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C7146D">
        <w:rPr>
          <w:rStyle w:val="Textoennegrita"/>
        </w:rPr>
        <w:t>Séptimo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C7146D" w:rsidRDefault="00C7146D" w:rsidP="0015235D">
      <w:hyperlink r:id="rId4" w:history="1">
        <w:r>
          <w:rPr>
            <w:rStyle w:val="Hipervnculo"/>
          </w:rPr>
          <w:t>https://docs.google.com/forms/d/e/1FAIpQLSfSa03sfvOT30YHaARTuR4NRxlI34FKxxYgA2n88nCymSbu1g/viewform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C7146D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C7146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084893"/>
    <w:rsid w:val="0011098D"/>
    <w:rsid w:val="001403F1"/>
    <w:rsid w:val="0015235D"/>
    <w:rsid w:val="001B3B53"/>
    <w:rsid w:val="002F1693"/>
    <w:rsid w:val="00484DE1"/>
    <w:rsid w:val="004C0211"/>
    <w:rsid w:val="004F2B29"/>
    <w:rsid w:val="00594837"/>
    <w:rsid w:val="00725C2B"/>
    <w:rsid w:val="0077598B"/>
    <w:rsid w:val="007C16FF"/>
    <w:rsid w:val="008565B3"/>
    <w:rsid w:val="00A213B9"/>
    <w:rsid w:val="00C7146D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fSa03sfvOT30YHaARTuR4NRxlI34FKxxYgA2n88nCymSbu1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2020-06-27T00:11:00Z</dcterms:created>
  <dcterms:modified xsi:type="dcterms:W3CDTF">2020-06-27T00:11:00Z</dcterms:modified>
</cp:coreProperties>
</file>