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64491F" w:rsidRDefault="008638EF" w:rsidP="008638EF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 w:rsidR="00DC228A" w:rsidRPr="0064491F">
        <w:rPr>
          <w:rFonts w:cstheme="minorHAnsi"/>
          <w:b/>
          <w:sz w:val="24"/>
          <w:szCs w:val="24"/>
        </w:rPr>
        <w:t xml:space="preserve"> SEMANA 0</w:t>
      </w:r>
      <w:r w:rsidR="00FB59A7" w:rsidRPr="0064491F">
        <w:rPr>
          <w:rFonts w:cstheme="minorHAnsi"/>
          <w:b/>
          <w:sz w:val="24"/>
          <w:szCs w:val="24"/>
        </w:rPr>
        <w:t>8 AL  12</w:t>
      </w:r>
      <w:r w:rsidR="00FA3BD5" w:rsidRPr="0064491F">
        <w:rPr>
          <w:rFonts w:cstheme="minorHAnsi"/>
          <w:b/>
          <w:sz w:val="24"/>
          <w:szCs w:val="24"/>
        </w:rPr>
        <w:t xml:space="preserve"> DE JUNIO, 2.020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2B0215" w:rsidTr="002B0215">
        <w:tc>
          <w:tcPr>
            <w:tcW w:w="8978" w:type="dxa"/>
          </w:tcPr>
          <w:p w:rsidR="002B0215" w:rsidRDefault="002B021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rFonts w:cstheme="minorHAnsi"/>
                <w:b/>
                <w:bCs/>
                <w:color w:val="48403A"/>
                <w:u w:val="single"/>
              </w:rPr>
              <w:t xml:space="preserve">OBJETIVO: </w:t>
            </w:r>
            <w:r w:rsidR="00E42E13">
              <w:rPr>
                <w:rFonts w:cstheme="minorHAnsi"/>
                <w:b/>
                <w:bCs/>
                <w:color w:val="48403A"/>
                <w:u w:val="single"/>
              </w:rPr>
              <w:t>Describir y reconocer emociones</w:t>
            </w:r>
          </w:p>
        </w:tc>
      </w:tr>
    </w:tbl>
    <w:p w:rsidR="006E7C5F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B0215" w:rsidTr="002B0215">
        <w:tc>
          <w:tcPr>
            <w:tcW w:w="8978" w:type="dxa"/>
          </w:tcPr>
          <w:p w:rsidR="002B0215" w:rsidRPr="00E42E13" w:rsidRDefault="002B021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42E13">
              <w:rPr>
                <w:rFonts w:cstheme="minorHAnsi"/>
                <w:b/>
                <w:sz w:val="24"/>
                <w:szCs w:val="24"/>
              </w:rPr>
              <w:t>MI FAMILIA TAMBIÉN PUEDE SER UN GRAN EQUIPO</w:t>
            </w:r>
          </w:p>
          <w:p w:rsidR="002B0215" w:rsidRPr="00E42E13" w:rsidRDefault="002B0215" w:rsidP="002B0215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E42E13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Las familias también pueden funcionar como un buen equipo. Cada </w:t>
            </w:r>
            <w:r w:rsidR="00D85A58" w:rsidRPr="00E42E13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uno de sus miembros, no importa </w:t>
            </w:r>
            <w:r w:rsidRPr="00E42E13">
              <w:rPr>
                <w:rFonts w:cstheme="minorHAnsi"/>
                <w:b/>
                <w:i/>
                <w:iCs/>
                <w:sz w:val="24"/>
                <w:szCs w:val="24"/>
              </w:rPr>
              <w:t>si son grandes o pequeños, puede</w:t>
            </w:r>
            <w:r w:rsidR="00D85A58" w:rsidRPr="00E42E13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n ayudar a lograr algunas metas </w:t>
            </w:r>
            <w:r w:rsidRPr="00E42E13">
              <w:rPr>
                <w:rFonts w:cstheme="minorHAnsi"/>
                <w:b/>
                <w:i/>
                <w:iCs/>
                <w:sz w:val="24"/>
                <w:szCs w:val="24"/>
              </w:rPr>
              <w:t>compartidas, a rea</w:t>
            </w:r>
            <w:r w:rsidR="00D85A58" w:rsidRPr="00E42E13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lizar algunas </w:t>
            </w:r>
            <w:r w:rsidRPr="00E42E13">
              <w:rPr>
                <w:rFonts w:cstheme="minorHAnsi"/>
                <w:b/>
                <w:i/>
                <w:iCs/>
                <w:sz w:val="24"/>
                <w:szCs w:val="24"/>
              </w:rPr>
              <w:t>tareas necesarias, y cooperar para que todos lo pasen bien en familia.</w:t>
            </w:r>
          </w:p>
          <w:p w:rsidR="002B0215" w:rsidRPr="00E42E13" w:rsidRDefault="002B0215" w:rsidP="00D85A58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E42E13">
              <w:rPr>
                <w:rFonts w:cstheme="minorHAnsi"/>
                <w:b/>
                <w:i/>
                <w:iCs/>
                <w:sz w:val="24"/>
                <w:szCs w:val="24"/>
              </w:rPr>
              <w:t>La idea es conversar en familia - ojalá con todos los miembros que la integran- acerca de cuá</w:t>
            </w:r>
            <w:r w:rsidR="00D85A58" w:rsidRPr="00E42E13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ndo y </w:t>
            </w:r>
            <w:r w:rsidRPr="00E42E13">
              <w:rPr>
                <w:rFonts w:cstheme="minorHAnsi"/>
                <w:b/>
                <w:i/>
                <w:iCs/>
                <w:sz w:val="24"/>
                <w:szCs w:val="24"/>
              </w:rPr>
              <w:t>cómo la familia funciona como un gran equipo. En qué tareas pueden ayuda</w:t>
            </w:r>
            <w:r w:rsidR="00D85A58" w:rsidRPr="00E42E13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r cada uno para que todos </w:t>
            </w:r>
            <w:r w:rsidRPr="00E42E13">
              <w:rPr>
                <w:rFonts w:cstheme="minorHAnsi"/>
                <w:b/>
                <w:i/>
                <w:iCs/>
                <w:sz w:val="24"/>
                <w:szCs w:val="24"/>
              </w:rPr>
              <w:t>lo pasen mejor y se sientan apoyados; qué necesita cada uno para sentirse parte de un equipo familiar;</w:t>
            </w:r>
            <w:r w:rsidR="00D85A58" w:rsidRPr="00E42E13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</w:t>
            </w:r>
            <w:r w:rsidRPr="00E42E13">
              <w:rPr>
                <w:rFonts w:cstheme="minorHAnsi"/>
                <w:b/>
                <w:i/>
                <w:iCs/>
                <w:sz w:val="24"/>
                <w:szCs w:val="24"/>
              </w:rPr>
              <w:t>cuándo suelen actuar como equipo y cuándo les cuesta mucho lograrlo; etc.</w:t>
            </w:r>
          </w:p>
          <w:p w:rsidR="002B0215" w:rsidRPr="002B0215" w:rsidRDefault="002B0215" w:rsidP="002B021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</w:p>
        </w:tc>
      </w:tr>
    </w:tbl>
    <w:p w:rsidR="002B0215" w:rsidRPr="00D85A58" w:rsidRDefault="00730EA6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  <w:r>
        <w:rPr>
          <w:rFonts w:cstheme="minorHAnsi"/>
          <w:b/>
          <w:bCs/>
          <w:color w:val="48403A"/>
          <w:sz w:val="24"/>
          <w:szCs w:val="24"/>
          <w:u w:val="single"/>
        </w:rPr>
        <w:t>REALIZA UNA ENTREVISTA A TU GRUPO FAMILIAR, BUSCA UN ESPACIO Y TIEMPO EN QUE PUEDAN ESTAR TRANQUILOS, REALIZA LAS PREGUNTAS Y ESCRIBE LAS RESPUESTAS. CUANDO HAYAS TERMINADO TRATEN DE  CONVERSAR SOBRE EL TEMA JUNTOS.</w:t>
      </w:r>
    </w:p>
    <w:p w:rsidR="002B0215" w:rsidRDefault="002B021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B0215" w:rsidTr="002B0215">
        <w:tc>
          <w:tcPr>
            <w:tcW w:w="8978" w:type="dxa"/>
          </w:tcPr>
          <w:p w:rsidR="002B0215" w:rsidRPr="00D85A58" w:rsidRDefault="002B0215" w:rsidP="002B02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D85A58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Pauta para la entrevista</w:t>
            </w:r>
          </w:p>
          <w:p w:rsidR="002B0215" w:rsidRPr="00D85A58" w:rsidRDefault="002B0215" w:rsidP="002B021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D38A25"/>
                <w:sz w:val="28"/>
                <w:szCs w:val="28"/>
                <w:u w:val="single"/>
              </w:rPr>
            </w:pPr>
            <w:r w:rsidRPr="00D85A58">
              <w:rPr>
                <w:rFonts w:cstheme="minorHAnsi"/>
                <w:b/>
                <w:bCs/>
                <w:color w:val="D38A25"/>
                <w:sz w:val="28"/>
                <w:szCs w:val="28"/>
                <w:u w:val="single"/>
              </w:rPr>
              <w:t>“Mi familia también puede ser un gran equipo”</w:t>
            </w:r>
          </w:p>
          <w:p w:rsidR="00D85A58" w:rsidRDefault="00D85A58" w:rsidP="002B02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8747"/>
            </w:tblGrid>
            <w:tr w:rsidR="00D85A58" w:rsidTr="00D85A58">
              <w:tc>
                <w:tcPr>
                  <w:tcW w:w="8747" w:type="dxa"/>
                </w:tcPr>
                <w:p w:rsidR="00D85A58" w:rsidRPr="00D85A58" w:rsidRDefault="00D85A58" w:rsidP="00D85A5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  <w:r w:rsidRPr="00D85A58">
                    <w:rPr>
                      <w:rFonts w:cstheme="minorHAnsi"/>
                      <w:sz w:val="28"/>
                      <w:szCs w:val="28"/>
                    </w:rPr>
                    <w:t>¿Hacemos algunas actividades todos juntos como familia y nos ayudamos para realizarlas?, ¿cuáles?</w:t>
                  </w:r>
                </w:p>
                <w:p w:rsidR="00D85A58" w:rsidRDefault="00D85A58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730EA6" w:rsidRDefault="00730EA6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730EA6" w:rsidRDefault="00730EA6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730EA6" w:rsidRDefault="00730EA6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  <w:tr w:rsidR="00D85A58" w:rsidTr="00D85A58">
              <w:tc>
                <w:tcPr>
                  <w:tcW w:w="8747" w:type="dxa"/>
                </w:tcPr>
                <w:p w:rsidR="00D85A58" w:rsidRPr="00D85A58" w:rsidRDefault="00D85A58" w:rsidP="00D85A5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  <w:r w:rsidRPr="00D85A58">
                    <w:rPr>
                      <w:rFonts w:cstheme="minorHAnsi"/>
                      <w:sz w:val="28"/>
                      <w:szCs w:val="28"/>
                    </w:rPr>
                    <w:t>En nuestra familia, ¿cuándo nos ayudamos entre todos y trabajamos en actividades que nos hacen sentirnos un equipo?</w:t>
                  </w:r>
                </w:p>
                <w:p w:rsidR="00D85A58" w:rsidRDefault="00D85A58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8"/>
                      <w:szCs w:val="28"/>
                    </w:rPr>
                  </w:pPr>
                </w:p>
                <w:p w:rsidR="00730EA6" w:rsidRDefault="00730EA6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8"/>
                      <w:szCs w:val="28"/>
                    </w:rPr>
                  </w:pPr>
                </w:p>
                <w:p w:rsidR="00730EA6" w:rsidRDefault="00730EA6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D85A58" w:rsidTr="00D85A58">
              <w:tc>
                <w:tcPr>
                  <w:tcW w:w="8747" w:type="dxa"/>
                </w:tcPr>
                <w:p w:rsidR="00D85A58" w:rsidRDefault="00D85A58" w:rsidP="00D85A5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  <w:r w:rsidRPr="00D85A58">
                    <w:rPr>
                      <w:rFonts w:cstheme="minorHAnsi"/>
                      <w:sz w:val="28"/>
                      <w:szCs w:val="28"/>
                    </w:rPr>
                    <w:t>¿Cuándo actuamos como equipo? (Ej.: El domingo, hacer algo de aseo o preparar el almuerzo).</w:t>
                  </w:r>
                </w:p>
                <w:p w:rsidR="00730EA6" w:rsidRDefault="00730EA6" w:rsidP="00D85A5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730EA6" w:rsidRDefault="00730EA6" w:rsidP="00D85A5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730EA6" w:rsidRPr="00D85A58" w:rsidRDefault="00730EA6" w:rsidP="00D85A5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D85A58" w:rsidRDefault="00D85A58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D85A58" w:rsidTr="00D85A58">
              <w:tc>
                <w:tcPr>
                  <w:tcW w:w="8747" w:type="dxa"/>
                </w:tcPr>
                <w:p w:rsidR="00E42E13" w:rsidRPr="00D85A58" w:rsidRDefault="00E42E13" w:rsidP="00E42E13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  <w:r w:rsidRPr="00D85A58">
                    <w:rPr>
                      <w:rFonts w:cstheme="minorHAnsi"/>
                      <w:sz w:val="28"/>
                      <w:szCs w:val="28"/>
                    </w:rPr>
                    <w:t>En las actividades en que participamos todos</w:t>
                  </w:r>
                  <w:r>
                    <w:rPr>
                      <w:rFonts w:cstheme="minorHAnsi"/>
                      <w:sz w:val="28"/>
                      <w:szCs w:val="28"/>
                    </w:rPr>
                    <w:t>:</w:t>
                  </w:r>
                </w:p>
                <w:p w:rsidR="00D85A58" w:rsidRDefault="00E42E13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  <w:r w:rsidRPr="00D85A58">
                    <w:rPr>
                      <w:rFonts w:cstheme="minorHAnsi"/>
                      <w:sz w:val="28"/>
                      <w:szCs w:val="28"/>
                    </w:rPr>
                    <w:t>¿Cuándo nos sentimos que somos un equipo?</w:t>
                  </w:r>
                </w:p>
                <w:p w:rsidR="00730EA6" w:rsidRDefault="00730EA6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730EA6" w:rsidRDefault="00730EA6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E42E13" w:rsidRDefault="00E42E13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  <w:r w:rsidRPr="00D85A58">
                    <w:rPr>
                      <w:rFonts w:cstheme="minorHAnsi"/>
                      <w:sz w:val="28"/>
                      <w:szCs w:val="28"/>
                    </w:rPr>
                    <w:t>¿Por qué?</w:t>
                  </w:r>
                </w:p>
                <w:p w:rsidR="00730EA6" w:rsidRDefault="00730EA6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730EA6" w:rsidRPr="00730EA6" w:rsidRDefault="00730EA6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  <w:tr w:rsidR="00E42E13" w:rsidTr="00E42E13">
              <w:tc>
                <w:tcPr>
                  <w:tcW w:w="8747" w:type="dxa"/>
                </w:tcPr>
                <w:p w:rsidR="00E42E13" w:rsidRPr="00D85A58" w:rsidRDefault="00E42E13" w:rsidP="00E42E13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  <w:r w:rsidRPr="00D85A58">
                    <w:rPr>
                      <w:rFonts w:cstheme="minorHAnsi"/>
                      <w:sz w:val="28"/>
                      <w:szCs w:val="28"/>
                    </w:rPr>
                    <w:t>En las actividades en que participamos todos</w:t>
                  </w:r>
                  <w:r>
                    <w:rPr>
                      <w:rFonts w:cstheme="minorHAnsi"/>
                      <w:sz w:val="28"/>
                      <w:szCs w:val="28"/>
                    </w:rPr>
                    <w:t>:</w:t>
                  </w:r>
                </w:p>
                <w:p w:rsidR="00E42E13" w:rsidRDefault="00E42E13" w:rsidP="00E42E13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  <w:r w:rsidRPr="00D85A58">
                    <w:rPr>
                      <w:rFonts w:cstheme="minorHAnsi"/>
                      <w:sz w:val="28"/>
                      <w:szCs w:val="28"/>
                    </w:rPr>
                    <w:t>¿Cuándo NO nos sentimos como equipo?</w:t>
                  </w:r>
                </w:p>
                <w:p w:rsidR="00730EA6" w:rsidRDefault="00730EA6" w:rsidP="00E42E13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730EA6" w:rsidRPr="00D85A58" w:rsidRDefault="00730EA6" w:rsidP="00E42E13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E42E13" w:rsidRPr="00D85A58" w:rsidRDefault="00E42E13" w:rsidP="00E42E13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r w:rsidRPr="00D85A58">
                    <w:rPr>
                      <w:rFonts w:cstheme="minorHAnsi"/>
                      <w:sz w:val="28"/>
                      <w:szCs w:val="28"/>
                    </w:rPr>
                    <w:t>¿Por qué?</w:t>
                  </w:r>
                </w:p>
                <w:p w:rsidR="00E42E13" w:rsidRDefault="00E42E13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8"/>
                      <w:szCs w:val="28"/>
                    </w:rPr>
                  </w:pPr>
                </w:p>
                <w:p w:rsidR="00730EA6" w:rsidRDefault="00730EA6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D85A58" w:rsidRDefault="00D85A58" w:rsidP="002B021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8747"/>
            </w:tblGrid>
            <w:tr w:rsidR="00E42E13" w:rsidTr="00E42E13">
              <w:tc>
                <w:tcPr>
                  <w:tcW w:w="8747" w:type="dxa"/>
                </w:tcPr>
                <w:p w:rsidR="00E42E13" w:rsidRDefault="00E42E13" w:rsidP="00E42E13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r w:rsidRPr="00D85A58">
                    <w:rPr>
                      <w:rFonts w:cstheme="minorHAnsi"/>
                      <w:sz w:val="28"/>
                      <w:szCs w:val="28"/>
                    </w:rPr>
                    <w:t>¿Qué tiene que hacer cada uno para sentirse parte de un equipo?</w:t>
                  </w:r>
                </w:p>
                <w:p w:rsidR="00730EA6" w:rsidRPr="00D85A58" w:rsidRDefault="00730EA6" w:rsidP="00E42E13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E42E13" w:rsidRDefault="00E42E13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8"/>
                      <w:szCs w:val="28"/>
                    </w:rPr>
                  </w:pPr>
                </w:p>
                <w:p w:rsidR="00730EA6" w:rsidRDefault="00730EA6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E42E13" w:rsidTr="00E42E13">
              <w:tc>
                <w:tcPr>
                  <w:tcW w:w="8747" w:type="dxa"/>
                </w:tcPr>
                <w:p w:rsidR="00E42E13" w:rsidRPr="00E42E13" w:rsidRDefault="00E42E13" w:rsidP="00E42E13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8"/>
                      <w:szCs w:val="28"/>
                    </w:rPr>
                  </w:pPr>
                  <w:r w:rsidRPr="00D85A58">
                    <w:rPr>
                      <w:rFonts w:cstheme="minorHAnsi"/>
                      <w:sz w:val="28"/>
                      <w:szCs w:val="28"/>
                    </w:rPr>
                    <w:t>¿En qué nos ayuda ser un equipo?</w:t>
                  </w:r>
                  <w:r>
                    <w:rPr>
                      <w:rFonts w:cstheme="minorHAnsi"/>
                      <w:i/>
                      <w:iCs/>
                      <w:sz w:val="28"/>
                      <w:szCs w:val="28"/>
                    </w:rPr>
                    <w:t xml:space="preserve">  </w:t>
                  </w:r>
                  <w:r w:rsidRPr="00D85A58">
                    <w:rPr>
                      <w:rFonts w:cstheme="minorHAnsi"/>
                      <w:sz w:val="28"/>
                      <w:szCs w:val="28"/>
                    </w:rPr>
                    <w:t>A cada uno en lo personal Como familia</w:t>
                  </w:r>
                </w:p>
                <w:p w:rsidR="00E42E13" w:rsidRDefault="00E42E13" w:rsidP="00E42E13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730EA6" w:rsidRPr="00D85A58" w:rsidRDefault="00730EA6" w:rsidP="00E42E13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E42E13" w:rsidRDefault="00E42E13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E42E13" w:rsidTr="00E42E13">
              <w:tc>
                <w:tcPr>
                  <w:tcW w:w="8747" w:type="dxa"/>
                </w:tcPr>
                <w:p w:rsidR="00E42E13" w:rsidRPr="00D85A58" w:rsidRDefault="00E42E13" w:rsidP="00E42E13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r w:rsidRPr="00D85A58">
                    <w:rPr>
                      <w:rFonts w:cstheme="minorHAnsi"/>
                      <w:sz w:val="28"/>
                      <w:szCs w:val="28"/>
                    </w:rPr>
                    <w:t>¿Cuáles son las metas que tenemos como familia?</w:t>
                  </w:r>
                </w:p>
                <w:p w:rsidR="00E42E13" w:rsidRDefault="00E42E13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8"/>
                      <w:szCs w:val="28"/>
                    </w:rPr>
                  </w:pPr>
                </w:p>
                <w:p w:rsidR="00730EA6" w:rsidRDefault="00730EA6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8"/>
                      <w:szCs w:val="28"/>
                    </w:rPr>
                  </w:pPr>
                </w:p>
                <w:p w:rsidR="00730EA6" w:rsidRDefault="00730EA6" w:rsidP="002B021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2B0215" w:rsidRDefault="002B0215" w:rsidP="002B021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 w:rsidRPr="00D85A58">
              <w:rPr>
                <w:rFonts w:cstheme="minorHAnsi"/>
                <w:sz w:val="28"/>
                <w:szCs w:val="28"/>
              </w:rPr>
              <w:t>¡¡¡Muchas gracias por su tiempo y disposición!!!</w:t>
            </w:r>
          </w:p>
        </w:tc>
      </w:tr>
    </w:tbl>
    <w:p w:rsidR="002B0215" w:rsidRDefault="002B021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EC3A87" w:rsidRPr="00735456" w:rsidRDefault="0073545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4"/>
          <w:szCs w:val="24"/>
        </w:rPr>
      </w:pPr>
      <w:r w:rsidRPr="00735456">
        <w:rPr>
          <w:rFonts w:cstheme="minorHAnsi"/>
          <w:b/>
          <w:bCs/>
          <w:color w:val="48403A"/>
          <w:sz w:val="24"/>
          <w:szCs w:val="24"/>
        </w:rPr>
        <w:t>Recuerd</w:t>
      </w:r>
      <w:r w:rsidR="002B0215">
        <w:rPr>
          <w:rFonts w:cstheme="minorHAnsi"/>
          <w:b/>
          <w:bCs/>
          <w:color w:val="48403A"/>
          <w:sz w:val="24"/>
          <w:szCs w:val="24"/>
        </w:rPr>
        <w:t xml:space="preserve">a enviar las fotografías </w:t>
      </w:r>
      <w:r>
        <w:rPr>
          <w:rFonts w:cstheme="minorHAnsi"/>
          <w:b/>
          <w:bCs/>
          <w:color w:val="48403A"/>
          <w:sz w:val="24"/>
          <w:szCs w:val="24"/>
        </w:rPr>
        <w:t xml:space="preserve">trabajo </w:t>
      </w:r>
      <w:r w:rsidRPr="00735456">
        <w:rPr>
          <w:rFonts w:cstheme="minorHAnsi"/>
          <w:b/>
          <w:bCs/>
          <w:color w:val="48403A"/>
          <w:sz w:val="24"/>
          <w:szCs w:val="24"/>
        </w:rPr>
        <w:t xml:space="preserve"> a mi correo: </w:t>
      </w:r>
      <w:hyperlink r:id="rId7" w:history="1">
        <w:r w:rsidRPr="00735456">
          <w:rPr>
            <w:rStyle w:val="Hipervnculo"/>
            <w:rFonts w:cstheme="minorHAnsi"/>
            <w:b/>
            <w:bCs/>
            <w:sz w:val="24"/>
            <w:szCs w:val="24"/>
          </w:rPr>
          <w:t>jennifer.barraza@laprovidenciarecoleta.cl</w:t>
        </w:r>
      </w:hyperlink>
    </w:p>
    <w:p w:rsidR="00735456" w:rsidRPr="00735456" w:rsidRDefault="00735456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p w:rsidR="00735456" w:rsidRPr="00735456" w:rsidRDefault="00735456" w:rsidP="0073545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sectPr w:rsidR="00735456" w:rsidRPr="00735456" w:rsidSect="004701B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F5A" w:rsidRDefault="00597F5A" w:rsidP="00E06D0C">
      <w:pPr>
        <w:spacing w:after="0" w:line="240" w:lineRule="auto"/>
      </w:pPr>
      <w:r>
        <w:separator/>
      </w:r>
    </w:p>
  </w:endnote>
  <w:endnote w:type="continuationSeparator" w:id="1">
    <w:p w:rsidR="00597F5A" w:rsidRDefault="00597F5A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F5A" w:rsidRDefault="00597F5A" w:rsidP="00E06D0C">
      <w:pPr>
        <w:spacing w:after="0" w:line="240" w:lineRule="auto"/>
      </w:pPr>
      <w:r>
        <w:separator/>
      </w:r>
    </w:p>
  </w:footnote>
  <w:footnote w:type="continuationSeparator" w:id="1">
    <w:p w:rsidR="00597F5A" w:rsidRDefault="00597F5A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B0215">
      <w:rPr>
        <w:b/>
        <w:sz w:val="20"/>
        <w:szCs w:val="20"/>
        <w:u w:val="single"/>
      </w:rPr>
      <w:t xml:space="preserve">   “ORIENTACIÓN”  </w:t>
    </w:r>
    <w:r w:rsidRPr="008638EF">
      <w:rPr>
        <w:sz w:val="20"/>
        <w:szCs w:val="20"/>
      </w:rPr>
      <w:t xml:space="preserve">     </w:t>
    </w:r>
    <w:r w:rsidR="002B0215">
      <w:rPr>
        <w:b/>
        <w:sz w:val="20"/>
        <w:szCs w:val="20"/>
        <w:u w:val="single"/>
      </w:rPr>
      <w:t>CURSO: 5°B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164FAC"/>
    <w:rsid w:val="00182472"/>
    <w:rsid w:val="00186F79"/>
    <w:rsid w:val="001D662B"/>
    <w:rsid w:val="0023101E"/>
    <w:rsid w:val="00257248"/>
    <w:rsid w:val="002B0215"/>
    <w:rsid w:val="003E59E9"/>
    <w:rsid w:val="00402B01"/>
    <w:rsid w:val="004701B0"/>
    <w:rsid w:val="00487E4D"/>
    <w:rsid w:val="00497507"/>
    <w:rsid w:val="004B1ECD"/>
    <w:rsid w:val="004B6611"/>
    <w:rsid w:val="004C624E"/>
    <w:rsid w:val="00500A9B"/>
    <w:rsid w:val="0050611A"/>
    <w:rsid w:val="005976C1"/>
    <w:rsid w:val="00597F5A"/>
    <w:rsid w:val="005A4342"/>
    <w:rsid w:val="0061356E"/>
    <w:rsid w:val="00640EC5"/>
    <w:rsid w:val="0064491F"/>
    <w:rsid w:val="006C41B7"/>
    <w:rsid w:val="006E7C5F"/>
    <w:rsid w:val="00730EA6"/>
    <w:rsid w:val="00735456"/>
    <w:rsid w:val="00795F91"/>
    <w:rsid w:val="008319D0"/>
    <w:rsid w:val="008638EF"/>
    <w:rsid w:val="00874C71"/>
    <w:rsid w:val="008B6188"/>
    <w:rsid w:val="00955371"/>
    <w:rsid w:val="009958B9"/>
    <w:rsid w:val="009A2792"/>
    <w:rsid w:val="009A6B20"/>
    <w:rsid w:val="009A6F50"/>
    <w:rsid w:val="00A07985"/>
    <w:rsid w:val="00A24B76"/>
    <w:rsid w:val="00A32AA8"/>
    <w:rsid w:val="00AB558C"/>
    <w:rsid w:val="00B15C71"/>
    <w:rsid w:val="00B23CAB"/>
    <w:rsid w:val="00B34CCD"/>
    <w:rsid w:val="00B8025C"/>
    <w:rsid w:val="00B80B0A"/>
    <w:rsid w:val="00B944F7"/>
    <w:rsid w:val="00BC47B9"/>
    <w:rsid w:val="00BD0D00"/>
    <w:rsid w:val="00C527C1"/>
    <w:rsid w:val="00C63AC4"/>
    <w:rsid w:val="00D07D07"/>
    <w:rsid w:val="00D85A58"/>
    <w:rsid w:val="00D947F5"/>
    <w:rsid w:val="00DA62F2"/>
    <w:rsid w:val="00DC228A"/>
    <w:rsid w:val="00E06D0C"/>
    <w:rsid w:val="00E210F0"/>
    <w:rsid w:val="00E42E13"/>
    <w:rsid w:val="00E5323D"/>
    <w:rsid w:val="00E70873"/>
    <w:rsid w:val="00EB072C"/>
    <w:rsid w:val="00EC3A87"/>
    <w:rsid w:val="00EF0B11"/>
    <w:rsid w:val="00F124BD"/>
    <w:rsid w:val="00F25AFA"/>
    <w:rsid w:val="00F50C1F"/>
    <w:rsid w:val="00F72742"/>
    <w:rsid w:val="00FA3BD5"/>
    <w:rsid w:val="00FB59A7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nifer.barraza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2</cp:revision>
  <cp:lastPrinted>2020-05-13T21:27:00Z</cp:lastPrinted>
  <dcterms:created xsi:type="dcterms:W3CDTF">2020-06-04T23:17:00Z</dcterms:created>
  <dcterms:modified xsi:type="dcterms:W3CDTF">2020-06-04T23:17:00Z</dcterms:modified>
</cp:coreProperties>
</file>