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>
        <w:rPr>
          <w:rFonts w:cstheme="minorHAnsi"/>
          <w:b/>
          <w:sz w:val="24"/>
          <w:szCs w:val="24"/>
        </w:rPr>
        <w:t xml:space="preserve"> SEMANA 29 JUNIO AL 3 DE JULIO</w:t>
      </w:r>
      <w:r w:rsidRPr="0064491F">
        <w:rPr>
          <w:rFonts w:cstheme="minorHAnsi"/>
          <w:b/>
          <w:sz w:val="24"/>
          <w:szCs w:val="24"/>
        </w:rPr>
        <w:t>, 2.020</w:t>
      </w:r>
    </w:p>
    <w:p w:rsidR="00FA75EE" w:rsidRDefault="00FA75EE" w:rsidP="00FA75E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COPIA EN TU CUADERNO: FECHA, OBJETIVO Y NÚMERO DE GUÍA.</w:t>
      </w:r>
    </w:p>
    <w:p w:rsidR="00FA75EE" w:rsidRDefault="00FA75EE" w:rsidP="00FA75EE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martes, 30 de junio.-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A75EE" w:rsidTr="00E87EF3">
        <w:trPr>
          <w:trHeight w:val="9275"/>
        </w:trPr>
        <w:tc>
          <w:tcPr>
            <w:tcW w:w="8978" w:type="dxa"/>
          </w:tcPr>
          <w:p w:rsidR="00FA75EE" w:rsidRPr="00A830D7" w:rsidRDefault="002F4712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N°21</w:t>
            </w:r>
            <w:r w:rsidR="00AA425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“EVALUACIÓN FORMATIVA” (PARTE N°1)</w:t>
            </w:r>
          </w:p>
          <w:p w:rsidR="00FA75EE" w:rsidRPr="00861DCF" w:rsidRDefault="00FA75EE" w:rsidP="00FA75E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8D6DD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Identificar, relacionar</w:t>
            </w:r>
            <w:r w:rsidR="00BC080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y explicar </w:t>
            </w:r>
            <w:r w:rsidR="00971690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lo aprendido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Busca las palabras en la sopa de letra y luego escribe su definición (explica), puedes ayudarte con las guías de clases anteriores.</w:t>
            </w:r>
          </w:p>
          <w:p w:rsidR="002F4712" w:rsidRDefault="002F4712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Todas las palabras tienen relación con los contenidos vistos en clases.</w:t>
            </w:r>
          </w:p>
          <w:p w:rsidR="00E87EF3" w:rsidRDefault="00AA4257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CUERPO-</w:t>
            </w:r>
            <w:r w:rsidR="00E87EF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DESENLACE-BIOGRAFÍA-NOTICIA-NARRADOR-ESPACIO-TITULAR-</w:t>
            </w:r>
          </w:p>
          <w:p w:rsidR="00E87EF3" w:rsidRDefault="00E87EF3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AUTOBIOGRAFÍA-CONFLICTO-SITUACIÓN INICIAL-ENCABEZAMIENTO-</w:t>
            </w:r>
          </w:p>
          <w:p w:rsidR="00FA75EE" w:rsidRDefault="00FA75EE" w:rsidP="00FA75EE">
            <w:pPr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14"/>
              <w:gridCol w:w="514"/>
              <w:gridCol w:w="514"/>
              <w:gridCol w:w="438"/>
              <w:gridCol w:w="590"/>
              <w:gridCol w:w="514"/>
              <w:gridCol w:w="514"/>
              <w:gridCol w:w="514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</w:tblGrid>
            <w:tr w:rsidR="00A01CE3" w:rsidTr="008D6DD0"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Ó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90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Í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5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38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403069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4" w:type="dxa"/>
                </w:tcPr>
                <w:p w:rsidR="00A01CE3" w:rsidRDefault="00E87EF3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01CE3" w:rsidTr="008D6DD0"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Q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4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38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90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4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515" w:type="dxa"/>
                </w:tcPr>
                <w:p w:rsidR="00A01CE3" w:rsidRDefault="00DA5115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515" w:type="dxa"/>
                </w:tcPr>
                <w:p w:rsidR="00A01CE3" w:rsidRDefault="008D6DD0" w:rsidP="00FA75EE">
                  <w:pPr>
                    <w:jc w:val="both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Ñ</w:t>
                  </w:r>
                </w:p>
              </w:tc>
            </w:tr>
          </w:tbl>
          <w:p w:rsidR="00FA75EE" w:rsidRPr="00FA75EE" w:rsidRDefault="00FA75EE" w:rsidP="00FA75E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C92649" w:rsidRDefault="00C92649" w:rsidP="00AA4257">
      <w:pPr>
        <w:spacing w:after="0"/>
      </w:pPr>
    </w:p>
    <w:p w:rsidR="00AA4257" w:rsidRPr="008D6DD0" w:rsidRDefault="00AA4257" w:rsidP="00AA4257">
      <w:pPr>
        <w:spacing w:after="0"/>
        <w:rPr>
          <w:b/>
          <w:sz w:val="28"/>
          <w:szCs w:val="28"/>
          <w:u w:val="single"/>
        </w:rPr>
      </w:pPr>
      <w:r w:rsidRPr="008D6DD0">
        <w:rPr>
          <w:b/>
          <w:sz w:val="28"/>
          <w:szCs w:val="28"/>
          <w:u w:val="single"/>
        </w:rPr>
        <w:t xml:space="preserve">Desarrollo: </w:t>
      </w:r>
      <w:r w:rsidR="008D6DD0" w:rsidRPr="008D6DD0">
        <w:rPr>
          <w:b/>
          <w:sz w:val="28"/>
          <w:szCs w:val="28"/>
          <w:u w:val="single"/>
        </w:rPr>
        <w:t xml:space="preserve"> </w:t>
      </w:r>
    </w:p>
    <w:p w:rsidR="00AA4257" w:rsidRPr="008D6DD0" w:rsidRDefault="00AA4257" w:rsidP="00AA4257">
      <w:p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 xml:space="preserve">Ejemplo: </w:t>
      </w:r>
    </w:p>
    <w:p w:rsidR="00AA4257" w:rsidRPr="008D6DD0" w:rsidRDefault="008D6DD0" w:rsidP="00AA4257">
      <w:pPr>
        <w:pStyle w:val="Prrafodelista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8D6DD0">
        <w:rPr>
          <w:b/>
          <w:sz w:val="28"/>
          <w:szCs w:val="28"/>
        </w:rPr>
        <w:t>CUERPO</w:t>
      </w:r>
      <w:r w:rsidR="00AA4257" w:rsidRPr="008D6DD0">
        <w:rPr>
          <w:b/>
          <w:sz w:val="28"/>
          <w:szCs w:val="28"/>
        </w:rPr>
        <w:t>: Parte de la noticia, explica los detalles de la noticia</w:t>
      </w:r>
      <w:r w:rsidRPr="008D6DD0">
        <w:rPr>
          <w:b/>
          <w:sz w:val="28"/>
          <w:szCs w:val="28"/>
        </w:rPr>
        <w:t>.-</w:t>
      </w:r>
    </w:p>
    <w:p w:rsidR="00AA4257" w:rsidRDefault="00AA4257" w:rsidP="00AA4257">
      <w:pPr>
        <w:spacing w:after="0"/>
      </w:pPr>
    </w:p>
    <w:p w:rsidR="00C92649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8D6DD0" w:rsidRDefault="008D6DD0" w:rsidP="00BC0807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AA4257" w:rsidRPr="00BC0807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miércoles, 1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Pr="00A830D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N°22 “EVALUACIÓN FORMATIVA” (PARTE N°2)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Cuestionario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Relacionar y explicar lo aprendido</w:t>
            </w:r>
          </w:p>
          <w:p w:rsidR="00AA4257" w:rsidRDefault="00AA4257" w:rsidP="00AA4257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 Escribe en tu cuaderno y 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esponde las preguntas: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 es la estructura de la narración? (pista: 4 partes)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 es la estructura de la noticia?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 xml:space="preserve">¿Cuáles son los elementos de la narración? 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psicológica?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una característica física?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el ambiente y el espacio en un cuento? Explica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carta?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¿Cuáles son las partes de la noticia?</w:t>
            </w:r>
          </w:p>
          <w:p w:rsidR="00AA4257" w:rsidRPr="00C92649" w:rsidRDefault="00AA4257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diferencia hay entre una biografía y una autobiografía?</w:t>
            </w:r>
          </w:p>
          <w:p w:rsidR="00AA4257" w:rsidRPr="00C92649" w:rsidRDefault="00047513" w:rsidP="00AA4257">
            <w:pPr>
              <w:pStyle w:val="Prrafodelista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C92649">
              <w:rPr>
                <w:b/>
                <w:sz w:val="28"/>
                <w:szCs w:val="28"/>
              </w:rPr>
              <w:t>¿Qué es un artículo informativo?</w:t>
            </w:r>
          </w:p>
          <w:p w:rsidR="00047513" w:rsidRDefault="00047513" w:rsidP="00AA4257">
            <w:pPr>
              <w:pStyle w:val="Prrafodelista"/>
              <w:numPr>
                <w:ilvl w:val="0"/>
                <w:numId w:val="4"/>
              </w:numPr>
            </w:pPr>
            <w:r w:rsidRPr="00C92649">
              <w:rPr>
                <w:b/>
                <w:sz w:val="28"/>
                <w:szCs w:val="28"/>
              </w:rPr>
              <w:t>Nombra 3 estrategias de comprensión lectora</w:t>
            </w:r>
            <w:r>
              <w:t xml:space="preserve"> </w:t>
            </w:r>
          </w:p>
        </w:tc>
      </w:tr>
    </w:tbl>
    <w:p w:rsidR="00AA4257" w:rsidRDefault="00AA4257"/>
    <w:p w:rsidR="00AA4257" w:rsidRPr="00BC0807" w:rsidRDefault="00C92649" w:rsidP="00BC080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viernes, 3 de julio.-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A4257" w:rsidTr="00AA4257">
        <w:tc>
          <w:tcPr>
            <w:tcW w:w="8978" w:type="dxa"/>
          </w:tcPr>
          <w:p w:rsidR="00AA4257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N°23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“</w:t>
            </w:r>
            <w:r w:rsidR="00EB51AA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EVALUACIÓN FORMATIVA” (PARTE N°3</w:t>
            </w:r>
            <w:r w:rsidR="00C926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) Escritura de textos</w:t>
            </w:r>
          </w:p>
          <w:p w:rsidR="00AA4257" w:rsidRPr="00861DCF" w:rsidRDefault="00AA4257" w:rsidP="00AA42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</w:t>
            </w:r>
            <w:r w:rsidR="00C926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Escribir un artículo informativo</w:t>
            </w:r>
          </w:p>
          <w:p w:rsidR="00AA4257" w:rsidRDefault="00AA4257" w:rsidP="00047513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Elige un tema del texto de historia o de ciencias para leer, utiliza las estrategias de comprensión lectora más importantes, luego escribe 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en tu cuaderno 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un artículo informativo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breve</w:t>
            </w:r>
            <w:r w:rsidR="00047513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, con tus propias palabras según lo que comprendiste.</w:t>
            </w:r>
            <w:r w:rsidR="00C9264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(Escribe el título del texto y la página de donde leíste)</w:t>
            </w:r>
          </w:p>
          <w:p w:rsidR="00047513" w:rsidRDefault="00047513" w:rsidP="00047513"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respetar las partes del artículo informativo: Introducción, desarrollo y cierre (puedes ver el ppt de clases anteriores para recordar)</w:t>
            </w:r>
          </w:p>
        </w:tc>
      </w:tr>
    </w:tbl>
    <w:p w:rsidR="00AA4257" w:rsidRDefault="00AA4257"/>
    <w:sectPr w:rsidR="00AA4257" w:rsidSect="00DA00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7ED" w:rsidRDefault="00B077ED" w:rsidP="00FA75EE">
      <w:pPr>
        <w:spacing w:after="0" w:line="240" w:lineRule="auto"/>
      </w:pPr>
      <w:r>
        <w:separator/>
      </w:r>
    </w:p>
  </w:endnote>
  <w:endnote w:type="continuationSeparator" w:id="1">
    <w:p w:rsidR="00B077ED" w:rsidRDefault="00B077ED" w:rsidP="00FA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7ED" w:rsidRDefault="00B077ED" w:rsidP="00FA75EE">
      <w:pPr>
        <w:spacing w:after="0" w:line="240" w:lineRule="auto"/>
      </w:pPr>
      <w:r>
        <w:separator/>
      </w:r>
    </w:p>
  </w:footnote>
  <w:footnote w:type="continuationSeparator" w:id="1">
    <w:p w:rsidR="00B077ED" w:rsidRDefault="00B077ED" w:rsidP="00FA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EE" w:rsidRDefault="00FA75EE">
    <w:pPr>
      <w:pStyle w:val="Encabezado"/>
    </w:pPr>
    <w:r w:rsidRPr="00FA75EE">
      <w:rPr>
        <w:noProof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A75EE">
      <w:rPr>
        <w:b/>
        <w:sz w:val="20"/>
        <w:szCs w:val="20"/>
        <w:u w:val="single"/>
      </w:rPr>
      <w:t xml:space="preserve"> </w:t>
    </w:r>
    <w:r w:rsidRPr="008638EF">
      <w:rPr>
        <w:b/>
        <w:sz w:val="20"/>
        <w:szCs w:val="20"/>
        <w:u w:val="single"/>
      </w:rPr>
      <w:t>LENGUAJE Y COMUNICACIÓN</w:t>
    </w:r>
    <w:r w:rsidRPr="008638EF">
      <w:rPr>
        <w:sz w:val="20"/>
        <w:szCs w:val="20"/>
      </w:rPr>
      <w:t xml:space="preserve">.     </w:t>
    </w:r>
    <w:r>
      <w:rPr>
        <w:b/>
        <w:sz w:val="20"/>
        <w:szCs w:val="20"/>
        <w:u w:val="single"/>
      </w:rPr>
      <w:t>CURSO: 5</w:t>
    </w:r>
    <w:r w:rsidRPr="008638EF">
      <w:rPr>
        <w:b/>
        <w:sz w:val="20"/>
        <w:szCs w:val="20"/>
        <w:u w:val="single"/>
      </w:rPr>
      <w:t>°A</w:t>
    </w:r>
    <w:r w:rsidRPr="008638EF">
      <w:rPr>
        <w:sz w:val="20"/>
        <w:szCs w:val="20"/>
      </w:rPr>
      <w:t xml:space="preserve">     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E92"/>
    <w:multiLevelType w:val="hybridMultilevel"/>
    <w:tmpl w:val="58E6E5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56FC2"/>
    <w:multiLevelType w:val="hybridMultilevel"/>
    <w:tmpl w:val="43687CE8"/>
    <w:lvl w:ilvl="0" w:tplc="1B9228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4D4D4D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36BC7"/>
    <w:multiLevelType w:val="hybridMultilevel"/>
    <w:tmpl w:val="06AA0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9B7"/>
    <w:multiLevelType w:val="hybridMultilevel"/>
    <w:tmpl w:val="F6B8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5EE"/>
    <w:rsid w:val="00047513"/>
    <w:rsid w:val="002F4712"/>
    <w:rsid w:val="00403069"/>
    <w:rsid w:val="008D6DD0"/>
    <w:rsid w:val="00971690"/>
    <w:rsid w:val="00A01CE3"/>
    <w:rsid w:val="00AA4257"/>
    <w:rsid w:val="00B077ED"/>
    <w:rsid w:val="00BC0807"/>
    <w:rsid w:val="00C92649"/>
    <w:rsid w:val="00DA005A"/>
    <w:rsid w:val="00DA5115"/>
    <w:rsid w:val="00E87EF3"/>
    <w:rsid w:val="00EB51AA"/>
    <w:rsid w:val="00FA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5EE"/>
  </w:style>
  <w:style w:type="paragraph" w:styleId="Piedepgina">
    <w:name w:val="footer"/>
    <w:basedOn w:val="Normal"/>
    <w:link w:val="PiedepginaCar"/>
    <w:uiPriority w:val="99"/>
    <w:semiHidden/>
    <w:unhideWhenUsed/>
    <w:rsid w:val="00FA7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5EE"/>
  </w:style>
  <w:style w:type="paragraph" w:styleId="Textodeglobo">
    <w:name w:val="Balloon Text"/>
    <w:basedOn w:val="Normal"/>
    <w:link w:val="TextodegloboCar"/>
    <w:uiPriority w:val="99"/>
    <w:semiHidden/>
    <w:unhideWhenUsed/>
    <w:rsid w:val="00F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5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A7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4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cp:lastPrinted>2020-06-23T21:52:00Z</cp:lastPrinted>
  <dcterms:created xsi:type="dcterms:W3CDTF">2020-06-23T22:02:00Z</dcterms:created>
  <dcterms:modified xsi:type="dcterms:W3CDTF">2020-06-23T22:06:00Z</dcterms:modified>
</cp:coreProperties>
</file>