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2D4D" w:rsidRDefault="009C2D4D" w:rsidP="00D761E3">
      <w:pPr>
        <w:spacing w:after="0" w:line="240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1536065</wp:posOffset>
                </wp:positionH>
                <wp:positionV relativeFrom="paragraph">
                  <wp:posOffset>-141868</wp:posOffset>
                </wp:positionV>
                <wp:extent cx="2368296" cy="868680"/>
                <wp:effectExtent l="12700" t="12700" r="6985" b="7620"/>
                <wp:wrapNone/>
                <wp:docPr id="3" name="Rectángulo redondead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8296" cy="86868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2D4D" w:rsidRPr="009C2D4D" w:rsidRDefault="009C2D4D" w:rsidP="00DD3CB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  <w:p w:rsidR="009C2D4D" w:rsidRPr="009C2D4D" w:rsidRDefault="009C2D4D" w:rsidP="00DD3CB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9C2D4D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GUÍA DE COMPRENSIÓN</w:t>
                            </w:r>
                          </w:p>
                          <w:p w:rsidR="009C2D4D" w:rsidRDefault="009C2D4D" w:rsidP="00DD3CB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9C2D4D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“TEXTOS POÉTICOS”</w:t>
                            </w:r>
                          </w:p>
                          <w:p w:rsidR="009C2D4D" w:rsidRPr="009C2D4D" w:rsidRDefault="009C2D4D" w:rsidP="00DD3CB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>(jueves 08</w:t>
                            </w:r>
                            <w:r w:rsidR="00DD3CB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mayo)</w:t>
                            </w:r>
                          </w:p>
                          <w:p w:rsidR="009C2D4D" w:rsidRDefault="009C2D4D" w:rsidP="00DD3C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3" o:spid="_x0000_s1026" style="position:absolute;left:0;text-align:left;margin-left:120.95pt;margin-top:-11.15pt;width:186.5pt;height:6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" fillcolor="#eaf1dd [662]" strokecolor="#243f60 [1604]" strokeweight="2pt">
                <v:textbox>
                  <w:txbxContent>
                    <w:p w:rsidR="009C2D4D" w:rsidRPr="009C2D4D" w:rsidRDefault="009C2D4D" w:rsidP="00DD3CB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  <w:p w:rsidR="009C2D4D" w:rsidRPr="009C2D4D" w:rsidRDefault="009C2D4D" w:rsidP="00DD3CB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9C2D4D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GUÍA DE COMPRENSIÓN</w:t>
                      </w:r>
                    </w:p>
                    <w:p w:rsidR="009C2D4D" w:rsidRDefault="009C2D4D" w:rsidP="00DD3CB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9C2D4D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“TEXTOS POÉTICOS”</w:t>
                      </w:r>
                    </w:p>
                    <w:p w:rsidR="009C2D4D" w:rsidRPr="009C2D4D" w:rsidRDefault="009C2D4D" w:rsidP="00DD3CB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6"/>
                        </w:rPr>
                        <w:t>(jueves 08</w:t>
                      </w:r>
                      <w:r w:rsidR="00DD3CB5"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de mayo)</w:t>
                      </w:r>
                    </w:p>
                    <w:p w:rsidR="009C2D4D" w:rsidRDefault="009C2D4D" w:rsidP="00DD3CB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DD3CB5" w:rsidP="00D761E3">
      <w:pPr>
        <w:spacing w:after="0" w:line="240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-465280</wp:posOffset>
                </wp:positionH>
                <wp:positionV relativeFrom="paragraph">
                  <wp:posOffset>215483</wp:posOffset>
                </wp:positionV>
                <wp:extent cx="6413347" cy="1608083"/>
                <wp:effectExtent l="12700" t="12700" r="13335" b="17780"/>
                <wp:wrapNone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347" cy="1608083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2D4D" w:rsidRPr="009C2D4D" w:rsidRDefault="009C2D4D" w:rsidP="00DD3CB5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C2D4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INSTRUCCIONES:</w:t>
                            </w:r>
                          </w:p>
                          <w:p w:rsidR="009C2D4D" w:rsidRPr="009C2D4D" w:rsidRDefault="009C2D4D" w:rsidP="00DD3CB5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9C2D4D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Lee atentamente cada texto y responde de manera escrita cada una de las preguntas. </w:t>
                            </w:r>
                          </w:p>
                          <w:p w:rsidR="009C2D4D" w:rsidRPr="00895DDD" w:rsidRDefault="009C2D4D" w:rsidP="00895DD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9C2D4D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Esta guía NO se envía por correo. </w:t>
                            </w:r>
                          </w:p>
                          <w:p w:rsidR="00DD3CB5" w:rsidRDefault="00DD3CB5" w:rsidP="00DD3CB5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Puedes responden desde un ordenador y así no debes imprimir. </w:t>
                            </w:r>
                          </w:p>
                          <w:p w:rsidR="00DD3CB5" w:rsidRPr="009C2D4D" w:rsidRDefault="00DD3CB5" w:rsidP="00DD3CB5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Puedes contestar en tu cuaderno, escribiendo la fecha y nombre de la guía. </w:t>
                            </w:r>
                          </w:p>
                          <w:p w:rsidR="009C2D4D" w:rsidRDefault="009C2D4D" w:rsidP="00DD3CB5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2" o:spid="_x0000_s1027" style="position:absolute;left:0;text-align:left;margin-left:-36.65pt;margin-top:16.95pt;width:505pt;height:12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" fillcolor="#dbe5f1 [660]" strokecolor="#243f60 [1604]" strokeweight="2pt">
                <v:textbox>
                  <w:txbxContent>
                    <w:p w:rsidR="009C2D4D" w:rsidRPr="009C2D4D" w:rsidRDefault="009C2D4D" w:rsidP="00DD3CB5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9C2D4D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INSTRUCCIONES:</w:t>
                      </w:r>
                    </w:p>
                    <w:p w:rsidR="009C2D4D" w:rsidRPr="009C2D4D" w:rsidRDefault="009C2D4D" w:rsidP="00DD3CB5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  <w:r w:rsidRPr="009C2D4D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Lee atentamente cada texto y responde de manera escrita cada una de las preguntas. </w:t>
                      </w:r>
                    </w:p>
                    <w:p w:rsidR="009C2D4D" w:rsidRPr="00895DDD" w:rsidRDefault="009C2D4D" w:rsidP="00895DD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  <w:r w:rsidRPr="009C2D4D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Esta guía NO se envía por correo. </w:t>
                      </w:r>
                      <w:bookmarkStart w:id="1" w:name="_GoBack"/>
                      <w:bookmarkEnd w:id="1"/>
                    </w:p>
                    <w:p w:rsidR="00DD3CB5" w:rsidRDefault="00DD3CB5" w:rsidP="00DD3CB5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Puedes responden desde un ordenador y así no debes imprimir. </w:t>
                      </w:r>
                    </w:p>
                    <w:p w:rsidR="00DD3CB5" w:rsidRPr="009C2D4D" w:rsidRDefault="00DD3CB5" w:rsidP="00DD3CB5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Puedes contestar en tu cuaderno, escribiendo la fecha y nombre de la guía. </w:t>
                      </w:r>
                    </w:p>
                    <w:p w:rsidR="009C2D4D" w:rsidRDefault="009C2D4D" w:rsidP="00DD3CB5">
                      <w:pPr>
                        <w:jc w:val="both"/>
                      </w:pPr>
                    </w:p>
                  </w:txbxContent>
                </v:textbox>
              </v:roundrect>
            </w:pict>
          </mc:Fallback>
        </mc:AlternateContent>
      </w: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D761E3" w:rsidRDefault="00D761E3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9C2D4D" w:rsidP="00D761E3">
      <w:pPr>
        <w:spacing w:after="0" w:line="240" w:lineRule="auto"/>
        <w:jc w:val="center"/>
        <w:rPr>
          <w:b/>
        </w:rPr>
      </w:pPr>
    </w:p>
    <w:p w:rsidR="009C2D4D" w:rsidRDefault="00DD3CB5" w:rsidP="00D761E3">
      <w:pPr>
        <w:spacing w:after="0" w:line="240" w:lineRule="auto"/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-464820</wp:posOffset>
                </wp:positionH>
                <wp:positionV relativeFrom="paragraph">
                  <wp:posOffset>152400</wp:posOffset>
                </wp:positionV>
                <wp:extent cx="6274435" cy="929640"/>
                <wp:effectExtent l="12700" t="12700" r="12065" b="10160"/>
                <wp:wrapNone/>
                <wp:docPr id="6" name="Rectángulo redondead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4435" cy="92964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D3CB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ACTIVIDAD 1</w:t>
                            </w:r>
                          </w:p>
                          <w:p w:rsid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Lee en voz alta respetando las comas, puntos, signo de pregunta, etc. </w:t>
                            </w:r>
                          </w:p>
                          <w:p w:rsidR="00DD3CB5" w:rsidRP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6" o:spid="_x0000_s1028" style="position:absolute;left:0;text-align:left;margin-left:-36.6pt;margin-top:12pt;width:494.05pt;height:73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" fillcolor="#fde9d9 [665]" strokecolor="#243f60 [1604]" strokeweight="2pt">
                <v:textbox>
                  <w:txbxContent>
                    <w:p w:rsid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D3CB5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ACTIVIDAD 1</w:t>
                      </w:r>
                    </w:p>
                    <w:p w:rsid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Lee en voz alta respetando las comas, puntos, signo de pregunta, etc. </w:t>
                      </w:r>
                    </w:p>
                    <w:p w:rsidR="00DD3CB5" w:rsidRP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C2D4D" w:rsidRDefault="009C2D4D" w:rsidP="00D761E3">
      <w:pPr>
        <w:spacing w:after="0" w:line="240" w:lineRule="auto"/>
        <w:rPr>
          <w:b/>
          <w:u w:val="single"/>
        </w:rPr>
      </w:pPr>
    </w:p>
    <w:p w:rsidR="00D761E3" w:rsidRDefault="00D761E3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</w:p>
    <w:p w:rsidR="00DD3CB5" w:rsidRDefault="00DD3CB5" w:rsidP="00D761E3">
      <w:pPr>
        <w:spacing w:after="0" w:line="240" w:lineRule="auto"/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1350010</wp:posOffset>
            </wp:positionH>
            <wp:positionV relativeFrom="paragraph">
              <wp:posOffset>38735</wp:posOffset>
            </wp:positionV>
            <wp:extent cx="3059430" cy="2233295"/>
            <wp:effectExtent l="0" t="0" r="1270" b="190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a de Pantalla 2020-05-01 a la(s) 20.21.16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CB5" w:rsidRPr="00DD3CB5" w:rsidRDefault="00DD3CB5" w:rsidP="00DD3CB5"/>
    <w:p w:rsidR="00DD3CB5" w:rsidRDefault="00DD3CB5" w:rsidP="00DD3CB5"/>
    <w:p w:rsidR="00DD3CB5" w:rsidRDefault="00DD3CB5" w:rsidP="00DD3CB5">
      <w:pPr>
        <w:tabs>
          <w:tab w:val="left" w:pos="3128"/>
        </w:tabs>
      </w:pPr>
      <w:r>
        <w:tab/>
      </w:r>
    </w:p>
    <w:p w:rsidR="00DD3CB5" w:rsidRDefault="00DD3CB5" w:rsidP="00DD3CB5">
      <w:pPr>
        <w:tabs>
          <w:tab w:val="left" w:pos="3128"/>
        </w:tabs>
      </w:pPr>
    </w:p>
    <w:p w:rsidR="00DD3CB5" w:rsidRDefault="00DD3CB5" w:rsidP="00DD3CB5">
      <w:pPr>
        <w:tabs>
          <w:tab w:val="left" w:pos="3128"/>
        </w:tabs>
      </w:pPr>
    </w:p>
    <w:p w:rsidR="00487C6D" w:rsidRDefault="00487C6D" w:rsidP="00DD3CB5">
      <w:pPr>
        <w:tabs>
          <w:tab w:val="left" w:pos="3128"/>
        </w:tabs>
      </w:pPr>
    </w:p>
    <w:p w:rsidR="00487C6D" w:rsidRDefault="00487C6D" w:rsidP="00DD3CB5">
      <w:pPr>
        <w:tabs>
          <w:tab w:val="left" w:pos="3128"/>
        </w:tabs>
      </w:pPr>
    </w:p>
    <w:tbl>
      <w:tblPr>
        <w:tblStyle w:val="Tablaconcuadrcula"/>
        <w:tblW w:w="9923" w:type="dxa"/>
        <w:tblInd w:w="-714" w:type="dxa"/>
        <w:tblLook w:val="04A0" w:firstRow="1" w:lastRow="0" w:firstColumn="1" w:lastColumn="0" w:noHBand="0" w:noVBand="1"/>
      </w:tblPr>
      <w:tblGrid>
        <w:gridCol w:w="9923"/>
      </w:tblGrid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  <w:tr w:rsidR="00DD3CB5" w:rsidTr="00DD3CB5">
        <w:tc>
          <w:tcPr>
            <w:tcW w:w="9923" w:type="dxa"/>
          </w:tcPr>
          <w:p w:rsidR="00DD3CB5" w:rsidRDefault="00DD3CB5" w:rsidP="00DD3CB5">
            <w:pPr>
              <w:tabs>
                <w:tab w:val="left" w:pos="3128"/>
              </w:tabs>
            </w:pPr>
          </w:p>
        </w:tc>
      </w:tr>
    </w:tbl>
    <w:p w:rsidR="00DD3CB5" w:rsidRDefault="00487C6D" w:rsidP="00DD3CB5">
      <w:pPr>
        <w:tabs>
          <w:tab w:val="left" w:pos="312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66637E" wp14:editId="2803AE1E">
                <wp:simplePos x="0" y="0"/>
                <wp:positionH relativeFrom="column">
                  <wp:posOffset>-448945</wp:posOffset>
                </wp:positionH>
                <wp:positionV relativeFrom="paragraph">
                  <wp:posOffset>200467</wp:posOffset>
                </wp:positionV>
                <wp:extent cx="6526684" cy="929640"/>
                <wp:effectExtent l="12700" t="12700" r="13970" b="10160"/>
                <wp:wrapNone/>
                <wp:docPr id="9" name="Rectángulo redondead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6684" cy="92964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D3CB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ACTIVIDAD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Lee el siguiente texto y compara a ambos amigos según sus acciones.  </w:t>
                            </w:r>
                          </w:p>
                          <w:p w:rsidR="00DD3CB5" w:rsidRPr="00DD3CB5" w:rsidRDefault="00DD3CB5" w:rsidP="00DD3C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66637E" id="Rectángulo redondeado 9" o:spid="_x0000_s1029" style="position:absolute;margin-left:-35.35pt;margin-top:15.8pt;width:513.9pt;height:73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" fillcolor="#fde9d9 [665]" strokecolor="#243f60 [1604]" strokeweight="2pt">
                <v:textbox>
                  <w:txbxContent>
                    <w:p w:rsid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D3CB5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ACTIVIDAD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</w:p>
                    <w:p w:rsid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Lee el siguiente texto y compara a ambos amigos según sus acciones.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D3CB5" w:rsidRPr="00DD3CB5" w:rsidRDefault="00DD3CB5" w:rsidP="00DD3CB5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D3CB5" w:rsidRDefault="00DD3CB5" w:rsidP="00DD3CB5">
      <w:pPr>
        <w:tabs>
          <w:tab w:val="left" w:pos="3128"/>
        </w:tabs>
      </w:pPr>
    </w:p>
    <w:p w:rsidR="00DD3CB5" w:rsidRDefault="00DD3CB5" w:rsidP="00DD3CB5">
      <w:pPr>
        <w:tabs>
          <w:tab w:val="left" w:pos="3128"/>
        </w:tabs>
      </w:pPr>
    </w:p>
    <w:p w:rsidR="00DD3CB5" w:rsidRDefault="00487C6D" w:rsidP="00DD3CB5">
      <w:pPr>
        <w:tabs>
          <w:tab w:val="left" w:pos="3128"/>
        </w:tabs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-592133</wp:posOffset>
            </wp:positionH>
            <wp:positionV relativeFrom="paragraph">
              <wp:posOffset>463847</wp:posOffset>
            </wp:positionV>
            <wp:extent cx="6796405" cy="222250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a de Pantalla 2020-05-01 a la(s) 20.27.4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CB5" w:rsidRDefault="00DD3CB5" w:rsidP="00655ED8"/>
    <w:tbl>
      <w:tblPr>
        <w:tblStyle w:val="Tablaconcuadrcula"/>
        <w:tblW w:w="10207" w:type="dxa"/>
        <w:tblInd w:w="-856" w:type="dxa"/>
        <w:tblLook w:val="04A0" w:firstRow="1" w:lastRow="0" w:firstColumn="1" w:lastColumn="0" w:noHBand="0" w:noVBand="1"/>
      </w:tblPr>
      <w:tblGrid>
        <w:gridCol w:w="1985"/>
        <w:gridCol w:w="4111"/>
        <w:gridCol w:w="4111"/>
      </w:tblGrid>
      <w:tr w:rsidR="00DD3CB5" w:rsidTr="00DD3CB5">
        <w:tc>
          <w:tcPr>
            <w:tcW w:w="1985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DD3CB5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¿Qué hace?</w:t>
            </w: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DD3CB5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Un amigo</w:t>
            </w: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DD3CB5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Otro amigo</w:t>
            </w:r>
          </w:p>
        </w:tc>
      </w:tr>
      <w:tr w:rsidR="00DD3CB5" w:rsidTr="00DD3CB5">
        <w:tc>
          <w:tcPr>
            <w:tcW w:w="1985" w:type="dxa"/>
          </w:tcPr>
          <w:p w:rsid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Estrofa 1</w:t>
            </w:r>
          </w:p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</w:tr>
      <w:tr w:rsidR="00DD3CB5" w:rsidTr="00DD3CB5">
        <w:tc>
          <w:tcPr>
            <w:tcW w:w="1985" w:type="dxa"/>
          </w:tcPr>
          <w:p w:rsid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Estrofa 2</w:t>
            </w:r>
          </w:p>
          <w:p w:rsid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</w:tr>
      <w:tr w:rsidR="00DD3CB5" w:rsidTr="00DD3CB5">
        <w:tc>
          <w:tcPr>
            <w:tcW w:w="1985" w:type="dxa"/>
          </w:tcPr>
          <w:p w:rsid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Estrofa 3</w:t>
            </w:r>
          </w:p>
          <w:p w:rsid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DD3CB5" w:rsidRPr="00DD3CB5" w:rsidRDefault="00655ED8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655ED8">
              <w:rPr>
                <w:rFonts w:ascii="Times New Roman" w:eastAsia="Times New Roman" w:hAnsi="Times New Roman" w:cs="Times New Roman"/>
                <w:sz w:val="24"/>
                <w:szCs w:val="24"/>
                <w:lang w:val="es-CL" w:eastAsia="es-ES_tradnl"/>
              </w:rPr>
              <w:fldChar w:fldCharType="begin"/>
            </w:r>
            <w:r w:rsidRPr="00655ED8">
              <w:rPr>
                <w:rFonts w:ascii="Times New Roman" w:eastAsia="Times New Roman" w:hAnsi="Times New Roman" w:cs="Times New Roman"/>
                <w:sz w:val="24"/>
                <w:szCs w:val="24"/>
                <w:lang w:val="es-CL" w:eastAsia="es-ES_tradnl"/>
              </w:rPr>
              <w:instrText xml:space="preserve"> INCLUDEPICTURE "/var/folders/08/gf4q4gn926z013p16vv_bvv40000gn/T/com.microsoft.Word/WebArchiveCopyPasteTempFiles/6b4525d7504daabdee45a04d4fce4b30.jpg" \* MERGEFORMATINET </w:instrText>
            </w:r>
            <w:r w:rsidRPr="00655ED8">
              <w:rPr>
                <w:rFonts w:ascii="Times New Roman" w:eastAsia="Times New Roman" w:hAnsi="Times New Roman" w:cs="Times New Roman"/>
                <w:sz w:val="24"/>
                <w:szCs w:val="24"/>
                <w:lang w:val="es-CL" w:eastAsia="es-ES_tradnl"/>
              </w:rPr>
              <w:fldChar w:fldCharType="end"/>
            </w:r>
          </w:p>
        </w:tc>
        <w:tc>
          <w:tcPr>
            <w:tcW w:w="4111" w:type="dxa"/>
          </w:tcPr>
          <w:p w:rsidR="00DD3CB5" w:rsidRPr="00DD3CB5" w:rsidRDefault="00DD3CB5" w:rsidP="00DD3CB5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</w:tc>
      </w:tr>
    </w:tbl>
    <w:p w:rsidR="00655ED8" w:rsidRPr="00655ED8" w:rsidRDefault="00655ED8" w:rsidP="00655E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s-CL" w:eastAsia="es-ES_tradnl"/>
        </w:rPr>
      </w:pPr>
    </w:p>
    <w:p w:rsidR="006E7B6B" w:rsidRDefault="006E7B6B" w:rsidP="00DD3CB5">
      <w:pPr>
        <w:ind w:firstLine="708"/>
      </w:pPr>
      <w:r w:rsidRPr="00655ED8">
        <w:rPr>
          <w:rFonts w:ascii="Times New Roman" w:eastAsia="Times New Roman" w:hAnsi="Times New Roman" w:cs="Times New Roman"/>
          <w:noProof/>
          <w:sz w:val="24"/>
          <w:szCs w:val="24"/>
          <w:lang w:val="es-CL" w:eastAsia="es-ES_tradnl"/>
        </w:rPr>
        <w:drawing>
          <wp:anchor distT="0" distB="0" distL="114300" distR="114300" simplePos="0" relativeHeight="251668480" behindDoc="0" locked="0" layoutInCell="1" allowOverlap="1" wp14:anchorId="3E139EB2" wp14:editId="11BBEEFB">
            <wp:simplePos x="0" y="0"/>
            <wp:positionH relativeFrom="column">
              <wp:posOffset>1765852</wp:posOffset>
            </wp:positionH>
            <wp:positionV relativeFrom="paragraph">
              <wp:posOffset>137298</wp:posOffset>
            </wp:positionV>
            <wp:extent cx="1386380" cy="1582694"/>
            <wp:effectExtent l="0" t="0" r="0" b="5080"/>
            <wp:wrapSquare wrapText="bothSides"/>
            <wp:docPr id="11" name="Imagen 11" descr="40 formas de decir buen trabajo (con imágenes) | Buen trabaj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0 formas de decir buen trabajo (con imágenes) | Buen trabajo ..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380" cy="158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B6B" w:rsidRDefault="006E7B6B" w:rsidP="00DD3CB5">
      <w:pPr>
        <w:ind w:firstLine="708"/>
      </w:pPr>
    </w:p>
    <w:p w:rsidR="00DD3CB5" w:rsidRDefault="00DD3CB5" w:rsidP="00DD3CB5">
      <w:pPr>
        <w:ind w:firstLine="708"/>
      </w:pPr>
    </w:p>
    <w:p w:rsidR="006E7B6B" w:rsidRDefault="006E7B6B" w:rsidP="00DD3CB5">
      <w:pPr>
        <w:ind w:firstLine="708"/>
      </w:pPr>
    </w:p>
    <w:p w:rsidR="006E7B6B" w:rsidRDefault="006E7B6B" w:rsidP="00DD3CB5">
      <w:pPr>
        <w:ind w:firstLine="708"/>
      </w:pPr>
    </w:p>
    <w:p w:rsidR="006E7B6B" w:rsidRPr="006E7B6B" w:rsidRDefault="006E7B6B" w:rsidP="00DD3CB5">
      <w:pPr>
        <w:ind w:firstLine="708"/>
      </w:pPr>
      <w:r>
        <w:rPr>
          <w:b/>
          <w:u w:val="single"/>
        </w:rPr>
        <w:lastRenderedPageBreak/>
        <w:t xml:space="preserve">Modelo del cuaderno: </w:t>
      </w:r>
      <w:r>
        <w:t xml:space="preserve">Debes ordenado </w:t>
      </w:r>
      <w:r w:rsidR="006255D5">
        <w:t xml:space="preserve">en registrar tu actividad en el cuaderno. </w:t>
      </w:r>
      <w:bookmarkStart w:id="0" w:name="_GoBack"/>
      <w:bookmarkEnd w:id="0"/>
    </w:p>
    <w:p w:rsidR="006E7B6B" w:rsidRDefault="006E7B6B" w:rsidP="00DD3CB5">
      <w:pPr>
        <w:ind w:firstLine="708"/>
      </w:pPr>
    </w:p>
    <w:p w:rsidR="006E7B6B" w:rsidRDefault="006E7B6B" w:rsidP="00DD3CB5">
      <w:pPr>
        <w:ind w:firstLine="708"/>
      </w:pPr>
      <w:r w:rsidRPr="006E7B6B">
        <w:drawing>
          <wp:anchor distT="0" distB="0" distL="114300" distR="114300" simplePos="0" relativeHeight="251670528" behindDoc="0" locked="0" layoutInCell="1" allowOverlap="1" wp14:anchorId="0D34A3EF" wp14:editId="259DAADA">
            <wp:simplePos x="0" y="0"/>
            <wp:positionH relativeFrom="column">
              <wp:posOffset>0</wp:posOffset>
            </wp:positionH>
            <wp:positionV relativeFrom="paragraph">
              <wp:posOffset>325120</wp:posOffset>
            </wp:positionV>
            <wp:extent cx="5612130" cy="4617720"/>
            <wp:effectExtent l="0" t="0" r="1270" b="508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1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B6B" w:rsidRPr="00DD3CB5" w:rsidRDefault="006E7B6B" w:rsidP="00DD3CB5">
      <w:pPr>
        <w:ind w:firstLine="708"/>
      </w:pPr>
    </w:p>
    <w:sectPr w:rsidR="006E7B6B" w:rsidRPr="00DD3CB5" w:rsidSect="00D761E3">
      <w:headerReference w:type="default" r:id="rId11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7032" w:rsidRDefault="00EE7032" w:rsidP="00D761E3">
      <w:pPr>
        <w:spacing w:after="0" w:line="240" w:lineRule="auto"/>
      </w:pPr>
      <w:r>
        <w:separator/>
      </w:r>
    </w:p>
  </w:endnote>
  <w:endnote w:type="continuationSeparator" w:id="0">
    <w:p w:rsidR="00EE7032" w:rsidRDefault="00EE7032" w:rsidP="00D761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7032" w:rsidRDefault="00EE7032" w:rsidP="00D761E3">
      <w:pPr>
        <w:spacing w:after="0" w:line="240" w:lineRule="auto"/>
      </w:pPr>
      <w:r>
        <w:separator/>
      </w:r>
    </w:p>
  </w:footnote>
  <w:footnote w:type="continuationSeparator" w:id="0">
    <w:p w:rsidR="00EE7032" w:rsidRDefault="00EE7032" w:rsidP="00D761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761E3" w:rsidRDefault="00D761E3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61D9B1D6" wp14:editId="778853B4">
          <wp:simplePos x="0" y="0"/>
          <wp:positionH relativeFrom="column">
            <wp:posOffset>-246888</wp:posOffset>
          </wp:positionH>
          <wp:positionV relativeFrom="paragraph">
            <wp:posOffset>-311531</wp:posOffset>
          </wp:positionV>
          <wp:extent cx="1355834" cy="451687"/>
          <wp:effectExtent l="0" t="0" r="0" b="5715"/>
          <wp:wrapNone/>
          <wp:docPr id="1" name="Imagen 1" descr="LOGO-San-Jos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 Imagen" descr="LOGO-San-Jos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5834" cy="45168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3B5F1E"/>
    <w:multiLevelType w:val="hybridMultilevel"/>
    <w:tmpl w:val="B2AACC02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/>
  <w:defaultTabStop w:val="708"/>
  <w:hyphenationZone w:val="425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61E3"/>
    <w:rsid w:val="000130B8"/>
    <w:rsid w:val="0015230D"/>
    <w:rsid w:val="00156E5D"/>
    <w:rsid w:val="001E633D"/>
    <w:rsid w:val="002518A0"/>
    <w:rsid w:val="0026025F"/>
    <w:rsid w:val="002D592E"/>
    <w:rsid w:val="00487C6D"/>
    <w:rsid w:val="004B5214"/>
    <w:rsid w:val="005865D8"/>
    <w:rsid w:val="005E3C93"/>
    <w:rsid w:val="006255D5"/>
    <w:rsid w:val="00655ED8"/>
    <w:rsid w:val="006A6669"/>
    <w:rsid w:val="006E7B6B"/>
    <w:rsid w:val="0073780E"/>
    <w:rsid w:val="00737920"/>
    <w:rsid w:val="0076522F"/>
    <w:rsid w:val="00863431"/>
    <w:rsid w:val="00895DDD"/>
    <w:rsid w:val="00987BC5"/>
    <w:rsid w:val="00997872"/>
    <w:rsid w:val="009C2D4D"/>
    <w:rsid w:val="009D3AE7"/>
    <w:rsid w:val="00A63B04"/>
    <w:rsid w:val="00AA10F2"/>
    <w:rsid w:val="00B0472A"/>
    <w:rsid w:val="00BD69F6"/>
    <w:rsid w:val="00C1264D"/>
    <w:rsid w:val="00C211B7"/>
    <w:rsid w:val="00D761E3"/>
    <w:rsid w:val="00DD3C8B"/>
    <w:rsid w:val="00DD3CB5"/>
    <w:rsid w:val="00E44998"/>
    <w:rsid w:val="00ED260A"/>
    <w:rsid w:val="00EE7032"/>
    <w:rsid w:val="00F42AB5"/>
    <w:rsid w:val="00FC3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3A89219"/>
  <w15:chartTrackingRefBased/>
  <w15:docId w15:val="{B82C66B7-DC8C-4C4A-B1DB-77A6EBA53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Calibri" w:hAnsiTheme="minorHAnsi" w:cstheme="minorBidi"/>
        <w:sz w:val="22"/>
        <w:szCs w:val="22"/>
        <w:lang w:val="es-C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1264D"/>
    <w:pPr>
      <w:spacing w:after="200"/>
    </w:pPr>
    <w:rPr>
      <w:rFonts w:ascii="Calibri" w:hAnsi="Calibr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1264D"/>
    <w:pPr>
      <w:spacing w:after="0" w:line="240" w:lineRule="auto"/>
      <w:ind w:left="720"/>
      <w:contextualSpacing/>
    </w:pPr>
    <w:rPr>
      <w:rFonts w:eastAsia="Times New Roman" w:cs="Times New Roman"/>
      <w:sz w:val="24"/>
      <w:szCs w:val="24"/>
      <w:lang w:val="es-ES_tradnl" w:eastAsia="es-ES"/>
    </w:rPr>
  </w:style>
  <w:style w:type="paragraph" w:styleId="Encabezado">
    <w:name w:val="header"/>
    <w:basedOn w:val="Normal"/>
    <w:link w:val="EncabezadoCar"/>
    <w:uiPriority w:val="99"/>
    <w:unhideWhenUsed/>
    <w:rsid w:val="00D761E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61E3"/>
    <w:rPr>
      <w:rFonts w:ascii="Calibri" w:hAnsi="Calibri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D761E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61E3"/>
    <w:rPr>
      <w:rFonts w:ascii="Calibri" w:hAnsi="Calibri"/>
      <w:lang w:val="es-ES"/>
    </w:rPr>
  </w:style>
  <w:style w:type="table" w:styleId="Tablaconcuadrcula">
    <w:name w:val="Table Grid"/>
    <w:basedOn w:val="Tablanormal"/>
    <w:uiPriority w:val="39"/>
    <w:rsid w:val="00DD3CB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524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</Pages>
  <Words>60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Flores Monsalves</dc:creator>
  <cp:keywords/>
  <dc:description/>
  <cp:lastModifiedBy>Francesca Flores Monsalves</cp:lastModifiedBy>
  <cp:revision>7</cp:revision>
  <dcterms:created xsi:type="dcterms:W3CDTF">2020-05-01T23:34:00Z</dcterms:created>
  <dcterms:modified xsi:type="dcterms:W3CDTF">2020-05-02T13:07:00Z</dcterms:modified>
</cp:coreProperties>
</file>