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885A" w14:textId="7DCAC673" w:rsidR="00CC4728" w:rsidRPr="00A534F0" w:rsidRDefault="00A534F0">
      <w:pPr>
        <w:rPr>
          <w:b/>
          <w:bCs/>
          <w:u w:val="single"/>
        </w:rPr>
      </w:pPr>
      <w:bookmarkStart w:id="0" w:name="_Hlk39514189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2C9AEA9" wp14:editId="1AA3F540">
            <wp:simplePos x="0" y="0"/>
            <wp:positionH relativeFrom="margin">
              <wp:align>right</wp:align>
            </wp:positionH>
            <wp:positionV relativeFrom="paragraph">
              <wp:posOffset>367030</wp:posOffset>
            </wp:positionV>
            <wp:extent cx="6029325" cy="7077075"/>
            <wp:effectExtent l="0" t="0" r="9525" b="9525"/>
            <wp:wrapThrough wrapText="bothSides">
              <wp:wrapPolygon edited="0">
                <wp:start x="0" y="0"/>
                <wp:lineTo x="0" y="21571"/>
                <wp:lineTo x="21566" y="21571"/>
                <wp:lineTo x="21566" y="0"/>
                <wp:lineTo x="0" y="0"/>
              </wp:wrapPolygon>
            </wp:wrapThrough>
            <wp:docPr id="5" name="Imagen 5" descr="Ejercicios de atención - Estimulación cog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de atención - Estimulación cognitiv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32" b="6045"/>
                    <a:stretch/>
                  </pic:blipFill>
                  <pic:spPr bwMode="auto">
                    <a:xfrm>
                      <a:off x="0" y="0"/>
                      <a:ext cx="60293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F0">
        <w:rPr>
          <w:b/>
          <w:bCs/>
          <w:u w:val="single"/>
        </w:rPr>
        <w:t xml:space="preserve">Atención </w:t>
      </w:r>
    </w:p>
    <w:p w14:paraId="48BADB9A" w14:textId="42DF928E" w:rsidR="00D67612" w:rsidRPr="00D67612" w:rsidRDefault="00D67612" w:rsidP="00D67612"/>
    <w:p w14:paraId="08C5BEEC" w14:textId="540FE59C" w:rsidR="00D67612" w:rsidRPr="00D67612" w:rsidRDefault="00A534F0" w:rsidP="00D6761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9D48BF9" wp14:editId="3CEDBE7F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5476875" cy="7372350"/>
            <wp:effectExtent l="0" t="0" r="9525" b="0"/>
            <wp:wrapThrough wrapText="bothSides">
              <wp:wrapPolygon edited="0">
                <wp:start x="0" y="0"/>
                <wp:lineTo x="0" y="21544"/>
                <wp:lineTo x="21562" y="21544"/>
                <wp:lineTo x="21562" y="0"/>
                <wp:lineTo x="0" y="0"/>
              </wp:wrapPolygon>
            </wp:wrapThrough>
            <wp:docPr id="6" name="Imagen 6" descr="Atención, percepción visual, coordenadas y grafismos.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ención, percepción visual, coordenadas y grafismos. - Aula 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Copia el modelo de la imagen. </w:t>
      </w:r>
    </w:p>
    <w:p w14:paraId="40880511" w14:textId="40774B55" w:rsidR="00D67612" w:rsidRDefault="001E68B4" w:rsidP="00D67612">
      <w:pPr>
        <w:tabs>
          <w:tab w:val="left" w:pos="7215"/>
        </w:tabs>
      </w:pPr>
      <w:r>
        <w:lastRenderedPageBreak/>
        <w:t xml:space="preserve">Lee y realiza lo indicado en las instrucciones </w:t>
      </w:r>
      <w:r w:rsidR="00D67612">
        <w:tab/>
      </w:r>
    </w:p>
    <w:p w14:paraId="20E96BDA" w14:textId="57A39D8F" w:rsidR="00D67612" w:rsidRDefault="001E68B4" w:rsidP="00D67612">
      <w:pPr>
        <w:tabs>
          <w:tab w:val="left" w:pos="7215"/>
        </w:tabs>
      </w:pPr>
      <w:r w:rsidRPr="001E68B4">
        <w:drawing>
          <wp:anchor distT="0" distB="0" distL="114300" distR="114300" simplePos="0" relativeHeight="251660288" behindDoc="0" locked="0" layoutInCell="1" allowOverlap="1" wp14:anchorId="3B4AE3EB" wp14:editId="6E431BFC">
            <wp:simplePos x="0" y="0"/>
            <wp:positionH relativeFrom="margin">
              <wp:posOffset>-430530</wp:posOffset>
            </wp:positionH>
            <wp:positionV relativeFrom="paragraph">
              <wp:posOffset>172085</wp:posOffset>
            </wp:positionV>
            <wp:extent cx="6323330" cy="6929120"/>
            <wp:effectExtent l="0" t="0" r="0" b="0"/>
            <wp:wrapThrough wrapText="bothSides">
              <wp:wrapPolygon edited="0">
                <wp:start x="8069" y="178"/>
                <wp:lineTo x="1562" y="297"/>
                <wp:lineTo x="1171" y="356"/>
                <wp:lineTo x="1171" y="2078"/>
                <wp:lineTo x="1822" y="2316"/>
                <wp:lineTo x="1171" y="2375"/>
                <wp:lineTo x="1171" y="4810"/>
                <wp:lineTo x="2733" y="5048"/>
                <wp:lineTo x="1562" y="5048"/>
                <wp:lineTo x="1171" y="5107"/>
                <wp:lineTo x="1171" y="6829"/>
                <wp:lineTo x="2668" y="6948"/>
                <wp:lineTo x="1171" y="7185"/>
                <wp:lineTo x="1171" y="8076"/>
                <wp:lineTo x="1887" y="8848"/>
                <wp:lineTo x="195" y="9798"/>
                <wp:lineTo x="195" y="21141"/>
                <wp:lineTo x="21279" y="21141"/>
                <wp:lineTo x="21344" y="9739"/>
                <wp:lineTo x="12169" y="8848"/>
                <wp:lineTo x="14056" y="8848"/>
                <wp:lineTo x="18676" y="8195"/>
                <wp:lineTo x="18741" y="7898"/>
                <wp:lineTo x="10802" y="6948"/>
                <wp:lineTo x="18741" y="6948"/>
                <wp:lineTo x="19197" y="6651"/>
                <wp:lineTo x="18155" y="5998"/>
                <wp:lineTo x="18221" y="5760"/>
                <wp:lineTo x="14511" y="4988"/>
                <wp:lineTo x="14902" y="4691"/>
                <wp:lineTo x="14576" y="4098"/>
                <wp:lineTo x="14641" y="3860"/>
                <wp:lineTo x="12754" y="3147"/>
                <wp:lineTo x="13275" y="3088"/>
                <wp:lineTo x="13210" y="2316"/>
                <wp:lineTo x="14837" y="2138"/>
                <wp:lineTo x="14967" y="1722"/>
                <wp:lineTo x="13210" y="1247"/>
                <wp:lineTo x="15878" y="713"/>
                <wp:lineTo x="15878" y="297"/>
                <wp:lineTo x="13210" y="178"/>
                <wp:lineTo x="8069" y="178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69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E2AF8" w14:textId="2E6F9E8D" w:rsidR="00D67612" w:rsidRPr="00D67612" w:rsidRDefault="00D67612" w:rsidP="00D67612">
      <w:pPr>
        <w:tabs>
          <w:tab w:val="left" w:pos="7215"/>
        </w:tabs>
      </w:pPr>
    </w:p>
    <w:p w14:paraId="4BA8C08A" w14:textId="2E3B9206" w:rsidR="00D67612" w:rsidRPr="00D67612" w:rsidRDefault="00D67612" w:rsidP="00D67612"/>
    <w:p w14:paraId="2E02091F" w14:textId="570F3FEB" w:rsidR="00D67612" w:rsidRPr="00D67612" w:rsidRDefault="00D67612" w:rsidP="00D67612"/>
    <w:p w14:paraId="5E8CE1BF" w14:textId="79082A06" w:rsidR="00D67612" w:rsidRPr="00D67612" w:rsidRDefault="00D67612" w:rsidP="00D67612"/>
    <w:p w14:paraId="435C8CA0" w14:textId="33A3CF7A" w:rsidR="00D67612" w:rsidRPr="00D67612" w:rsidRDefault="00D67612" w:rsidP="00D67612"/>
    <w:p w14:paraId="182CDC73" w14:textId="358A495A" w:rsidR="00D67612" w:rsidRPr="00D67612" w:rsidRDefault="00D67612" w:rsidP="00D67612"/>
    <w:p w14:paraId="4767840E" w14:textId="3282ACE5" w:rsidR="00D67612" w:rsidRDefault="00D67612" w:rsidP="00D67612"/>
    <w:p w14:paraId="5A2FA648" w14:textId="3E369CCE" w:rsidR="001E68B4" w:rsidRDefault="001E68B4" w:rsidP="00D67612"/>
    <w:p w14:paraId="502A5A69" w14:textId="03DB443E" w:rsidR="001E68B4" w:rsidRDefault="001E68B4" w:rsidP="00D67612"/>
    <w:p w14:paraId="0DD5A6B0" w14:textId="58686F33" w:rsidR="001E68B4" w:rsidRDefault="001E68B4" w:rsidP="00D67612"/>
    <w:p w14:paraId="397ED962" w14:textId="526666FB" w:rsidR="001E68B4" w:rsidRDefault="001E68B4" w:rsidP="00D67612"/>
    <w:p w14:paraId="3D8997FB" w14:textId="62984821" w:rsidR="001E68B4" w:rsidRDefault="001E68B4" w:rsidP="00D67612"/>
    <w:p w14:paraId="071412ED" w14:textId="5B76B82E" w:rsidR="001E68B4" w:rsidRDefault="001E68B4" w:rsidP="00D67612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8B8D27" wp14:editId="25491175">
            <wp:simplePos x="0" y="0"/>
            <wp:positionH relativeFrom="column">
              <wp:posOffset>-320040</wp:posOffset>
            </wp:positionH>
            <wp:positionV relativeFrom="paragraph">
              <wp:posOffset>447040</wp:posOffset>
            </wp:positionV>
            <wp:extent cx="6389370" cy="7039610"/>
            <wp:effectExtent l="0" t="0" r="0" b="8890"/>
            <wp:wrapThrough wrapText="bothSides">
              <wp:wrapPolygon edited="0">
                <wp:start x="0" y="0"/>
                <wp:lineTo x="0" y="21569"/>
                <wp:lineTo x="21510" y="21569"/>
                <wp:lineTo x="21510" y="0"/>
                <wp:lineTo x="0" y="0"/>
              </wp:wrapPolygon>
            </wp:wrapThrough>
            <wp:docPr id="1" name="Imagen 1" descr="Ejercicios de memoria - Estimulación cog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memoria - Estimulación cognitiv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3" b="6061"/>
                    <a:stretch/>
                  </pic:blipFill>
                  <pic:spPr bwMode="auto">
                    <a:xfrm>
                      <a:off x="0" y="0"/>
                      <a:ext cx="6389370" cy="70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8B4">
        <w:rPr>
          <w:b/>
          <w:bCs/>
          <w:u w:val="single"/>
        </w:rPr>
        <w:t xml:space="preserve">Memoria </w:t>
      </w:r>
    </w:p>
    <w:p w14:paraId="43FE4BB9" w14:textId="5505D2D9" w:rsidR="001E68B4" w:rsidRPr="001E68B4" w:rsidRDefault="001E68B4" w:rsidP="00D67612">
      <w:pPr>
        <w:rPr>
          <w:b/>
          <w:bCs/>
          <w:u w:val="single"/>
        </w:rPr>
      </w:pPr>
    </w:p>
    <w:p w14:paraId="455F227F" w14:textId="607D80F3" w:rsidR="001E68B4" w:rsidRDefault="001E68B4" w:rsidP="00D67612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FFDC8A" wp14:editId="6F1652AB">
            <wp:simplePos x="0" y="0"/>
            <wp:positionH relativeFrom="column">
              <wp:posOffset>-265430</wp:posOffset>
            </wp:positionH>
            <wp:positionV relativeFrom="paragraph">
              <wp:posOffset>28575</wp:posOffset>
            </wp:positionV>
            <wp:extent cx="6334125" cy="7050405"/>
            <wp:effectExtent l="0" t="0" r="9525" b="0"/>
            <wp:wrapThrough wrapText="bothSides">
              <wp:wrapPolygon edited="0">
                <wp:start x="0" y="0"/>
                <wp:lineTo x="0" y="21536"/>
                <wp:lineTo x="21568" y="21536"/>
                <wp:lineTo x="21568" y="0"/>
                <wp:lineTo x="0" y="0"/>
              </wp:wrapPolygon>
            </wp:wrapThrough>
            <wp:docPr id="10" name="Imagen 10" descr="Ejercicios de memoria - Estimulación cog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de memoria - Estimulación cognitiv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8" b="5161"/>
                    <a:stretch/>
                  </pic:blipFill>
                  <pic:spPr bwMode="auto">
                    <a:xfrm>
                      <a:off x="0" y="0"/>
                      <a:ext cx="6334125" cy="705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42AF3" w14:textId="1E8E9F2F" w:rsidR="001E68B4" w:rsidRDefault="001E68B4" w:rsidP="00D67612"/>
    <w:p w14:paraId="71F5CCFB" w14:textId="42B81333" w:rsidR="001E68B4" w:rsidRDefault="001E68B4" w:rsidP="00D67612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0DA0AA1" wp14:editId="3832CFC3">
            <wp:simplePos x="0" y="0"/>
            <wp:positionH relativeFrom="column">
              <wp:posOffset>-265430</wp:posOffset>
            </wp:positionH>
            <wp:positionV relativeFrom="paragraph">
              <wp:posOffset>0</wp:posOffset>
            </wp:positionV>
            <wp:extent cx="6224270" cy="7425055"/>
            <wp:effectExtent l="0" t="0" r="5080" b="4445"/>
            <wp:wrapThrough wrapText="bothSides">
              <wp:wrapPolygon edited="0">
                <wp:start x="0" y="0"/>
                <wp:lineTo x="0" y="21558"/>
                <wp:lineTo x="21552" y="21558"/>
                <wp:lineTo x="21552" y="0"/>
                <wp:lineTo x="0" y="0"/>
              </wp:wrapPolygon>
            </wp:wrapThrough>
            <wp:docPr id="4" name="Imagen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8" b="6232"/>
                    <a:stretch/>
                  </pic:blipFill>
                  <pic:spPr bwMode="auto">
                    <a:xfrm>
                      <a:off x="0" y="0"/>
                      <a:ext cx="622427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00217" w14:textId="11C010BD" w:rsidR="001E68B4" w:rsidRDefault="00F97F1A" w:rsidP="00D67612">
      <w:pPr>
        <w:rPr>
          <w:b/>
          <w:bCs/>
          <w:u w:val="single"/>
        </w:rPr>
      </w:pPr>
      <w:r w:rsidRPr="00F97F1A">
        <w:rPr>
          <w:b/>
          <w:bCs/>
          <w:u w:val="single"/>
        </w:rPr>
        <w:lastRenderedPageBreak/>
        <w:t xml:space="preserve">Concentración </w:t>
      </w:r>
    </w:p>
    <w:p w14:paraId="104EEB32" w14:textId="032F1208" w:rsidR="00F97F1A" w:rsidRPr="00F97F1A" w:rsidRDefault="00F97F1A" w:rsidP="00D67612">
      <w:r>
        <w:rPr>
          <w:noProof/>
        </w:rPr>
        <w:drawing>
          <wp:anchor distT="0" distB="0" distL="114300" distR="114300" simplePos="0" relativeHeight="251664384" behindDoc="0" locked="0" layoutInCell="1" allowOverlap="1" wp14:anchorId="1F0C019F" wp14:editId="712580C7">
            <wp:simplePos x="0" y="0"/>
            <wp:positionH relativeFrom="margin">
              <wp:align>right</wp:align>
            </wp:positionH>
            <wp:positionV relativeFrom="paragraph">
              <wp:posOffset>315595</wp:posOffset>
            </wp:positionV>
            <wp:extent cx="5915660" cy="7127875"/>
            <wp:effectExtent l="0" t="0" r="8890" b="0"/>
            <wp:wrapThrough wrapText="bothSides">
              <wp:wrapPolygon edited="0">
                <wp:start x="0" y="0"/>
                <wp:lineTo x="0" y="21533"/>
                <wp:lineTo x="21563" y="21533"/>
                <wp:lineTo x="21563" y="0"/>
                <wp:lineTo x="0" y="0"/>
              </wp:wrapPolygon>
            </wp:wrapThrough>
            <wp:docPr id="11" name="Imagen 11" descr="174 FICHAS PARA TRABAJAR LA ATENCIÓN y la PERCEPCIÓN VISUAL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4 FICHAS PARA TRABAJAR LA ATENCIÓN y la PERCEPCIÓN VISUAL - Aula 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16" cy="712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Sigue las instrucciones y escribe el número correspondiente en cada casilla. </w:t>
      </w:r>
    </w:p>
    <w:p w14:paraId="13020D2D" w14:textId="32761E7F" w:rsidR="00F97F1A" w:rsidRDefault="00F97F1A" w:rsidP="00D67612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527F8F7" wp14:editId="04FAFA87">
            <wp:simplePos x="0" y="0"/>
            <wp:positionH relativeFrom="column">
              <wp:posOffset>-198755</wp:posOffset>
            </wp:positionH>
            <wp:positionV relativeFrom="paragraph">
              <wp:posOffset>34925</wp:posOffset>
            </wp:positionV>
            <wp:extent cx="6182995" cy="7597775"/>
            <wp:effectExtent l="0" t="0" r="8255" b="3175"/>
            <wp:wrapThrough wrapText="bothSides">
              <wp:wrapPolygon edited="0">
                <wp:start x="0" y="0"/>
                <wp:lineTo x="0" y="21555"/>
                <wp:lineTo x="21562" y="21555"/>
                <wp:lineTo x="21562" y="0"/>
                <wp:lineTo x="0" y="0"/>
              </wp:wrapPolygon>
            </wp:wrapThrough>
            <wp:docPr id="7" name="Imagen 7" descr="Mensaje sec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nsaje secret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89"/>
                    <a:stretch/>
                  </pic:blipFill>
                  <pic:spPr bwMode="auto">
                    <a:xfrm>
                      <a:off x="0" y="0"/>
                      <a:ext cx="6182995" cy="759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D86DE" w14:textId="40CDCE74" w:rsidR="00F97F1A" w:rsidRDefault="00F97F1A" w:rsidP="00D67612">
      <w:pPr>
        <w:rPr>
          <w:b/>
          <w:bCs/>
          <w:u w:val="single"/>
        </w:rPr>
      </w:pPr>
    </w:p>
    <w:p w14:paraId="61B9CFE2" w14:textId="50C04400" w:rsidR="00F97F1A" w:rsidRPr="00F97F1A" w:rsidRDefault="00F97F1A" w:rsidP="00D67612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C5B876" wp14:editId="1E4C552F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5552440" cy="7072630"/>
            <wp:effectExtent l="0" t="0" r="0" b="0"/>
            <wp:wrapThrough wrapText="bothSides">
              <wp:wrapPolygon edited="0">
                <wp:start x="0" y="0"/>
                <wp:lineTo x="0" y="21526"/>
                <wp:lineTo x="21491" y="21526"/>
                <wp:lineTo x="21491" y="0"/>
                <wp:lineTo x="0" y="0"/>
              </wp:wrapPolygon>
            </wp:wrapThrough>
            <wp:docPr id="12" name="Imagen 12" descr="Busca estos números en la sopa de letras | La página del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sca estos números en la sopa de letras | La página del españo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9" r="9222" b="5822"/>
                    <a:stretch/>
                  </pic:blipFill>
                  <pic:spPr bwMode="auto">
                    <a:xfrm>
                      <a:off x="0" y="0"/>
                      <a:ext cx="5552440" cy="70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7F1A" w:rsidRPr="00F97F1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ED0E1" w14:textId="77777777" w:rsidR="00612B50" w:rsidRDefault="00612B50" w:rsidP="00D67612">
      <w:pPr>
        <w:spacing w:after="0" w:line="240" w:lineRule="auto"/>
      </w:pPr>
      <w:r>
        <w:separator/>
      </w:r>
    </w:p>
  </w:endnote>
  <w:endnote w:type="continuationSeparator" w:id="0">
    <w:p w14:paraId="50CA39A6" w14:textId="77777777" w:rsidR="00612B50" w:rsidRDefault="00612B50" w:rsidP="00D6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548E9" w14:textId="77777777" w:rsidR="00612B50" w:rsidRDefault="00612B50" w:rsidP="00D67612">
      <w:pPr>
        <w:spacing w:after="0" w:line="240" w:lineRule="auto"/>
      </w:pPr>
      <w:r>
        <w:separator/>
      </w:r>
    </w:p>
  </w:footnote>
  <w:footnote w:type="continuationSeparator" w:id="0">
    <w:p w14:paraId="7B0D6B5D" w14:textId="77777777" w:rsidR="00612B50" w:rsidRDefault="00612B50" w:rsidP="00D6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4D319" w14:textId="77777777" w:rsidR="00D67612" w:rsidRDefault="00D67612" w:rsidP="00D67612">
    <w:pPr>
      <w:pStyle w:val="Encabezado"/>
    </w:pPr>
    <w:bookmarkStart w:id="1" w:name="_Hlk37168548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40DF5B7" wp14:editId="06985A21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3222" w14:textId="77777777" w:rsidR="00D67612" w:rsidRPr="00FB0107" w:rsidRDefault="00D67612" w:rsidP="00D67612">
    <w:pPr>
      <w:pStyle w:val="Encabezado"/>
      <w:rPr>
        <w:b/>
        <w:bCs/>
        <w:iCs/>
      </w:rPr>
    </w:pPr>
  </w:p>
  <w:p w14:paraId="77572A33" w14:textId="77777777" w:rsidR="00D67612" w:rsidRPr="00FB0107" w:rsidRDefault="00D67612" w:rsidP="00D67612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65FADD70" w14:textId="77777777" w:rsidR="00D67612" w:rsidRPr="00FB0107" w:rsidRDefault="00D67612" w:rsidP="00D67612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bookmarkEnd w:id="1"/>
  <w:p w14:paraId="19608723" w14:textId="77777777" w:rsidR="00D67612" w:rsidRDefault="00D67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4"/>
    <w:rsid w:val="001E68B4"/>
    <w:rsid w:val="00335474"/>
    <w:rsid w:val="0035725C"/>
    <w:rsid w:val="00612B50"/>
    <w:rsid w:val="00771E74"/>
    <w:rsid w:val="00A534F0"/>
    <w:rsid w:val="00CC4728"/>
    <w:rsid w:val="00D67612"/>
    <w:rsid w:val="00F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1ECD"/>
  <w15:chartTrackingRefBased/>
  <w15:docId w15:val="{E76B8ADD-2A8A-42C5-B56B-7DD8F035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612"/>
  </w:style>
  <w:style w:type="paragraph" w:styleId="Piedepgina">
    <w:name w:val="footer"/>
    <w:basedOn w:val="Normal"/>
    <w:link w:val="PiedepginaCar"/>
    <w:uiPriority w:val="99"/>
    <w:unhideWhenUsed/>
    <w:rsid w:val="00D67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4</cp:revision>
  <dcterms:created xsi:type="dcterms:W3CDTF">2020-04-27T22:29:00Z</dcterms:created>
  <dcterms:modified xsi:type="dcterms:W3CDTF">2020-05-05T00:07:00Z</dcterms:modified>
</cp:coreProperties>
</file>