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78DBD" w14:textId="77777777" w:rsidR="00F34549" w:rsidRDefault="00F34549" w:rsidP="00F34549">
      <w:r>
        <w:t>Estimados padres y apoderados:</w:t>
      </w:r>
    </w:p>
    <w:p w14:paraId="17555FCF" w14:textId="77777777" w:rsidR="00F34549" w:rsidRDefault="00F34549" w:rsidP="00F34549">
      <w:r>
        <w:t xml:space="preserve">Junto con saludarlos y esperando que se encuentren bien en sus casas con sus familias, les quería recordar que como equipo de integración escolar estamos muy pendientes del aprendizaje de sus hijos y queremos brindarles todo el apoyo necesario, para poder contribuir al desarrollo de habilidades, destrezas, lógica e ingenio de nuestros y nuestras estudiantes. </w:t>
      </w:r>
    </w:p>
    <w:p w14:paraId="1868A470" w14:textId="09CE79B6" w:rsidR="00F34549" w:rsidRDefault="00F34549" w:rsidP="00F34549">
      <w:r>
        <w:t xml:space="preserve">Estas actividades están enfocadas para reforzar y trabajar </w:t>
      </w:r>
      <w:r>
        <w:t xml:space="preserve">la comprensión lectora, para reforzar los diversos contenidos pedagógicos. </w:t>
      </w:r>
    </w:p>
    <w:p w14:paraId="22B7BD9E" w14:textId="51200419" w:rsidR="00F34549" w:rsidRDefault="00841CA7" w:rsidP="00F345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1C66C" wp14:editId="1D1912BE">
                <wp:simplePos x="0" y="0"/>
                <wp:positionH relativeFrom="column">
                  <wp:posOffset>596265</wp:posOffset>
                </wp:positionH>
                <wp:positionV relativeFrom="paragraph">
                  <wp:posOffset>-3175</wp:posOffset>
                </wp:positionV>
                <wp:extent cx="5012055" cy="352425"/>
                <wp:effectExtent l="0" t="0" r="0" b="9525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205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C182F3" w14:textId="4CE6A7F5" w:rsidR="00F34549" w:rsidRPr="00841CA7" w:rsidRDefault="00F34549" w:rsidP="00841CA7">
                            <w:pPr>
                              <w:rPr>
                                <w:b/>
                                <w:color w:val="7030A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1CA7">
                              <w:rPr>
                                <w:b/>
                                <w:color w:val="7030A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¿Qué es la comprensión lectora?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1C66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95pt;margin-top:-.25pt;width:394.6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" filled="f" stroked="f">
                <v:fill o:detectmouseclick="t"/>
                <v:textbox>
                  <w:txbxContent>
                    <w:p w14:paraId="52C182F3" w14:textId="4CE6A7F5" w:rsidR="00F34549" w:rsidRPr="00841CA7" w:rsidRDefault="00F34549" w:rsidP="00841CA7">
                      <w:pPr>
                        <w:rPr>
                          <w:b/>
                          <w:color w:val="7030A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41CA7">
                        <w:rPr>
                          <w:b/>
                          <w:color w:val="7030A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¿Qué es la comprensión lectora?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512146" w14:textId="77777777" w:rsidR="00841CA7" w:rsidRDefault="00841CA7"/>
    <w:p w14:paraId="31A1BC2B" w14:textId="238B20B2" w:rsidR="00BC6F6F" w:rsidRDefault="00841CA7">
      <w:r>
        <w:rPr>
          <w:noProof/>
        </w:rPr>
        <w:drawing>
          <wp:anchor distT="0" distB="0" distL="114300" distR="114300" simplePos="0" relativeHeight="251660288" behindDoc="0" locked="0" layoutInCell="1" allowOverlap="1" wp14:anchorId="7AF157D1" wp14:editId="3AFA0CE3">
            <wp:simplePos x="0" y="0"/>
            <wp:positionH relativeFrom="margin">
              <wp:posOffset>158115</wp:posOffset>
            </wp:positionH>
            <wp:positionV relativeFrom="paragraph">
              <wp:posOffset>807085</wp:posOffset>
            </wp:positionV>
            <wp:extent cx="5200650" cy="4829175"/>
            <wp:effectExtent l="0" t="0" r="0" b="9525"/>
            <wp:wrapThrough wrapText="bothSides">
              <wp:wrapPolygon edited="0">
                <wp:start x="0" y="0"/>
                <wp:lineTo x="0" y="21557"/>
                <wp:lineTo x="21521" y="21557"/>
                <wp:lineTo x="21521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77"/>
                    <a:stretch/>
                  </pic:blipFill>
                  <pic:spPr bwMode="auto">
                    <a:xfrm>
                      <a:off x="0" y="0"/>
                      <a:ext cx="5200650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549">
        <w:t xml:space="preserve">La comprensión lectora es la capacidad para entender lo que se lee, tanto en referencia al significado de las palabras que forman un texto, como con respecto a la comprensión global del ismo texto. </w:t>
      </w:r>
    </w:p>
    <w:p w14:paraId="6133FB8C" w14:textId="40C95846" w:rsidR="00841CA7" w:rsidRDefault="00EE1DB7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74C4622" wp14:editId="46F1223F">
            <wp:simplePos x="0" y="0"/>
            <wp:positionH relativeFrom="margin">
              <wp:align>right</wp:align>
            </wp:positionH>
            <wp:positionV relativeFrom="paragraph">
              <wp:posOffset>408940</wp:posOffset>
            </wp:positionV>
            <wp:extent cx="5876925" cy="6877050"/>
            <wp:effectExtent l="0" t="0" r="9525" b="0"/>
            <wp:wrapThrough wrapText="bothSides">
              <wp:wrapPolygon edited="0">
                <wp:start x="0" y="0"/>
                <wp:lineTo x="0" y="21540"/>
                <wp:lineTo x="21565" y="21540"/>
                <wp:lineTo x="21565" y="0"/>
                <wp:lineTo x="0" y="0"/>
              </wp:wrapPolygon>
            </wp:wrapThrough>
            <wp:docPr id="5" name="Imagen 5" descr="comprension lect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prension lector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44"/>
                    <a:stretch/>
                  </pic:blipFill>
                  <pic:spPr bwMode="auto">
                    <a:xfrm>
                      <a:off x="0" y="0"/>
                      <a:ext cx="5876925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45858" w14:textId="6D3DE149" w:rsidR="00EE1DB7" w:rsidRDefault="00EE1DB7"/>
    <w:p w14:paraId="79F8ABFF" w14:textId="53EB46DA" w:rsidR="00EE1DB7" w:rsidRDefault="00EE1DB7"/>
    <w:p w14:paraId="040A04B9" w14:textId="04630D4E" w:rsidR="00EE1DB7" w:rsidRDefault="00EE1DB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499053" wp14:editId="67022F51">
                <wp:simplePos x="0" y="0"/>
                <wp:positionH relativeFrom="margin">
                  <wp:align>left</wp:align>
                </wp:positionH>
                <wp:positionV relativeFrom="paragraph">
                  <wp:posOffset>285115</wp:posOffset>
                </wp:positionV>
                <wp:extent cx="1828800" cy="1285875"/>
                <wp:effectExtent l="0" t="0" r="0" b="9525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C3EBD5" w14:textId="21166241" w:rsidR="00EE1DB7" w:rsidRPr="00EE1DB7" w:rsidRDefault="00EE1DB7" w:rsidP="00EE1DB7">
                            <w:pPr>
                              <w:jc w:val="center"/>
                              <w:rPr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E1DB7">
                              <w:rPr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Algunos videos que te pueden servir para entender la importancia de la comprensión lectora</w:t>
                            </w:r>
                          </w:p>
                          <w:p w14:paraId="123B2FE9" w14:textId="77777777" w:rsidR="00EE1DB7" w:rsidRPr="00EE1DB7" w:rsidRDefault="00EE1DB7" w:rsidP="00EE1DB7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99053" id="Cuadro de texto 6" o:spid="_x0000_s1027" type="#_x0000_t202" style="position:absolute;margin-left:0;margin-top:22.45pt;width:2in;height:101.25pt;z-index:251663360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" filled="f" stroked="f">
                <v:fill o:detectmouseclick="t"/>
                <v:textbox>
                  <w:txbxContent>
                    <w:p w14:paraId="57C3EBD5" w14:textId="21166241" w:rsidR="00EE1DB7" w:rsidRPr="00EE1DB7" w:rsidRDefault="00EE1DB7" w:rsidP="00EE1DB7">
                      <w:pPr>
                        <w:jc w:val="center"/>
                        <w:rPr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E1DB7">
                        <w:rPr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Algunos videos que te pueden servir para entender la importancia de la comprensión lectora</w:t>
                      </w:r>
                    </w:p>
                    <w:p w14:paraId="123B2FE9" w14:textId="77777777" w:rsidR="00EE1DB7" w:rsidRPr="00EE1DB7" w:rsidRDefault="00EE1DB7" w:rsidP="00EE1DB7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141873" w14:textId="1CF52A43" w:rsidR="00EE1DB7" w:rsidRDefault="00EE1DB7"/>
    <w:p w14:paraId="6B6D5D93" w14:textId="5A14DF17" w:rsidR="00EE1DB7" w:rsidRDefault="00752943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A677C9E" wp14:editId="246CCECD">
                <wp:simplePos x="0" y="0"/>
                <wp:positionH relativeFrom="column">
                  <wp:posOffset>3606165</wp:posOffset>
                </wp:positionH>
                <wp:positionV relativeFrom="paragraph">
                  <wp:posOffset>238125</wp:posOffset>
                </wp:positionV>
                <wp:extent cx="1981200" cy="1447800"/>
                <wp:effectExtent l="0" t="0" r="0" b="0"/>
                <wp:wrapThrough wrapText="bothSides">
                  <wp:wrapPolygon edited="0">
                    <wp:start x="0" y="0"/>
                    <wp:lineTo x="0" y="21316"/>
                    <wp:lineTo x="21392" y="21316"/>
                    <wp:lineTo x="21392" y="0"/>
                    <wp:lineTo x="0" y="0"/>
                  </wp:wrapPolygon>
                </wp:wrapThrough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0" cy="1447800"/>
                          <a:chOff x="0" y="0"/>
                          <a:chExt cx="4876800" cy="5220335"/>
                        </a:xfrm>
                      </wpg:grpSpPr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0" cy="4876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Cuadro de texto 8"/>
                        <wps:cNvSpPr txBox="1"/>
                        <wps:spPr>
                          <a:xfrm>
                            <a:off x="0" y="4876800"/>
                            <a:ext cx="48768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F8FB033" w14:textId="4528F6BF" w:rsidR="00752943" w:rsidRPr="00752943" w:rsidRDefault="00752943" w:rsidP="0075294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Pr="00752943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Esta foto</w:t>
                                </w:r>
                              </w:hyperlink>
                              <w:r w:rsidRPr="00752943">
                                <w:rPr>
                                  <w:sz w:val="18"/>
                                  <w:szCs w:val="18"/>
                                </w:rPr>
                                <w:t xml:space="preserve"> de Autor desconocido está bajo licencia </w:t>
                              </w:r>
                              <w:hyperlink r:id="rId11" w:history="1">
                                <w:r w:rsidRPr="00752943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677C9E" id="Grupo 9" o:spid="_x0000_s1028" style="position:absolute;margin-left:283.95pt;margin-top:18.75pt;width:156pt;height:114pt;z-index:251664384" coordsize="48768,5220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29" type="#_x0000_t75" style="position:absolute;width:48768;height:48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">
                  <v:imagedata r:id="rId12" o:title=""/>
                </v:shape>
                <v:shape id="Cuadro de texto 8" o:spid="_x0000_s1030" type="#_x0000_t202" style="position:absolute;top:48768;width:48768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2F8FB033" w14:textId="4528F6BF" w:rsidR="00752943" w:rsidRPr="00752943" w:rsidRDefault="00752943" w:rsidP="0075294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Pr="00752943">
                            <w:rPr>
                              <w:rStyle w:val="Hipervnculo"/>
                              <w:sz w:val="18"/>
                              <w:szCs w:val="18"/>
                            </w:rPr>
                            <w:t>Esta foto</w:t>
                          </w:r>
                        </w:hyperlink>
                        <w:r w:rsidRPr="00752943">
                          <w:rPr>
                            <w:sz w:val="18"/>
                            <w:szCs w:val="18"/>
                          </w:rPr>
                          <w:t xml:space="preserve"> de Autor desconocido está bajo licencia </w:t>
                        </w:r>
                        <w:hyperlink r:id="rId14" w:history="1">
                          <w:r w:rsidRPr="00752943">
                            <w:rPr>
                              <w:rStyle w:val="Hipervnculo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1E7DD4F6" w14:textId="516CE833" w:rsidR="00EE1DB7" w:rsidRDefault="00EE1DB7">
      <w:r>
        <w:t>1.- Consejos para comprender una lectura</w:t>
      </w:r>
    </w:p>
    <w:p w14:paraId="0ADDC755" w14:textId="664F45F0" w:rsidR="00EE1DB7" w:rsidRDefault="00EE1DB7">
      <w:hyperlink r:id="rId15" w:history="1">
        <w:r>
          <w:rPr>
            <w:rStyle w:val="Hipervnculo"/>
          </w:rPr>
          <w:t>https://www.youtube.com/watch?v=7DxiqSnE56Q</w:t>
        </w:r>
      </w:hyperlink>
    </w:p>
    <w:p w14:paraId="0A3AE57A" w14:textId="5503B301" w:rsidR="00EE1DB7" w:rsidRDefault="00EE1DB7">
      <w:r>
        <w:t xml:space="preserve">2.- Como mejorar tu comprensión de lectura (3 pasos) </w:t>
      </w:r>
    </w:p>
    <w:p w14:paraId="146C7453" w14:textId="535F1638" w:rsidR="00EE1DB7" w:rsidRDefault="00EE1DB7">
      <w:hyperlink r:id="rId16" w:history="1">
        <w:r>
          <w:rPr>
            <w:rStyle w:val="Hipervnculo"/>
          </w:rPr>
          <w:t>https://www.youtube.com/watch?v=4Bk6CyYlLBA</w:t>
        </w:r>
      </w:hyperlink>
    </w:p>
    <w:p w14:paraId="25332B20" w14:textId="4B8EB90F" w:rsidR="00EE1DB7" w:rsidRDefault="00EE1DB7">
      <w:r>
        <w:t xml:space="preserve">3.- 4 pasos de la comprensión lectora </w:t>
      </w:r>
    </w:p>
    <w:p w14:paraId="3D5E5FBF" w14:textId="4D19D28F" w:rsidR="00EE1DB7" w:rsidRDefault="00EE1DB7">
      <w:hyperlink r:id="rId17" w:history="1">
        <w:r>
          <w:rPr>
            <w:rStyle w:val="Hipervnculo"/>
          </w:rPr>
          <w:t>https://www.youtube.com/watch?v=22-vpYnY5_g</w:t>
        </w:r>
      </w:hyperlink>
    </w:p>
    <w:p w14:paraId="5C5EF74D" w14:textId="42422016" w:rsidR="00EE1DB7" w:rsidRDefault="00EE1DB7"/>
    <w:p w14:paraId="7DD5C108" w14:textId="2CA5978B" w:rsidR="00EE1DB7" w:rsidRDefault="00752943">
      <w:pPr>
        <w:rPr>
          <w:color w:val="00206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752943">
        <w:rPr>
          <w:color w:val="00206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Juegos de comprensión lectora </w:t>
      </w:r>
    </w:p>
    <w:p w14:paraId="67B377CD" w14:textId="604022FD" w:rsidR="00752943" w:rsidRDefault="00752943">
      <w: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1.- </w:t>
      </w:r>
      <w:hyperlink r:id="rId18" w:history="1">
        <w:r>
          <w:rPr>
            <w:rStyle w:val="Hipervnculo"/>
          </w:rPr>
          <w:t>https://juegosinfantiles.bosquedefantasias.com/lengua-literatura/compresion-lectora</w:t>
        </w:r>
      </w:hyperlink>
    </w:p>
    <w:p w14:paraId="178B3461" w14:textId="11F1DC05" w:rsidR="00752943" w:rsidRDefault="00752943">
      <w:r>
        <w:t xml:space="preserve">2.- </w:t>
      </w:r>
      <w:hyperlink r:id="rId19" w:history="1">
        <w:r>
          <w:rPr>
            <w:rStyle w:val="Hipervnculo"/>
          </w:rPr>
          <w:t>https://www.cerebriti.com/juegos-de-comprensi%C3%B3n+lectora/tag/mas-recientes/</w:t>
        </w:r>
      </w:hyperlink>
    </w:p>
    <w:p w14:paraId="06926A4F" w14:textId="1312B3CD" w:rsidR="00752943" w:rsidRPr="00752943" w:rsidRDefault="00391180">
      <w:pP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8868AF" wp14:editId="16A61F0B">
                <wp:simplePos x="0" y="0"/>
                <wp:positionH relativeFrom="column">
                  <wp:posOffset>1853565</wp:posOffset>
                </wp:positionH>
                <wp:positionV relativeFrom="paragraph">
                  <wp:posOffset>109219</wp:posOffset>
                </wp:positionV>
                <wp:extent cx="876300" cy="1076325"/>
                <wp:effectExtent l="0" t="38100" r="19050" b="66675"/>
                <wp:wrapNone/>
                <wp:docPr id="12" name="Conector: curv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1076325"/>
                        </a:xfrm>
                        <a:prstGeom prst="curvedConnector3">
                          <a:avLst/>
                        </a:prstGeom>
                        <a:ln w="76200">
                          <a:solidFill>
                            <a:srgbClr val="92D05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AB7FCD8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curvado 12" o:spid="_x0000_s1026" type="#_x0000_t38" style="position:absolute;margin-left:145.95pt;margin-top:8.6pt;width:69pt;height:8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" adj="10800" strokecolor="#92d050" strokeweight="6pt">
                <v:stroke endarrow="block" joinstyle="miter"/>
              </v:shape>
            </w:pict>
          </mc:Fallback>
        </mc:AlternateContent>
      </w:r>
    </w:p>
    <w:p w14:paraId="270BA943" w14:textId="05693387" w:rsidR="00EE1DB7" w:rsidRDefault="00EE1DB7"/>
    <w:p w14:paraId="2FEA80C2" w14:textId="525A6D97" w:rsidR="00EE1DB7" w:rsidRDefault="00EE1DB7"/>
    <w:p w14:paraId="722B0EE5" w14:textId="78E76D9C" w:rsidR="00EE1DB7" w:rsidRDefault="00EE1DB7"/>
    <w:p w14:paraId="2B8474E5" w14:textId="77777777" w:rsidR="00391180" w:rsidRDefault="00391180"/>
    <w:p w14:paraId="6164F4C7" w14:textId="39938E21" w:rsidR="00EE1DB7" w:rsidRDefault="00391180">
      <w:r>
        <w:t xml:space="preserve">Te dejo unas actividades entretenidas ´para jugar y reforzar la comprensión lectora </w:t>
      </w:r>
    </w:p>
    <w:p w14:paraId="7AF7AA18" w14:textId="0A4566FD" w:rsidR="00EE1DB7" w:rsidRDefault="00EE1DB7"/>
    <w:p w14:paraId="238CAC96" w14:textId="66C5C491" w:rsidR="00EE1DB7" w:rsidRDefault="00EE1DB7"/>
    <w:p w14:paraId="4C12D2DB" w14:textId="77777777" w:rsidR="00EE1DB7" w:rsidRPr="00F34549" w:rsidRDefault="00EE1DB7"/>
    <w:sectPr w:rsidR="00EE1DB7" w:rsidRPr="00F34549">
      <w:head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2E0B7" w14:textId="77777777" w:rsidR="00E83F57" w:rsidRDefault="00E83F57" w:rsidP="00F34549">
      <w:pPr>
        <w:spacing w:after="0" w:line="240" w:lineRule="auto"/>
      </w:pPr>
      <w:r>
        <w:separator/>
      </w:r>
    </w:p>
  </w:endnote>
  <w:endnote w:type="continuationSeparator" w:id="0">
    <w:p w14:paraId="7C968A9F" w14:textId="77777777" w:rsidR="00E83F57" w:rsidRDefault="00E83F57" w:rsidP="00F3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25AAD" w14:textId="77777777" w:rsidR="00E83F57" w:rsidRDefault="00E83F57" w:rsidP="00F34549">
      <w:pPr>
        <w:spacing w:after="0" w:line="240" w:lineRule="auto"/>
      </w:pPr>
      <w:r>
        <w:separator/>
      </w:r>
    </w:p>
  </w:footnote>
  <w:footnote w:type="continuationSeparator" w:id="0">
    <w:p w14:paraId="67BC820D" w14:textId="77777777" w:rsidR="00E83F57" w:rsidRDefault="00E83F57" w:rsidP="00F34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40526" w14:textId="77777777" w:rsidR="00F34549" w:rsidRDefault="00F34549" w:rsidP="00F34549">
    <w:pPr>
      <w:pStyle w:val="Encabezado"/>
    </w:pPr>
    <w:bookmarkStart w:id="0" w:name="_Hlk37168548"/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58953B1E" wp14:editId="7009C50A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1129086" cy="361096"/>
          <wp:effectExtent l="0" t="0" r="0" b="127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86" cy="361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A64231" w14:textId="77777777" w:rsidR="00F34549" w:rsidRPr="00FB0107" w:rsidRDefault="00F34549" w:rsidP="00F34549">
    <w:pPr>
      <w:pStyle w:val="Encabezado"/>
      <w:rPr>
        <w:b/>
        <w:bCs/>
        <w:iCs/>
      </w:rPr>
    </w:pPr>
  </w:p>
  <w:p w14:paraId="28464544" w14:textId="77777777" w:rsidR="00F34549" w:rsidRPr="00FB0107" w:rsidRDefault="00F34549" w:rsidP="00F34549">
    <w:pPr>
      <w:pStyle w:val="Encabezado"/>
      <w:rPr>
        <w:b/>
        <w:bCs/>
        <w:iCs/>
        <w:sz w:val="20"/>
        <w:szCs w:val="20"/>
      </w:rPr>
    </w:pPr>
    <w:r w:rsidRPr="00FB0107">
      <w:rPr>
        <w:b/>
        <w:bCs/>
        <w:iCs/>
        <w:sz w:val="20"/>
        <w:szCs w:val="20"/>
      </w:rPr>
      <w:t>Programa de Integración Escolar</w:t>
    </w:r>
  </w:p>
  <w:p w14:paraId="2ADC1819" w14:textId="77777777" w:rsidR="00F34549" w:rsidRPr="00FB0107" w:rsidRDefault="00F34549" w:rsidP="00F34549">
    <w:pPr>
      <w:pStyle w:val="Encabezado"/>
      <w:rPr>
        <w:b/>
        <w:bCs/>
        <w:iCs/>
        <w:sz w:val="20"/>
        <w:szCs w:val="20"/>
      </w:rPr>
    </w:pPr>
    <w:r w:rsidRPr="00FB0107">
      <w:rPr>
        <w:b/>
        <w:bCs/>
        <w:iCs/>
        <w:sz w:val="20"/>
        <w:szCs w:val="20"/>
      </w:rPr>
      <w:t xml:space="preserve">Educadora Diferencial: Erika Valdés A </w:t>
    </w:r>
  </w:p>
  <w:bookmarkEnd w:id="0"/>
  <w:p w14:paraId="3B1D8999" w14:textId="3868937D" w:rsidR="00F34549" w:rsidRPr="00F34549" w:rsidRDefault="00F34549" w:rsidP="00F34549">
    <w:pPr>
      <w:pStyle w:val="Ttulo2"/>
    </w:pPr>
    <w:r>
      <w:t>Erika.valdes@laprovidenciarecoleta.cl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6F"/>
    <w:rsid w:val="00391180"/>
    <w:rsid w:val="00752943"/>
    <w:rsid w:val="00841CA7"/>
    <w:rsid w:val="00BC6F6F"/>
    <w:rsid w:val="00E83F57"/>
    <w:rsid w:val="00EE1DB7"/>
    <w:rsid w:val="00F3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42BC"/>
  <w15:chartTrackingRefBased/>
  <w15:docId w15:val="{05CF5C8D-2BDF-444A-A101-7EE382A5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549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345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45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549"/>
  </w:style>
  <w:style w:type="paragraph" w:styleId="Piedepgina">
    <w:name w:val="footer"/>
    <w:basedOn w:val="Normal"/>
    <w:link w:val="PiedepginaCar"/>
    <w:uiPriority w:val="99"/>
    <w:unhideWhenUsed/>
    <w:rsid w:val="00F345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549"/>
  </w:style>
  <w:style w:type="character" w:customStyle="1" w:styleId="Ttulo2Car">
    <w:name w:val="Título 2 Car"/>
    <w:basedOn w:val="Fuentedeprrafopredeter"/>
    <w:link w:val="Ttulo2"/>
    <w:uiPriority w:val="9"/>
    <w:rsid w:val="00F345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EE1DB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2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://nuestrorincondeintercambio.blogspot.com/2012/09/por-que-la-literatura-es-tambien-para.html" TargetMode="External"/><Relationship Id="rId18" Type="http://schemas.openxmlformats.org/officeDocument/2006/relationships/hyperlink" Target="https://juegosinfantiles.bosquedefantasias.com/lengua-literatura/compresion-lectora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hyperlink" Target="https://www.youtube.com/watch?v=22-vpYnY5_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4Bk6CyYlLBA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creativecommons.org/licenses/by-nc-nd/3.0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7DxiqSnE56Q" TargetMode="External"/><Relationship Id="rId10" Type="http://schemas.openxmlformats.org/officeDocument/2006/relationships/hyperlink" Target="http://nuestrorincondeintercambio.blogspot.com/2012/09/por-que-la-literatura-es-tambien-para.html" TargetMode="External"/><Relationship Id="rId19" Type="http://schemas.openxmlformats.org/officeDocument/2006/relationships/hyperlink" Target="https://www.cerebriti.com/juegos-de-comprensi%C3%B3n+lectora/tag/mas-recient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uestrorincondeintercambio.blogspot.com/2012/09/por-que-la-literatura-es-tambien-para.html" TargetMode="External"/><Relationship Id="rId14" Type="http://schemas.openxmlformats.org/officeDocument/2006/relationships/hyperlink" Target="https://creativecommons.org/licenses/by-nc-nd/3.0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francisca valdes arroyo</dc:creator>
  <cp:keywords/>
  <dc:description/>
  <cp:lastModifiedBy>erika francisca valdes arroyo</cp:lastModifiedBy>
  <cp:revision>3</cp:revision>
  <dcterms:created xsi:type="dcterms:W3CDTF">2020-05-14T21:37:00Z</dcterms:created>
  <dcterms:modified xsi:type="dcterms:W3CDTF">2020-05-14T22:24:00Z</dcterms:modified>
</cp:coreProperties>
</file>