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2D" w:rsidRDefault="00BE737C">
      <w:pPr>
        <w:rPr>
          <w:rFonts w:ascii="Arial" w:hAnsi="Arial" w:cs="Arial"/>
          <w:sz w:val="28"/>
          <w:szCs w:val="28"/>
        </w:rPr>
      </w:pPr>
      <w:r w:rsidRPr="00F05CDD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8"/>
          <w:szCs w:val="28"/>
          <w:lang w:eastAsia="es-CL"/>
        </w:rPr>
        <w:drawing>
          <wp:anchor distT="0" distB="0" distL="114300" distR="114300" simplePos="0" relativeHeight="251659264" behindDoc="0" locked="0" layoutInCell="1" allowOverlap="1" wp14:anchorId="79F90582" wp14:editId="615541F0">
            <wp:simplePos x="0" y="0"/>
            <wp:positionH relativeFrom="margin">
              <wp:align>left</wp:align>
            </wp:positionH>
            <wp:positionV relativeFrom="paragraph">
              <wp:posOffset>-390525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</w:t>
      </w:r>
      <w:r w:rsidR="00991431">
        <w:rPr>
          <w:rFonts w:ascii="Arial" w:hAnsi="Arial" w:cs="Arial"/>
          <w:sz w:val="28"/>
          <w:szCs w:val="28"/>
        </w:rPr>
        <w:t>Primeros Básicos, Cuidamos</w:t>
      </w:r>
    </w:p>
    <w:p w:rsidR="00991431" w:rsidRPr="00BE737C" w:rsidRDefault="009914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La Creación.</w:t>
      </w:r>
    </w:p>
    <w:p w:rsidR="002E3885" w:rsidRDefault="00991431"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225E5908" wp14:editId="188A5469">
            <wp:simplePos x="0" y="0"/>
            <wp:positionH relativeFrom="margin">
              <wp:align>left</wp:align>
            </wp:positionH>
            <wp:positionV relativeFrom="paragraph">
              <wp:posOffset>284480</wp:posOffset>
            </wp:positionV>
            <wp:extent cx="5010150" cy="2200275"/>
            <wp:effectExtent l="0" t="0" r="0" b="9525"/>
            <wp:wrapSquare wrapText="bothSides"/>
            <wp:docPr id="3" name="Imagen 3" descr="https://1.bp.blogspot.com/-qIbTL_1iKkE/V2_noE1VPLI/AAAAAAAANZw/grAdR68FF54CLyP-iZzeF5NsskFpfi4vACLcB/s640/%252Bcreacion-%2Bvideo%2Bmace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qIbTL_1iKkE/V2_noE1VPLI/AAAAAAAANZw/grAdR68FF54CLyP-iZzeF5NsskFpfi4vACLcB/s640/%252Bcreacion-%2Bvideo%2Bmaceta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750"/>
                    <a:stretch/>
                  </pic:blipFill>
                  <pic:spPr bwMode="auto">
                    <a:xfrm>
                      <a:off x="0" y="0"/>
                      <a:ext cx="50101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737C">
        <w:t xml:space="preserve">                                                                  </w:t>
      </w:r>
      <w:r>
        <w:t xml:space="preserve">                                                                 </w:t>
      </w:r>
      <w:r w:rsidR="00BE737C">
        <w:t xml:space="preserve">  Semana del 25 de mayo.</w:t>
      </w:r>
    </w:p>
    <w:p w:rsidR="00093B83" w:rsidRDefault="00093B83"/>
    <w:p w:rsidR="001B46ED" w:rsidRDefault="001B46ED"/>
    <w:p w:rsidR="001B46ED" w:rsidRDefault="001B46ED"/>
    <w:p w:rsidR="001B46ED" w:rsidRDefault="001B46ED"/>
    <w:p w:rsidR="001B46ED" w:rsidRDefault="001B46ED"/>
    <w:p w:rsidR="001B46ED" w:rsidRDefault="001B46ED"/>
    <w:p w:rsidR="001B46ED" w:rsidRDefault="001B46ED"/>
    <w:p w:rsidR="001B46ED" w:rsidRDefault="001B46ED">
      <w:bookmarkStart w:id="0" w:name="_GoBack"/>
      <w:bookmarkEnd w:id="0"/>
    </w:p>
    <w:p w:rsidR="001B46ED" w:rsidRDefault="001B46ED"/>
    <w:p w:rsidR="001B46ED" w:rsidRDefault="001B46ED">
      <w:r>
        <w:t>1.- Pinta las imágenes que nos permiten cuidar la creación de Dios.</w:t>
      </w:r>
    </w:p>
    <w:p w:rsidR="00BE737C" w:rsidRDefault="00093B83">
      <w:r>
        <w:rPr>
          <w:noProof/>
          <w:lang w:eastAsia="es-CL"/>
        </w:rPr>
        <w:drawing>
          <wp:inline distT="0" distB="0" distL="0" distR="0" wp14:anchorId="43147D96" wp14:editId="0422AD27">
            <wp:extent cx="5391150" cy="4448175"/>
            <wp:effectExtent l="0" t="0" r="0" b="9525"/>
            <wp:docPr id="2" name="Imagen 2" descr="http://2.bp.blogspot.com/-wTcx5UTXDxY/UXCg7BhbrQI/AAAAAAAARaA/0wKYW7q4ZY0/s1600/Atividades+diversas+(20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-wTcx5UTXDxY/UXCg7BhbrQI/AAAAAAAARaA/0wKYW7q4ZY0/s1600/Atividades+diversas+(204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35"/>
                    <a:stretch/>
                  </pic:blipFill>
                  <pic:spPr bwMode="auto">
                    <a:xfrm>
                      <a:off x="0" y="0"/>
                      <a:ext cx="53911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E737C" w:rsidSect="001B46ED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37C"/>
    <w:rsid w:val="00093B83"/>
    <w:rsid w:val="001B46ED"/>
    <w:rsid w:val="002E3885"/>
    <w:rsid w:val="00991431"/>
    <w:rsid w:val="00A664AA"/>
    <w:rsid w:val="00BE737C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EDA4"/>
  <w15:chartTrackingRefBased/>
  <w15:docId w15:val="{1DB98021-CBB7-4744-BB78-381E8746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2020-05-21T22:22:00Z</dcterms:created>
  <dcterms:modified xsi:type="dcterms:W3CDTF">2020-05-22T19:31:00Z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173258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