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3946"/>
        <w:gridCol w:w="2858"/>
      </w:tblGrid>
      <w:tr w:rsidR="00C46375" w:rsidRPr="004808EE" w:rsidTr="00C46375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375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5151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20B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81463E">
              <w:rPr>
                <w:rFonts w:ascii="Arial" w:hAnsi="Arial" w:cs="Arial"/>
                <w:b/>
                <w:sz w:val="24"/>
                <w:szCs w:val="24"/>
              </w:rPr>
              <w:t xml:space="preserve"> al </w:t>
            </w:r>
            <w:r w:rsidR="0027020B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81463E">
              <w:rPr>
                <w:rFonts w:ascii="Arial" w:hAnsi="Arial" w:cs="Arial"/>
                <w:b/>
                <w:sz w:val="24"/>
                <w:szCs w:val="24"/>
              </w:rPr>
              <w:t xml:space="preserve"> de Mayo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y Comunicación.</w:t>
            </w:r>
          </w:p>
          <w:p w:rsidR="00C46375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  <w:p w:rsidR="00C46375" w:rsidRPr="004808EE" w:rsidRDefault="00C46375" w:rsidP="00C463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</w:tc>
      </w:tr>
      <w:tr w:rsidR="00C46375" w:rsidRPr="004808EE" w:rsidTr="00C46375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808EE">
              <w:rPr>
                <w:rFonts w:ascii="Arial" w:hAnsi="Arial" w:cs="Arial"/>
                <w:sz w:val="24"/>
                <w:szCs w:val="24"/>
              </w:rPr>
              <w:t xml:space="preserve">ºB </w:t>
            </w:r>
          </w:p>
        </w:tc>
      </w:tr>
      <w:tr w:rsidR="00C46375" w:rsidRPr="004808EE" w:rsidTr="00C46375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39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6375" w:rsidRDefault="00C46375" w:rsidP="00C463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E8D" w:rsidRPr="00A42E8D" w:rsidRDefault="00A42E8D" w:rsidP="00C463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9"/>
        <w:gridCol w:w="4493"/>
        <w:gridCol w:w="1226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27020B">
              <w:t>11</w:t>
            </w:r>
          </w:p>
        </w:tc>
        <w:tc>
          <w:tcPr>
            <w:tcW w:w="4536" w:type="dxa"/>
            <w:vMerge w:val="restart"/>
          </w:tcPr>
          <w:p w:rsidR="00FB73AF" w:rsidRDefault="00FB73AF" w:rsidP="00A42E8D">
            <w:pPr>
              <w:jc w:val="both"/>
            </w:pPr>
            <w:r>
              <w:t xml:space="preserve">- Observa el video “introducción al fonema. grafema </w:t>
            </w:r>
            <w:r w:rsidR="00271C54">
              <w:t>d</w:t>
            </w:r>
            <w:r>
              <w:t>”</w:t>
            </w:r>
          </w:p>
          <w:p w:rsidR="00C7098F" w:rsidRDefault="00C7098F" w:rsidP="00A42E8D">
            <w:pPr>
              <w:jc w:val="both"/>
            </w:pPr>
            <w:hyperlink r:id="rId5" w:history="1">
              <w:r w:rsidRPr="00925742">
                <w:rPr>
                  <w:rStyle w:val="Hipervnculo"/>
                </w:rPr>
                <w:t>https://www.youtube.com/watch?v=rmkcA7nAFjA</w:t>
              </w:r>
            </w:hyperlink>
          </w:p>
          <w:p w:rsidR="00C7098F" w:rsidRDefault="00C7098F" w:rsidP="00A42E8D">
            <w:pPr>
              <w:jc w:val="both"/>
            </w:pPr>
          </w:p>
          <w:p w:rsidR="00323357" w:rsidRDefault="00FB73AF" w:rsidP="00515122">
            <w:pPr>
              <w:jc w:val="both"/>
            </w:pPr>
            <w:r>
              <w:t xml:space="preserve">- </w:t>
            </w:r>
            <w:r w:rsidR="00A42E8D">
              <w:t>Realiza junto a tu profesora (</w:t>
            </w:r>
            <w:r w:rsidR="00AA0A2F">
              <w:t xml:space="preserve">apoyo audio visual) las actividades del libro de </w:t>
            </w:r>
            <w:r w:rsidR="00AA0A2F" w:rsidRPr="00AA0A2F">
              <w:rPr>
                <w:b/>
              </w:rPr>
              <w:t>la página</w:t>
            </w:r>
            <w:r w:rsidR="00C33EE8">
              <w:rPr>
                <w:b/>
              </w:rPr>
              <w:t xml:space="preserve"> 122</w:t>
            </w:r>
            <w:r w:rsidR="00AA0A2F" w:rsidRPr="00AA0A2F">
              <w:rPr>
                <w:b/>
              </w:rPr>
              <w:t xml:space="preserve"> </w:t>
            </w:r>
            <w:r>
              <w:rPr>
                <w:b/>
              </w:rPr>
              <w:t xml:space="preserve">  a la</w:t>
            </w:r>
            <w:r w:rsidR="00C33EE8">
              <w:rPr>
                <w:b/>
              </w:rPr>
              <w:t xml:space="preserve"> 127</w:t>
            </w:r>
            <w:r>
              <w:rPr>
                <w:b/>
              </w:rPr>
              <w:t xml:space="preserve"> </w:t>
            </w:r>
            <w:r w:rsidR="0027020B">
              <w:rPr>
                <w:b/>
              </w:rPr>
              <w:t xml:space="preserve">   </w:t>
            </w:r>
            <w:r w:rsidR="00AA0A2F">
              <w:t xml:space="preserve">de tu libro “Leo Primero”. </w:t>
            </w:r>
          </w:p>
          <w:p w:rsidR="002E4076" w:rsidRDefault="002E4076" w:rsidP="00515122">
            <w:pPr>
              <w:jc w:val="both"/>
            </w:pPr>
            <w:r>
              <w:t>PARTE 1</w:t>
            </w:r>
          </w:p>
          <w:p w:rsidR="00C7098F" w:rsidRDefault="00C7098F" w:rsidP="00515122">
            <w:pPr>
              <w:jc w:val="both"/>
            </w:pPr>
            <w:hyperlink r:id="rId6" w:history="1">
              <w:r w:rsidRPr="00925742">
                <w:rPr>
                  <w:rStyle w:val="Hipervnculo"/>
                </w:rPr>
                <w:t>https:/</w:t>
              </w:r>
              <w:r w:rsidRPr="00925742">
                <w:rPr>
                  <w:rStyle w:val="Hipervnculo"/>
                </w:rPr>
                <w:t>/</w:t>
              </w:r>
              <w:r w:rsidRPr="00925742">
                <w:rPr>
                  <w:rStyle w:val="Hipervnculo"/>
                </w:rPr>
                <w:t>www.youtube.com/watch?v=0ch5Pv54N58</w:t>
              </w:r>
            </w:hyperlink>
          </w:p>
          <w:p w:rsidR="00C7098F" w:rsidRDefault="00C7098F" w:rsidP="00515122">
            <w:pPr>
              <w:jc w:val="both"/>
            </w:pPr>
          </w:p>
          <w:p w:rsidR="00D50E64" w:rsidRDefault="002E4076" w:rsidP="0081463E">
            <w:pPr>
              <w:jc w:val="both"/>
            </w:pPr>
            <w:r>
              <w:t>PARTE 2</w:t>
            </w:r>
          </w:p>
          <w:p w:rsidR="00C7098F" w:rsidRDefault="00C7098F" w:rsidP="0081463E">
            <w:pPr>
              <w:jc w:val="both"/>
            </w:pPr>
            <w:hyperlink r:id="rId7" w:history="1">
              <w:r w:rsidRPr="00925742">
                <w:rPr>
                  <w:rStyle w:val="Hipervnculo"/>
                </w:rPr>
                <w:t>https://www.youtube.com/watch?v=zkGskhX9g2U</w:t>
              </w:r>
            </w:hyperlink>
          </w:p>
          <w:p w:rsidR="00C7098F" w:rsidRDefault="00C7098F" w:rsidP="0081463E">
            <w:pPr>
              <w:jc w:val="both"/>
            </w:pPr>
          </w:p>
          <w:p w:rsidR="006C1649" w:rsidRDefault="006C1649" w:rsidP="0081463E">
            <w:pPr>
              <w:jc w:val="both"/>
            </w:pPr>
          </w:p>
          <w:p w:rsidR="00C7098F" w:rsidRDefault="00C7098F" w:rsidP="0081463E">
            <w:pPr>
              <w:jc w:val="both"/>
            </w:pPr>
          </w:p>
          <w:p w:rsidR="006C1649" w:rsidRDefault="006C1649" w:rsidP="0081463E">
            <w:pPr>
              <w:jc w:val="both"/>
            </w:pPr>
          </w:p>
        </w:tc>
        <w:tc>
          <w:tcPr>
            <w:tcW w:w="1887" w:type="dxa"/>
            <w:vMerge w:val="restart"/>
          </w:tcPr>
          <w:p w:rsidR="00515122" w:rsidRDefault="00FB73AF">
            <w:r>
              <w:t>45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E8D" w:rsidRPr="00A42E8D" w:rsidRDefault="00FB73AF" w:rsidP="00A42E8D">
            <w:pPr>
              <w:jc w:val="both"/>
              <w:rPr>
                <w:b/>
              </w:rPr>
            </w:pPr>
            <w:r>
              <w:rPr>
                <w:b/>
              </w:rPr>
              <w:t xml:space="preserve">. </w:t>
            </w:r>
            <w:r w:rsidR="00C33EE8">
              <w:rPr>
                <w:b/>
              </w:rPr>
              <w:t xml:space="preserve">Conocer el fonema y grafema d. 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lastRenderedPageBreak/>
              <w:t xml:space="preserve">Martes </w:t>
            </w:r>
            <w:r w:rsidR="0027020B">
              <w:t>12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AA0A2F" w:rsidRDefault="00F278C3" w:rsidP="00AA0A2F">
            <w:pPr>
              <w:jc w:val="both"/>
            </w:pPr>
            <w:r>
              <w:t xml:space="preserve">- </w:t>
            </w:r>
            <w:r w:rsidR="00AA0A2F">
              <w:t xml:space="preserve">Observar el video de apoyo para la clase, con tu cuaderno, libro, lápiz mina y goma. </w:t>
            </w:r>
          </w:p>
          <w:p w:rsidR="006F2CAC" w:rsidRDefault="00AA0A2F" w:rsidP="006259D9">
            <w:pPr>
              <w:jc w:val="both"/>
            </w:pPr>
            <w:r>
              <w:t xml:space="preserve">Realiza junto a tu profesora (apoyo audio visual) las actividades del libro de </w:t>
            </w:r>
            <w:r w:rsidR="009345F2">
              <w:t xml:space="preserve">la </w:t>
            </w:r>
            <w:r w:rsidR="009345F2">
              <w:rPr>
                <w:b/>
              </w:rPr>
              <w:t xml:space="preserve">página 129 a la 133 </w:t>
            </w:r>
            <w:r>
              <w:t xml:space="preserve">de tu libro “Leo Primero”. </w:t>
            </w:r>
          </w:p>
          <w:p w:rsidR="00C7098F" w:rsidRDefault="00C7098F" w:rsidP="006259D9">
            <w:pPr>
              <w:jc w:val="both"/>
            </w:pPr>
            <w:r>
              <w:t>PARTE 1</w:t>
            </w:r>
          </w:p>
          <w:p w:rsidR="00C7098F" w:rsidRDefault="00C7098F" w:rsidP="006259D9">
            <w:pPr>
              <w:jc w:val="both"/>
            </w:pPr>
            <w:hyperlink r:id="rId8" w:history="1">
              <w:r w:rsidRPr="00925742">
                <w:rPr>
                  <w:rStyle w:val="Hipervnculo"/>
                </w:rPr>
                <w:t>https://www.yout</w:t>
              </w:r>
              <w:r w:rsidRPr="00925742">
                <w:rPr>
                  <w:rStyle w:val="Hipervnculo"/>
                </w:rPr>
                <w:t>u</w:t>
              </w:r>
              <w:r w:rsidRPr="00925742">
                <w:rPr>
                  <w:rStyle w:val="Hipervnculo"/>
                </w:rPr>
                <w:t>be.com/watc</w:t>
              </w:r>
              <w:r w:rsidRPr="00925742">
                <w:rPr>
                  <w:rStyle w:val="Hipervnculo"/>
                </w:rPr>
                <w:t>h</w:t>
              </w:r>
              <w:r w:rsidRPr="00925742">
                <w:rPr>
                  <w:rStyle w:val="Hipervnculo"/>
                </w:rPr>
                <w:t>?</w:t>
              </w:r>
              <w:r w:rsidRPr="00925742">
                <w:rPr>
                  <w:rStyle w:val="Hipervnculo"/>
                </w:rPr>
                <w:t>v</w:t>
              </w:r>
              <w:r w:rsidRPr="00925742">
                <w:rPr>
                  <w:rStyle w:val="Hipervnculo"/>
                </w:rPr>
                <w:t>=fQ2wEKjDVP8</w:t>
              </w:r>
            </w:hyperlink>
          </w:p>
          <w:p w:rsidR="00C7098F" w:rsidRDefault="00C7098F" w:rsidP="006259D9">
            <w:pPr>
              <w:jc w:val="both"/>
            </w:pPr>
            <w:r>
              <w:t>PARTE 2</w:t>
            </w:r>
          </w:p>
          <w:p w:rsidR="00C7098F" w:rsidRDefault="00C7098F" w:rsidP="006259D9">
            <w:pPr>
              <w:jc w:val="both"/>
            </w:pPr>
            <w:hyperlink r:id="rId9" w:history="1">
              <w:r w:rsidRPr="00925742">
                <w:rPr>
                  <w:rStyle w:val="Hipervnculo"/>
                </w:rPr>
                <w:t>https://www.yo</w:t>
              </w:r>
              <w:r w:rsidRPr="00925742">
                <w:rPr>
                  <w:rStyle w:val="Hipervnculo"/>
                </w:rPr>
                <w:t>u</w:t>
              </w:r>
              <w:r w:rsidRPr="00925742">
                <w:rPr>
                  <w:rStyle w:val="Hipervnculo"/>
                </w:rPr>
                <w:t>tube.com/watch?v=3xiPQCf8Ji4</w:t>
              </w:r>
            </w:hyperlink>
          </w:p>
          <w:p w:rsidR="00C7098F" w:rsidRDefault="00C7098F" w:rsidP="006259D9">
            <w:pPr>
              <w:jc w:val="both"/>
            </w:pPr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6259D9">
        <w:trPr>
          <w:trHeight w:val="850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F278C3" w:rsidRDefault="009345F2" w:rsidP="00515122">
            <w:pPr>
              <w:jc w:val="both"/>
              <w:rPr>
                <w:b/>
              </w:rPr>
            </w:pPr>
            <w:r>
              <w:rPr>
                <w:b/>
              </w:rPr>
              <w:t xml:space="preserve">Reconocer y escribir palabras con la letra d. 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</w:t>
            </w:r>
            <w:r w:rsidR="0027020B">
              <w:t>13</w:t>
            </w:r>
          </w:p>
        </w:tc>
        <w:tc>
          <w:tcPr>
            <w:tcW w:w="4536" w:type="dxa"/>
            <w:vMerge w:val="restart"/>
          </w:tcPr>
          <w:p w:rsidR="00AA0A2F" w:rsidRDefault="00F278C3" w:rsidP="00AA0A2F">
            <w:pPr>
              <w:jc w:val="both"/>
            </w:pPr>
            <w:r>
              <w:t xml:space="preserve">- </w:t>
            </w:r>
            <w:r w:rsidR="00AA0A2F">
              <w:t xml:space="preserve">Observar el video de apoyo para la clase, con tu cuaderno, libro, lápiz mina y goma. </w:t>
            </w:r>
          </w:p>
          <w:p w:rsidR="002E4076" w:rsidRPr="009345F2" w:rsidRDefault="00AA0A2F" w:rsidP="0027020B">
            <w:pPr>
              <w:jc w:val="both"/>
              <w:rPr>
                <w:b/>
              </w:rPr>
            </w:pPr>
            <w:r>
              <w:t xml:space="preserve">Realiza junto a tu profesora (apoyo audio visual) las actividades del libro de la </w:t>
            </w:r>
            <w:r w:rsidRPr="00AA0A2F">
              <w:rPr>
                <w:b/>
              </w:rPr>
              <w:t xml:space="preserve">página </w:t>
            </w:r>
            <w:r w:rsidR="009345F2">
              <w:rPr>
                <w:b/>
              </w:rPr>
              <w:t xml:space="preserve">135 a la 139 </w:t>
            </w:r>
            <w:r>
              <w:t>de tu libro “Leo Primero”</w:t>
            </w:r>
          </w:p>
          <w:p w:rsidR="00C7098F" w:rsidRDefault="00C7098F" w:rsidP="0027020B">
            <w:pPr>
              <w:jc w:val="both"/>
            </w:pPr>
          </w:p>
          <w:p w:rsidR="00C7098F" w:rsidRDefault="00C7098F" w:rsidP="0027020B">
            <w:pPr>
              <w:jc w:val="both"/>
            </w:pPr>
            <w:hyperlink r:id="rId10" w:history="1">
              <w:r w:rsidRPr="00925742">
                <w:rPr>
                  <w:rStyle w:val="Hipervnculo"/>
                </w:rPr>
                <w:t>https://www.</w:t>
              </w:r>
              <w:r w:rsidRPr="00925742">
                <w:rPr>
                  <w:rStyle w:val="Hipervnculo"/>
                </w:rPr>
                <w:t>y</w:t>
              </w:r>
              <w:r w:rsidRPr="00925742">
                <w:rPr>
                  <w:rStyle w:val="Hipervnculo"/>
                </w:rPr>
                <w:t>outube.com/watch?v=kpRswH3q0ZY</w:t>
              </w:r>
            </w:hyperlink>
          </w:p>
          <w:p w:rsidR="00C7098F" w:rsidRDefault="00C7098F" w:rsidP="0027020B">
            <w:pPr>
              <w:jc w:val="both"/>
            </w:pPr>
          </w:p>
          <w:p w:rsidR="002E4076" w:rsidRDefault="002E4076" w:rsidP="00F278C3"/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Default="009345F2" w:rsidP="0081463E">
            <w:pPr>
              <w:jc w:val="both"/>
              <w:rPr>
                <w:b/>
              </w:rPr>
            </w:pPr>
            <w:r>
              <w:rPr>
                <w:b/>
              </w:rPr>
              <w:t>Reconocer y escribir palabras con la letra d.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t xml:space="preserve">Jueves </w:t>
            </w:r>
            <w:r w:rsidR="0027020B">
              <w:t>14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C433A4" w:rsidRDefault="00F278C3" w:rsidP="00582B0F">
            <w:pPr>
              <w:jc w:val="both"/>
            </w:pPr>
            <w:r>
              <w:t xml:space="preserve">- </w:t>
            </w:r>
            <w:r w:rsidR="00C433A4">
              <w:t xml:space="preserve">Observar el video de apoyo para la clase, con tu cuaderno, libro, lápiz mina y goma. </w:t>
            </w:r>
          </w:p>
          <w:p w:rsidR="00C433A4" w:rsidRDefault="00F278C3" w:rsidP="00582B0F">
            <w:pPr>
              <w:jc w:val="both"/>
            </w:pPr>
            <w:r>
              <w:t xml:space="preserve">- </w:t>
            </w:r>
            <w:r w:rsidR="00C433A4">
              <w:t xml:space="preserve">Realiza junto a tu profesora (apoyo audio visual) las actividades del libro de la </w:t>
            </w:r>
            <w:r w:rsidR="00C433A4" w:rsidRPr="00AA0A2F">
              <w:rPr>
                <w:b/>
              </w:rPr>
              <w:t>págin</w:t>
            </w:r>
            <w:r>
              <w:rPr>
                <w:b/>
              </w:rPr>
              <w:t>a</w:t>
            </w:r>
            <w:r w:rsidR="009345F2">
              <w:rPr>
                <w:b/>
              </w:rPr>
              <w:t xml:space="preserve"> 141</w:t>
            </w:r>
            <w:r>
              <w:rPr>
                <w:b/>
              </w:rPr>
              <w:t xml:space="preserve">  a la </w:t>
            </w:r>
            <w:r w:rsidR="009345F2">
              <w:rPr>
                <w:b/>
              </w:rPr>
              <w:t>145</w:t>
            </w:r>
            <w:r>
              <w:rPr>
                <w:b/>
              </w:rPr>
              <w:t xml:space="preserve"> </w:t>
            </w:r>
            <w:r w:rsidR="00C433A4">
              <w:t xml:space="preserve">de tu libro “Leo Primero”. </w:t>
            </w:r>
          </w:p>
          <w:p w:rsidR="006259D9" w:rsidRDefault="00C7098F" w:rsidP="00D50E64">
            <w:hyperlink r:id="rId11" w:history="1">
              <w:r w:rsidRPr="00925742">
                <w:rPr>
                  <w:rStyle w:val="Hipervnculo"/>
                </w:rPr>
                <w:t>https://www.y</w:t>
              </w:r>
              <w:r w:rsidRPr="00925742">
                <w:rPr>
                  <w:rStyle w:val="Hipervnculo"/>
                </w:rPr>
                <w:t>o</w:t>
              </w:r>
              <w:r w:rsidRPr="00925742">
                <w:rPr>
                  <w:rStyle w:val="Hipervnculo"/>
                </w:rPr>
                <w:t>utube.com/watch?v=aWAnJ276yjYÇ</w:t>
              </w:r>
            </w:hyperlink>
          </w:p>
          <w:p w:rsidR="00F278C3" w:rsidRDefault="00F278C3" w:rsidP="00D50E64"/>
          <w:p w:rsidR="00C433A4" w:rsidRDefault="00C433A4" w:rsidP="00515122">
            <w:pPr>
              <w:jc w:val="both"/>
            </w:pPr>
            <w:r w:rsidRPr="00F278C3">
              <w:rPr>
                <w:color w:val="FF0000"/>
              </w:rPr>
              <w:t>- Realiza</w:t>
            </w:r>
            <w:r w:rsidR="00515122" w:rsidRPr="00F278C3">
              <w:rPr>
                <w:color w:val="FF0000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Default="009345F2" w:rsidP="0027020B">
            <w:pPr>
              <w:rPr>
                <w:b/>
              </w:rPr>
            </w:pPr>
            <w:r>
              <w:rPr>
                <w:b/>
              </w:rPr>
              <w:t xml:space="preserve">Profundizar la comprensión del cuento. </w:t>
            </w: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Default="00C433A4" w:rsidP="00C433A4">
            <w:pPr>
              <w:rPr>
                <w:b/>
                <w:color w:val="000000" w:themeColor="text1"/>
                <w:sz w:val="18"/>
                <w:szCs w:val="18"/>
              </w:rPr>
            </w:pPr>
            <w:r w:rsidRPr="00F278C3">
              <w:rPr>
                <w:color w:val="FF0000"/>
              </w:rPr>
              <w:t xml:space="preserve">Enviar </w:t>
            </w:r>
            <w:r w:rsidR="00515122" w:rsidRPr="00F278C3">
              <w:rPr>
                <w:color w:val="FF0000"/>
              </w:rPr>
              <w:t>fotografía</w:t>
            </w:r>
            <w:r w:rsidRPr="00F278C3">
              <w:rPr>
                <w:color w:val="FF0000"/>
              </w:rPr>
              <w:t xml:space="preserve"> o video del </w:t>
            </w:r>
            <w:r w:rsidR="00515122" w:rsidRPr="00F278C3">
              <w:rPr>
                <w:color w:val="FF0000"/>
              </w:rPr>
              <w:t>dictado</w:t>
            </w:r>
            <w:r w:rsidRPr="00F278C3">
              <w:rPr>
                <w:color w:val="FF0000"/>
              </w:rPr>
              <w:t xml:space="preserve"> al correo electrónico</w:t>
            </w:r>
            <w:r w:rsidR="00515122" w:rsidRPr="00F278C3">
              <w:rPr>
                <w:color w:val="FF0000"/>
              </w:rPr>
              <w:t>.</w:t>
            </w:r>
            <w:r w:rsidRPr="00F278C3">
              <w:rPr>
                <w:color w:val="FF0000"/>
              </w:rPr>
              <w:t xml:space="preserve"> </w:t>
            </w:r>
            <w:hyperlink r:id="rId12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  <w:p w:rsidR="00C433A4" w:rsidRDefault="00C433A4" w:rsidP="00AA0A2F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6259D9" w:rsidRDefault="006259D9"/>
    <w:p w:rsidR="008F1324" w:rsidRDefault="008F1324" w:rsidP="0029597D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8"/>
        <w:gridCol w:w="5189"/>
        <w:gridCol w:w="1621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8F1324" w:rsidTr="00F41DD3">
        <w:trPr>
          <w:trHeight w:val="667"/>
        </w:trPr>
        <w:tc>
          <w:tcPr>
            <w:tcW w:w="2405" w:type="dxa"/>
          </w:tcPr>
          <w:p w:rsidR="008F1324" w:rsidRDefault="00BC1162" w:rsidP="00F41DD3">
            <w:r>
              <w:t xml:space="preserve">Martes </w:t>
            </w:r>
            <w:r w:rsidR="0027020B">
              <w:t>12</w:t>
            </w:r>
          </w:p>
          <w:p w:rsidR="00F278C3" w:rsidRPr="00E25634" w:rsidRDefault="00F278C3" w:rsidP="00F41DD3">
            <w:pPr>
              <w:rPr>
                <w:sz w:val="32"/>
                <w:szCs w:val="32"/>
              </w:rPr>
            </w:pPr>
            <w:r w:rsidRPr="00E25634">
              <w:rPr>
                <w:sz w:val="32"/>
                <w:szCs w:val="32"/>
              </w:rPr>
              <w:t>clase nº1</w:t>
            </w:r>
          </w:p>
        </w:tc>
        <w:tc>
          <w:tcPr>
            <w:tcW w:w="4536" w:type="dxa"/>
            <w:vMerge w:val="restart"/>
          </w:tcPr>
          <w:p w:rsidR="00F278C3" w:rsidRDefault="00F278C3" w:rsidP="00F278C3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F278C3" w:rsidRDefault="00F278C3" w:rsidP="00F278C3">
            <w:pPr>
              <w:jc w:val="both"/>
            </w:pPr>
            <w:r>
              <w:t xml:space="preserve">- Realiza junto a tu profesora (apoyo audio visual) las actividades del libro de la </w:t>
            </w:r>
            <w:r w:rsidRPr="00AA0A2F">
              <w:rPr>
                <w:b/>
              </w:rPr>
              <w:t>págin</w:t>
            </w:r>
            <w:r>
              <w:rPr>
                <w:b/>
              </w:rPr>
              <w:t xml:space="preserve">a </w:t>
            </w:r>
            <w:r w:rsidR="00B53B6A">
              <w:rPr>
                <w:b/>
              </w:rPr>
              <w:t>42</w:t>
            </w:r>
            <w:r>
              <w:rPr>
                <w:b/>
              </w:rPr>
              <w:t xml:space="preserve"> del libro de actividades. </w:t>
            </w:r>
            <w:r>
              <w:t xml:space="preserve"> </w:t>
            </w:r>
          </w:p>
          <w:p w:rsidR="00BC1162" w:rsidRDefault="00C7098F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  <w:hyperlink r:id="rId13" w:history="1">
              <w:r w:rsidRPr="00925742">
                <w:rPr>
                  <w:rStyle w:val="Hipervnculo"/>
                  <w:rFonts w:asciiTheme="minorHAnsi" w:hAnsiTheme="minorHAnsi" w:cstheme="minorHAnsi"/>
                </w:rPr>
                <w:t>https://www.youtube.com/watch?v=Nxr0PK70rO8</w:t>
              </w:r>
            </w:hyperlink>
          </w:p>
          <w:p w:rsidR="00C7098F" w:rsidRDefault="00C7098F" w:rsidP="002E4076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</w:rPr>
            </w:pPr>
          </w:p>
          <w:p w:rsidR="00BC1162" w:rsidRPr="00BC1162" w:rsidRDefault="00BC1162" w:rsidP="00BC1162">
            <w:pPr>
              <w:spacing w:after="0"/>
              <w:rPr>
                <w:rFonts w:asciiTheme="minorHAnsi" w:hAnsiTheme="minorHAnsi" w:cstheme="minorHAnsi"/>
                <w:lang w:val="es-CL"/>
              </w:rPr>
            </w:pPr>
          </w:p>
          <w:p w:rsidR="008F1324" w:rsidRDefault="008F1324" w:rsidP="00F41DD3">
            <w:pPr>
              <w:jc w:val="right"/>
            </w:pPr>
          </w:p>
        </w:tc>
        <w:tc>
          <w:tcPr>
            <w:tcW w:w="1887" w:type="dxa"/>
            <w:vMerge w:val="restart"/>
          </w:tcPr>
          <w:p w:rsidR="008F1324" w:rsidRDefault="008F1324" w:rsidP="00F41DD3">
            <w:r>
              <w:t xml:space="preserve">45 minutos </w:t>
            </w:r>
          </w:p>
        </w:tc>
      </w:tr>
      <w:tr w:rsidR="008F1324" w:rsidTr="00F41DD3">
        <w:trPr>
          <w:trHeight w:val="1040"/>
        </w:trPr>
        <w:tc>
          <w:tcPr>
            <w:tcW w:w="2405" w:type="dxa"/>
          </w:tcPr>
          <w:p w:rsidR="008F1324" w:rsidRDefault="008F1324" w:rsidP="00F41DD3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B53B6A" w:rsidRDefault="00B53B6A" w:rsidP="00F41DD3">
            <w:pPr>
              <w:rPr>
                <w:b/>
              </w:rPr>
            </w:pPr>
            <w:r>
              <w:rPr>
                <w:b/>
              </w:rPr>
              <w:t xml:space="preserve">Reconocer distintas características de los animales. </w:t>
            </w:r>
          </w:p>
          <w:p w:rsidR="00F278C3" w:rsidRPr="00F278C3" w:rsidRDefault="00F278C3" w:rsidP="00513DD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4536" w:type="dxa"/>
            <w:vMerge/>
          </w:tcPr>
          <w:p w:rsidR="008F1324" w:rsidRDefault="008F1324" w:rsidP="00F41DD3"/>
        </w:tc>
        <w:tc>
          <w:tcPr>
            <w:tcW w:w="1887" w:type="dxa"/>
            <w:vMerge/>
          </w:tcPr>
          <w:p w:rsidR="008F1324" w:rsidRDefault="008F1324" w:rsidP="00F41DD3"/>
        </w:tc>
      </w:tr>
      <w:tr w:rsidR="00F278C3" w:rsidTr="00F41DD3">
        <w:trPr>
          <w:trHeight w:val="1040"/>
        </w:trPr>
        <w:tc>
          <w:tcPr>
            <w:tcW w:w="2405" w:type="dxa"/>
          </w:tcPr>
          <w:p w:rsidR="00F278C3" w:rsidRPr="00271C54" w:rsidRDefault="00F278C3" w:rsidP="00F41DD3">
            <w:r w:rsidRPr="00271C54">
              <w:t xml:space="preserve">Miércoles </w:t>
            </w:r>
            <w:r w:rsidR="0027020B" w:rsidRPr="00271C54">
              <w:t>13</w:t>
            </w:r>
          </w:p>
          <w:p w:rsidR="00F278C3" w:rsidRPr="00E25634" w:rsidRDefault="00F278C3" w:rsidP="00F41DD3">
            <w:pPr>
              <w:rPr>
                <w:b/>
                <w:sz w:val="32"/>
                <w:szCs w:val="32"/>
              </w:rPr>
            </w:pPr>
            <w:r w:rsidRPr="00E25634">
              <w:rPr>
                <w:b/>
                <w:sz w:val="32"/>
                <w:szCs w:val="32"/>
              </w:rPr>
              <w:t>clase nº2</w:t>
            </w:r>
          </w:p>
          <w:p w:rsidR="00F278C3" w:rsidRPr="00271C54" w:rsidRDefault="00F278C3" w:rsidP="00F41DD3">
            <w:r w:rsidRPr="00271C54">
              <w:t>objetivo de la actividad:</w:t>
            </w:r>
          </w:p>
          <w:p w:rsidR="00E25634" w:rsidRDefault="00E25634" w:rsidP="00E25634">
            <w:pPr>
              <w:rPr>
                <w:b/>
              </w:rPr>
            </w:pPr>
            <w:r w:rsidRPr="00E25634">
              <w:rPr>
                <w:b/>
              </w:rPr>
              <w:t xml:space="preserve">agrupar animales según sus características. </w:t>
            </w:r>
          </w:p>
          <w:p w:rsidR="00E25634" w:rsidRPr="00E25634" w:rsidRDefault="00E25634" w:rsidP="00E25634">
            <w:pPr>
              <w:rPr>
                <w:b/>
              </w:rPr>
            </w:pPr>
            <w:r w:rsidRPr="00F278C3">
              <w:rPr>
                <w:color w:val="FF0000"/>
              </w:rPr>
              <w:t xml:space="preserve">Enviar fotografía </w:t>
            </w:r>
            <w:r>
              <w:rPr>
                <w:color w:val="FF0000"/>
              </w:rPr>
              <w:t>SOLO DE la página 39</w:t>
            </w:r>
          </w:p>
          <w:p w:rsidR="00F278C3" w:rsidRDefault="00F278C3" w:rsidP="00F41DD3">
            <w:pPr>
              <w:rPr>
                <w:b/>
              </w:rPr>
            </w:pPr>
          </w:p>
        </w:tc>
        <w:tc>
          <w:tcPr>
            <w:tcW w:w="4536" w:type="dxa"/>
          </w:tcPr>
          <w:p w:rsidR="00F278C3" w:rsidRDefault="00F278C3" w:rsidP="00F278C3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F278C3" w:rsidRPr="00E25634" w:rsidRDefault="00F278C3" w:rsidP="00F278C3">
            <w:pPr>
              <w:jc w:val="both"/>
              <w:rPr>
                <w:b/>
              </w:rPr>
            </w:pPr>
            <w:r>
              <w:t xml:space="preserve">- Realiza junto a tu profesora (apoyo audio visual) las actividades del libro de las </w:t>
            </w:r>
            <w:r>
              <w:rPr>
                <w:b/>
              </w:rPr>
              <w:t xml:space="preserve">página </w:t>
            </w:r>
            <w:r w:rsidR="00E25634">
              <w:rPr>
                <w:b/>
              </w:rPr>
              <w:t xml:space="preserve">39, 48 y 49.  </w:t>
            </w:r>
            <w:r>
              <w:rPr>
                <w:b/>
              </w:rPr>
              <w:t xml:space="preserve">del libro de actividades. </w:t>
            </w:r>
            <w:r>
              <w:t xml:space="preserve"> </w:t>
            </w:r>
          </w:p>
          <w:p w:rsidR="006259D9" w:rsidRDefault="00C7098F" w:rsidP="00F41DD3">
            <w:hyperlink r:id="rId14" w:history="1">
              <w:r w:rsidRPr="00925742">
                <w:rPr>
                  <w:rStyle w:val="Hipervnculo"/>
                </w:rPr>
                <w:t>https://www.y</w:t>
              </w:r>
              <w:r w:rsidRPr="00925742">
                <w:rPr>
                  <w:rStyle w:val="Hipervnculo"/>
                </w:rPr>
                <w:t>o</w:t>
              </w:r>
              <w:r w:rsidRPr="00925742">
                <w:rPr>
                  <w:rStyle w:val="Hipervnculo"/>
                </w:rPr>
                <w:t>utube.com/watch?v=tCNKi0V29co</w:t>
              </w:r>
            </w:hyperlink>
          </w:p>
          <w:p w:rsidR="00C7098F" w:rsidRDefault="00C7098F" w:rsidP="00F41DD3"/>
        </w:tc>
        <w:tc>
          <w:tcPr>
            <w:tcW w:w="1887" w:type="dxa"/>
          </w:tcPr>
          <w:p w:rsidR="00F278C3" w:rsidRDefault="00F278C3" w:rsidP="00F41DD3">
            <w:r>
              <w:t xml:space="preserve">45 minutos </w:t>
            </w:r>
          </w:p>
        </w:tc>
      </w:tr>
    </w:tbl>
    <w:p w:rsidR="008F1324" w:rsidRDefault="008F1324"/>
    <w:p w:rsidR="00BC1162" w:rsidRDefault="00BC1162"/>
    <w:p w:rsidR="00BC1162" w:rsidRDefault="00BC1162" w:rsidP="00BC1162"/>
    <w:p w:rsidR="0029597D" w:rsidRDefault="0029597D" w:rsidP="00BC1162"/>
    <w:p w:rsidR="0029597D" w:rsidRDefault="0029597D" w:rsidP="00BC1162"/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248"/>
        <w:gridCol w:w="5191"/>
        <w:gridCol w:w="1389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2E4076">
        <w:tc>
          <w:tcPr>
            <w:tcW w:w="241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1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400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2E4076">
        <w:trPr>
          <w:trHeight w:val="667"/>
        </w:trPr>
        <w:tc>
          <w:tcPr>
            <w:tcW w:w="2410" w:type="dxa"/>
          </w:tcPr>
          <w:p w:rsidR="00D616FE" w:rsidRDefault="00D616FE" w:rsidP="00803F53">
            <w:pPr>
              <w:jc w:val="both"/>
            </w:pPr>
            <w:r>
              <w:t xml:space="preserve">lunes </w:t>
            </w:r>
            <w:r w:rsidR="0027020B">
              <w:t>11</w:t>
            </w:r>
          </w:p>
          <w:p w:rsidR="002E4076" w:rsidRDefault="00D616FE" w:rsidP="00803F53">
            <w:pPr>
              <w:jc w:val="both"/>
            </w:pPr>
            <w:r>
              <w:t>clase nº1</w:t>
            </w:r>
            <w:r w:rsidR="002E4076">
              <w:t xml:space="preserve"> </w:t>
            </w:r>
          </w:p>
        </w:tc>
        <w:tc>
          <w:tcPr>
            <w:tcW w:w="5018" w:type="dxa"/>
            <w:vMerge w:val="restart"/>
          </w:tcPr>
          <w:p w:rsidR="00D616FE" w:rsidRDefault="00D616FE" w:rsidP="00D616FE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D616FE" w:rsidRDefault="00D616FE" w:rsidP="00D616FE">
            <w:pPr>
              <w:jc w:val="both"/>
            </w:pPr>
            <w:r>
              <w:t xml:space="preserve">- Realiza junto a tu profesora (apoyo audio visual) las actividades </w:t>
            </w:r>
            <w:r w:rsidR="000E2FC4">
              <w:t xml:space="preserve">en tu cuaderno. Responder según como se indica en el video. </w:t>
            </w:r>
            <w:r w:rsidRPr="00D616FE">
              <w:rPr>
                <w:b/>
              </w:rPr>
              <w:t xml:space="preserve">  </w:t>
            </w:r>
          </w:p>
          <w:p w:rsidR="006259D9" w:rsidRDefault="00C7098F" w:rsidP="0027020B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  <w:hyperlink r:id="rId15" w:history="1">
              <w:r w:rsidRPr="00925742">
                <w:rPr>
                  <w:rStyle w:val="Hipervnculo"/>
                </w:rPr>
                <w:t>https://www.yo</w:t>
              </w:r>
              <w:r w:rsidRPr="00925742">
                <w:rPr>
                  <w:rStyle w:val="Hipervnculo"/>
                </w:rPr>
                <w:t>u</w:t>
              </w:r>
              <w:r w:rsidRPr="00925742">
                <w:rPr>
                  <w:rStyle w:val="Hipervnculo"/>
                </w:rPr>
                <w:t>tub</w:t>
              </w:r>
              <w:r w:rsidRPr="00925742">
                <w:rPr>
                  <w:rStyle w:val="Hipervnculo"/>
                </w:rPr>
                <w:t>e</w:t>
              </w:r>
              <w:r w:rsidRPr="00925742">
                <w:rPr>
                  <w:rStyle w:val="Hipervnculo"/>
                </w:rPr>
                <w:t>.com/watch?v=Zb58x5mNkIQ</w:t>
              </w:r>
            </w:hyperlink>
          </w:p>
          <w:p w:rsidR="00C7098F" w:rsidRDefault="00C7098F" w:rsidP="0027020B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  <w:p w:rsidR="002E4076" w:rsidRPr="004601FB" w:rsidRDefault="002E4076" w:rsidP="002E4076">
            <w:pPr>
              <w:pStyle w:val="NormalWeb"/>
              <w:shd w:val="clear" w:color="auto" w:fill="FFFFFF"/>
              <w:jc w:val="right"/>
              <w:rPr>
                <w:color w:val="00B050"/>
              </w:rPr>
            </w:pPr>
          </w:p>
        </w:tc>
        <w:tc>
          <w:tcPr>
            <w:tcW w:w="1400" w:type="dxa"/>
            <w:vMerge w:val="restart"/>
          </w:tcPr>
          <w:p w:rsidR="002E4076" w:rsidRDefault="00131C49" w:rsidP="002E4076">
            <w:r>
              <w:t>30</w:t>
            </w:r>
            <w:r w:rsidR="002E4076">
              <w:t xml:space="preserve">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2E4076">
        <w:trPr>
          <w:trHeight w:val="2528"/>
        </w:trPr>
        <w:tc>
          <w:tcPr>
            <w:tcW w:w="2410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D616FE" w:rsidRPr="00131C49" w:rsidRDefault="00D616FE" w:rsidP="002E4076"/>
          <w:p w:rsidR="002E4076" w:rsidRPr="00A42E8D" w:rsidRDefault="00766180" w:rsidP="00513DD8">
            <w:pPr>
              <w:jc w:val="both"/>
              <w:rPr>
                <w:b/>
              </w:rPr>
            </w:pPr>
            <w:r>
              <w:t>Reconocer e informar mi identidad.</w:t>
            </w:r>
          </w:p>
        </w:tc>
        <w:tc>
          <w:tcPr>
            <w:tcW w:w="5018" w:type="dxa"/>
            <w:vMerge/>
          </w:tcPr>
          <w:p w:rsidR="002E4076" w:rsidRDefault="002E4076" w:rsidP="002E4076"/>
        </w:tc>
        <w:tc>
          <w:tcPr>
            <w:tcW w:w="1400" w:type="dxa"/>
            <w:vMerge/>
          </w:tcPr>
          <w:p w:rsidR="002E4076" w:rsidRDefault="002E4076" w:rsidP="002E4076"/>
        </w:tc>
      </w:tr>
      <w:tr w:rsidR="00131C49" w:rsidTr="002E4076">
        <w:trPr>
          <w:trHeight w:val="2528"/>
        </w:trPr>
        <w:tc>
          <w:tcPr>
            <w:tcW w:w="2410" w:type="dxa"/>
          </w:tcPr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 xml:space="preserve">Viernes </w:t>
            </w:r>
            <w:r w:rsidR="0087342B">
              <w:rPr>
                <w:b/>
              </w:rPr>
              <w:t>15</w:t>
            </w:r>
          </w:p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>clase nº2</w:t>
            </w:r>
          </w:p>
          <w:p w:rsidR="00131C49" w:rsidRDefault="00131C49" w:rsidP="002E4076">
            <w:pPr>
              <w:rPr>
                <w:b/>
              </w:rPr>
            </w:pPr>
            <w:r>
              <w:rPr>
                <w:b/>
              </w:rPr>
              <w:t xml:space="preserve">objetivo de actividad: </w:t>
            </w:r>
          </w:p>
          <w:p w:rsidR="00131C49" w:rsidRDefault="00766180" w:rsidP="002E4076">
            <w:r>
              <w:t xml:space="preserve">Identificar y representar a la familia. </w:t>
            </w:r>
          </w:p>
          <w:p w:rsidR="00766180" w:rsidRPr="00E25634" w:rsidRDefault="00766180" w:rsidP="00766180">
            <w:pPr>
              <w:rPr>
                <w:b/>
              </w:rPr>
            </w:pPr>
            <w:r w:rsidRPr="00F278C3">
              <w:rPr>
                <w:color w:val="FF0000"/>
              </w:rPr>
              <w:t xml:space="preserve">Enviar fotografía </w:t>
            </w:r>
            <w:r>
              <w:rPr>
                <w:color w:val="FF0000"/>
              </w:rPr>
              <w:t xml:space="preserve">del dibujo de la familia. </w:t>
            </w:r>
          </w:p>
          <w:p w:rsidR="00766180" w:rsidRDefault="00766180" w:rsidP="002E4076"/>
          <w:p w:rsidR="00766180" w:rsidRPr="00131C49" w:rsidRDefault="00766180" w:rsidP="002E4076"/>
        </w:tc>
        <w:tc>
          <w:tcPr>
            <w:tcW w:w="5018" w:type="dxa"/>
          </w:tcPr>
          <w:p w:rsidR="00131C49" w:rsidRDefault="00131C49" w:rsidP="00131C49">
            <w:pPr>
              <w:jc w:val="both"/>
            </w:pPr>
            <w:r>
              <w:t xml:space="preserve">- Observar el video de apoyo para la clase, con tu cuaderno, libro, lápiz mina y goma. </w:t>
            </w:r>
          </w:p>
          <w:p w:rsidR="00131C49" w:rsidRDefault="00131C49" w:rsidP="000E2FC4">
            <w:pPr>
              <w:jc w:val="both"/>
            </w:pPr>
            <w:r>
              <w:t xml:space="preserve">- Realiza </w:t>
            </w:r>
            <w:r w:rsidR="000E2FC4">
              <w:t xml:space="preserve">en tu croquera un retrato de tu familia. Identificando quiénes son (mamá, hermanos, papá, abuelas, </w:t>
            </w:r>
            <w:proofErr w:type="spellStart"/>
            <w:r w:rsidR="000E2FC4">
              <w:t>etc</w:t>
            </w:r>
            <w:proofErr w:type="spellEnd"/>
            <w:r w:rsidR="000E2FC4">
              <w:t>).</w:t>
            </w:r>
          </w:p>
          <w:p w:rsidR="006259D9" w:rsidRDefault="000E2FC4" w:rsidP="002E4076">
            <w:hyperlink r:id="rId16" w:history="1">
              <w:r w:rsidRPr="00925742">
                <w:rPr>
                  <w:rStyle w:val="Hipervnculo"/>
                </w:rPr>
                <w:t>https://www.youtube.com/watch?v=rvw7DFXBZ1g</w:t>
              </w:r>
            </w:hyperlink>
          </w:p>
          <w:p w:rsidR="000E2FC4" w:rsidRDefault="000E2FC4" w:rsidP="002E4076"/>
        </w:tc>
        <w:tc>
          <w:tcPr>
            <w:tcW w:w="1400" w:type="dxa"/>
          </w:tcPr>
          <w:p w:rsidR="00131C49" w:rsidRDefault="00CF11AE" w:rsidP="002E4076">
            <w:r>
              <w:t xml:space="preserve">30 minutos </w:t>
            </w:r>
          </w:p>
        </w:tc>
      </w:tr>
    </w:tbl>
    <w:p w:rsidR="0029597D" w:rsidRDefault="0029597D" w:rsidP="00BC1162"/>
    <w:p w:rsidR="00F966DF" w:rsidRDefault="00F966DF" w:rsidP="00BC1162"/>
    <w:p w:rsidR="0029597D" w:rsidRDefault="0029597D" w:rsidP="00BC1162"/>
    <w:p w:rsidR="0029597D" w:rsidRDefault="0029597D" w:rsidP="00BC1162"/>
    <w:p w:rsidR="00BC1162" w:rsidRDefault="00BC1162" w:rsidP="00D50E64">
      <w:bookmarkStart w:id="0" w:name="_GoBack"/>
      <w:bookmarkEnd w:id="0"/>
    </w:p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0E2FC4"/>
    <w:rsid w:val="00131C49"/>
    <w:rsid w:val="001337CC"/>
    <w:rsid w:val="0015230D"/>
    <w:rsid w:val="002518A0"/>
    <w:rsid w:val="0026025F"/>
    <w:rsid w:val="0027020B"/>
    <w:rsid w:val="00271C54"/>
    <w:rsid w:val="0029597D"/>
    <w:rsid w:val="002D592E"/>
    <w:rsid w:val="002E4076"/>
    <w:rsid w:val="00323357"/>
    <w:rsid w:val="004601FB"/>
    <w:rsid w:val="004B5214"/>
    <w:rsid w:val="0050067A"/>
    <w:rsid w:val="00513DD8"/>
    <w:rsid w:val="00515122"/>
    <w:rsid w:val="00560D09"/>
    <w:rsid w:val="00582B0F"/>
    <w:rsid w:val="005865D8"/>
    <w:rsid w:val="005E3C93"/>
    <w:rsid w:val="006259D9"/>
    <w:rsid w:val="006A6669"/>
    <w:rsid w:val="006C1649"/>
    <w:rsid w:val="006F2CAC"/>
    <w:rsid w:val="0073780E"/>
    <w:rsid w:val="00737920"/>
    <w:rsid w:val="0076522F"/>
    <w:rsid w:val="00766180"/>
    <w:rsid w:val="007C410E"/>
    <w:rsid w:val="00803F53"/>
    <w:rsid w:val="0081463E"/>
    <w:rsid w:val="0087342B"/>
    <w:rsid w:val="008F1324"/>
    <w:rsid w:val="009345F2"/>
    <w:rsid w:val="00997872"/>
    <w:rsid w:val="009D3AE7"/>
    <w:rsid w:val="00A42E8D"/>
    <w:rsid w:val="00AA0A2F"/>
    <w:rsid w:val="00AA10F2"/>
    <w:rsid w:val="00B373B0"/>
    <w:rsid w:val="00B53B6A"/>
    <w:rsid w:val="00B57A6F"/>
    <w:rsid w:val="00B942DC"/>
    <w:rsid w:val="00BC1162"/>
    <w:rsid w:val="00BD69F6"/>
    <w:rsid w:val="00C1264D"/>
    <w:rsid w:val="00C2368F"/>
    <w:rsid w:val="00C33EE8"/>
    <w:rsid w:val="00C433A4"/>
    <w:rsid w:val="00C46375"/>
    <w:rsid w:val="00C7098F"/>
    <w:rsid w:val="00CA1F2C"/>
    <w:rsid w:val="00CF11AE"/>
    <w:rsid w:val="00D50E64"/>
    <w:rsid w:val="00D616FE"/>
    <w:rsid w:val="00DD3C8B"/>
    <w:rsid w:val="00E25634"/>
    <w:rsid w:val="00E44998"/>
    <w:rsid w:val="00ED260A"/>
    <w:rsid w:val="00EE4E46"/>
    <w:rsid w:val="00F278C3"/>
    <w:rsid w:val="00F42AB5"/>
    <w:rsid w:val="00F966DF"/>
    <w:rsid w:val="00FB73AF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0E2DE7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375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2wEKjDVP8" TargetMode="External"/><Relationship Id="rId13" Type="http://schemas.openxmlformats.org/officeDocument/2006/relationships/hyperlink" Target="https://www.youtube.com/watch?v=Nxr0PK70rO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GskhX9g2U" TargetMode="External"/><Relationship Id="rId12" Type="http://schemas.openxmlformats.org/officeDocument/2006/relationships/hyperlink" Target="mailto:Francesca.flores@laprovidenciarecoleta.c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rvw7DFXBZ1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ch5Pv54N58" TargetMode="External"/><Relationship Id="rId11" Type="http://schemas.openxmlformats.org/officeDocument/2006/relationships/hyperlink" Target="https://www.youtube.com/watch?v=aWAnJ276yjY&#199;" TargetMode="External"/><Relationship Id="rId5" Type="http://schemas.openxmlformats.org/officeDocument/2006/relationships/hyperlink" Target="https://www.youtube.com/watch?v=rmkcA7nAFjA" TargetMode="External"/><Relationship Id="rId15" Type="http://schemas.openxmlformats.org/officeDocument/2006/relationships/hyperlink" Target="https://www.youtube.com/watch?v=Zb58x5mNkIQ" TargetMode="External"/><Relationship Id="rId10" Type="http://schemas.openxmlformats.org/officeDocument/2006/relationships/hyperlink" Target="https://www.youtube.com/watch?v=kpRswH3q0Z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3xiPQCf8Ji4" TargetMode="External"/><Relationship Id="rId14" Type="http://schemas.openxmlformats.org/officeDocument/2006/relationships/hyperlink" Target="https://www.youtube.com/watch?v=tCNKi0V29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34</cp:revision>
  <dcterms:created xsi:type="dcterms:W3CDTF">2020-04-05T14:31:00Z</dcterms:created>
  <dcterms:modified xsi:type="dcterms:W3CDTF">2020-05-09T18:19:00Z</dcterms:modified>
</cp:coreProperties>
</file>