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F7" w:rsidRDefault="006725F7" w:rsidP="006933A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1" locked="0" layoutInCell="1" allowOverlap="1" wp14:anchorId="2A70F71C" wp14:editId="4AC4B973">
            <wp:simplePos x="0" y="0"/>
            <wp:positionH relativeFrom="column">
              <wp:posOffset>-361950</wp:posOffset>
            </wp:positionH>
            <wp:positionV relativeFrom="paragraph">
              <wp:posOffset>1270</wp:posOffset>
            </wp:positionV>
            <wp:extent cx="2057400" cy="771525"/>
            <wp:effectExtent l="0" t="0" r="0" b="9525"/>
            <wp:wrapNone/>
            <wp:docPr id="3" name="Imagen 3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3AE" w:rsidRDefault="006933AE" w:rsidP="006933A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Recordemos.</w:t>
      </w:r>
    </w:p>
    <w:p w:rsidR="006933AE" w:rsidRPr="0043257E" w:rsidRDefault="0043257E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8"/>
          <w:szCs w:val="28"/>
        </w:rPr>
        <w:t xml:space="preserve">                                     2° A-B.     </w:t>
      </w:r>
    </w:p>
    <w:p w:rsidR="006725F7" w:rsidRPr="006725F7" w:rsidRDefault="006725F7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Lee muy atentamente la siguiente información, recorta y pega en tu cuaderno, explícale a tu familia lo que entendiste. </w:t>
      </w:r>
    </w:p>
    <w:p w:rsidR="006933AE" w:rsidRDefault="006933AE"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B5BC8" wp14:editId="456CC8D8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5000625" cy="2658745"/>
                <wp:effectExtent l="0" t="0" r="28575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265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E3A" w:rsidRDefault="00604E3A">
                            <w:r>
                              <w:t xml:space="preserve">              </w:t>
                            </w:r>
                          </w:p>
                          <w:p w:rsidR="00604E3A" w:rsidRPr="00604E3A" w:rsidRDefault="00604E3A" w:rsidP="00604E3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04E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POEMA.</w:t>
                            </w:r>
                          </w:p>
                          <w:p w:rsidR="00604E3A" w:rsidRDefault="00604E3A"/>
                          <w:p w:rsidR="00604E3A" w:rsidRPr="00604E3A" w:rsidRDefault="00604E3A" w:rsidP="00604E3A">
                            <w:pPr>
                              <w:rPr>
                                <w:rFonts w:ascii="Arial Black" w:hAnsi="Arial Black" w:cs="Arial"/>
                              </w:rPr>
                            </w:pPr>
                            <w:r w:rsidRPr="00604E3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El poema es un texto formado por </w:t>
                            </w:r>
                            <w:r w:rsidRPr="00604E3A">
                              <w:rPr>
                                <w:rFonts w:ascii="Arial Black" w:hAnsi="Arial Black" w:cs="Arial"/>
                                <w:color w:val="000000"/>
                                <w:shd w:val="clear" w:color="auto" w:fill="FFFFFF"/>
                              </w:rPr>
                              <w:t>versos</w:t>
                            </w:r>
                            <w:r w:rsidRPr="00604E3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, en el que </w:t>
                            </w:r>
                            <w:r w:rsidRPr="00604E3A">
                              <w:rPr>
                                <w:rFonts w:ascii="Arial Black" w:hAnsi="Arial Black" w:cs="Arial"/>
                                <w:color w:val="000000"/>
                                <w:shd w:val="clear" w:color="auto" w:fill="FFFFFF"/>
                              </w:rPr>
                              <w:t>se expresan</w:t>
                            </w:r>
                            <w:r w:rsidRPr="00604E3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604E3A">
                              <w:rPr>
                                <w:rFonts w:ascii="Arial Black" w:hAnsi="Arial Black" w:cs="Arial"/>
                                <w:color w:val="000000"/>
                                <w:shd w:val="clear" w:color="auto" w:fill="FFFFFF"/>
                              </w:rPr>
                              <w:t>sentimientos y emociones</w:t>
                            </w:r>
                            <w:r w:rsidRPr="00604E3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. Cuando las palabras finales de dos o más versos terminan igual o parecidos se dice que </w:t>
                            </w:r>
                            <w:r w:rsidRPr="00604E3A">
                              <w:rPr>
                                <w:rFonts w:ascii="Arial Black" w:hAnsi="Arial Black" w:cs="Arial"/>
                                <w:color w:val="000000"/>
                                <w:shd w:val="clear" w:color="auto" w:fill="FFFFFF"/>
                              </w:rPr>
                              <w:t>hay rima.</w:t>
                            </w:r>
                          </w:p>
                          <w:p w:rsidR="00604E3A" w:rsidRDefault="00604E3A">
                            <w:r w:rsidRPr="006933AE">
                              <w:rPr>
                                <w:b/>
                              </w:rPr>
                              <w:t>Versos</w:t>
                            </w:r>
                            <w: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Un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verso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está conformado por una oración o frase corta. </w:t>
                            </w:r>
                          </w:p>
                          <w:p w:rsidR="00604E3A" w:rsidRDefault="00604E3A">
                            <w:r w:rsidRPr="006933AE">
                              <w:rPr>
                                <w:b/>
                              </w:rPr>
                              <w:t>Estofa</w:t>
                            </w:r>
                            <w:r w:rsidRPr="006933AE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933AE" w:rsidRPr="006933A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33AE" w:rsidRPr="006933AE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Las estrofas son una serie de líneas agrupadas y separadas por una línea vacía de otras estrofas</w:t>
                            </w:r>
                            <w:r w:rsidR="006933AE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604E3A" w:rsidRDefault="00604E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B5B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9.2pt;width:393.75pt;height:209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">
                <v:textbox>
                  <w:txbxContent>
                    <w:p w:rsidR="00604E3A" w:rsidRDefault="00604E3A">
                      <w:r>
                        <w:t xml:space="preserve">              </w:t>
                      </w:r>
                    </w:p>
                    <w:p w:rsidR="00604E3A" w:rsidRPr="00604E3A" w:rsidRDefault="00604E3A" w:rsidP="00604E3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04E3A">
                        <w:rPr>
                          <w:rFonts w:ascii="Arial" w:hAnsi="Arial" w:cs="Arial"/>
                          <w:sz w:val="28"/>
                          <w:szCs w:val="28"/>
                        </w:rPr>
                        <w:t>POEMA.</w:t>
                      </w:r>
                    </w:p>
                    <w:p w:rsidR="00604E3A" w:rsidRDefault="00604E3A"/>
                    <w:p w:rsidR="00604E3A" w:rsidRPr="00604E3A" w:rsidRDefault="00604E3A" w:rsidP="00604E3A">
                      <w:pPr>
                        <w:rPr>
                          <w:rFonts w:ascii="Arial Black" w:hAnsi="Arial Black" w:cs="Arial"/>
                        </w:rPr>
                      </w:pPr>
                      <w:r w:rsidRPr="00604E3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El poema es un texto formado por </w:t>
                      </w:r>
                      <w:r w:rsidRPr="00604E3A">
                        <w:rPr>
                          <w:rFonts w:ascii="Arial Black" w:hAnsi="Arial Black" w:cs="Arial"/>
                          <w:color w:val="000000"/>
                          <w:shd w:val="clear" w:color="auto" w:fill="FFFFFF"/>
                        </w:rPr>
                        <w:t>versos</w:t>
                      </w:r>
                      <w:r w:rsidRPr="00604E3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, en el que </w:t>
                      </w:r>
                      <w:r w:rsidRPr="00604E3A">
                        <w:rPr>
                          <w:rFonts w:ascii="Arial Black" w:hAnsi="Arial Black" w:cs="Arial"/>
                          <w:color w:val="000000"/>
                          <w:shd w:val="clear" w:color="auto" w:fill="FFFFFF"/>
                        </w:rPr>
                        <w:t>se expresan</w:t>
                      </w:r>
                      <w:r w:rsidRPr="00604E3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604E3A">
                        <w:rPr>
                          <w:rFonts w:ascii="Arial Black" w:hAnsi="Arial Black" w:cs="Arial"/>
                          <w:color w:val="000000"/>
                          <w:shd w:val="clear" w:color="auto" w:fill="FFFFFF"/>
                        </w:rPr>
                        <w:t>sentimientos y emociones</w:t>
                      </w:r>
                      <w:r w:rsidRPr="00604E3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. Cuando las palabras finales de dos o más versos terminan igual o parecidos se dice que </w:t>
                      </w:r>
                      <w:r w:rsidRPr="00604E3A">
                        <w:rPr>
                          <w:rFonts w:ascii="Arial Black" w:hAnsi="Arial Black" w:cs="Arial"/>
                          <w:color w:val="000000"/>
                          <w:shd w:val="clear" w:color="auto" w:fill="FFFFFF"/>
                        </w:rPr>
                        <w:t>hay rima.</w:t>
                      </w:r>
                    </w:p>
                    <w:p w:rsidR="00604E3A" w:rsidRDefault="00604E3A">
                      <w:r w:rsidRPr="006933AE">
                        <w:rPr>
                          <w:b/>
                        </w:rPr>
                        <w:t>Versos</w:t>
                      </w:r>
                      <w:r>
                        <w:t>: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Un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verso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es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tá conformado por una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oración o frase corta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. </w:t>
                      </w:r>
                    </w:p>
                    <w:p w:rsidR="00604E3A" w:rsidRDefault="00604E3A">
                      <w:r w:rsidRPr="006933AE">
                        <w:rPr>
                          <w:b/>
                        </w:rPr>
                        <w:t>Estofa</w:t>
                      </w:r>
                      <w:r w:rsidRPr="006933AE">
                        <w:rPr>
                          <w:rFonts w:ascii="Arial" w:hAnsi="Arial" w:cs="Arial"/>
                        </w:rPr>
                        <w:t>:</w:t>
                      </w:r>
                      <w:r w:rsidR="006933AE" w:rsidRPr="006933AE">
                        <w:rPr>
                          <w:rFonts w:ascii="Arial" w:hAnsi="Arial" w:cs="Arial"/>
                        </w:rPr>
                        <w:t xml:space="preserve"> </w:t>
                      </w:r>
                      <w:r w:rsidR="006933AE" w:rsidRPr="006933AE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Las estrofas son una serie de líneas agrupadas y separadas por una línea vacía de otras estrofas</w:t>
                      </w:r>
                      <w:r w:rsidR="006933AE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</w:t>
                      </w:r>
                    </w:p>
                    <w:p w:rsidR="00604E3A" w:rsidRDefault="00604E3A"/>
                  </w:txbxContent>
                </v:textbox>
                <w10:wrap type="square" anchorx="margin"/>
              </v:shape>
            </w:pict>
          </mc:Fallback>
        </mc:AlternateContent>
      </w:r>
    </w:p>
    <w:p w:rsidR="00604E3A" w:rsidRDefault="00604E3A" w:rsidP="00604E3A">
      <w:r>
        <w:rPr>
          <w:rFonts w:ascii="Tahoma" w:hAnsi="Tahoma" w:cs="Tahoma"/>
          <w:color w:val="000000"/>
          <w:shd w:val="clear" w:color="auto" w:fill="FFFFFF"/>
        </w:rPr>
        <w:t>.</w:t>
      </w:r>
      <w:bookmarkStart w:id="0" w:name="_GoBack"/>
      <w:bookmarkEnd w:id="0"/>
    </w:p>
    <w:p w:rsidR="005378E9" w:rsidRDefault="005378E9"/>
    <w:p w:rsidR="00604E3A" w:rsidRDefault="00604E3A"/>
    <w:p w:rsidR="00604E3A" w:rsidRDefault="00604E3A"/>
    <w:p w:rsidR="00604E3A" w:rsidRDefault="00604E3A"/>
    <w:p w:rsidR="00604E3A" w:rsidRDefault="00604E3A"/>
    <w:p w:rsidR="00604E3A" w:rsidRDefault="00604E3A"/>
    <w:p w:rsidR="00604E3A" w:rsidRDefault="00604E3A"/>
    <w:p w:rsidR="00604E3A" w:rsidRDefault="00604E3A"/>
    <w:p w:rsidR="005378E9" w:rsidRDefault="005378E9"/>
    <w:p w:rsidR="005378E9" w:rsidRDefault="005378E9"/>
    <w:p w:rsidR="006933AE" w:rsidRDefault="006933AE"/>
    <w:p w:rsidR="006933AE" w:rsidRDefault="006933AE"/>
    <w:p w:rsidR="005378E9" w:rsidRDefault="006933AE">
      <w:r>
        <w:rPr>
          <w:noProof/>
          <w:lang w:eastAsia="es-CL"/>
        </w:rPr>
        <w:drawing>
          <wp:inline distT="0" distB="0" distL="0" distR="0" wp14:anchorId="0B312398" wp14:editId="67A10AD3">
            <wp:extent cx="5612130" cy="4209098"/>
            <wp:effectExtent l="0" t="0" r="7620" b="1270"/>
            <wp:docPr id="4" name="Imagen 4" descr="https://paraninos.org/wp-content/uploads/2019/04/partes-del-poem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raninos.org/wp-content/uploads/2019/04/partes-del-poema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F7" w:rsidRDefault="006725F7">
      <w:pPr>
        <w:rPr>
          <w:noProof/>
          <w:lang w:eastAsia="es-CL"/>
        </w:rPr>
      </w:pPr>
    </w:p>
    <w:p w:rsidR="006725F7" w:rsidRDefault="006725F7">
      <w:pPr>
        <w:rPr>
          <w:noProof/>
          <w:lang w:eastAsia="es-CL"/>
        </w:rPr>
      </w:pPr>
    </w:p>
    <w:p w:rsidR="006725F7" w:rsidRDefault="006725F7">
      <w:pPr>
        <w:rPr>
          <w:noProof/>
          <w:lang w:eastAsia="es-CL"/>
        </w:rPr>
      </w:pPr>
    </w:p>
    <w:p w:rsidR="006725F7" w:rsidRPr="006725F7" w:rsidRDefault="006725F7">
      <w:pPr>
        <w:rPr>
          <w:rFonts w:ascii="Arial Black" w:hAnsi="Arial Black"/>
          <w:noProof/>
          <w:lang w:eastAsia="es-CL"/>
        </w:rPr>
      </w:pPr>
      <w:r w:rsidRPr="006725F7">
        <w:rPr>
          <w:rFonts w:ascii="Arial Black" w:hAnsi="Arial Black"/>
          <w:noProof/>
          <w:lang w:eastAsia="es-CL"/>
        </w:rPr>
        <w:lastRenderedPageBreak/>
        <w:t>Lee muy bien la siguiente información , te servirá  para realizar la actividad del día  viernes 8 de mayo.</w:t>
      </w:r>
      <w:r>
        <w:rPr>
          <w:rFonts w:ascii="Arial Black" w:hAnsi="Arial Black"/>
          <w:noProof/>
          <w:lang w:eastAsia="es-CL"/>
        </w:rPr>
        <w:t xml:space="preserve"> (recorta y pegaen tu cuaderno)</w:t>
      </w:r>
    </w:p>
    <w:p w:rsidR="006725F7" w:rsidRDefault="006725F7">
      <w:pPr>
        <w:rPr>
          <w:noProof/>
          <w:lang w:eastAsia="es-CL"/>
        </w:rPr>
      </w:pPr>
    </w:p>
    <w:p w:rsidR="005378E9" w:rsidRDefault="005378E9">
      <w:r>
        <w:rPr>
          <w:noProof/>
          <w:lang w:eastAsia="es-CL"/>
        </w:rPr>
        <w:drawing>
          <wp:inline distT="0" distB="0" distL="0" distR="0" wp14:anchorId="01FA363A" wp14:editId="76FF016B">
            <wp:extent cx="5612130" cy="4197350"/>
            <wp:effectExtent l="0" t="0" r="7620" b="0"/>
            <wp:docPr id="2" name="Imagen 2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o hay texto alternativo automÃ¡tico disponi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8E9" w:rsidRDefault="005378E9"/>
    <w:p w:rsidR="005378E9" w:rsidRDefault="005378E9"/>
    <w:p w:rsidR="005378E9" w:rsidRDefault="005378E9"/>
    <w:p w:rsidR="005378E9" w:rsidRDefault="005378E9"/>
    <w:p w:rsidR="00CA5A2D" w:rsidRDefault="005378E9">
      <w:r>
        <w:rPr>
          <w:noProof/>
          <w:lang w:eastAsia="es-CL"/>
        </w:rPr>
        <w:drawing>
          <wp:inline distT="0" distB="0" distL="0" distR="0" wp14:anchorId="67FFF5B5" wp14:editId="6182145E">
            <wp:extent cx="5612130" cy="4220210"/>
            <wp:effectExtent l="0" t="0" r="7620" b="8890"/>
            <wp:docPr id="1" name="Imagen 1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o hay texto alternativo automÃ¡tico disponi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A2D" w:rsidSect="006933A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E9"/>
    <w:rsid w:val="0013485F"/>
    <w:rsid w:val="0043257E"/>
    <w:rsid w:val="005378E9"/>
    <w:rsid w:val="00604E3A"/>
    <w:rsid w:val="006725F7"/>
    <w:rsid w:val="006933AE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5221"/>
  <w15:chartTrackingRefBased/>
  <w15:docId w15:val="{A7394C0B-051A-4D86-BE44-4D2E6A37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2020-04-26T20:27:00Z</dcterms:created>
  <dcterms:modified xsi:type="dcterms:W3CDTF">2020-04-30T16:26:00Z</dcterms:modified>
</cp:coreProperties>
</file>