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4829" w14:textId="18D87088" w:rsidR="001F6E78" w:rsidRDefault="009C1BE3" w:rsidP="005A0372">
      <w:r w:rsidRPr="00D07ADE">
        <w:rPr>
          <w:b/>
          <w:noProof/>
        </w:rPr>
        <w:drawing>
          <wp:inline distT="0" distB="0" distL="0" distR="0" wp14:anchorId="0F7F5CAF" wp14:editId="3B944684">
            <wp:extent cx="1800225" cy="638175"/>
            <wp:effectExtent l="0" t="0" r="0" b="9525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00" cy="63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98CA7" w14:textId="77777777" w:rsidR="005A0372" w:rsidRDefault="005A0372" w:rsidP="005A0372"/>
    <w:p w14:paraId="4261C688" w14:textId="394E6CA6" w:rsidR="009C1BE3" w:rsidRDefault="005A0372" w:rsidP="005A0372">
      <w:pPr>
        <w:jc w:val="center"/>
        <w:rPr>
          <w:b/>
          <w:bCs/>
          <w:sz w:val="26"/>
          <w:szCs w:val="26"/>
          <w:u w:val="single"/>
        </w:rPr>
      </w:pPr>
      <w:r w:rsidRPr="00425A36">
        <w:rPr>
          <w:b/>
          <w:bCs/>
          <w:sz w:val="26"/>
          <w:szCs w:val="26"/>
          <w:u w:val="single"/>
        </w:rPr>
        <w:t>Cuadro Pandemias mundiales: Peste negra/ Co</w:t>
      </w:r>
      <w:r w:rsidR="004611CE" w:rsidRPr="00425A36">
        <w:rPr>
          <w:b/>
          <w:bCs/>
          <w:sz w:val="26"/>
          <w:szCs w:val="26"/>
          <w:u w:val="single"/>
        </w:rPr>
        <w:t>ronavirus Co</w:t>
      </w:r>
      <w:r w:rsidRPr="00425A36">
        <w:rPr>
          <w:b/>
          <w:bCs/>
          <w:sz w:val="26"/>
          <w:szCs w:val="26"/>
          <w:u w:val="single"/>
        </w:rPr>
        <w:t>vid19</w:t>
      </w:r>
    </w:p>
    <w:p w14:paraId="10AAFA91" w14:textId="2F888B75" w:rsidR="00E57FD0" w:rsidRDefault="00E57FD0" w:rsidP="005A0372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18 de Mayo al 25.</w:t>
      </w:r>
    </w:p>
    <w:p w14:paraId="11F44CC8" w14:textId="77777777" w:rsidR="00425A36" w:rsidRPr="00425A36" w:rsidRDefault="00425A36" w:rsidP="005A0372">
      <w:pPr>
        <w:jc w:val="center"/>
        <w:rPr>
          <w:b/>
          <w:bCs/>
          <w:sz w:val="26"/>
          <w:szCs w:val="26"/>
          <w:u w:val="single"/>
        </w:rPr>
      </w:pPr>
    </w:p>
    <w:p w14:paraId="6CC440CC" w14:textId="486DE1CD" w:rsidR="005A0372" w:rsidRPr="00425A36" w:rsidRDefault="00AE3BF3">
      <w:pPr>
        <w:rPr>
          <w:sz w:val="26"/>
          <w:szCs w:val="26"/>
        </w:rPr>
      </w:pPr>
      <w:r w:rsidRPr="00425A36">
        <w:rPr>
          <w:b/>
          <w:bCs/>
          <w:sz w:val="26"/>
          <w:szCs w:val="26"/>
          <w:u w:val="single"/>
        </w:rPr>
        <w:t>Objetivo</w:t>
      </w:r>
      <w:r w:rsidRPr="00425A36">
        <w:rPr>
          <w:sz w:val="26"/>
          <w:szCs w:val="26"/>
        </w:rPr>
        <w:t xml:space="preserve">: </w:t>
      </w:r>
      <w:r w:rsidR="005E0BA6" w:rsidRPr="00425A36">
        <w:rPr>
          <w:sz w:val="26"/>
          <w:szCs w:val="26"/>
        </w:rPr>
        <w:t xml:space="preserve">Comparar datos claves de dos pandemias mundiales, interpretando sus datos y el impacto que provocaron en la población. </w:t>
      </w:r>
    </w:p>
    <w:p w14:paraId="58C9D149" w14:textId="372D931E" w:rsidR="005E0BA6" w:rsidRPr="00425A36" w:rsidRDefault="00BB776E" w:rsidP="00425A36">
      <w:pPr>
        <w:spacing w:line="360" w:lineRule="auto"/>
        <w:rPr>
          <w:b/>
          <w:bCs/>
          <w:sz w:val="26"/>
          <w:szCs w:val="26"/>
          <w:u w:val="single"/>
        </w:rPr>
      </w:pPr>
      <w:r w:rsidRPr="00425A36">
        <w:rPr>
          <w:b/>
          <w:bCs/>
          <w:sz w:val="26"/>
          <w:szCs w:val="26"/>
          <w:u w:val="single"/>
        </w:rPr>
        <w:t>Instrucciones</w:t>
      </w:r>
      <w:r w:rsidR="005E0BA6" w:rsidRPr="00425A36">
        <w:rPr>
          <w:b/>
          <w:bCs/>
          <w:sz w:val="26"/>
          <w:szCs w:val="26"/>
          <w:u w:val="single"/>
        </w:rPr>
        <w:t xml:space="preserve">: </w:t>
      </w:r>
    </w:p>
    <w:p w14:paraId="6A71B35F" w14:textId="67DC16B6" w:rsidR="00BE6865" w:rsidRPr="00425A36" w:rsidRDefault="00BE6865" w:rsidP="00425A36">
      <w:pPr>
        <w:spacing w:line="360" w:lineRule="auto"/>
        <w:jc w:val="both"/>
        <w:rPr>
          <w:sz w:val="26"/>
          <w:szCs w:val="26"/>
        </w:rPr>
      </w:pPr>
      <w:r w:rsidRPr="00425A36">
        <w:rPr>
          <w:sz w:val="26"/>
          <w:szCs w:val="26"/>
        </w:rPr>
        <w:t>1.- Lee e investiga información general sobre la peste negra (puedes apoyarte en la guía de la semana pasada) y del coronavirus covid19.</w:t>
      </w:r>
    </w:p>
    <w:p w14:paraId="27ED09FF" w14:textId="4DCB8FF7" w:rsidR="00BE6865" w:rsidRPr="00425A36" w:rsidRDefault="00BE6865" w:rsidP="00425A36">
      <w:pPr>
        <w:spacing w:line="360" w:lineRule="auto"/>
        <w:jc w:val="both"/>
        <w:rPr>
          <w:sz w:val="26"/>
          <w:szCs w:val="26"/>
        </w:rPr>
      </w:pPr>
      <w:r w:rsidRPr="00425A36">
        <w:rPr>
          <w:sz w:val="26"/>
          <w:szCs w:val="26"/>
        </w:rPr>
        <w:t>2.-Observa el cuadro</w:t>
      </w:r>
      <w:r w:rsidR="00066A62" w:rsidRPr="00425A36">
        <w:rPr>
          <w:sz w:val="26"/>
          <w:szCs w:val="26"/>
        </w:rPr>
        <w:t>, la información que te pide</w:t>
      </w:r>
      <w:r w:rsidRPr="00425A36">
        <w:rPr>
          <w:sz w:val="26"/>
          <w:szCs w:val="26"/>
        </w:rPr>
        <w:t xml:space="preserve"> y comienza a completar sus datos</w:t>
      </w:r>
      <w:r w:rsidR="00535D4C" w:rsidRPr="00425A36">
        <w:rPr>
          <w:sz w:val="26"/>
          <w:szCs w:val="26"/>
        </w:rPr>
        <w:t>, procura ser riguroso en tus respuestas.</w:t>
      </w:r>
    </w:p>
    <w:p w14:paraId="55D2CE58" w14:textId="3187E7AC" w:rsidR="00535D4C" w:rsidRPr="00425A36" w:rsidRDefault="00535D4C" w:rsidP="00425A36">
      <w:pPr>
        <w:spacing w:line="360" w:lineRule="auto"/>
        <w:jc w:val="both"/>
        <w:rPr>
          <w:sz w:val="26"/>
          <w:szCs w:val="26"/>
        </w:rPr>
      </w:pPr>
      <w:r w:rsidRPr="00425A36">
        <w:rPr>
          <w:sz w:val="26"/>
          <w:szCs w:val="26"/>
        </w:rPr>
        <w:t>3.-</w:t>
      </w:r>
      <w:r w:rsidR="00B75575" w:rsidRPr="00425A36">
        <w:rPr>
          <w:sz w:val="26"/>
          <w:szCs w:val="26"/>
        </w:rPr>
        <w:t>Puede enviar su trabajo en archivo Word, escri</w:t>
      </w:r>
      <w:r w:rsidR="00537145" w:rsidRPr="00425A36">
        <w:rPr>
          <w:sz w:val="26"/>
          <w:szCs w:val="26"/>
        </w:rPr>
        <w:t>t</w:t>
      </w:r>
      <w:r w:rsidR="00B75575" w:rsidRPr="00425A36">
        <w:rPr>
          <w:sz w:val="26"/>
          <w:szCs w:val="26"/>
        </w:rPr>
        <w:t>o en el cuaderno</w:t>
      </w:r>
      <w:r w:rsidR="00537145" w:rsidRPr="00425A36">
        <w:rPr>
          <w:sz w:val="26"/>
          <w:szCs w:val="26"/>
        </w:rPr>
        <w:t>,</w:t>
      </w:r>
      <w:r w:rsidR="00B75575" w:rsidRPr="00425A36">
        <w:rPr>
          <w:sz w:val="26"/>
          <w:szCs w:val="26"/>
        </w:rPr>
        <w:t xml:space="preserve"> sacarle fotos, impreso</w:t>
      </w:r>
      <w:r w:rsidR="00537145" w:rsidRPr="00425A36">
        <w:rPr>
          <w:sz w:val="26"/>
          <w:szCs w:val="26"/>
        </w:rPr>
        <w:t xml:space="preserve"> o </w:t>
      </w:r>
      <w:r w:rsidR="00B75575" w:rsidRPr="00425A36">
        <w:rPr>
          <w:sz w:val="26"/>
          <w:szCs w:val="26"/>
        </w:rPr>
        <w:t>cómo usted pueda mandar</w:t>
      </w:r>
      <w:r w:rsidR="00537145" w:rsidRPr="00425A36">
        <w:rPr>
          <w:sz w:val="26"/>
          <w:szCs w:val="26"/>
        </w:rPr>
        <w:t>lo</w:t>
      </w:r>
      <w:r w:rsidR="00B75575" w:rsidRPr="00425A36">
        <w:rPr>
          <w:sz w:val="26"/>
          <w:szCs w:val="26"/>
        </w:rPr>
        <w:t xml:space="preserve"> según sus recursos y realidad.</w:t>
      </w:r>
    </w:p>
    <w:p w14:paraId="497D4D92" w14:textId="1DF828A5" w:rsidR="00B95437" w:rsidRPr="00425A36" w:rsidRDefault="00B75575" w:rsidP="00425A36">
      <w:pPr>
        <w:spacing w:line="360" w:lineRule="auto"/>
        <w:jc w:val="both"/>
        <w:rPr>
          <w:rStyle w:val="Hipervnculo"/>
          <w:sz w:val="26"/>
          <w:szCs w:val="26"/>
        </w:rPr>
      </w:pPr>
      <w:r w:rsidRPr="00425A36">
        <w:rPr>
          <w:sz w:val="26"/>
          <w:szCs w:val="26"/>
        </w:rPr>
        <w:t>4.-</w:t>
      </w:r>
      <w:r w:rsidR="00B95437" w:rsidRPr="00425A36">
        <w:rPr>
          <w:sz w:val="26"/>
          <w:szCs w:val="26"/>
        </w:rPr>
        <w:t>Debes enviar el trabajo a m</w:t>
      </w:r>
      <w:r w:rsidR="00066A62" w:rsidRPr="00425A36">
        <w:rPr>
          <w:sz w:val="26"/>
          <w:szCs w:val="26"/>
        </w:rPr>
        <w:t>í</w:t>
      </w:r>
      <w:r w:rsidR="00B95437" w:rsidRPr="00425A36">
        <w:rPr>
          <w:sz w:val="26"/>
          <w:szCs w:val="26"/>
        </w:rPr>
        <w:t xml:space="preserve"> email</w:t>
      </w:r>
      <w:r w:rsidR="00BE6865" w:rsidRPr="00425A36">
        <w:rPr>
          <w:sz w:val="26"/>
          <w:szCs w:val="26"/>
        </w:rPr>
        <w:t xml:space="preserve">: </w:t>
      </w:r>
      <w:hyperlink r:id="rId5" w:history="1">
        <w:r w:rsidR="00BE6865" w:rsidRPr="00425A36">
          <w:rPr>
            <w:rStyle w:val="Hipervnculo"/>
            <w:sz w:val="26"/>
            <w:szCs w:val="26"/>
          </w:rPr>
          <w:t>Nayareth.cabezas@laprovidenciarecoleta.cl</w:t>
        </w:r>
      </w:hyperlink>
      <w:r w:rsidR="00B95437" w:rsidRPr="00425A36">
        <w:rPr>
          <w:rStyle w:val="Hipervnculo"/>
          <w:sz w:val="26"/>
          <w:szCs w:val="26"/>
        </w:rPr>
        <w:t xml:space="preserve"> </w:t>
      </w:r>
    </w:p>
    <w:p w14:paraId="39FEC019" w14:textId="10F7015D" w:rsidR="00BE6865" w:rsidRPr="00425A36" w:rsidRDefault="00B95437" w:rsidP="00425A36">
      <w:pPr>
        <w:spacing w:line="360" w:lineRule="auto"/>
        <w:jc w:val="both"/>
        <w:rPr>
          <w:sz w:val="26"/>
          <w:szCs w:val="26"/>
        </w:rPr>
      </w:pPr>
      <w:r w:rsidRPr="00425A36">
        <w:rPr>
          <w:rStyle w:val="Hipervnculo"/>
          <w:color w:val="000000" w:themeColor="text1"/>
          <w:sz w:val="26"/>
          <w:szCs w:val="26"/>
          <w:u w:val="none"/>
        </w:rPr>
        <w:t xml:space="preserve">5.- </w:t>
      </w:r>
      <w:r w:rsidR="00BE6865" w:rsidRPr="00425A36">
        <w:rPr>
          <w:color w:val="000000" w:themeColor="text1"/>
          <w:sz w:val="26"/>
          <w:szCs w:val="26"/>
        </w:rPr>
        <w:t xml:space="preserve">En </w:t>
      </w:r>
      <w:r w:rsidR="00BE6865" w:rsidRPr="00425A36">
        <w:rPr>
          <w:sz w:val="26"/>
          <w:szCs w:val="26"/>
        </w:rPr>
        <w:t xml:space="preserve">el asunto </w:t>
      </w:r>
      <w:r w:rsidRPr="00425A36">
        <w:rPr>
          <w:sz w:val="26"/>
          <w:szCs w:val="26"/>
        </w:rPr>
        <w:t xml:space="preserve">debes </w:t>
      </w:r>
      <w:r w:rsidR="00BE6865" w:rsidRPr="00425A36">
        <w:rPr>
          <w:sz w:val="26"/>
          <w:szCs w:val="26"/>
        </w:rPr>
        <w:t xml:space="preserve">colocar nombre y curso </w:t>
      </w:r>
    </w:p>
    <w:p w14:paraId="6EFC014F" w14:textId="543BF185" w:rsidR="00B95437" w:rsidRPr="00425A36" w:rsidRDefault="00B95437" w:rsidP="00425A36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425A36">
        <w:rPr>
          <w:sz w:val="26"/>
          <w:szCs w:val="26"/>
        </w:rPr>
        <w:t xml:space="preserve">6.- </w:t>
      </w:r>
      <w:r w:rsidRPr="00425A36">
        <w:rPr>
          <w:b/>
          <w:bCs/>
          <w:sz w:val="26"/>
          <w:szCs w:val="26"/>
          <w:u w:val="single"/>
        </w:rPr>
        <w:t>El plazo de entrega es desde el 19 de mayo Hasta el 25</w:t>
      </w:r>
    </w:p>
    <w:p w14:paraId="1AAD6245" w14:textId="5D52426E" w:rsidR="00066A62" w:rsidRDefault="00066A62" w:rsidP="00B95437">
      <w:pPr>
        <w:rPr>
          <w:sz w:val="24"/>
          <w:szCs w:val="24"/>
        </w:rPr>
      </w:pPr>
    </w:p>
    <w:p w14:paraId="0CE7A761" w14:textId="77777777" w:rsidR="00B95437" w:rsidRDefault="00B95437" w:rsidP="00B95437">
      <w:pPr>
        <w:rPr>
          <w:sz w:val="24"/>
          <w:szCs w:val="24"/>
        </w:rPr>
      </w:pPr>
    </w:p>
    <w:p w14:paraId="3D41661B" w14:textId="77777777" w:rsidR="00B95437" w:rsidRPr="00D53273" w:rsidRDefault="00B95437" w:rsidP="00B95437">
      <w:pPr>
        <w:rPr>
          <w:sz w:val="24"/>
          <w:szCs w:val="24"/>
        </w:rPr>
      </w:pPr>
    </w:p>
    <w:p w14:paraId="3C29D7C6" w14:textId="2C479F46" w:rsidR="005E0BA6" w:rsidRDefault="005E0BA6">
      <w:pPr>
        <w:rPr>
          <w:b/>
          <w:bCs/>
          <w:u w:val="single"/>
        </w:rPr>
      </w:pPr>
    </w:p>
    <w:p w14:paraId="52B5F9D3" w14:textId="77777777" w:rsidR="005E0BA6" w:rsidRPr="00BB776E" w:rsidRDefault="005E0BA6">
      <w:pPr>
        <w:rPr>
          <w:b/>
          <w:bCs/>
          <w:u w:val="single"/>
        </w:rPr>
      </w:pPr>
    </w:p>
    <w:sectPr w:rsidR="005E0BA6" w:rsidRPr="00BB7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78"/>
    <w:rsid w:val="00066A62"/>
    <w:rsid w:val="001F6E78"/>
    <w:rsid w:val="002D03FF"/>
    <w:rsid w:val="00425A36"/>
    <w:rsid w:val="004611CE"/>
    <w:rsid w:val="00535D4C"/>
    <w:rsid w:val="00537145"/>
    <w:rsid w:val="005A0372"/>
    <w:rsid w:val="005E0BA6"/>
    <w:rsid w:val="009C1BE3"/>
    <w:rsid w:val="00AE3BF3"/>
    <w:rsid w:val="00B75575"/>
    <w:rsid w:val="00B95437"/>
    <w:rsid w:val="00BB776E"/>
    <w:rsid w:val="00BE6865"/>
    <w:rsid w:val="00E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237DA"/>
  <w15:chartTrackingRefBased/>
  <w15:docId w15:val="{A295A4E3-7A86-41A4-9B6F-2141322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20</cp:revision>
  <dcterms:created xsi:type="dcterms:W3CDTF">2020-05-14T03:22:00Z</dcterms:created>
  <dcterms:modified xsi:type="dcterms:W3CDTF">2020-05-14T04:05:00Z</dcterms:modified>
</cp:coreProperties>
</file>