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F68A" w14:textId="77777777" w:rsidR="002B023D" w:rsidRDefault="00320866">
      <w:r w:rsidRPr="00D07ADE">
        <w:rPr>
          <w:b/>
          <w:noProof/>
        </w:rPr>
        <w:drawing>
          <wp:inline distT="0" distB="0" distL="0" distR="0" wp14:anchorId="73B4F62B" wp14:editId="0054D752">
            <wp:extent cx="2059522" cy="772321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22" cy="77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61DB0" w14:textId="77777777" w:rsidR="00575AE7" w:rsidRDefault="00320866" w:rsidP="003F6A99">
      <w:pPr>
        <w:jc w:val="center"/>
        <w:rPr>
          <w:b/>
          <w:bCs/>
          <w:u w:val="single"/>
        </w:rPr>
      </w:pPr>
      <w:r w:rsidRPr="003F6A99">
        <w:rPr>
          <w:b/>
          <w:bCs/>
          <w:u w:val="single"/>
        </w:rPr>
        <w:t>GUÌA Nº</w:t>
      </w:r>
      <w:r w:rsidR="00375CD2">
        <w:rPr>
          <w:b/>
          <w:bCs/>
          <w:u w:val="single"/>
        </w:rPr>
        <w:t>3</w:t>
      </w:r>
      <w:r w:rsidRPr="003F6A99">
        <w:rPr>
          <w:b/>
          <w:bCs/>
          <w:u w:val="single"/>
        </w:rPr>
        <w:t xml:space="preserve">: </w:t>
      </w:r>
      <w:r w:rsidR="003F6A99" w:rsidRPr="003F6A99">
        <w:rPr>
          <w:b/>
          <w:bCs/>
          <w:u w:val="single"/>
        </w:rPr>
        <w:t>HISTORIA, GEOGRAFÌA Y CIENCIAS SOCIALES.</w:t>
      </w:r>
      <w:r w:rsidR="00575AE7">
        <w:rPr>
          <w:b/>
          <w:bCs/>
          <w:u w:val="single"/>
        </w:rPr>
        <w:t xml:space="preserve"> </w:t>
      </w:r>
    </w:p>
    <w:p w14:paraId="770800A5" w14:textId="631EE926" w:rsidR="00320866" w:rsidRDefault="00575AE7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04 </w:t>
      </w:r>
      <w:r w:rsidR="005518C9">
        <w:rPr>
          <w:b/>
          <w:bCs/>
          <w:u w:val="single"/>
        </w:rPr>
        <w:t>AL 08 DE Mayo</w:t>
      </w:r>
    </w:p>
    <w:p w14:paraId="758A9C2F" w14:textId="33E335BD" w:rsidR="007B5491" w:rsidRDefault="007B5491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5to básico B</w:t>
      </w:r>
      <w:r w:rsidR="00575AE7">
        <w:rPr>
          <w:b/>
          <w:bCs/>
          <w:u w:val="single"/>
        </w:rPr>
        <w:t xml:space="preserve"> </w:t>
      </w:r>
    </w:p>
    <w:p w14:paraId="337AC5AE" w14:textId="39000021" w:rsidR="004A4C5A" w:rsidRDefault="004A4C5A" w:rsidP="00AF70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Nombre: ________________________________________________________________________</w:t>
      </w:r>
    </w:p>
    <w:p w14:paraId="5011B2CD" w14:textId="77777777" w:rsidR="00AF70E9" w:rsidRPr="003F6A99" w:rsidRDefault="00AF70E9" w:rsidP="00AF70E9">
      <w:pPr>
        <w:jc w:val="center"/>
        <w:rPr>
          <w:b/>
          <w:bCs/>
          <w:u w:val="single"/>
        </w:rPr>
      </w:pPr>
    </w:p>
    <w:p w14:paraId="29E2F056" w14:textId="300DCD1E" w:rsidR="00B65BB1" w:rsidRDefault="003F6A99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F6A99">
        <w:rPr>
          <w:rFonts w:cstheme="minorHAnsi"/>
          <w:b/>
          <w:bCs/>
          <w:sz w:val="24"/>
          <w:szCs w:val="24"/>
          <w:u w:val="single"/>
        </w:rPr>
        <w:t>Objetivo</w:t>
      </w:r>
      <w:r w:rsidR="00AF70E9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31333F" w:rsidRPr="0031333F">
        <w:rPr>
          <w:rFonts w:eastAsiaTheme="minorEastAsia" w:cstheme="minorHAnsi"/>
          <w:color w:val="000000" w:themeColor="text1"/>
          <w:kern w:val="24"/>
          <w:sz w:val="24"/>
          <w:szCs w:val="24"/>
        </w:rPr>
        <w:t>Conocer los principales recursos naturales que se extraen de las diversas zonas geográficas del país reconociendo las principales actividades económicas ligadas a ella.</w:t>
      </w:r>
    </w:p>
    <w:p w14:paraId="1C82CC32" w14:textId="60E05AE7" w:rsidR="00575AE7" w:rsidRDefault="00575AE7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1A0C275D" w14:textId="0B937A97" w:rsidR="00575AE7" w:rsidRPr="00575AE7" w:rsidRDefault="00575AE7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575AE7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INSTRUCCIONES: </w:t>
      </w:r>
    </w:p>
    <w:p w14:paraId="33D2A4D5" w14:textId="6EB8EF65" w:rsidR="00575AE7" w:rsidRDefault="00575AE7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3283A81" w14:textId="77777777" w:rsidR="00E2073A" w:rsidRP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2073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ACTIVIDAD 1: </w:t>
      </w:r>
    </w:p>
    <w:p w14:paraId="47C4E2DD" w14:textId="0ED6D7FA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Abre tu texto escolar en la página 31.</w:t>
      </w:r>
    </w:p>
    <w:p w14:paraId="172C7A72" w14:textId="1A2E17BB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Lee el párrafo que dice recursos pesqueros.</w:t>
      </w:r>
    </w:p>
    <w:p w14:paraId="75511AED" w14:textId="26389803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Observa y analiza la tabla de datos, con el mapa que le acompaña</w:t>
      </w:r>
    </w:p>
    <w:p w14:paraId="642C6289" w14:textId="65E304A6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Responde en tu cuaderno las preguntas 1,2,3 y 4</w:t>
      </w:r>
    </w:p>
    <w:p w14:paraId="51364BE4" w14:textId="0ED0D8E4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No se deben enviar a la Docente, sin embargo, si existen dudas escribir: </w:t>
      </w:r>
      <w:hyperlink r:id="rId5" w:history="1">
        <w:r w:rsidRPr="00D675EB">
          <w:rPr>
            <w:rStyle w:val="Hipervnculo"/>
            <w:rFonts w:eastAsiaTheme="minorEastAsia" w:cstheme="minorHAnsi"/>
            <w:kern w:val="24"/>
            <w:sz w:val="24"/>
            <w:szCs w:val="24"/>
          </w:rPr>
          <w:t>Nayareth.cabezas@laprovidenciarecoleta.cl</w:t>
        </w:r>
      </w:hyperlink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</w:p>
    <w:p w14:paraId="4A7D0CC4" w14:textId="1EEF7FE6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Al finalizar la semana, la docente enviará solucionario.</w:t>
      </w:r>
    </w:p>
    <w:p w14:paraId="650A54D9" w14:textId="77777777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8AA49D6" w14:textId="21E1EAAB" w:rsidR="00E2073A" w:rsidRP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2073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ACTIVIDAD 2: </w:t>
      </w:r>
    </w:p>
    <w:p w14:paraId="72F474EA" w14:textId="5ED0AB89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Abre tu texto en la página 32</w:t>
      </w:r>
    </w:p>
    <w:p w14:paraId="06518F13" w14:textId="3F197F97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Lee el párrafo llamado: Recursos forestales</w:t>
      </w:r>
    </w:p>
    <w:p w14:paraId="5040A676" w14:textId="237638DE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Lee los </w:t>
      </w:r>
      <w:r w:rsidR="00474E36">
        <w:rPr>
          <w:rFonts w:eastAsiaTheme="minorEastAsia" w:cstheme="minorHAnsi"/>
          <w:color w:val="000000" w:themeColor="text1"/>
          <w:kern w:val="24"/>
          <w:sz w:val="24"/>
          <w:szCs w:val="24"/>
        </w:rPr>
        <w:t>documentos A y B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para luego analizar</w:t>
      </w:r>
      <w:r w:rsidR="00474E36">
        <w:rPr>
          <w:rFonts w:eastAsiaTheme="minorEastAsia" w:cstheme="minorHAnsi"/>
          <w:color w:val="000000" w:themeColor="text1"/>
          <w:kern w:val="24"/>
          <w:sz w:val="24"/>
          <w:szCs w:val="24"/>
        </w:rPr>
        <w:t>los</w:t>
      </w:r>
    </w:p>
    <w:p w14:paraId="483E5EF9" w14:textId="77777777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Responde en tu cuaderno lo siguiente: </w:t>
      </w:r>
    </w:p>
    <w:p w14:paraId="097059A5" w14:textId="1BCE42BD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¿A qué llama el documento N°1 como plantaciones forestales? </w:t>
      </w:r>
    </w:p>
    <w:p w14:paraId="52E2FCB0" w14:textId="478A6C14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¿A que define como bosque nativo? </w:t>
      </w:r>
    </w:p>
    <w:p w14:paraId="3B8A7D72" w14:textId="77777777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No se deben enviar a la Docente, sin embargo, si existen dudas escribir: </w:t>
      </w:r>
      <w:hyperlink r:id="rId6" w:history="1">
        <w:r w:rsidRPr="00D675EB">
          <w:rPr>
            <w:rStyle w:val="Hipervnculo"/>
            <w:rFonts w:eastAsiaTheme="minorEastAsia" w:cstheme="minorHAnsi"/>
            <w:kern w:val="24"/>
            <w:sz w:val="24"/>
            <w:szCs w:val="24"/>
          </w:rPr>
          <w:t>Nayareth.cabezas@laprovidenciarecoleta.cl</w:t>
        </w:r>
      </w:hyperlink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</w:p>
    <w:p w14:paraId="4AFB5D33" w14:textId="28333EC0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Al finalizar la semana, la docente enviará solucionario.</w:t>
      </w:r>
    </w:p>
    <w:p w14:paraId="50FB21B1" w14:textId="4D486A40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E21091E" w14:textId="468CA344" w:rsidR="00474E36" w:rsidRP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 xml:space="preserve">PD: Sigo a la espera del banco de preguntas, por favor enviar lo antes posible. </w:t>
      </w:r>
    </w:p>
    <w:p w14:paraId="6014E4DF" w14:textId="1D592219" w:rsidR="00474E36" w:rsidRP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Que tengan buena semana</w:t>
      </w:r>
    </w:p>
    <w:p w14:paraId="7F7DD3E6" w14:textId="5865EECF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Cariños</w:t>
      </w:r>
    </w:p>
    <w:p w14:paraId="36218167" w14:textId="3E6E0C08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1ED070EA" w14:textId="3D888AF6" w:rsidR="00474E36" w:rsidRDefault="00474E36" w:rsidP="00474E3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3FD9D4C" w14:textId="56553C19" w:rsidR="00E2073A" w:rsidRDefault="00474E36" w:rsidP="00474E3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Prof. Nayareth Cabezas</w:t>
      </w:r>
    </w:p>
    <w:sectPr w:rsidR="00E207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6"/>
    <w:rsid w:val="000267D1"/>
    <w:rsid w:val="002B023D"/>
    <w:rsid w:val="0031333F"/>
    <w:rsid w:val="00320866"/>
    <w:rsid w:val="00375CD2"/>
    <w:rsid w:val="003D3E5F"/>
    <w:rsid w:val="003F6A99"/>
    <w:rsid w:val="00474E36"/>
    <w:rsid w:val="004A4C5A"/>
    <w:rsid w:val="005518C9"/>
    <w:rsid w:val="00575AE7"/>
    <w:rsid w:val="007B5491"/>
    <w:rsid w:val="008E7400"/>
    <w:rsid w:val="00A51C0D"/>
    <w:rsid w:val="00AF70E9"/>
    <w:rsid w:val="00B0102A"/>
    <w:rsid w:val="00B21426"/>
    <w:rsid w:val="00B2219A"/>
    <w:rsid w:val="00B65BB1"/>
    <w:rsid w:val="00CC0EF0"/>
    <w:rsid w:val="00CD4C56"/>
    <w:rsid w:val="00D00C05"/>
    <w:rsid w:val="00E10028"/>
    <w:rsid w:val="00E2073A"/>
    <w:rsid w:val="00E87D94"/>
    <w:rsid w:val="00EE43F8"/>
    <w:rsid w:val="00F1723F"/>
    <w:rsid w:val="00F61991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BBD7A"/>
  <w15:chartTrackingRefBased/>
  <w15:docId w15:val="{8C8E7496-D395-427B-ADB3-4FCA418B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21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19A"/>
    <w:rPr>
      <w:color w:val="605E5C"/>
      <w:shd w:val="clear" w:color="auto" w:fill="E1DFDD"/>
    </w:rPr>
  </w:style>
  <w:style w:type="paragraph" w:customStyle="1" w:styleId="Default">
    <w:name w:val="Default"/>
    <w:rsid w:val="00CD4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yareth.cabezas@laprovidenciarecoleta.cl" TargetMode="Externa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</cp:lastModifiedBy>
  <cp:revision>9</cp:revision>
  <dcterms:created xsi:type="dcterms:W3CDTF">2020-05-01T02:29:00Z</dcterms:created>
  <dcterms:modified xsi:type="dcterms:W3CDTF">2020-05-01T02:42:00Z</dcterms:modified>
</cp:coreProperties>
</file>