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B07D7C" w:rsidRDefault="00B07D7C" w:rsidP="008638EF">
      <w:pPr>
        <w:spacing w:after="0"/>
        <w:jc w:val="both"/>
        <w:rPr>
          <w:rFonts w:cstheme="minorHAnsi"/>
          <w:b/>
          <w:u w:val="single"/>
        </w:rPr>
      </w:pPr>
      <w:r w:rsidRPr="00B07D7C">
        <w:rPr>
          <w:rFonts w:cstheme="minorHAnsi"/>
          <w:b/>
          <w:u w:val="single"/>
        </w:rPr>
        <w:t>GUÍA N°4</w:t>
      </w:r>
    </w:p>
    <w:p w:rsidR="008638EF" w:rsidRPr="006C41B7" w:rsidRDefault="00413402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  <w:r>
        <w:rPr>
          <w:rFonts w:cstheme="minorHAnsi"/>
          <w:b/>
          <w:bCs/>
          <w:color w:val="48403A"/>
          <w:u w:val="single"/>
        </w:rPr>
        <w:t>04</w:t>
      </w:r>
      <w:r w:rsidR="00B07D7C">
        <w:rPr>
          <w:rFonts w:cstheme="minorHAnsi"/>
          <w:b/>
          <w:bCs/>
          <w:color w:val="48403A"/>
          <w:u w:val="single"/>
        </w:rPr>
        <w:t>/05</w:t>
      </w:r>
      <w:r w:rsidR="008638EF" w:rsidRPr="006C41B7">
        <w:rPr>
          <w:rFonts w:cstheme="minorHAnsi"/>
          <w:b/>
          <w:bCs/>
          <w:color w:val="48403A"/>
          <w:u w:val="single"/>
        </w:rPr>
        <w:t>/2020 OBJETIVO: COMPRENDER TEXTOS APLICANDO ESTRATEGIAS DE COMPRENSIÓN</w:t>
      </w:r>
    </w:p>
    <w:p w:rsidR="008638EF" w:rsidRPr="006C41B7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  <w:r w:rsidRPr="006C41B7">
        <w:rPr>
          <w:rFonts w:cstheme="minorHAnsi"/>
          <w:b/>
          <w:bCs/>
          <w:color w:val="48403A"/>
          <w:u w:val="single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C41B7" w:rsidTr="006C41B7">
        <w:tc>
          <w:tcPr>
            <w:tcW w:w="8978" w:type="dxa"/>
          </w:tcPr>
          <w:p w:rsidR="006C41B7" w:rsidRPr="006C41B7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 xml:space="preserve">LA CLASE ANTERIOR VIMOS LO QUÉ ES LA COMPRENSIÓN LECTORA, ASÍ CONOCIMOS ESTRATEGIAS PARA PODER COMPRENDER MEJOR UN TEXTO. DIVIDIMOS LAS ESTRATEGIAS EN </w:t>
            </w:r>
          </w:p>
          <w:p w:rsidR="006C41B7" w:rsidRDefault="006C41B7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 xml:space="preserve">EN ETAPAS: </w:t>
            </w:r>
          </w:p>
          <w:p w:rsidR="006C41B7" w:rsidRDefault="006C41B7" w:rsidP="001D221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ANTES DE LA LECTURA</w:t>
            </w:r>
          </w:p>
          <w:p w:rsidR="006C41B7" w:rsidRDefault="006C41B7" w:rsidP="001D221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DURANTE LA LECTURA</w:t>
            </w:r>
          </w:p>
          <w:p w:rsidR="006C41B7" w:rsidRDefault="006C41B7" w:rsidP="001D221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DESPUÉS DE LA LECTURA</w:t>
            </w:r>
          </w:p>
          <w:p w:rsidR="001D2215" w:rsidRDefault="00742ED2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AHORA LEERÁS UN TEX</w:t>
            </w:r>
            <w:r w:rsidR="00413402">
              <w:rPr>
                <w:rFonts w:cstheme="minorHAnsi"/>
                <w:bCs/>
                <w:color w:val="48403A"/>
              </w:rPr>
              <w:t>TO INFORMATIVO</w:t>
            </w:r>
            <w:r w:rsidR="00B07D7C">
              <w:rPr>
                <w:rFonts w:cstheme="minorHAnsi"/>
                <w:bCs/>
                <w:color w:val="48403A"/>
              </w:rPr>
              <w:t xml:space="preserve"> </w:t>
            </w:r>
            <w:r w:rsidR="001D2215">
              <w:rPr>
                <w:rFonts w:cstheme="minorHAnsi"/>
                <w:bCs/>
                <w:color w:val="48403A"/>
              </w:rPr>
              <w:t xml:space="preserve"> Y UTILIZARÁS LAS ESTRATEGIAS QUE APRENDISTE.</w:t>
            </w:r>
          </w:p>
          <w:p w:rsidR="00413402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LUEGO</w:t>
            </w:r>
            <w:r w:rsidR="00413402">
              <w:rPr>
                <w:rFonts w:cstheme="minorHAnsi"/>
                <w:bCs/>
                <w:color w:val="48403A"/>
              </w:rPr>
              <w:t xml:space="preserve">; </w:t>
            </w:r>
            <w:r>
              <w:rPr>
                <w:rFonts w:cstheme="minorHAnsi"/>
                <w:bCs/>
                <w:color w:val="48403A"/>
              </w:rPr>
              <w:t xml:space="preserve"> REALIZA: </w:t>
            </w:r>
          </w:p>
          <w:p w:rsidR="001D2215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1. UN</w:t>
            </w:r>
            <w:r w:rsidR="00413402">
              <w:rPr>
                <w:rFonts w:cstheme="minorHAnsi"/>
                <w:bCs/>
                <w:color w:val="48403A"/>
              </w:rPr>
              <w:t xml:space="preserve"> MAPA CONCEPTUAL SOBRE EL TEXTO</w:t>
            </w:r>
            <w:r>
              <w:rPr>
                <w:rFonts w:cstheme="minorHAnsi"/>
                <w:bCs/>
                <w:color w:val="48403A"/>
              </w:rPr>
              <w:t xml:space="preserve"> LEÍDO</w:t>
            </w:r>
            <w:r w:rsidR="00B07D7C">
              <w:rPr>
                <w:rFonts w:cstheme="minorHAnsi"/>
                <w:bCs/>
                <w:color w:val="48403A"/>
              </w:rPr>
              <w:t xml:space="preserve"> (RESUMIENDO)</w:t>
            </w:r>
            <w:r w:rsidR="00742ED2">
              <w:rPr>
                <w:rFonts w:cstheme="minorHAnsi"/>
                <w:bCs/>
                <w:color w:val="48403A"/>
              </w:rPr>
              <w:t xml:space="preserve"> </w:t>
            </w:r>
            <w:r w:rsidR="007D4C6F">
              <w:rPr>
                <w:rFonts w:cstheme="minorHAnsi"/>
                <w:bCs/>
                <w:color w:val="48403A"/>
              </w:rPr>
              <w:t xml:space="preserve">( RECUERDA MARCAR ASPECTOS RELEVANTES DURANTE LA LECTURA- O ESCRIBIRLOS PARA ASÍ HACER IDENTIFICAR </w:t>
            </w:r>
            <w:r w:rsidR="00742ED2">
              <w:rPr>
                <w:rFonts w:cstheme="minorHAnsi"/>
                <w:bCs/>
                <w:color w:val="48403A"/>
              </w:rPr>
              <w:t xml:space="preserve"> </w:t>
            </w:r>
            <w:r w:rsidR="007D4C6F">
              <w:rPr>
                <w:rFonts w:cstheme="minorHAnsi"/>
                <w:bCs/>
                <w:color w:val="48403A"/>
              </w:rPr>
              <w:t>LO MÁS IMPORTANTE DEL TEXTO.</w:t>
            </w:r>
          </w:p>
          <w:p w:rsidR="001D2215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</w:p>
          <w:p w:rsidR="00B07D7C" w:rsidRDefault="00B07D7C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</w:p>
          <w:p w:rsidR="001D2215" w:rsidRPr="001D2215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</w:p>
        </w:tc>
      </w:tr>
    </w:tbl>
    <w:p w:rsidR="009A6F50" w:rsidRDefault="009A6F50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1D2215" w:rsidTr="001D2215">
        <w:tc>
          <w:tcPr>
            <w:tcW w:w="8978" w:type="dxa"/>
          </w:tcPr>
          <w:p w:rsidR="00413402" w:rsidRDefault="00413402" w:rsidP="00D17FA9">
            <w:pPr>
              <w:shd w:val="clear" w:color="auto" w:fill="FFFFFF"/>
              <w:outlineLvl w:val="3"/>
              <w:rPr>
                <w:rFonts w:eastAsia="Times New Roman" w:cstheme="minorHAnsi"/>
                <w:color w:val="303030"/>
                <w:sz w:val="24"/>
                <w:szCs w:val="24"/>
              </w:rPr>
            </w:pPr>
            <w:r>
              <w:rPr>
                <w:rFonts w:eastAsia="Times New Roman" w:cstheme="minorHAnsi"/>
                <w:color w:val="303030"/>
                <w:sz w:val="24"/>
                <w:szCs w:val="24"/>
              </w:rPr>
              <w:t>ARTÍCULO INFORMATIVO. (UNICEF)</w:t>
            </w:r>
          </w:p>
          <w:p w:rsidR="00413402" w:rsidRPr="00D17FA9" w:rsidRDefault="00413402" w:rsidP="00D17FA9">
            <w:pPr>
              <w:shd w:val="clear" w:color="auto" w:fill="FFFFFF"/>
              <w:outlineLvl w:val="3"/>
              <w:rPr>
                <w:rFonts w:eastAsia="Times New Roman" w:cstheme="minorHAnsi"/>
                <w:color w:val="303030"/>
                <w:sz w:val="24"/>
                <w:szCs w:val="24"/>
                <w:u w:val="single"/>
              </w:rPr>
            </w:pPr>
            <w:r w:rsidRPr="00D17FA9">
              <w:rPr>
                <w:rFonts w:eastAsia="Times New Roman" w:cstheme="minorHAnsi"/>
                <w:color w:val="303030"/>
                <w:sz w:val="24"/>
                <w:szCs w:val="24"/>
                <w:u w:val="single"/>
              </w:rPr>
              <w:t>¿QUÉ SE ENTIENDE POR “NUEVO” CORONAVIRUS?</w:t>
            </w:r>
          </w:p>
          <w:p w:rsidR="00D17FA9" w:rsidRDefault="00413402" w:rsidP="00D17FA9">
            <w:pPr>
              <w:shd w:val="clear" w:color="auto" w:fill="FFFFFF"/>
              <w:rPr>
                <w:rFonts w:eastAsia="Times New Roman" w:cstheme="minorHAnsi"/>
                <w:color w:val="303030"/>
                <w:sz w:val="24"/>
                <w:szCs w:val="24"/>
              </w:rPr>
            </w:pPr>
            <w:r w:rsidRPr="00413402">
              <w:rPr>
                <w:rFonts w:eastAsia="Times New Roman" w:cstheme="minorHAnsi"/>
                <w:color w:val="303030"/>
                <w:sz w:val="24"/>
                <w:szCs w:val="24"/>
              </w:rPr>
              <w:t>UN NUEVO CORONAVIRUS (COV) ES UNA NUEVA CEPA DE CORONAVIRUS.</w:t>
            </w:r>
          </w:p>
          <w:p w:rsidR="00413402" w:rsidRPr="00413402" w:rsidRDefault="00413402" w:rsidP="00D17FA9">
            <w:pPr>
              <w:shd w:val="clear" w:color="auto" w:fill="FFFFFF"/>
              <w:rPr>
                <w:rFonts w:eastAsia="Times New Roman" w:cstheme="minorHAnsi"/>
                <w:color w:val="303030"/>
                <w:sz w:val="24"/>
                <w:szCs w:val="24"/>
              </w:rPr>
            </w:pPr>
            <w:r w:rsidRPr="00413402">
              <w:rPr>
                <w:rFonts w:eastAsia="Times New Roman" w:cstheme="minorHAnsi"/>
                <w:color w:val="303030"/>
                <w:sz w:val="24"/>
                <w:szCs w:val="24"/>
              </w:rPr>
              <w:t>LA ENFERMEDAD CAUSADA POR EL NUEVO CORONAVIRUS QUE SE DETECTÓ POR PRIMERA VEZ EN WUHAN, CHINA, HA SIDO DENOMINADA </w:t>
            </w:r>
            <w:r w:rsidRPr="00413402">
              <w:rPr>
                <w:rFonts w:eastAsia="Times New Roman" w:cstheme="minorHAnsi"/>
                <w:b/>
                <w:bCs/>
                <w:color w:val="303030"/>
                <w:sz w:val="24"/>
                <w:szCs w:val="24"/>
              </w:rPr>
              <w:t>ENFERMEDAD POR CORONAVIRUS 2019 (COVID-19)</w:t>
            </w:r>
            <w:r w:rsidRPr="00413402">
              <w:rPr>
                <w:rFonts w:eastAsia="Times New Roman" w:cstheme="minorHAnsi"/>
                <w:color w:val="303030"/>
                <w:sz w:val="24"/>
                <w:szCs w:val="24"/>
              </w:rPr>
              <w:t>. “CO” HACE REFERENCIA A “CORONA”, “VI” A “VIRUS” Y “D” A </w:t>
            </w:r>
            <w:r w:rsidRPr="00413402">
              <w:rPr>
                <w:rFonts w:eastAsia="Times New Roman" w:cstheme="minorHAnsi"/>
                <w:i/>
                <w:iCs/>
                <w:color w:val="303030"/>
                <w:sz w:val="24"/>
                <w:szCs w:val="24"/>
              </w:rPr>
              <w:t>DISEASE</w:t>
            </w:r>
            <w:r w:rsidRPr="00413402">
              <w:rPr>
                <w:rFonts w:eastAsia="Times New Roman" w:cstheme="minorHAnsi"/>
                <w:color w:val="303030"/>
                <w:sz w:val="24"/>
                <w:szCs w:val="24"/>
              </w:rPr>
              <w:t> (“ENFERMEDAD” EN INGLÉS). HASTA AHORA, LA ENFERMEDAD SE HABÍA DENOMINADO “EL NUEVO CORONAVIRUS 2019” O “2019-NCOV”.</w:t>
            </w:r>
          </w:p>
          <w:p w:rsidR="00D17FA9" w:rsidRDefault="00413402" w:rsidP="00D17FA9">
            <w:pPr>
              <w:pStyle w:val="Ttulo4"/>
              <w:shd w:val="clear" w:color="auto" w:fill="FFFFFF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303030"/>
              </w:rPr>
            </w:pPr>
            <w:r w:rsidRPr="00413402">
              <w:rPr>
                <w:rFonts w:asciiTheme="minorHAnsi" w:hAnsiTheme="minorHAnsi" w:cstheme="minorHAnsi"/>
                <w:b w:val="0"/>
                <w:bCs w:val="0"/>
                <w:color w:val="303030"/>
              </w:rPr>
              <w:t>¿CÓMO SE CONTAGIA EL COVID-19?</w:t>
            </w:r>
          </w:p>
          <w:p w:rsidR="00413402" w:rsidRPr="00D17FA9" w:rsidRDefault="00413402" w:rsidP="00D17FA9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303030"/>
              </w:rPr>
            </w:pPr>
            <w:r w:rsidRPr="00413402">
              <w:rPr>
                <w:rFonts w:asciiTheme="minorHAnsi" w:hAnsiTheme="minorHAnsi" w:cstheme="minorHAnsi"/>
                <w:color w:val="303030"/>
              </w:rPr>
              <w:t>EL VIRUS SE TRANSMITE POR EL CONTACTO DIRECTO CON LAS GOTAS DE LA RESPIRACIÓN QUE UNA PERSONA INFECTADA PUEDE EXPULSAR CUANDO TOSE O ESTORNUDA, O AL TOCAR SUPERFICIES CONTAMINADAS POR EL VIRUS. EL COVID-19 PUEDE SOBREVIVIR EN UNA SUPERFICIE VARIAS HORAS, PERO PUEDE ELIMINARSE CON DESINFECTANTES SENCILLOS.</w:t>
            </w:r>
          </w:p>
          <w:p w:rsidR="00D17FA9" w:rsidRDefault="00413402" w:rsidP="00D17FA9">
            <w:pPr>
              <w:pStyle w:val="Ttulo4"/>
              <w:shd w:val="clear" w:color="auto" w:fill="FFFFFF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303030"/>
              </w:rPr>
            </w:pPr>
            <w:r w:rsidRPr="00413402">
              <w:rPr>
                <w:rFonts w:asciiTheme="minorHAnsi" w:hAnsiTheme="minorHAnsi" w:cstheme="minorHAnsi"/>
                <w:b w:val="0"/>
                <w:bCs w:val="0"/>
                <w:color w:val="303030"/>
              </w:rPr>
              <w:t>¿CUÁLES SON LOS SÍNTOMAS DEL CORONAVIRUS?</w:t>
            </w:r>
          </w:p>
          <w:p w:rsidR="00413402" w:rsidRPr="00D17FA9" w:rsidRDefault="00413402" w:rsidP="00D17FA9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303030"/>
              </w:rPr>
            </w:pPr>
            <w:r w:rsidRPr="00413402">
              <w:rPr>
                <w:rFonts w:asciiTheme="minorHAnsi" w:hAnsiTheme="minorHAnsi" w:cstheme="minorHAnsi"/>
                <w:color w:val="303030"/>
              </w:rPr>
              <w:t>LA FIEBRE, LA TOS Y LA INSUFICIENCIA RESPIRATORIA SON ALGUNOS DE SUS SÍNTOMAS. EN CASOS MÁS GRAVES, LA INFECCIÓN PUEDE CAUSAR NEUMONÍA O DIFICULTADES RESPIRATORIAS. EN RARAS OCASIONES, LA ENFERMEDAD PUEDE SER MORTAL.</w:t>
            </w:r>
          </w:p>
          <w:p w:rsidR="00413402" w:rsidRPr="00413402" w:rsidRDefault="00413402" w:rsidP="00D17FA9">
            <w:pPr>
              <w:pStyle w:val="NormalWeb"/>
              <w:shd w:val="clear" w:color="auto" w:fill="FFFFFF"/>
              <w:spacing w:before="240" w:beforeAutospacing="0" w:after="0" w:afterAutospacing="0"/>
              <w:rPr>
                <w:rFonts w:asciiTheme="minorHAnsi" w:hAnsiTheme="minorHAnsi" w:cstheme="minorHAnsi"/>
                <w:color w:val="303030"/>
              </w:rPr>
            </w:pPr>
            <w:r w:rsidRPr="00413402">
              <w:rPr>
                <w:rFonts w:asciiTheme="minorHAnsi" w:hAnsiTheme="minorHAnsi" w:cstheme="minorHAnsi"/>
                <w:color w:val="303030"/>
              </w:rPr>
              <w:t xml:space="preserve">ESTOS SÍNTOMAS SON SIMILARES A LOS DE UNA GRIPE O UN RESFRIADO COMÚN, QUE SON MUCHO MÁS FRECUENTES QUE EL COVID-19. POR ESE MOTIVO, PARA SABER SI UNA PERSONA ESTÁ INFECTADA ES NECESARIO HACERLE UNA PRUEBA. ES IMPORTANTE TENER EN CUENTA QUE LAS PRINCIPALES MEDIDAS DE PREVENCIÓN DEL COVID-19 SON LAS MISMAS QUE LAS DE LA GRIPE: LAVARSE LAS MANOS CON FRECUENCIA Y CUIDAR LA HIGIENE RESPIRATORIA (CUBRIRSE LA BOCA O LA NARIZ CON EL CODO FLEXIONADO O </w:t>
            </w:r>
            <w:r w:rsidRPr="00413402">
              <w:rPr>
                <w:rFonts w:asciiTheme="minorHAnsi" w:hAnsiTheme="minorHAnsi" w:cstheme="minorHAnsi"/>
                <w:color w:val="303030"/>
              </w:rPr>
              <w:lastRenderedPageBreak/>
              <w:t>CON UN PAÑUELO AL TOSER O ESTORNUDAR Y DESECHAR EL PAÑUELO EN UNA BASURA CERRADA). ADEMÁS, PARA LA GRIPE EXISTE UNA VACUNA, POR LO QUE ES IMPO</w:t>
            </w:r>
            <w:r w:rsidR="00D17FA9">
              <w:rPr>
                <w:rFonts w:asciiTheme="minorHAnsi" w:hAnsiTheme="minorHAnsi" w:cstheme="minorHAnsi"/>
                <w:color w:val="303030"/>
              </w:rPr>
              <w:t xml:space="preserve">RTANTE ESTAR </w:t>
            </w:r>
            <w:r w:rsidRPr="00413402">
              <w:rPr>
                <w:rFonts w:asciiTheme="minorHAnsi" w:hAnsiTheme="minorHAnsi" w:cstheme="minorHAnsi"/>
                <w:color w:val="303030"/>
              </w:rPr>
              <w:t xml:space="preserve"> AL DÍA CON SU CALENDARIO DE </w:t>
            </w:r>
            <w:hyperlink r:id="rId7" w:tgtFrame="_blank" w:history="1">
              <w:r w:rsidRPr="00413402">
                <w:rPr>
                  <w:rStyle w:val="Hipervnculo"/>
                  <w:rFonts w:asciiTheme="minorHAnsi" w:hAnsiTheme="minorHAnsi" w:cstheme="minorHAnsi"/>
                  <w:color w:val="1CABE2"/>
                </w:rPr>
                <w:t>VACUNACIÓN</w:t>
              </w:r>
            </w:hyperlink>
            <w:r w:rsidRPr="00413402">
              <w:rPr>
                <w:rFonts w:asciiTheme="minorHAnsi" w:hAnsiTheme="minorHAnsi" w:cstheme="minorHAnsi"/>
                <w:color w:val="303030"/>
              </w:rPr>
              <w:t>.</w:t>
            </w:r>
          </w:p>
          <w:p w:rsidR="00D17FA9" w:rsidRDefault="00413402" w:rsidP="00D17FA9">
            <w:pPr>
              <w:pStyle w:val="Ttulo4"/>
              <w:shd w:val="clear" w:color="auto" w:fill="FFFFFF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303030"/>
              </w:rPr>
            </w:pPr>
            <w:r w:rsidRPr="00413402">
              <w:rPr>
                <w:rFonts w:asciiTheme="minorHAnsi" w:hAnsiTheme="minorHAnsi" w:cstheme="minorHAnsi"/>
                <w:b w:val="0"/>
                <w:bCs w:val="0"/>
                <w:color w:val="303030"/>
              </w:rPr>
              <w:t>¿CÓMO PUEDO EVITAR EL RIESGO DE INFECCIÓN?</w:t>
            </w:r>
          </w:p>
          <w:p w:rsidR="00413402" w:rsidRPr="00D17FA9" w:rsidRDefault="00413402" w:rsidP="00D17FA9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303030"/>
              </w:rPr>
            </w:pPr>
            <w:r w:rsidRPr="00413402">
              <w:rPr>
                <w:rFonts w:asciiTheme="minorHAnsi" w:hAnsiTheme="minorHAnsi" w:cstheme="minorHAnsi"/>
                <w:color w:val="303030"/>
              </w:rPr>
              <w:t>ESTAS SON CUATRO PRECAUCIONES QUE TÚ Y TU FAMILIA PUEDEN TOMAR PARA EVITAR EL CONTAGIO:</w:t>
            </w:r>
          </w:p>
          <w:p w:rsidR="001D2215" w:rsidRPr="00413402" w:rsidRDefault="00413402" w:rsidP="00D17FA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  <w:r w:rsidRPr="00413402"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  <w:t>LAVARSE LAS MANOS FRECUENTEMENTE CON AGUA Y JABÓN O CON UN DESINFECTANTE QUE CONTENGA ALCOHOL</w:t>
            </w:r>
          </w:p>
          <w:p w:rsidR="00413402" w:rsidRPr="00413402" w:rsidRDefault="00413402" w:rsidP="00D17FA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413402"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  <w:t>TAPARSE LA BOCA Y LA NARIZ CON EL CODO FLEXIONADO O CON UN PAÑUELO AL TOSER O ESTORNUDAR Y DESECHAR EL PAÑUELO EN UNA BASURA CERRADA</w:t>
            </w:r>
          </w:p>
          <w:p w:rsidR="00413402" w:rsidRPr="00413402" w:rsidRDefault="00413402" w:rsidP="00D17FA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413402"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  <w:t>EVITAR EL CONTACTO DIRECTO CON UNA PERSONA QUE TENGA UN RESFRIADO O SÍNTOMAS DE GRIPE</w:t>
            </w:r>
          </w:p>
          <w:p w:rsidR="00413402" w:rsidRPr="00413402" w:rsidRDefault="00413402" w:rsidP="00D17FA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413402"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  <w:t>BUSCAR ATENCIÓN MÉDICA TEMPRANA EN CASO DE TENER FIEBRE, TOS O DIFICULTAD PARA RESPIRAR</w:t>
            </w:r>
          </w:p>
          <w:p w:rsidR="00413402" w:rsidRPr="00413402" w:rsidRDefault="00413402" w:rsidP="00D17FA9">
            <w:pPr>
              <w:autoSpaceDE w:val="0"/>
              <w:autoSpaceDN w:val="0"/>
              <w:adjustRightInd w:val="0"/>
              <w:ind w:left="360"/>
              <w:rPr>
                <w:rFonts w:cstheme="minorHAnsi"/>
                <w:bCs/>
                <w:color w:val="48403A"/>
                <w:sz w:val="24"/>
                <w:szCs w:val="24"/>
              </w:rPr>
            </w:pPr>
          </w:p>
          <w:p w:rsidR="00D17FA9" w:rsidRDefault="00413402" w:rsidP="00D17FA9">
            <w:pPr>
              <w:pStyle w:val="Ttulo4"/>
              <w:shd w:val="clear" w:color="auto" w:fill="FFFFFF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bCs w:val="0"/>
                <w:color w:val="303030"/>
              </w:rPr>
            </w:pPr>
            <w:r w:rsidRPr="00413402">
              <w:rPr>
                <w:rFonts w:asciiTheme="minorHAnsi" w:hAnsiTheme="minorHAnsi" w:cstheme="minorHAnsi"/>
                <w:b w:val="0"/>
                <w:bCs w:val="0"/>
                <w:color w:val="303030"/>
              </w:rPr>
              <w:t>¿DEBERÍA PONERME UNA MASCARILLA?</w:t>
            </w:r>
          </w:p>
          <w:p w:rsidR="00413402" w:rsidRPr="00D17FA9" w:rsidRDefault="00413402" w:rsidP="00D17FA9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303030"/>
              </w:rPr>
            </w:pPr>
            <w:r w:rsidRPr="00413402">
              <w:rPr>
                <w:rFonts w:asciiTheme="minorHAnsi" w:hAnsiTheme="minorHAnsi" w:cstheme="minorHAnsi"/>
                <w:color w:val="303030"/>
              </w:rPr>
              <w:t>SE RECOMIENDA EL USO DE MASCARILLA ANTE LA PRESENCIA DE SÍNTOMAS RESPIRATORIOS (TOS O ESTORNUDOS) PARA PROTEGER A OTRAS PERSONAS, O SI ESTÁ CUIDANDO A ALGUIEN QUE PUEDA TENER COVID-19.</w:t>
            </w:r>
          </w:p>
          <w:p w:rsidR="00413402" w:rsidRPr="00413402" w:rsidRDefault="00413402" w:rsidP="00D17FA9">
            <w:pPr>
              <w:pStyle w:val="NormalWeb"/>
              <w:shd w:val="clear" w:color="auto" w:fill="FFFFFF"/>
              <w:spacing w:before="240" w:beforeAutospacing="0" w:after="0" w:afterAutospacing="0"/>
              <w:rPr>
                <w:rFonts w:asciiTheme="minorHAnsi" w:hAnsiTheme="minorHAnsi" w:cstheme="minorHAnsi"/>
                <w:color w:val="303030"/>
              </w:rPr>
            </w:pPr>
            <w:r w:rsidRPr="00413402">
              <w:rPr>
                <w:rFonts w:asciiTheme="minorHAnsi" w:hAnsiTheme="minorHAnsi" w:cstheme="minorHAnsi"/>
                <w:color w:val="303030"/>
              </w:rPr>
              <w:t>SI LLEVAS MASCARILLA, DEBES UTILIZARLA Y DESECHARLA ADECUADAMENTE PARA GARANTIZAR SU EFECTIVIDAD Y EVITAR EL RIESGO DE TRANSMISIÓN DEL VIRUS. LAS MASCARILLAS DESECHABLES SOLO SE PUEDEN USAR UNA VEZ.</w:t>
            </w:r>
          </w:p>
          <w:p w:rsidR="00413402" w:rsidRPr="00413402" w:rsidRDefault="00413402" w:rsidP="00D17FA9">
            <w:pPr>
              <w:pStyle w:val="NormalWeb"/>
              <w:shd w:val="clear" w:color="auto" w:fill="FFFFFF"/>
              <w:spacing w:before="240" w:beforeAutospacing="0" w:after="0" w:afterAutospacing="0"/>
              <w:rPr>
                <w:rFonts w:asciiTheme="minorHAnsi" w:hAnsiTheme="minorHAnsi" w:cstheme="minorHAnsi"/>
                <w:color w:val="303030"/>
              </w:rPr>
            </w:pPr>
            <w:r w:rsidRPr="00413402">
              <w:rPr>
                <w:rFonts w:asciiTheme="minorHAnsi" w:hAnsiTheme="minorHAnsi" w:cstheme="minorHAnsi"/>
                <w:color w:val="303030"/>
              </w:rPr>
              <w:t>SIN EMBARGO, EL USO DE LA MASCARILLA NO ES SUFICIENTE PARA FRENAR EL CONTAGIO. ES NECESARIO LAVARSE LAS MANOS CON FRECUENCIA, TAPARSE LA BOCA Y LA NARIZ AL TOSER Y ESTORNUDAR Y EVITAR EL CONTACTO DIRECTO CON UNA PERSONA QUE TENGA UN RESFRIADO O PRESENTE SÍNTOMAS SIMILARES A LOS DE LA GRIPE (TOS, ESTORNUDOS O FIEBRE).</w:t>
            </w:r>
          </w:p>
          <w:p w:rsidR="00413402" w:rsidRPr="00413402" w:rsidRDefault="00413402" w:rsidP="00D17FA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</w:p>
        </w:tc>
      </w:tr>
    </w:tbl>
    <w:p w:rsidR="001D2215" w:rsidRDefault="001D2215" w:rsidP="00D17F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Default="00413402" w:rsidP="00D17F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Default="00413402" w:rsidP="00D17F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Default="00413402" w:rsidP="00D17F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Default="00413402" w:rsidP="00D17F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Default="00413402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Default="00413402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Default="00413402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Default="00413402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Default="00413402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Default="00413402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Default="00413402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Default="00413402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D17FA9" w:rsidRDefault="00D17FA9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D17FA9" w:rsidRDefault="00D17FA9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Default="00413402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Pr="00B07D7C" w:rsidRDefault="00F266CE" w:rsidP="00413402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GUÍA N°5</w:t>
      </w:r>
    </w:p>
    <w:p w:rsidR="00413402" w:rsidRDefault="00413402" w:rsidP="004134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4D4D4D"/>
          <w:u w:val="single"/>
          <w:shd w:val="clear" w:color="auto" w:fill="FFFFFF"/>
        </w:rPr>
      </w:pPr>
      <w:r>
        <w:rPr>
          <w:rFonts w:cstheme="minorHAnsi"/>
          <w:b/>
          <w:bCs/>
          <w:color w:val="48403A"/>
          <w:u w:val="single"/>
        </w:rPr>
        <w:t>06/05</w:t>
      </w:r>
      <w:r w:rsidRPr="006C41B7">
        <w:rPr>
          <w:rFonts w:cstheme="minorHAnsi"/>
          <w:b/>
          <w:bCs/>
          <w:color w:val="48403A"/>
          <w:u w:val="single"/>
        </w:rPr>
        <w:t xml:space="preserve">/2020 </w:t>
      </w:r>
      <w:r>
        <w:rPr>
          <w:rFonts w:cstheme="minorHAnsi"/>
          <w:b/>
          <w:bCs/>
          <w:color w:val="48403A"/>
          <w:u w:val="single"/>
        </w:rPr>
        <w:t xml:space="preserve">OBJETIVO: </w:t>
      </w:r>
      <w:r w:rsidRPr="007A6D35">
        <w:rPr>
          <w:rFonts w:cstheme="minorHAnsi"/>
          <w:b/>
          <w:color w:val="4D4D4D"/>
          <w:u w:val="single"/>
          <w:shd w:val="clear" w:color="auto" w:fill="FFFFFF"/>
        </w:rPr>
        <w:t>ESCRIBIR CREATIVAMENTE NARRACIONES</w:t>
      </w:r>
    </w:p>
    <w:p w:rsidR="00413402" w:rsidRDefault="00413402" w:rsidP="004134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413402" w:rsidTr="00413402">
        <w:tc>
          <w:tcPr>
            <w:tcW w:w="8978" w:type="dxa"/>
          </w:tcPr>
          <w:p w:rsidR="00413402" w:rsidRDefault="00413402" w:rsidP="0041340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RELEE EL TEXTO DE LA GUÍA ANTERIOR</w:t>
            </w:r>
            <w:r w:rsidR="00F266CE">
              <w:rPr>
                <w:rFonts w:cstheme="minorHAnsi"/>
                <w:bCs/>
                <w:color w:val="48403A"/>
              </w:rPr>
              <w:t xml:space="preserve"> Y ESCRIBE UN CUENTO RELACIONADO CON EL TEXTO</w:t>
            </w:r>
          </w:p>
          <w:p w:rsidR="00F266CE" w:rsidRDefault="00F266CE" w:rsidP="0041340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RECUERDA QUE PARA ESCRIBIR UN CUENTO DEBES RESPETAR LA ESTRUCTURA DE LA NARRACIÓN</w:t>
            </w:r>
          </w:p>
          <w:p w:rsidR="00F266CE" w:rsidRDefault="00F266CE" w:rsidP="0041340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(REVISA TU GUÍA DE RETROALIMENTACIÓN)</w:t>
            </w:r>
          </w:p>
        </w:tc>
      </w:tr>
    </w:tbl>
    <w:p w:rsidR="00413402" w:rsidRDefault="00413402" w:rsidP="004134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F266CE" w:rsidTr="00F266CE">
        <w:tc>
          <w:tcPr>
            <w:tcW w:w="8978" w:type="dxa"/>
          </w:tcPr>
          <w:p w:rsidR="00F266CE" w:rsidRDefault="00F266CE" w:rsidP="0041340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</w:p>
          <w:p w:rsidR="00F266CE" w:rsidRDefault="00F266CE" w:rsidP="0041340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TÍTULO:………………………………………………………………………………………………………….</w:t>
            </w:r>
          </w:p>
          <w:p w:rsidR="00F266CE" w:rsidRDefault="00F266CE" w:rsidP="0041340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SITUACIÓN INICIAL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266CE" w:rsidRDefault="00F266CE" w:rsidP="0041340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NUDO  CONFLIC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266CE" w:rsidRDefault="00F266CE" w:rsidP="0041340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DESARROLLO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266CE" w:rsidRDefault="00F266CE" w:rsidP="0041340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DESENLAC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F266CE" w:rsidRPr="00413402" w:rsidRDefault="00F266CE" w:rsidP="004134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413402" w:rsidRDefault="00413402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F266CE" w:rsidRPr="00B07D7C" w:rsidRDefault="00F266CE" w:rsidP="00F266CE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GUÍA N°6</w:t>
      </w:r>
    </w:p>
    <w:p w:rsidR="00F266CE" w:rsidRDefault="00F266CE" w:rsidP="00F266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4D4D4D"/>
          <w:u w:val="single"/>
          <w:shd w:val="clear" w:color="auto" w:fill="FFFFFF"/>
        </w:rPr>
      </w:pPr>
      <w:r>
        <w:rPr>
          <w:rFonts w:cstheme="minorHAnsi"/>
          <w:b/>
          <w:bCs/>
          <w:color w:val="48403A"/>
          <w:u w:val="single"/>
        </w:rPr>
        <w:t>07/05</w:t>
      </w:r>
      <w:r w:rsidRPr="006C41B7">
        <w:rPr>
          <w:rFonts w:cstheme="minorHAnsi"/>
          <w:b/>
          <w:bCs/>
          <w:color w:val="48403A"/>
          <w:u w:val="single"/>
        </w:rPr>
        <w:t xml:space="preserve">/2020 </w:t>
      </w:r>
      <w:r>
        <w:rPr>
          <w:rFonts w:cstheme="minorHAnsi"/>
          <w:b/>
          <w:bCs/>
          <w:color w:val="48403A"/>
          <w:u w:val="single"/>
        </w:rPr>
        <w:t xml:space="preserve">OBJETIVO: </w:t>
      </w:r>
      <w:r>
        <w:rPr>
          <w:rFonts w:cstheme="minorHAnsi"/>
          <w:b/>
          <w:color w:val="4D4D4D"/>
          <w:u w:val="single"/>
          <w:shd w:val="clear" w:color="auto" w:fill="FFFFFF"/>
        </w:rPr>
        <w:t xml:space="preserve">ANALIZAR </w:t>
      </w:r>
      <w:r w:rsidRPr="007A6D35">
        <w:rPr>
          <w:rFonts w:cstheme="minorHAnsi"/>
          <w:b/>
          <w:color w:val="4D4D4D"/>
          <w:u w:val="single"/>
          <w:shd w:val="clear" w:color="auto" w:fill="FFFFFF"/>
        </w:rPr>
        <w:t>NARRACIONES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266CE" w:rsidTr="00F266CE">
        <w:tc>
          <w:tcPr>
            <w:tcW w:w="8978" w:type="dxa"/>
          </w:tcPr>
          <w:p w:rsidR="00F266CE" w:rsidRDefault="00F266CE" w:rsidP="00F266C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D4D4D"/>
                <w:shd w:val="clear" w:color="auto" w:fill="FFFFFF"/>
              </w:rPr>
            </w:pPr>
            <w:r>
              <w:rPr>
                <w:rFonts w:cstheme="minorHAnsi"/>
                <w:color w:val="4D4D4D"/>
                <w:shd w:val="clear" w:color="auto" w:fill="FFFFFF"/>
              </w:rPr>
              <w:t xml:space="preserve">RELEE EL CUENTO QUE ESCRIBISTE </w:t>
            </w:r>
            <w:r w:rsidR="00D17FA9">
              <w:rPr>
                <w:rFonts w:cstheme="minorHAnsi"/>
                <w:color w:val="4D4D4D"/>
                <w:shd w:val="clear" w:color="auto" w:fill="FFFFFF"/>
              </w:rPr>
              <w:t xml:space="preserve">EN LA GUÍA N°5, </w:t>
            </w:r>
            <w:r>
              <w:rPr>
                <w:rFonts w:cstheme="minorHAnsi"/>
                <w:color w:val="4D4D4D"/>
                <w:shd w:val="clear" w:color="auto" w:fill="FFFFFF"/>
              </w:rPr>
              <w:t>E IDENTIFICA LOS ELEMENTOS DE LA NARRACIÓN.</w:t>
            </w:r>
          </w:p>
          <w:p w:rsidR="00F266CE" w:rsidRDefault="00F266CE" w:rsidP="00F266C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D4D4D"/>
                <w:shd w:val="clear" w:color="auto" w:fill="FFFFFF"/>
              </w:rPr>
            </w:pPr>
            <w:r>
              <w:rPr>
                <w:rFonts w:cstheme="minorHAnsi"/>
                <w:color w:val="4D4D4D"/>
                <w:shd w:val="clear" w:color="auto" w:fill="FFFFFF"/>
              </w:rPr>
              <w:t>1.DESCRIBE AL PERSONAJE PRINCIPAL: (FÍSICA Y PSICOLÓGICAMENTE)</w:t>
            </w:r>
          </w:p>
          <w:p w:rsidR="00F266CE" w:rsidRDefault="00F266CE" w:rsidP="00F266C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D4D4D"/>
                <w:shd w:val="clear" w:color="auto" w:fill="FFFFFF"/>
              </w:rPr>
            </w:pPr>
            <w:r>
              <w:rPr>
                <w:rFonts w:cstheme="minorHAnsi"/>
                <w:color w:val="4D4D4D"/>
                <w:shd w:val="clear" w:color="auto" w:fill="FFFFFF"/>
              </w:rPr>
              <w:t>2.DESCRIBE A LOS PERSONAJE SECUNDARIOS: (FÍSICA Y PSICOLÓGICAMENTE)</w:t>
            </w:r>
          </w:p>
          <w:p w:rsidR="00F266CE" w:rsidRDefault="00F266CE" w:rsidP="00F266C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D4D4D"/>
                <w:shd w:val="clear" w:color="auto" w:fill="FFFFFF"/>
              </w:rPr>
            </w:pPr>
            <w:r>
              <w:rPr>
                <w:rFonts w:cstheme="minorHAnsi"/>
                <w:color w:val="4D4D4D"/>
                <w:shd w:val="clear" w:color="auto" w:fill="FFFFFF"/>
              </w:rPr>
              <w:t>3. DESCRIBE EL ESPACIO(LUGAR):</w:t>
            </w:r>
          </w:p>
          <w:p w:rsidR="00F266CE" w:rsidRDefault="00F266CE" w:rsidP="00F266C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D4D4D"/>
                <w:shd w:val="clear" w:color="auto" w:fill="FFFFFF"/>
              </w:rPr>
            </w:pPr>
            <w:r>
              <w:rPr>
                <w:rFonts w:cstheme="minorHAnsi"/>
                <w:color w:val="4D4D4D"/>
                <w:shd w:val="clear" w:color="auto" w:fill="FFFFFF"/>
              </w:rPr>
              <w:t>4. DESCRIBE EL AMBIENTE(EMOCIONES)</w:t>
            </w:r>
          </w:p>
          <w:p w:rsidR="00F266CE" w:rsidRDefault="00F266CE" w:rsidP="00F266C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D4D4D"/>
                <w:shd w:val="clear" w:color="auto" w:fill="FFFFFF"/>
              </w:rPr>
            </w:pPr>
            <w:r>
              <w:rPr>
                <w:rFonts w:cstheme="minorHAnsi"/>
                <w:color w:val="4D4D4D"/>
                <w:shd w:val="clear" w:color="auto" w:fill="FFFFFF"/>
              </w:rPr>
              <w:t>5. REALIZA UN DIBUJO RELACIONADO CON EL CUENTO QUE ESCRIBISTE.</w:t>
            </w:r>
          </w:p>
          <w:p w:rsidR="00F266CE" w:rsidRDefault="00F266CE" w:rsidP="00F266C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D4D4D"/>
                <w:shd w:val="clear" w:color="auto" w:fill="FFFFFF"/>
              </w:rPr>
            </w:pPr>
          </w:p>
          <w:p w:rsidR="00F266CE" w:rsidRDefault="00F266CE" w:rsidP="00F266C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D4D4D"/>
                <w:shd w:val="clear" w:color="auto" w:fill="FFFFFF"/>
              </w:rPr>
            </w:pPr>
          </w:p>
          <w:p w:rsidR="00F266CE" w:rsidRPr="00F266CE" w:rsidRDefault="00F266CE" w:rsidP="00F266C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D4D4D"/>
                <w:shd w:val="clear" w:color="auto" w:fill="FFFFFF"/>
              </w:rPr>
            </w:pPr>
            <w:r>
              <w:rPr>
                <w:rFonts w:cstheme="minorHAnsi"/>
                <w:color w:val="4D4D4D"/>
                <w:shd w:val="clear" w:color="auto" w:fill="FFFFFF"/>
              </w:rPr>
              <w:t>*REFLEXIÓN: ¿SABÍAS LO QUE ES EL CORONAVIRUS?-¿CÓMO HAS VIVIDO ESTOS DÍAS EN CASA?</w:t>
            </w:r>
          </w:p>
        </w:tc>
      </w:tr>
    </w:tbl>
    <w:p w:rsidR="00F266CE" w:rsidRDefault="00F266CE" w:rsidP="00F266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4D4D4D"/>
          <w:u w:val="single"/>
          <w:shd w:val="clear" w:color="auto" w:fill="FFFFFF"/>
        </w:rPr>
      </w:pPr>
    </w:p>
    <w:p w:rsidR="004170B4" w:rsidRDefault="004170B4" w:rsidP="004170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  <w:r>
        <w:rPr>
          <w:rFonts w:cstheme="minorHAnsi"/>
          <w:bCs/>
          <w:color w:val="48403A"/>
        </w:rPr>
        <w:t>*RECUERDA QUE LAS ACTIVIDADES PUEDES REALIZARLAS EN TU CUADERNO DE LENGUAJE Y COMUNICACIÓN.</w:t>
      </w:r>
    </w:p>
    <w:p w:rsidR="004170B4" w:rsidRDefault="004170B4" w:rsidP="004170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  <w:r>
        <w:rPr>
          <w:rFonts w:cstheme="minorHAnsi"/>
          <w:bCs/>
          <w:color w:val="48403A"/>
        </w:rPr>
        <w:t xml:space="preserve">UN ABRAZO </w:t>
      </w:r>
    </w:p>
    <w:p w:rsidR="004170B4" w:rsidRPr="006C41B7" w:rsidRDefault="004170B4" w:rsidP="004170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  <w:r>
        <w:rPr>
          <w:rFonts w:cstheme="minorHAnsi"/>
          <w:bCs/>
          <w:color w:val="48403A"/>
        </w:rPr>
        <w:t>PROFESORA JENNIFER BARRAZA G.</w:t>
      </w:r>
    </w:p>
    <w:p w:rsidR="00F266CE" w:rsidRPr="006C41B7" w:rsidRDefault="00F266CE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sectPr w:rsidR="00F266CE" w:rsidRPr="006C41B7" w:rsidSect="004701B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432" w:rsidRDefault="00971432" w:rsidP="00E06D0C">
      <w:pPr>
        <w:spacing w:after="0" w:line="240" w:lineRule="auto"/>
      </w:pPr>
      <w:r>
        <w:separator/>
      </w:r>
    </w:p>
  </w:endnote>
  <w:endnote w:type="continuationSeparator" w:id="1">
    <w:p w:rsidR="00971432" w:rsidRDefault="00971432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432" w:rsidRDefault="00971432" w:rsidP="00E06D0C">
      <w:pPr>
        <w:spacing w:after="0" w:line="240" w:lineRule="auto"/>
      </w:pPr>
      <w:r>
        <w:separator/>
      </w:r>
    </w:p>
  </w:footnote>
  <w:footnote w:type="continuationSeparator" w:id="1">
    <w:p w:rsidR="00971432" w:rsidRDefault="00971432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BD1733">
      <w:rPr>
        <w:b/>
        <w:sz w:val="20"/>
        <w:szCs w:val="20"/>
        <w:u w:val="single"/>
      </w:rPr>
      <w:t>CURSO: 6°A</w:t>
    </w:r>
    <w:r w:rsidR="008638EF" w:rsidRPr="008638EF">
      <w:rPr>
        <w:sz w:val="20"/>
        <w:szCs w:val="20"/>
      </w:rPr>
      <w:t xml:space="preserve">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DDF"/>
    <w:multiLevelType w:val="hybridMultilevel"/>
    <w:tmpl w:val="ABD481C6"/>
    <w:lvl w:ilvl="0" w:tplc="48B0F0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48403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1D2215"/>
    <w:rsid w:val="00316B85"/>
    <w:rsid w:val="00413402"/>
    <w:rsid w:val="004170B4"/>
    <w:rsid w:val="004701B0"/>
    <w:rsid w:val="00483B86"/>
    <w:rsid w:val="0050611A"/>
    <w:rsid w:val="006C41B7"/>
    <w:rsid w:val="00742ED2"/>
    <w:rsid w:val="007D4C6F"/>
    <w:rsid w:val="008319D0"/>
    <w:rsid w:val="008638EF"/>
    <w:rsid w:val="00971432"/>
    <w:rsid w:val="00997E05"/>
    <w:rsid w:val="009A6F50"/>
    <w:rsid w:val="00B07D7C"/>
    <w:rsid w:val="00B50759"/>
    <w:rsid w:val="00B8025C"/>
    <w:rsid w:val="00BA0EE8"/>
    <w:rsid w:val="00BD1733"/>
    <w:rsid w:val="00C527C1"/>
    <w:rsid w:val="00D17FA9"/>
    <w:rsid w:val="00D26A2E"/>
    <w:rsid w:val="00D426F3"/>
    <w:rsid w:val="00D725F4"/>
    <w:rsid w:val="00E06D0C"/>
    <w:rsid w:val="00F266CE"/>
    <w:rsid w:val="00F5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paragraph" w:styleId="Ttulo4">
    <w:name w:val="heading 4"/>
    <w:basedOn w:val="Normal"/>
    <w:link w:val="Ttulo4Car"/>
    <w:uiPriority w:val="9"/>
    <w:qFormat/>
    <w:rsid w:val="004134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07D7C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4134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13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13402"/>
    <w:rPr>
      <w:b/>
      <w:bCs/>
    </w:rPr>
  </w:style>
  <w:style w:type="character" w:styleId="nfasis">
    <w:name w:val="Emphasis"/>
    <w:basedOn w:val="Fuentedeprrafopredeter"/>
    <w:uiPriority w:val="20"/>
    <w:qFormat/>
    <w:rsid w:val="004134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6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cef.org/es/inmunizacion/vacunas-y-enfermedades-que-se-evi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838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7</cp:revision>
  <dcterms:created xsi:type="dcterms:W3CDTF">2020-04-30T20:52:00Z</dcterms:created>
  <dcterms:modified xsi:type="dcterms:W3CDTF">2020-04-30T22:01:00Z</dcterms:modified>
</cp:coreProperties>
</file>