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E5431" w14:textId="046DECA0" w:rsidR="00682CE0" w:rsidRDefault="00D274D2">
      <w:r>
        <w:rPr>
          <w:noProof/>
        </w:rPr>
        <w:drawing>
          <wp:anchor distT="0" distB="0" distL="114300" distR="114300" simplePos="0" relativeHeight="251657728" behindDoc="0" locked="0" layoutInCell="1" allowOverlap="1" wp14:anchorId="0F73E214" wp14:editId="4E17DC5E">
            <wp:simplePos x="0" y="0"/>
            <wp:positionH relativeFrom="column">
              <wp:posOffset>7620</wp:posOffset>
            </wp:positionH>
            <wp:positionV relativeFrom="paragraph">
              <wp:posOffset>-222885</wp:posOffset>
            </wp:positionV>
            <wp:extent cx="2016125" cy="680085"/>
            <wp:effectExtent l="0" t="0" r="0" b="0"/>
            <wp:wrapNone/>
            <wp:docPr id="8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09F16" w14:textId="77777777" w:rsidR="008A2668" w:rsidRDefault="008A2668" w:rsidP="00F73C8F">
      <w:pPr>
        <w:jc w:val="center"/>
        <w:rPr>
          <w:rFonts w:ascii="Bookman Old Style" w:hAnsi="Bookman Old Style" w:cs="Levenim MT"/>
          <w:b/>
          <w:sz w:val="44"/>
          <w:szCs w:val="44"/>
        </w:rPr>
      </w:pPr>
    </w:p>
    <w:p w14:paraId="3D73ED2D" w14:textId="77777777" w:rsidR="00F73C8F" w:rsidRPr="00E1540B" w:rsidRDefault="00F73C8F" w:rsidP="00F73C8F">
      <w:pPr>
        <w:jc w:val="center"/>
        <w:rPr>
          <w:rFonts w:ascii="Bookman Old Style" w:hAnsi="Bookman Old Style" w:cs="Levenim MT"/>
          <w:b/>
          <w:sz w:val="44"/>
          <w:szCs w:val="44"/>
        </w:rPr>
      </w:pPr>
      <w:r>
        <w:rPr>
          <w:rFonts w:ascii="Bookman Old Style" w:hAnsi="Bookman Old Style" w:cs="Levenim MT"/>
          <w:b/>
          <w:sz w:val="44"/>
          <w:szCs w:val="44"/>
        </w:rPr>
        <w:t>Guía de ciencias</w:t>
      </w:r>
      <w:r w:rsidRPr="00E1540B">
        <w:rPr>
          <w:rFonts w:ascii="Bookman Old Style" w:hAnsi="Bookman Old Style" w:cs="Levenim MT"/>
          <w:b/>
          <w:sz w:val="44"/>
          <w:szCs w:val="44"/>
        </w:rPr>
        <w:t xml:space="preserve"> 2°</w:t>
      </w:r>
      <w:r>
        <w:rPr>
          <w:rFonts w:ascii="Bookman Old Style" w:hAnsi="Bookman Old Style" w:cs="Levenim MT"/>
          <w:b/>
          <w:sz w:val="44"/>
          <w:szCs w:val="44"/>
        </w:rPr>
        <w:t xml:space="preserve"> básico</w:t>
      </w:r>
    </w:p>
    <w:p w14:paraId="235EBDA0" w14:textId="77777777" w:rsidR="00F73C8F" w:rsidRPr="001C11E9" w:rsidRDefault="006219C7" w:rsidP="00F73C8F">
      <w:pPr>
        <w:jc w:val="center"/>
        <w:rPr>
          <w:rFonts w:ascii="Bookman Old Style" w:hAnsi="Bookman Old Style" w:cs="Levenim MT"/>
          <w:b/>
          <w:sz w:val="40"/>
          <w:szCs w:val="40"/>
        </w:rPr>
      </w:pPr>
      <w:r>
        <w:rPr>
          <w:rFonts w:ascii="Bookman Old Style" w:hAnsi="Bookman Old Style" w:cs="Levenim MT"/>
          <w:b/>
          <w:sz w:val="40"/>
          <w:szCs w:val="40"/>
        </w:rPr>
        <w:t>Cuidado de nuestro cuerpo</w:t>
      </w:r>
    </w:p>
    <w:p w14:paraId="049D7AA5" w14:textId="77777777" w:rsidR="00F73C8F" w:rsidRDefault="00F73C8F" w:rsidP="00F73C8F">
      <w:pPr>
        <w:pStyle w:val="Sinespaciado"/>
      </w:pPr>
    </w:p>
    <w:p w14:paraId="2876C56A" w14:textId="77777777" w:rsidR="00545326" w:rsidRDefault="00545326" w:rsidP="00F73C8F">
      <w:pPr>
        <w:pStyle w:val="Sinespaciado"/>
      </w:pPr>
    </w:p>
    <w:p w14:paraId="6F803332" w14:textId="77777777" w:rsidR="00F73C8F" w:rsidRDefault="00F73C8F" w:rsidP="00F73C8F">
      <w:pPr>
        <w:rPr>
          <w:rFonts w:ascii="Bookman Old Style" w:hAnsi="Bookman Old Style" w:cs="Levenim MT"/>
          <w:b/>
          <w:sz w:val="24"/>
        </w:rPr>
      </w:pPr>
      <w:r w:rsidRPr="00D53EF0">
        <w:rPr>
          <w:rFonts w:ascii="Bookman Old Style" w:hAnsi="Bookman Old Style" w:cs="Levenim MT"/>
          <w:b/>
          <w:sz w:val="24"/>
        </w:rPr>
        <w:t>Nombre: _____</w:t>
      </w:r>
      <w:r>
        <w:rPr>
          <w:rFonts w:ascii="Bookman Old Style" w:hAnsi="Bookman Old Style" w:cs="Levenim MT"/>
          <w:b/>
          <w:sz w:val="24"/>
        </w:rPr>
        <w:t>______________________________ Curso: ___________  Fecha: ______________</w:t>
      </w:r>
      <w:r w:rsidRPr="00D53EF0">
        <w:rPr>
          <w:rFonts w:ascii="Bookman Old Style" w:hAnsi="Bookman Old Style" w:cs="Levenim MT"/>
          <w:b/>
          <w:sz w:val="24"/>
        </w:rPr>
        <w:t>_</w:t>
      </w:r>
      <w:r>
        <w:rPr>
          <w:rFonts w:ascii="Bookman Old Style" w:hAnsi="Bookman Old Style" w:cs="Levenim MT"/>
          <w:b/>
          <w:sz w:val="24"/>
        </w:rPr>
        <w:t xml:space="preserve"> </w:t>
      </w:r>
    </w:p>
    <w:p w14:paraId="2438EE24" w14:textId="5E2CCE4F" w:rsidR="00F73C8F" w:rsidRDefault="00D274D2" w:rsidP="00F73C8F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B4DE59" wp14:editId="351E1588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7000875" cy="497205"/>
                <wp:effectExtent l="9525" t="10160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C056C" w14:textId="77777777" w:rsidR="00545326" w:rsidRDefault="00545326" w:rsidP="00545326">
                            <w:r>
                              <w:rPr>
                                <w:sz w:val="24"/>
                              </w:rPr>
                              <w:t xml:space="preserve">Esta actividad la debes realizar en tu cuaderno o en esta misma hoja. Una vez terminada envía tu trabajo al correo de la profesora. Puedes apoyarte de tu libro de ciencias. </w:t>
                            </w:r>
                          </w:p>
                          <w:p w14:paraId="3A68C41F" w14:textId="77777777" w:rsidR="00F73C8F" w:rsidRDefault="00F73C8F" w:rsidP="00F73C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B4DE59" id="AutoShape 4" o:spid="_x0000_s1026" style="position:absolute;margin-left:-1.5pt;margin-top:3.05pt;width:551.25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" filled="f">
                <v:textbox>
                  <w:txbxContent>
                    <w:p w14:paraId="17FC056C" w14:textId="77777777" w:rsidR="00545326" w:rsidRDefault="00545326" w:rsidP="00545326">
                      <w:r>
                        <w:rPr>
                          <w:sz w:val="24"/>
                        </w:rPr>
                        <w:t xml:space="preserve">Esta actividad la debes realizar en tu cuaderno o en esta misma hoja. Una vez terminada envía tu trabajo al correo de la profesora. Puedes apoyarte de tu libro de ciencias. </w:t>
                      </w:r>
                    </w:p>
                    <w:p w14:paraId="3A68C41F" w14:textId="77777777" w:rsidR="00F73C8F" w:rsidRDefault="00F73C8F" w:rsidP="00F73C8F"/>
                  </w:txbxContent>
                </v:textbox>
              </v:roundrect>
            </w:pict>
          </mc:Fallback>
        </mc:AlternateContent>
      </w:r>
    </w:p>
    <w:p w14:paraId="3714A0FD" w14:textId="77777777" w:rsidR="00F73C8F" w:rsidRDefault="00F73C8F" w:rsidP="00F73C8F">
      <w:pPr>
        <w:rPr>
          <w:rFonts w:ascii="Bookman Old Style" w:hAnsi="Bookman Old Style" w:cs="Levenim MT"/>
          <w:b/>
          <w:sz w:val="24"/>
        </w:rPr>
      </w:pPr>
    </w:p>
    <w:p w14:paraId="2D70CF72" w14:textId="77777777" w:rsidR="00545326" w:rsidRDefault="00545326">
      <w:pPr>
        <w:rPr>
          <w:sz w:val="28"/>
          <w:szCs w:val="28"/>
        </w:rPr>
      </w:pPr>
    </w:p>
    <w:p w14:paraId="5BD31178" w14:textId="77777777" w:rsidR="00545326" w:rsidRDefault="00545326">
      <w:pPr>
        <w:rPr>
          <w:sz w:val="28"/>
          <w:szCs w:val="28"/>
        </w:rPr>
      </w:pPr>
    </w:p>
    <w:p w14:paraId="4B520641" w14:textId="77777777" w:rsidR="00F73C8F" w:rsidRPr="006219C7" w:rsidRDefault="006219C7">
      <w:pPr>
        <w:rPr>
          <w:sz w:val="28"/>
          <w:szCs w:val="28"/>
        </w:rPr>
      </w:pPr>
      <w:r>
        <w:rPr>
          <w:sz w:val="28"/>
          <w:szCs w:val="28"/>
        </w:rPr>
        <w:t>1. Encierra las actividades, cosas o lugares que representan riesgo para el cuerpo.</w:t>
      </w:r>
    </w:p>
    <w:p w14:paraId="24C6C767" w14:textId="23067074" w:rsidR="00F73C8F" w:rsidRDefault="00D274D2">
      <w:r>
        <w:rPr>
          <w:noProof/>
        </w:rPr>
        <w:drawing>
          <wp:anchor distT="0" distB="0" distL="114300" distR="114300" simplePos="0" relativeHeight="251659776" behindDoc="0" locked="0" layoutInCell="1" allowOverlap="1" wp14:anchorId="14C2E84F" wp14:editId="69D171C5">
            <wp:simplePos x="0" y="0"/>
            <wp:positionH relativeFrom="column">
              <wp:posOffset>437515</wp:posOffset>
            </wp:positionH>
            <wp:positionV relativeFrom="paragraph">
              <wp:posOffset>135255</wp:posOffset>
            </wp:positionV>
            <wp:extent cx="5974715" cy="2649220"/>
            <wp:effectExtent l="0" t="0" r="0" b="0"/>
            <wp:wrapThrough wrapText="bothSides">
              <wp:wrapPolygon edited="0">
                <wp:start x="0" y="0"/>
                <wp:lineTo x="0" y="21434"/>
                <wp:lineTo x="21556" y="21434"/>
                <wp:lineTo x="21556" y="0"/>
                <wp:lineTo x="0" y="0"/>
              </wp:wrapPolygon>
            </wp:wrapThrough>
            <wp:docPr id="7" name="Imagen 1" descr="ANEXO 1. Cuidado de nuestro cuerpo y evitar riesgos1. Circula aquellas actividades, cosas o lugares que representen riesg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NEXO 1. Cuidado de nuestro cuerpo y evitar riesgos1. Circula aquellas actividades, cosas o lugares que representen riesgo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1" t="16589" r="12932" b="6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C8172" w14:textId="77777777" w:rsidR="00F73C8F" w:rsidRDefault="00F73C8F"/>
    <w:p w14:paraId="3E5EFA1C" w14:textId="77777777" w:rsidR="00F73C8F" w:rsidRDefault="00F73C8F"/>
    <w:p w14:paraId="5CADDC36" w14:textId="77777777" w:rsidR="00F73C8F" w:rsidRDefault="00F73C8F"/>
    <w:p w14:paraId="14E5EDDE" w14:textId="77777777" w:rsidR="00F73C8F" w:rsidRDefault="00F73C8F"/>
    <w:p w14:paraId="53E326DA" w14:textId="77777777" w:rsidR="006219C7" w:rsidRDefault="006219C7"/>
    <w:p w14:paraId="4C5664CB" w14:textId="77777777" w:rsidR="006219C7" w:rsidRDefault="006219C7"/>
    <w:p w14:paraId="2965934B" w14:textId="77777777" w:rsidR="006219C7" w:rsidRDefault="006219C7"/>
    <w:p w14:paraId="38D06C07" w14:textId="77777777" w:rsidR="006219C7" w:rsidRDefault="006219C7"/>
    <w:p w14:paraId="2ECD22D5" w14:textId="77777777" w:rsidR="00545326" w:rsidRDefault="00545326"/>
    <w:p w14:paraId="0EBE1A80" w14:textId="77777777" w:rsidR="00545326" w:rsidRDefault="00545326"/>
    <w:p w14:paraId="2E0B612A" w14:textId="77777777" w:rsidR="00545326" w:rsidRDefault="00545326"/>
    <w:p w14:paraId="059B58BC" w14:textId="77777777" w:rsidR="00545326" w:rsidRDefault="00545326"/>
    <w:p w14:paraId="33A7DAEC" w14:textId="77777777" w:rsidR="00545326" w:rsidRDefault="00545326"/>
    <w:p w14:paraId="4986532B" w14:textId="77777777" w:rsidR="00545326" w:rsidRDefault="00545326"/>
    <w:p w14:paraId="413184BE" w14:textId="77777777" w:rsidR="00545326" w:rsidRDefault="00545326"/>
    <w:p w14:paraId="23BE4AFC" w14:textId="77777777" w:rsidR="00545326" w:rsidRDefault="00545326"/>
    <w:p w14:paraId="564F76D8" w14:textId="77777777" w:rsidR="00545326" w:rsidRDefault="00545326"/>
    <w:p w14:paraId="418F1961" w14:textId="77777777" w:rsidR="00545326" w:rsidRDefault="00545326">
      <w:pPr>
        <w:rPr>
          <w:sz w:val="28"/>
          <w:szCs w:val="28"/>
        </w:rPr>
      </w:pPr>
    </w:p>
    <w:p w14:paraId="29CD8112" w14:textId="3F7459EC" w:rsidR="00545326" w:rsidRDefault="00D274D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456C870" wp14:editId="6D8FC48D">
            <wp:simplePos x="0" y="0"/>
            <wp:positionH relativeFrom="column">
              <wp:posOffset>209550</wp:posOffset>
            </wp:positionH>
            <wp:positionV relativeFrom="paragraph">
              <wp:posOffset>97790</wp:posOffset>
            </wp:positionV>
            <wp:extent cx="6515100" cy="3943350"/>
            <wp:effectExtent l="0" t="0" r="0" b="0"/>
            <wp:wrapNone/>
            <wp:docPr id="6" name="Imagen 4" descr="EL RETORNO DEL REY JESÚS: GUÍA PROF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L RETORNO DEL REY JESÚS: GUÍA PROFÉ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1" t="36121" r="9743" b="29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D596B" w14:textId="77777777" w:rsidR="008A2668" w:rsidRDefault="0054532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05BC3B76" w14:textId="77777777" w:rsidR="00545326" w:rsidRDefault="00545326">
      <w:pPr>
        <w:rPr>
          <w:sz w:val="28"/>
          <w:szCs w:val="28"/>
        </w:rPr>
      </w:pPr>
    </w:p>
    <w:p w14:paraId="2141CC53" w14:textId="77777777" w:rsidR="00545326" w:rsidRDefault="00545326">
      <w:pPr>
        <w:rPr>
          <w:sz w:val="28"/>
          <w:szCs w:val="28"/>
        </w:rPr>
      </w:pPr>
    </w:p>
    <w:p w14:paraId="7448574D" w14:textId="77777777" w:rsidR="00545326" w:rsidRDefault="00545326">
      <w:pPr>
        <w:rPr>
          <w:sz w:val="28"/>
          <w:szCs w:val="28"/>
        </w:rPr>
      </w:pPr>
    </w:p>
    <w:p w14:paraId="164A2C4C" w14:textId="77777777" w:rsidR="00545326" w:rsidRDefault="00545326">
      <w:pPr>
        <w:rPr>
          <w:sz w:val="28"/>
          <w:szCs w:val="28"/>
        </w:rPr>
      </w:pPr>
    </w:p>
    <w:p w14:paraId="369214E2" w14:textId="77777777" w:rsidR="00545326" w:rsidRDefault="00545326">
      <w:pPr>
        <w:rPr>
          <w:sz w:val="28"/>
          <w:szCs w:val="28"/>
        </w:rPr>
      </w:pPr>
    </w:p>
    <w:p w14:paraId="1D380190" w14:textId="77777777" w:rsidR="00545326" w:rsidRDefault="00545326">
      <w:pPr>
        <w:rPr>
          <w:sz w:val="28"/>
          <w:szCs w:val="28"/>
        </w:rPr>
      </w:pPr>
    </w:p>
    <w:p w14:paraId="08A0B487" w14:textId="77777777" w:rsidR="00545326" w:rsidRDefault="00545326">
      <w:pPr>
        <w:rPr>
          <w:sz w:val="28"/>
          <w:szCs w:val="28"/>
        </w:rPr>
      </w:pPr>
    </w:p>
    <w:p w14:paraId="183A4FE6" w14:textId="77777777" w:rsidR="00545326" w:rsidRDefault="00545326">
      <w:pPr>
        <w:rPr>
          <w:sz w:val="28"/>
          <w:szCs w:val="28"/>
        </w:rPr>
      </w:pPr>
    </w:p>
    <w:p w14:paraId="1017EE85" w14:textId="77777777" w:rsidR="00545326" w:rsidRDefault="00545326">
      <w:pPr>
        <w:rPr>
          <w:sz w:val="28"/>
          <w:szCs w:val="28"/>
        </w:rPr>
      </w:pPr>
    </w:p>
    <w:p w14:paraId="01260E21" w14:textId="77777777" w:rsidR="00545326" w:rsidRDefault="00545326">
      <w:pPr>
        <w:rPr>
          <w:sz w:val="28"/>
          <w:szCs w:val="28"/>
        </w:rPr>
      </w:pPr>
    </w:p>
    <w:p w14:paraId="2BF8C91A" w14:textId="77777777" w:rsidR="00545326" w:rsidRDefault="00545326">
      <w:pPr>
        <w:rPr>
          <w:sz w:val="28"/>
          <w:szCs w:val="28"/>
        </w:rPr>
      </w:pPr>
    </w:p>
    <w:p w14:paraId="0247BE5F" w14:textId="77777777" w:rsidR="00545326" w:rsidRDefault="00545326">
      <w:pPr>
        <w:rPr>
          <w:sz w:val="28"/>
          <w:szCs w:val="28"/>
        </w:rPr>
      </w:pPr>
    </w:p>
    <w:p w14:paraId="155EEBEA" w14:textId="77777777" w:rsidR="00545326" w:rsidRDefault="00545326">
      <w:pPr>
        <w:rPr>
          <w:sz w:val="28"/>
          <w:szCs w:val="28"/>
        </w:rPr>
      </w:pPr>
    </w:p>
    <w:p w14:paraId="758D1DFA" w14:textId="77777777" w:rsidR="00545326" w:rsidRDefault="00545326">
      <w:pPr>
        <w:rPr>
          <w:sz w:val="28"/>
          <w:szCs w:val="28"/>
        </w:rPr>
      </w:pPr>
    </w:p>
    <w:p w14:paraId="41C3EE3A" w14:textId="77777777" w:rsidR="00545326" w:rsidRDefault="00545326">
      <w:pPr>
        <w:rPr>
          <w:sz w:val="28"/>
          <w:szCs w:val="28"/>
        </w:rPr>
      </w:pPr>
    </w:p>
    <w:p w14:paraId="1497069B" w14:textId="77777777" w:rsidR="00545326" w:rsidRDefault="00545326">
      <w:pPr>
        <w:rPr>
          <w:sz w:val="28"/>
          <w:szCs w:val="28"/>
        </w:rPr>
      </w:pPr>
    </w:p>
    <w:p w14:paraId="00E5327E" w14:textId="77777777" w:rsidR="00545326" w:rsidRDefault="00545326">
      <w:pPr>
        <w:rPr>
          <w:sz w:val="28"/>
          <w:szCs w:val="28"/>
        </w:rPr>
      </w:pPr>
    </w:p>
    <w:p w14:paraId="73CEB881" w14:textId="77777777" w:rsidR="00545326" w:rsidRDefault="00545326">
      <w:pPr>
        <w:rPr>
          <w:sz w:val="28"/>
          <w:szCs w:val="28"/>
        </w:rPr>
      </w:pPr>
    </w:p>
    <w:p w14:paraId="5C891790" w14:textId="77777777" w:rsidR="00545326" w:rsidRDefault="00545326">
      <w:pPr>
        <w:rPr>
          <w:sz w:val="28"/>
          <w:szCs w:val="28"/>
        </w:rPr>
      </w:pPr>
    </w:p>
    <w:p w14:paraId="1259C782" w14:textId="77777777" w:rsidR="00545326" w:rsidRDefault="00545326">
      <w:pPr>
        <w:rPr>
          <w:sz w:val="28"/>
          <w:szCs w:val="28"/>
        </w:rPr>
      </w:pPr>
    </w:p>
    <w:p w14:paraId="194771B0" w14:textId="77777777" w:rsidR="00545326" w:rsidRDefault="00545326">
      <w:pPr>
        <w:rPr>
          <w:sz w:val="28"/>
          <w:szCs w:val="28"/>
        </w:rPr>
      </w:pPr>
    </w:p>
    <w:p w14:paraId="64E12DE6" w14:textId="77777777" w:rsidR="00545326" w:rsidRDefault="00545326">
      <w:pPr>
        <w:rPr>
          <w:sz w:val="28"/>
          <w:szCs w:val="28"/>
        </w:rPr>
      </w:pPr>
    </w:p>
    <w:p w14:paraId="2DAABCE7" w14:textId="77777777" w:rsidR="00545326" w:rsidRDefault="00545326">
      <w:pPr>
        <w:rPr>
          <w:sz w:val="28"/>
          <w:szCs w:val="28"/>
        </w:rPr>
      </w:pPr>
    </w:p>
    <w:p w14:paraId="0A1DB66C" w14:textId="77777777" w:rsidR="00545326" w:rsidRDefault="00545326">
      <w:pPr>
        <w:rPr>
          <w:sz w:val="28"/>
          <w:szCs w:val="28"/>
        </w:rPr>
      </w:pPr>
    </w:p>
    <w:p w14:paraId="30EC122B" w14:textId="77777777" w:rsidR="006219C7" w:rsidRDefault="0054532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219C7">
        <w:rPr>
          <w:sz w:val="28"/>
          <w:szCs w:val="28"/>
        </w:rPr>
        <w:t xml:space="preserve">. Observa el dibujo y responde lo que se te pide: </w:t>
      </w:r>
    </w:p>
    <w:p w14:paraId="6B81D9A7" w14:textId="614AF3F8" w:rsidR="006219C7" w:rsidRDefault="00D274D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60542AD5" wp14:editId="40719AC3">
            <wp:simplePos x="0" y="0"/>
            <wp:positionH relativeFrom="column">
              <wp:posOffset>4959350</wp:posOffset>
            </wp:positionH>
            <wp:positionV relativeFrom="paragraph">
              <wp:posOffset>647065</wp:posOffset>
            </wp:positionV>
            <wp:extent cx="1824990" cy="1992630"/>
            <wp:effectExtent l="0" t="0" r="0" b="0"/>
            <wp:wrapSquare wrapText="bothSides"/>
            <wp:docPr id="5" name="Imagen 1" descr="ANEXO 1. Cuidado de nuestro cuerpo y evitar riesgos1. Circula aquellas actividades, cosas o lugares que representen riesg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NEXO 1. Cuidado de nuestro cuerpo y evitar riesgos1. Circula aquellas actividades, cosas o lugares que representen riesgo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23" t="53790" r="11380" b="33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C7">
        <w:rPr>
          <w:sz w:val="28"/>
          <w:szCs w:val="28"/>
        </w:rPr>
        <w:t xml:space="preserve">     Escribe una historia que indique las causas por las que el niño esta así y que se puede hacer para prevenirlo.</w:t>
      </w:r>
    </w:p>
    <w:p w14:paraId="6F87DA4B" w14:textId="77777777" w:rsidR="008A2668" w:rsidRDefault="008A266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CE6E8D" w14:textId="77777777" w:rsidR="00F73C8F" w:rsidRPr="008A2668" w:rsidRDefault="00F73C8F">
      <w:pPr>
        <w:rPr>
          <w:sz w:val="28"/>
          <w:szCs w:val="28"/>
        </w:rPr>
      </w:pPr>
    </w:p>
    <w:sectPr w:rsidR="00F73C8F" w:rsidRPr="008A2668" w:rsidSect="001623D3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8F"/>
    <w:rsid w:val="001623D3"/>
    <w:rsid w:val="00406778"/>
    <w:rsid w:val="004D4A53"/>
    <w:rsid w:val="00545326"/>
    <w:rsid w:val="006219C7"/>
    <w:rsid w:val="00682CE0"/>
    <w:rsid w:val="008A2668"/>
    <w:rsid w:val="00D274D2"/>
    <w:rsid w:val="00F7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7E2A"/>
  <w15:chartTrackingRefBased/>
  <w15:docId w15:val="{9856719B-479E-45C1-8F97-F315A02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26"/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C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C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73C8F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F73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N°2</dc:creator>
  <cp:keywords/>
  <cp:lastModifiedBy>MF</cp:lastModifiedBy>
  <cp:revision>2</cp:revision>
  <dcterms:created xsi:type="dcterms:W3CDTF">2020-05-25T02:28:00Z</dcterms:created>
  <dcterms:modified xsi:type="dcterms:W3CDTF">2020-05-25T02:28:00Z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146727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