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609E5" w14:textId="1678C34E" w:rsidR="001423F7" w:rsidRDefault="003C75F2" w:rsidP="001423F7">
      <w:pPr>
        <w:jc w:val="center"/>
        <w:rPr>
          <w:rFonts w:ascii="Bookman Old Style" w:hAnsi="Bookman Old Style" w:cs="Levenim MT"/>
          <w:b/>
          <w:sz w:val="56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7F520665" wp14:editId="29B4C1BA">
            <wp:simplePos x="0" y="0"/>
            <wp:positionH relativeFrom="column">
              <wp:posOffset>-361950</wp:posOffset>
            </wp:positionH>
            <wp:positionV relativeFrom="paragraph">
              <wp:posOffset>-190500</wp:posOffset>
            </wp:positionV>
            <wp:extent cx="2228850" cy="742950"/>
            <wp:effectExtent l="0" t="0" r="0" b="0"/>
            <wp:wrapNone/>
            <wp:docPr id="17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6822A" w14:textId="77777777" w:rsidR="001423F7" w:rsidRDefault="001423F7" w:rsidP="001423F7">
      <w:pPr>
        <w:jc w:val="center"/>
        <w:rPr>
          <w:rFonts w:ascii="Bookman Old Style" w:hAnsi="Bookman Old Style" w:cs="Levenim MT"/>
          <w:b/>
          <w:sz w:val="32"/>
          <w:szCs w:val="32"/>
        </w:rPr>
      </w:pPr>
      <w:r>
        <w:rPr>
          <w:rFonts w:ascii="Bookman Old Style" w:hAnsi="Bookman Old Style" w:cs="Levenim MT"/>
          <w:b/>
          <w:sz w:val="32"/>
          <w:szCs w:val="32"/>
        </w:rPr>
        <w:t xml:space="preserve">GUÍA LENGUAJE  Tercero básico </w:t>
      </w:r>
    </w:p>
    <w:p w14:paraId="553C555B" w14:textId="77777777" w:rsidR="001423F7" w:rsidRDefault="001423F7" w:rsidP="001423F7">
      <w:pPr>
        <w:jc w:val="center"/>
        <w:rPr>
          <w:rFonts w:ascii="Bookman Old Style" w:hAnsi="Bookman Old Style" w:cs="Levenim MT"/>
          <w:b/>
          <w:sz w:val="40"/>
          <w:szCs w:val="40"/>
        </w:rPr>
      </w:pPr>
      <w:r w:rsidRPr="001423F7">
        <w:rPr>
          <w:rFonts w:ascii="Bookman Old Style" w:hAnsi="Bookman Old Style" w:cs="Levenim MT"/>
          <w:b/>
          <w:sz w:val="44"/>
          <w:szCs w:val="44"/>
        </w:rPr>
        <w:t>Signos de interrogación y de exclamación</w:t>
      </w:r>
    </w:p>
    <w:p w14:paraId="06A36492" w14:textId="06DEA65C" w:rsidR="001423F7" w:rsidRDefault="003C75F2" w:rsidP="001423F7">
      <w:pPr>
        <w:rPr>
          <w:rFonts w:ascii="Bookman Old Style" w:hAnsi="Bookman Old Style" w:cs="Levenim MT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8CC5D30" wp14:editId="57FFAEB8">
                <wp:simplePos x="0" y="0"/>
                <wp:positionH relativeFrom="column">
                  <wp:posOffset>-219075</wp:posOffset>
                </wp:positionH>
                <wp:positionV relativeFrom="paragraph">
                  <wp:posOffset>266065</wp:posOffset>
                </wp:positionV>
                <wp:extent cx="7229475" cy="916940"/>
                <wp:effectExtent l="9525" t="6985" r="9525" b="9525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9475" cy="9169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44B853" w14:textId="77777777" w:rsidR="00D85BDB" w:rsidRDefault="00D85BDB" w:rsidP="00D85BDB">
                            <w:pPr>
                              <w:spacing w:after="0"/>
                              <w:rPr>
                                <w:rFonts w:ascii="Bookman Old Style" w:hAnsi="Bookman Old Style" w:cs="Levenim MT"/>
                              </w:rPr>
                            </w:pPr>
                            <w:r>
                              <w:rPr>
                                <w:rFonts w:ascii="Bookman Old Style" w:hAnsi="Bookman Old Style" w:cs="Levenim MT"/>
                              </w:rPr>
                              <w:t>Para comenzar debes ver el siguiente video</w:t>
                            </w:r>
                            <w:r w:rsidR="006F79F6">
                              <w:rPr>
                                <w:rFonts w:ascii="Bookman Old Style" w:hAnsi="Bookman Old Style" w:cs="Levenim MT"/>
                              </w:rPr>
                              <w:t xml:space="preserve"> </w:t>
                            </w:r>
                            <w:hyperlink r:id="rId5" w:history="1">
                              <w:r>
                                <w:rPr>
                                  <w:rStyle w:val="Hipervnculo"/>
                                </w:rPr>
                                <w:t>https://www.youtube.com/watch?v=Y3AtDFPzQwo</w:t>
                              </w:r>
                            </w:hyperlink>
                            <w:r>
                              <w:t>.</w:t>
                            </w:r>
                            <w:r>
                              <w:rPr>
                                <w:rFonts w:ascii="Bookman Old Style" w:hAnsi="Bookman Old Style" w:cs="Levenim MT"/>
                              </w:rPr>
                              <w:t xml:space="preserve"> Después de ver el video, realiza esta guía de trabajo.</w:t>
                            </w:r>
                          </w:p>
                          <w:p w14:paraId="31602118" w14:textId="77777777" w:rsidR="00D85BDB" w:rsidRDefault="00D85BDB" w:rsidP="00D85BDB">
                            <w:pPr>
                              <w:spacing w:after="0"/>
                              <w:rPr>
                                <w:rFonts w:ascii="Bookman Old Style" w:hAnsi="Bookman Old Style" w:cs="Levenim MT"/>
                              </w:rPr>
                            </w:pPr>
                            <w:r>
                              <w:rPr>
                                <w:rFonts w:ascii="Bookman Old Style" w:hAnsi="Bookman Old Style" w:cs="Levenim MT"/>
                              </w:rPr>
                              <w:t>Recuerda que durante este mes debes realizar la lectura domiciliaria del libro: “La cama mágica de Bartolo”.</w:t>
                            </w:r>
                          </w:p>
                          <w:p w14:paraId="4FE2607F" w14:textId="77777777" w:rsidR="00D85BDB" w:rsidRDefault="00D85B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CC5D30" id="AutoShape 3" o:spid="_x0000_s1026" style="position:absolute;margin-left:-17.25pt;margin-top:20.95pt;width:569.25pt;height:72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" filled="f">
                <v:textbox>
                  <w:txbxContent>
                    <w:p w14:paraId="5244B853" w14:textId="77777777" w:rsidR="00D85BDB" w:rsidRDefault="00D85BDB" w:rsidP="00D85BDB">
                      <w:pPr>
                        <w:spacing w:after="0"/>
                        <w:rPr>
                          <w:rFonts w:ascii="Bookman Old Style" w:hAnsi="Bookman Old Style" w:cs="Levenim MT"/>
                        </w:rPr>
                      </w:pPr>
                      <w:r>
                        <w:rPr>
                          <w:rFonts w:ascii="Bookman Old Style" w:hAnsi="Bookman Old Style" w:cs="Levenim MT"/>
                        </w:rPr>
                        <w:t>Para comenzar debes ver el siguiente video</w:t>
                      </w:r>
                      <w:r w:rsidR="006F79F6">
                        <w:rPr>
                          <w:rFonts w:ascii="Bookman Old Style" w:hAnsi="Bookman Old Style" w:cs="Levenim MT"/>
                        </w:rPr>
                        <w:t xml:space="preserve"> </w:t>
                      </w:r>
                      <w:hyperlink r:id="rId6" w:history="1">
                        <w:r>
                          <w:rPr>
                            <w:rStyle w:val="Hipervnculo"/>
                          </w:rPr>
                          <w:t>https://www.youtube.com/watch?v=Y3AtDFPzQwo</w:t>
                        </w:r>
                      </w:hyperlink>
                      <w:r>
                        <w:t>.</w:t>
                      </w:r>
                      <w:r>
                        <w:rPr>
                          <w:rFonts w:ascii="Bookman Old Style" w:hAnsi="Bookman Old Style" w:cs="Levenim MT"/>
                        </w:rPr>
                        <w:t xml:space="preserve"> Después de ver el video, realiza esta guía de trabajo.</w:t>
                      </w:r>
                    </w:p>
                    <w:p w14:paraId="31602118" w14:textId="77777777" w:rsidR="00D85BDB" w:rsidRDefault="00D85BDB" w:rsidP="00D85BDB">
                      <w:pPr>
                        <w:spacing w:after="0"/>
                        <w:rPr>
                          <w:rFonts w:ascii="Bookman Old Style" w:hAnsi="Bookman Old Style" w:cs="Levenim MT"/>
                        </w:rPr>
                      </w:pPr>
                      <w:r>
                        <w:rPr>
                          <w:rFonts w:ascii="Bookman Old Style" w:hAnsi="Bookman Old Style" w:cs="Levenim MT"/>
                        </w:rPr>
                        <w:t>Recuerda que durante este mes debes realizar la lectura domiciliaria del libro: “La cama mágica de Bartolo”.</w:t>
                      </w:r>
                    </w:p>
                    <w:p w14:paraId="4FE2607F" w14:textId="77777777" w:rsidR="00D85BDB" w:rsidRDefault="00D85BDB"/>
                  </w:txbxContent>
                </v:textbox>
              </v:roundrect>
            </w:pict>
          </mc:Fallback>
        </mc:AlternateContent>
      </w:r>
      <w:r w:rsidR="001423F7">
        <w:rPr>
          <w:rFonts w:ascii="Bookman Old Style" w:hAnsi="Bookman Old Style" w:cs="Levenim MT"/>
          <w:b/>
          <w:sz w:val="24"/>
        </w:rPr>
        <w:t xml:space="preserve">Nombre: __________________________________ Curso: ___________  Fecha: _______________  </w:t>
      </w:r>
    </w:p>
    <w:p w14:paraId="4555E6B7" w14:textId="77777777" w:rsidR="00D85BDB" w:rsidRDefault="001423F7" w:rsidP="00D85BDB">
      <w:pPr>
        <w:rPr>
          <w:rFonts w:ascii="Bookman Old Style" w:hAnsi="Bookman Old Style" w:cs="Levenim MT"/>
        </w:rPr>
      </w:pPr>
      <w:r>
        <w:rPr>
          <w:rFonts w:ascii="Bookman Old Style" w:hAnsi="Bookman Old Style" w:cs="Levenim MT"/>
          <w:b/>
          <w:sz w:val="24"/>
        </w:rPr>
        <w:t xml:space="preserve">  </w:t>
      </w:r>
    </w:p>
    <w:p w14:paraId="0B80E4BB" w14:textId="77777777" w:rsidR="001423F7" w:rsidRDefault="001423F7" w:rsidP="001423F7">
      <w:pPr>
        <w:rPr>
          <w:rFonts w:ascii="Bookman Old Style" w:hAnsi="Bookman Old Style" w:cs="Levenim MT"/>
          <w:b/>
          <w:sz w:val="24"/>
        </w:rPr>
      </w:pPr>
    </w:p>
    <w:p w14:paraId="6AD3A323" w14:textId="77777777" w:rsidR="00D85BDB" w:rsidRDefault="00D85BDB"/>
    <w:p w14:paraId="54266150" w14:textId="35C6592E" w:rsidR="001423F7" w:rsidRDefault="003C75F2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31F9DBB" wp14:editId="6D6E2675">
                <wp:simplePos x="0" y="0"/>
                <wp:positionH relativeFrom="column">
                  <wp:posOffset>1228725</wp:posOffset>
                </wp:positionH>
                <wp:positionV relativeFrom="paragraph">
                  <wp:posOffset>18415</wp:posOffset>
                </wp:positionV>
                <wp:extent cx="4029075" cy="2076450"/>
                <wp:effectExtent l="9525" t="15875" r="9525" b="1270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9075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3A4A3" w14:textId="77777777" w:rsidR="00EB1C55" w:rsidRPr="00EB1C55" w:rsidRDefault="00EB1C55" w:rsidP="00EB1C55">
                            <w:pPr>
                              <w:rPr>
                                <w:rFonts w:ascii="Cooper Black" w:hAnsi="Cooper Black"/>
                                <w:i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B1C55"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  <w:t xml:space="preserve">Recuerda que para preguntar debes utilizar los signos de </w:t>
                            </w:r>
                            <w:r w:rsidRPr="00EB1C55">
                              <w:rPr>
                                <w:rFonts w:ascii="Cooper Black" w:hAnsi="Cooper Black"/>
                                <w:i/>
                                <w:sz w:val="32"/>
                                <w:szCs w:val="32"/>
                                <w:u w:val="single"/>
                              </w:rPr>
                              <w:t>interrogación.</w:t>
                            </w:r>
                          </w:p>
                          <w:p w14:paraId="3FDFD762" w14:textId="4C7CA47B" w:rsidR="00EB1C55" w:rsidRDefault="00EB1C55">
                            <w:r>
                              <w:t xml:space="preserve">                                  </w:t>
                            </w:r>
                            <w:r w:rsidR="003C75F2" w:rsidRPr="00CF5F0F"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65D1B832" wp14:editId="0B0B5305">
                                  <wp:extent cx="1257300" cy="1304925"/>
                                  <wp:effectExtent l="0" t="0" r="0" b="0"/>
                                  <wp:docPr id="1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0390" r="2206" b="1792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1304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F9DBB" id="Rectangle 5" o:spid="_x0000_s1027" style="position:absolute;margin-left:96.75pt;margin-top:1.45pt;width:317.25pt;height:16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" strokeweight="1.5pt">
                <v:textbox>
                  <w:txbxContent>
                    <w:p w14:paraId="4C53A4A3" w14:textId="77777777" w:rsidR="00EB1C55" w:rsidRPr="00EB1C55" w:rsidRDefault="00EB1C55" w:rsidP="00EB1C55">
                      <w:pPr>
                        <w:rPr>
                          <w:rFonts w:ascii="Cooper Black" w:hAnsi="Cooper Black"/>
                          <w:i/>
                          <w:sz w:val="32"/>
                          <w:szCs w:val="32"/>
                          <w:u w:val="single"/>
                        </w:rPr>
                      </w:pPr>
                      <w:r w:rsidRPr="00EB1C55">
                        <w:rPr>
                          <w:rFonts w:ascii="Cooper Black" w:hAnsi="Cooper Black"/>
                          <w:sz w:val="32"/>
                          <w:szCs w:val="32"/>
                        </w:rPr>
                        <w:t xml:space="preserve">Recuerda que para preguntar debes utilizar los signos de </w:t>
                      </w:r>
                      <w:r w:rsidRPr="00EB1C55">
                        <w:rPr>
                          <w:rFonts w:ascii="Cooper Black" w:hAnsi="Cooper Black"/>
                          <w:i/>
                          <w:sz w:val="32"/>
                          <w:szCs w:val="32"/>
                          <w:u w:val="single"/>
                        </w:rPr>
                        <w:t>interrogación.</w:t>
                      </w:r>
                    </w:p>
                    <w:p w14:paraId="3FDFD762" w14:textId="4C7CA47B" w:rsidR="00EB1C55" w:rsidRDefault="00EB1C55">
                      <w:r>
                        <w:t xml:space="preserve">                                  </w:t>
                      </w:r>
                      <w:r w:rsidR="003C75F2" w:rsidRPr="00CF5F0F"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65D1B832" wp14:editId="0B0B5305">
                            <wp:extent cx="1257300" cy="1304925"/>
                            <wp:effectExtent l="0" t="0" r="0" b="0"/>
                            <wp:docPr id="1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0390" r="2206" b="1792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1304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F700D9B" w14:textId="77777777" w:rsidR="001423F7" w:rsidRDefault="001423F7"/>
    <w:p w14:paraId="68C6E173" w14:textId="77777777" w:rsidR="001423F7" w:rsidRDefault="001423F7"/>
    <w:p w14:paraId="30C3F96E" w14:textId="77777777" w:rsidR="001423F7" w:rsidRDefault="001423F7"/>
    <w:p w14:paraId="6944C614" w14:textId="77777777" w:rsidR="001423F7" w:rsidRDefault="001423F7"/>
    <w:p w14:paraId="0E6FD44C" w14:textId="77777777" w:rsidR="001423F7" w:rsidRDefault="001423F7"/>
    <w:p w14:paraId="733011B7" w14:textId="77777777" w:rsidR="001423F7" w:rsidRDefault="001423F7"/>
    <w:p w14:paraId="16249CD5" w14:textId="77777777" w:rsidR="00682CE0" w:rsidRDefault="00EB1C55">
      <w:pPr>
        <w:rPr>
          <w:sz w:val="28"/>
          <w:szCs w:val="28"/>
        </w:rPr>
      </w:pPr>
      <w:r w:rsidRPr="00EB1C55">
        <w:rPr>
          <w:sz w:val="28"/>
          <w:szCs w:val="28"/>
        </w:rPr>
        <w:t>1.  ¿Para qué</w:t>
      </w:r>
      <w:r w:rsidR="001423F7" w:rsidRPr="00EB1C55">
        <w:rPr>
          <w:sz w:val="28"/>
          <w:szCs w:val="28"/>
        </w:rPr>
        <w:t xml:space="preserve"> se utilizan los signos de interrogación</w:t>
      </w:r>
      <w:r w:rsidRPr="00EB1C55">
        <w:rPr>
          <w:sz w:val="28"/>
          <w:szCs w:val="28"/>
        </w:rPr>
        <w:t>?</w:t>
      </w:r>
    </w:p>
    <w:p w14:paraId="15A15AE4" w14:textId="77777777" w:rsidR="00EB1C55" w:rsidRPr="00EB1C55" w:rsidRDefault="00EB1C55">
      <w:pPr>
        <w:rPr>
          <w:sz w:val="28"/>
          <w:szCs w:val="28"/>
        </w:rPr>
      </w:pPr>
      <w:r>
        <w:rPr>
          <w:sz w:val="28"/>
          <w:szCs w:val="28"/>
        </w:rPr>
        <w:t xml:space="preserve">     _________________________________________________________________</w:t>
      </w:r>
    </w:p>
    <w:p w14:paraId="6A28A98D" w14:textId="77777777" w:rsidR="001423F7" w:rsidRDefault="00EB1C55">
      <w:pPr>
        <w:rPr>
          <w:sz w:val="28"/>
          <w:szCs w:val="28"/>
        </w:rPr>
      </w:pPr>
      <w:r w:rsidRPr="00EB1C55">
        <w:rPr>
          <w:sz w:val="28"/>
          <w:szCs w:val="28"/>
        </w:rPr>
        <w:t xml:space="preserve">2.  </w:t>
      </w:r>
      <w:r w:rsidR="001423F7" w:rsidRPr="00EB1C55">
        <w:rPr>
          <w:sz w:val="28"/>
          <w:szCs w:val="28"/>
        </w:rPr>
        <w:t xml:space="preserve">Escribe 4 preguntas en la que utilices los signos de interrogación. </w:t>
      </w:r>
      <w:r w:rsidRPr="00EB1C55">
        <w:rPr>
          <w:sz w:val="28"/>
          <w:szCs w:val="28"/>
        </w:rPr>
        <w:t>Márcalos</w:t>
      </w:r>
      <w:r w:rsidR="001423F7" w:rsidRPr="00EB1C55">
        <w:rPr>
          <w:sz w:val="28"/>
          <w:szCs w:val="28"/>
        </w:rPr>
        <w:t xml:space="preserve"> con rojo</w:t>
      </w:r>
      <w:r>
        <w:rPr>
          <w:sz w:val="28"/>
          <w:szCs w:val="28"/>
        </w:rPr>
        <w:t>.</w:t>
      </w:r>
    </w:p>
    <w:p w14:paraId="34FD866D" w14:textId="77777777" w:rsidR="00EB1C55" w:rsidRDefault="00EB1C55">
      <w:pPr>
        <w:rPr>
          <w:sz w:val="28"/>
          <w:szCs w:val="28"/>
        </w:rPr>
      </w:pPr>
      <w:r>
        <w:rPr>
          <w:sz w:val="28"/>
          <w:szCs w:val="28"/>
        </w:rPr>
        <w:t xml:space="preserve">     _________________________________________________________</w:t>
      </w:r>
    </w:p>
    <w:p w14:paraId="7D1AD544" w14:textId="77777777" w:rsidR="00EB1C55" w:rsidRDefault="00EB1C55">
      <w:pPr>
        <w:rPr>
          <w:sz w:val="28"/>
          <w:szCs w:val="28"/>
        </w:rPr>
      </w:pPr>
      <w:r>
        <w:rPr>
          <w:sz w:val="28"/>
          <w:szCs w:val="28"/>
        </w:rPr>
        <w:t xml:space="preserve">     _________________________________________________________</w:t>
      </w:r>
    </w:p>
    <w:p w14:paraId="09749176" w14:textId="77777777" w:rsidR="00EB1C55" w:rsidRDefault="00EB1C55">
      <w:pPr>
        <w:rPr>
          <w:sz w:val="28"/>
          <w:szCs w:val="28"/>
        </w:rPr>
      </w:pPr>
      <w:r>
        <w:rPr>
          <w:sz w:val="28"/>
          <w:szCs w:val="28"/>
        </w:rPr>
        <w:t xml:space="preserve">     _________________________________________________________</w:t>
      </w:r>
    </w:p>
    <w:p w14:paraId="57FD03CE" w14:textId="77777777" w:rsidR="00EB1C55" w:rsidRPr="00EB1C55" w:rsidRDefault="00EB1C55">
      <w:pPr>
        <w:rPr>
          <w:sz w:val="28"/>
          <w:szCs w:val="28"/>
        </w:rPr>
      </w:pPr>
      <w:r>
        <w:rPr>
          <w:sz w:val="28"/>
          <w:szCs w:val="28"/>
        </w:rPr>
        <w:t xml:space="preserve">     _________________________________________________________</w:t>
      </w:r>
    </w:p>
    <w:p w14:paraId="2087C88F" w14:textId="77777777" w:rsidR="001423F7" w:rsidRDefault="00EB1C55">
      <w:pPr>
        <w:rPr>
          <w:sz w:val="28"/>
          <w:szCs w:val="28"/>
        </w:rPr>
      </w:pPr>
      <w:r w:rsidRPr="00EB1C55">
        <w:rPr>
          <w:sz w:val="28"/>
          <w:szCs w:val="28"/>
        </w:rPr>
        <w:t xml:space="preserve">4.  </w:t>
      </w:r>
      <w:r w:rsidR="001423F7" w:rsidRPr="00EB1C55">
        <w:rPr>
          <w:sz w:val="28"/>
          <w:szCs w:val="28"/>
        </w:rPr>
        <w:t>Lee las siguientes respuestas y escribe la pregunta que corresponde</w:t>
      </w:r>
    </w:p>
    <w:p w14:paraId="1425DDCF" w14:textId="77777777" w:rsidR="00F91042" w:rsidRDefault="00F91042">
      <w:pPr>
        <w:rPr>
          <w:sz w:val="28"/>
          <w:szCs w:val="28"/>
        </w:rPr>
      </w:pPr>
      <w:r>
        <w:rPr>
          <w:sz w:val="28"/>
          <w:szCs w:val="28"/>
        </w:rPr>
        <w:t xml:space="preserve">    a) ____________________________________________________________</w:t>
      </w:r>
    </w:p>
    <w:p w14:paraId="0BBB0919" w14:textId="77777777" w:rsidR="00F91042" w:rsidRDefault="00F910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Vivo en calle Los aromos 234}</w:t>
      </w:r>
    </w:p>
    <w:p w14:paraId="2158AEB8" w14:textId="77777777" w:rsidR="00F91042" w:rsidRDefault="00F91042">
      <w:pPr>
        <w:rPr>
          <w:sz w:val="28"/>
          <w:szCs w:val="28"/>
        </w:rPr>
      </w:pPr>
      <w:r>
        <w:rPr>
          <w:sz w:val="28"/>
          <w:szCs w:val="28"/>
        </w:rPr>
        <w:t xml:space="preserve">    b) ____________________________________________________________</w:t>
      </w:r>
    </w:p>
    <w:p w14:paraId="623389E1" w14:textId="77777777" w:rsidR="00F91042" w:rsidRDefault="00F910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Me llamo Gonzalo</w:t>
      </w:r>
    </w:p>
    <w:p w14:paraId="6E3D700D" w14:textId="77777777" w:rsidR="00F91042" w:rsidRDefault="00F91042">
      <w:pPr>
        <w:rPr>
          <w:sz w:val="28"/>
          <w:szCs w:val="28"/>
        </w:rPr>
      </w:pPr>
      <w:r>
        <w:rPr>
          <w:sz w:val="28"/>
          <w:szCs w:val="28"/>
        </w:rPr>
        <w:t xml:space="preserve">     c) _____________________________________________________________     </w:t>
      </w:r>
    </w:p>
    <w:p w14:paraId="46009177" w14:textId="77777777" w:rsidR="00F91042" w:rsidRDefault="00F910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Iremos a conocer el Lago Villarica</w:t>
      </w:r>
    </w:p>
    <w:p w14:paraId="1ED96E0E" w14:textId="77777777" w:rsidR="00D26B1A" w:rsidRDefault="00D26B1A">
      <w:pPr>
        <w:rPr>
          <w:sz w:val="28"/>
          <w:szCs w:val="28"/>
        </w:rPr>
      </w:pPr>
    </w:p>
    <w:p w14:paraId="165FD12D" w14:textId="77777777" w:rsidR="00D26B1A" w:rsidRPr="00EB1C55" w:rsidRDefault="00D26B1A">
      <w:pPr>
        <w:rPr>
          <w:sz w:val="28"/>
          <w:szCs w:val="28"/>
        </w:rPr>
      </w:pPr>
    </w:p>
    <w:p w14:paraId="74E866C3" w14:textId="7BC477F5" w:rsidR="001423F7" w:rsidRDefault="003C75F2"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EF2D79E" wp14:editId="7ECF8F96">
                <wp:simplePos x="0" y="0"/>
                <wp:positionH relativeFrom="column">
                  <wp:posOffset>609600</wp:posOffset>
                </wp:positionH>
                <wp:positionV relativeFrom="paragraph">
                  <wp:posOffset>9525</wp:posOffset>
                </wp:positionV>
                <wp:extent cx="5029200" cy="2076450"/>
                <wp:effectExtent l="9525" t="9525" r="9525" b="9525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89C39" w14:textId="77777777" w:rsidR="00F91042" w:rsidRPr="00EB1C55" w:rsidRDefault="00F91042" w:rsidP="00F91042">
                            <w:pPr>
                              <w:rPr>
                                <w:rFonts w:ascii="Cooper Black" w:hAnsi="Cooper Black"/>
                                <w:i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B1C55"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  <w:t xml:space="preserve">Recuerda que para </w:t>
                            </w:r>
                            <w:r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  <w:t>decir frases exclamativas</w:t>
                            </w:r>
                            <w:r w:rsidRPr="00EB1C55"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  <w:t xml:space="preserve"> debes utilizar los signos de </w:t>
                            </w:r>
                            <w:r>
                              <w:rPr>
                                <w:rFonts w:ascii="Cooper Black" w:hAnsi="Cooper Black"/>
                                <w:i/>
                                <w:sz w:val="32"/>
                                <w:szCs w:val="32"/>
                                <w:u w:val="single"/>
                              </w:rPr>
                              <w:t>exclamación</w:t>
                            </w:r>
                            <w:r w:rsidRPr="00EB1C55">
                              <w:rPr>
                                <w:rFonts w:ascii="Cooper Black" w:hAnsi="Cooper Black"/>
                                <w:i/>
                                <w:sz w:val="32"/>
                                <w:szCs w:val="32"/>
                                <w:u w:val="single"/>
                              </w:rPr>
                              <w:t>.</w:t>
                            </w:r>
                          </w:p>
                          <w:p w14:paraId="0B9E18F1" w14:textId="53FA873F" w:rsidR="00F91042" w:rsidRDefault="00F91042" w:rsidP="00F91042">
                            <w:r>
                              <w:t xml:space="preserve">                                                               </w:t>
                            </w:r>
                            <w:r w:rsidR="003C75F2" w:rsidRPr="00CF5F0F"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39943E2A" wp14:editId="3EFEE741">
                                  <wp:extent cx="990600" cy="1238250"/>
                                  <wp:effectExtent l="0" t="0" r="0" b="0"/>
                                  <wp:docPr id="2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1429" t="11044" r="18150" b="2102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1238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2D79E" id="Rectangle 7" o:spid="_x0000_s1028" style="position:absolute;margin-left:48pt;margin-top:.75pt;width:396pt;height:16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" strokeweight="1.5pt">
                <v:textbox>
                  <w:txbxContent>
                    <w:p w14:paraId="5B489C39" w14:textId="77777777" w:rsidR="00F91042" w:rsidRPr="00EB1C55" w:rsidRDefault="00F91042" w:rsidP="00F91042">
                      <w:pPr>
                        <w:rPr>
                          <w:rFonts w:ascii="Cooper Black" w:hAnsi="Cooper Black"/>
                          <w:i/>
                          <w:sz w:val="32"/>
                          <w:szCs w:val="32"/>
                          <w:u w:val="single"/>
                        </w:rPr>
                      </w:pPr>
                      <w:r w:rsidRPr="00EB1C55">
                        <w:rPr>
                          <w:rFonts w:ascii="Cooper Black" w:hAnsi="Cooper Black"/>
                          <w:sz w:val="32"/>
                          <w:szCs w:val="32"/>
                        </w:rPr>
                        <w:t xml:space="preserve">Recuerda que para </w:t>
                      </w:r>
                      <w:r>
                        <w:rPr>
                          <w:rFonts w:ascii="Cooper Black" w:hAnsi="Cooper Black"/>
                          <w:sz w:val="32"/>
                          <w:szCs w:val="32"/>
                        </w:rPr>
                        <w:t>decir frases exclamativas</w:t>
                      </w:r>
                      <w:r w:rsidRPr="00EB1C55">
                        <w:rPr>
                          <w:rFonts w:ascii="Cooper Black" w:hAnsi="Cooper Black"/>
                          <w:sz w:val="32"/>
                          <w:szCs w:val="32"/>
                        </w:rPr>
                        <w:t xml:space="preserve"> debes utilizar los signos de </w:t>
                      </w:r>
                      <w:r>
                        <w:rPr>
                          <w:rFonts w:ascii="Cooper Black" w:hAnsi="Cooper Black"/>
                          <w:i/>
                          <w:sz w:val="32"/>
                          <w:szCs w:val="32"/>
                          <w:u w:val="single"/>
                        </w:rPr>
                        <w:t>exclamación</w:t>
                      </w:r>
                      <w:r w:rsidRPr="00EB1C55">
                        <w:rPr>
                          <w:rFonts w:ascii="Cooper Black" w:hAnsi="Cooper Black"/>
                          <w:i/>
                          <w:sz w:val="32"/>
                          <w:szCs w:val="32"/>
                          <w:u w:val="single"/>
                        </w:rPr>
                        <w:t>.</w:t>
                      </w:r>
                    </w:p>
                    <w:p w14:paraId="0B9E18F1" w14:textId="53FA873F" w:rsidR="00F91042" w:rsidRDefault="00F91042" w:rsidP="00F91042">
                      <w:r>
                        <w:t xml:space="preserve">                                                               </w:t>
                      </w:r>
                      <w:r w:rsidR="003C75F2" w:rsidRPr="00CF5F0F"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39943E2A" wp14:editId="3EFEE741">
                            <wp:extent cx="990600" cy="1238250"/>
                            <wp:effectExtent l="0" t="0" r="0" b="0"/>
                            <wp:docPr id="2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1429" t="11044" r="18150" b="2102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123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2BB489E" w14:textId="77777777" w:rsidR="001423F7" w:rsidRDefault="001423F7"/>
    <w:p w14:paraId="35DD9FF4" w14:textId="77777777" w:rsidR="001423F7" w:rsidRDefault="001423F7"/>
    <w:p w14:paraId="124E2338" w14:textId="77777777" w:rsidR="00F91042" w:rsidRDefault="00F91042"/>
    <w:p w14:paraId="5AA9CB12" w14:textId="77777777" w:rsidR="00F91042" w:rsidRDefault="00F91042"/>
    <w:p w14:paraId="3EE0666D" w14:textId="77777777" w:rsidR="00F91042" w:rsidRDefault="00F91042"/>
    <w:p w14:paraId="41C64B39" w14:textId="77777777" w:rsidR="00F91042" w:rsidRDefault="00F91042"/>
    <w:p w14:paraId="6F40AB90" w14:textId="77777777" w:rsidR="001423F7" w:rsidRPr="006B6B28" w:rsidRDefault="006B6B28">
      <w:pPr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Pr="006B6B28">
        <w:rPr>
          <w:sz w:val="28"/>
          <w:szCs w:val="28"/>
        </w:rPr>
        <w:t>Escribe una exc</w:t>
      </w:r>
      <w:r w:rsidR="001423F7" w:rsidRPr="006B6B28">
        <w:rPr>
          <w:sz w:val="28"/>
          <w:szCs w:val="28"/>
        </w:rPr>
        <w:t>lamación para cada personaje</w:t>
      </w:r>
    </w:p>
    <w:p w14:paraId="1F0295B2" w14:textId="378084D1" w:rsidR="00F91042" w:rsidRDefault="003C75F2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468338" wp14:editId="2AEBEA19">
                <wp:simplePos x="0" y="0"/>
                <wp:positionH relativeFrom="column">
                  <wp:posOffset>57785</wp:posOffset>
                </wp:positionH>
                <wp:positionV relativeFrom="paragraph">
                  <wp:posOffset>53975</wp:posOffset>
                </wp:positionV>
                <wp:extent cx="3095625" cy="648970"/>
                <wp:effectExtent l="10160" t="6350" r="8890" b="525780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648970"/>
                        </a:xfrm>
                        <a:prstGeom prst="wedgeRoundRectCallout">
                          <a:avLst>
                            <a:gd name="adj1" fmla="val 23495"/>
                            <a:gd name="adj2" fmla="val 12847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65E53" w14:textId="77777777" w:rsidR="006B6B28" w:rsidRDefault="006B6B28" w:rsidP="006B6B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46833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0" o:spid="_x0000_s1029" type="#_x0000_t62" style="position:absolute;margin-left:4.55pt;margin-top:4.25pt;width:243.75pt;height:5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" adj="15875,38550">
                <v:textbox>
                  <w:txbxContent>
                    <w:p w14:paraId="12E65E53" w14:textId="77777777" w:rsidR="006B6B28" w:rsidRDefault="006B6B28" w:rsidP="006B6B28"/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24C55F" wp14:editId="40681BD4">
                <wp:simplePos x="0" y="0"/>
                <wp:positionH relativeFrom="column">
                  <wp:posOffset>4143375</wp:posOffset>
                </wp:positionH>
                <wp:positionV relativeFrom="paragraph">
                  <wp:posOffset>53975</wp:posOffset>
                </wp:positionV>
                <wp:extent cx="2428875" cy="648970"/>
                <wp:effectExtent l="9525" t="6350" r="9525" b="58293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648970"/>
                        </a:xfrm>
                        <a:prstGeom prst="wedgeRoundRectCallout">
                          <a:avLst>
                            <a:gd name="adj1" fmla="val -40431"/>
                            <a:gd name="adj2" fmla="val 13825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93A8C" w14:textId="77777777" w:rsidR="006B6B28" w:rsidRDefault="006B6B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4C55F" id="AutoShape 8" o:spid="_x0000_s1030" type="#_x0000_t62" style="position:absolute;margin-left:326.25pt;margin-top:4.25pt;width:191.25pt;height:5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" adj="2067,40664">
                <v:textbox>
                  <w:txbxContent>
                    <w:p w14:paraId="7A693A8C" w14:textId="77777777" w:rsidR="006B6B28" w:rsidRDefault="006B6B28"/>
                  </w:txbxContent>
                </v:textbox>
              </v:shape>
            </w:pict>
          </mc:Fallback>
        </mc:AlternateContent>
      </w:r>
    </w:p>
    <w:p w14:paraId="4135942C" w14:textId="77777777" w:rsidR="00F91042" w:rsidRDefault="00F91042"/>
    <w:p w14:paraId="3F8232E7" w14:textId="3EAFC6F2" w:rsidR="00F91042" w:rsidRDefault="003C75F2">
      <w:r>
        <w:rPr>
          <w:noProof/>
        </w:rPr>
        <w:drawing>
          <wp:anchor distT="0" distB="0" distL="114300" distR="114300" simplePos="0" relativeHeight="251656192" behindDoc="0" locked="0" layoutInCell="1" allowOverlap="1" wp14:anchorId="16B4B909" wp14:editId="2C687726">
            <wp:simplePos x="0" y="0"/>
            <wp:positionH relativeFrom="column">
              <wp:posOffset>1906270</wp:posOffset>
            </wp:positionH>
            <wp:positionV relativeFrom="paragraph">
              <wp:posOffset>149860</wp:posOffset>
            </wp:positionV>
            <wp:extent cx="2700655" cy="1898650"/>
            <wp:effectExtent l="0" t="0" r="0" b="0"/>
            <wp:wrapThrough wrapText="bothSides">
              <wp:wrapPolygon edited="0">
                <wp:start x="0" y="0"/>
                <wp:lineTo x="0" y="21456"/>
                <wp:lineTo x="21483" y="21456"/>
                <wp:lineTo x="21483" y="0"/>
                <wp:lineTo x="0" y="0"/>
              </wp:wrapPolygon>
            </wp:wrapThrough>
            <wp:docPr id="16" name="Imagen 13" descr="Dibujo para imprimir y colorear de niños jugando en la pla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Dibujo para imprimir y colorear de niños jugando en la play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875" b="200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E7965F" w14:textId="77777777" w:rsidR="00F91042" w:rsidRDefault="00F91042"/>
    <w:p w14:paraId="4F8074CE" w14:textId="77777777" w:rsidR="00F91042" w:rsidRDefault="00F91042"/>
    <w:p w14:paraId="0E0DE8D1" w14:textId="77777777" w:rsidR="00F91042" w:rsidRDefault="00F91042"/>
    <w:p w14:paraId="46A96108" w14:textId="77777777" w:rsidR="00F91042" w:rsidRDefault="00F91042"/>
    <w:p w14:paraId="6AFC5834" w14:textId="77777777" w:rsidR="00F91042" w:rsidRDefault="00F91042"/>
    <w:p w14:paraId="6DD0BD19" w14:textId="37E0DA7C" w:rsidR="001423F7" w:rsidRPr="006B6B28" w:rsidRDefault="003C75F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2E2B5AD9" wp14:editId="2FE679F1">
            <wp:simplePos x="0" y="0"/>
            <wp:positionH relativeFrom="column">
              <wp:posOffset>4836795</wp:posOffset>
            </wp:positionH>
            <wp:positionV relativeFrom="paragraph">
              <wp:posOffset>290195</wp:posOffset>
            </wp:positionV>
            <wp:extent cx="966470" cy="2555240"/>
            <wp:effectExtent l="0" t="0" r="0" b="0"/>
            <wp:wrapThrough wrapText="bothSides">
              <wp:wrapPolygon edited="0">
                <wp:start x="0" y="0"/>
                <wp:lineTo x="0" y="21417"/>
                <wp:lineTo x="21288" y="21417"/>
                <wp:lineTo x="21288" y="0"/>
                <wp:lineTo x="0" y="0"/>
              </wp:wrapPolygon>
            </wp:wrapThrough>
            <wp:docPr id="15" name="Imagen 16" descr="7.-Lee atentamente. Luego pinta los signos de&#10;exclamación.&#10;8.-Escribe una exclamación para cada personaje.&#10;10.-Observa las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6" descr="7.-Lee atentamente. Luego pinta los signos de&#10;exclamación.&#10;8.-Escribe una exclamación para cada personaje.&#10;10.-Observa las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25" t="64403" r="67519" b="5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255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B28">
        <w:rPr>
          <w:sz w:val="28"/>
          <w:szCs w:val="28"/>
        </w:rPr>
        <w:t xml:space="preserve">6.  </w:t>
      </w:r>
      <w:r w:rsidR="001423F7" w:rsidRPr="006B6B28">
        <w:rPr>
          <w:sz w:val="28"/>
          <w:szCs w:val="28"/>
        </w:rPr>
        <w:t>Une cada imagen según corresponda</w:t>
      </w:r>
    </w:p>
    <w:p w14:paraId="7BF34BCF" w14:textId="741D9A5E" w:rsidR="001423F7" w:rsidRDefault="003C75F2">
      <w:pPr>
        <w:rPr>
          <w:sz w:val="28"/>
          <w:szCs w:val="28"/>
        </w:rPr>
      </w:pPr>
      <w:r>
        <w:rPr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902BC" wp14:editId="6F283246">
                <wp:simplePos x="0" y="0"/>
                <wp:positionH relativeFrom="column">
                  <wp:posOffset>285750</wp:posOffset>
                </wp:positionH>
                <wp:positionV relativeFrom="paragraph">
                  <wp:posOffset>127000</wp:posOffset>
                </wp:positionV>
                <wp:extent cx="2181225" cy="409575"/>
                <wp:effectExtent l="9525" t="7620" r="9525" b="1143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47738" w14:textId="77777777" w:rsidR="006B6B28" w:rsidRPr="006B6B28" w:rsidRDefault="006B6B2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¡Qué rica la comida!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902BC" id="Rectangle 11" o:spid="_x0000_s1031" style="position:absolute;margin-left:22.5pt;margin-top:10pt;width:171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">
                <v:textbox>
                  <w:txbxContent>
                    <w:p w14:paraId="3D847738" w14:textId="77777777" w:rsidR="006B6B28" w:rsidRPr="006B6B28" w:rsidRDefault="006B6B28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¡Qué rica la comida!</w:t>
                      </w:r>
                    </w:p>
                  </w:txbxContent>
                </v:textbox>
              </v:rect>
            </w:pict>
          </mc:Fallback>
        </mc:AlternateContent>
      </w:r>
      <w:r w:rsidR="006B6B28">
        <w:rPr>
          <w:sz w:val="28"/>
          <w:szCs w:val="28"/>
        </w:rPr>
        <w:t xml:space="preserve">       </w:t>
      </w:r>
    </w:p>
    <w:p w14:paraId="3FB03B69" w14:textId="19048203" w:rsidR="006B6B28" w:rsidRDefault="003C75F2">
      <w:pPr>
        <w:rPr>
          <w:sz w:val="28"/>
          <w:szCs w:val="28"/>
        </w:rPr>
      </w:pPr>
      <w:r>
        <w:rPr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FAC037" wp14:editId="024B2CDB">
                <wp:simplePos x="0" y="0"/>
                <wp:positionH relativeFrom="column">
                  <wp:posOffset>304800</wp:posOffset>
                </wp:positionH>
                <wp:positionV relativeFrom="paragraph">
                  <wp:posOffset>369570</wp:posOffset>
                </wp:positionV>
                <wp:extent cx="2162175" cy="409575"/>
                <wp:effectExtent l="9525" t="7620" r="9525" b="1143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9D5D3" w14:textId="77777777" w:rsidR="006B6B28" w:rsidRPr="006B6B28" w:rsidRDefault="006B6B28" w:rsidP="006B6B2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¡Quiero mi chupete!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AC037" id="Rectangle 12" o:spid="_x0000_s1032" style="position:absolute;margin-left:24pt;margin-top:29.1pt;width:170.2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">
                <v:textbox>
                  <w:txbxContent>
                    <w:p w14:paraId="77B9D5D3" w14:textId="77777777" w:rsidR="006B6B28" w:rsidRPr="006B6B28" w:rsidRDefault="006B6B28" w:rsidP="006B6B28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¡Quiero mi chupete!</w:t>
                      </w:r>
                    </w:p>
                  </w:txbxContent>
                </v:textbox>
              </v:rect>
            </w:pict>
          </mc:Fallback>
        </mc:AlternateContent>
      </w:r>
    </w:p>
    <w:p w14:paraId="66E404AF" w14:textId="77777777" w:rsidR="006B6B28" w:rsidRDefault="006B6B28">
      <w:pPr>
        <w:rPr>
          <w:sz w:val="28"/>
          <w:szCs w:val="28"/>
        </w:rPr>
      </w:pPr>
    </w:p>
    <w:p w14:paraId="549489BC" w14:textId="120FBF5B" w:rsidR="006B6B28" w:rsidRDefault="003C75F2">
      <w:pPr>
        <w:rPr>
          <w:sz w:val="28"/>
          <w:szCs w:val="28"/>
        </w:rPr>
      </w:pPr>
      <w:r>
        <w:rPr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ACB041" wp14:editId="03273458">
                <wp:simplePos x="0" y="0"/>
                <wp:positionH relativeFrom="column">
                  <wp:posOffset>304800</wp:posOffset>
                </wp:positionH>
                <wp:positionV relativeFrom="paragraph">
                  <wp:posOffset>245110</wp:posOffset>
                </wp:positionV>
                <wp:extent cx="2181225" cy="409575"/>
                <wp:effectExtent l="9525" t="7620" r="9525" b="1143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3E919" w14:textId="77777777" w:rsidR="006B6B28" w:rsidRPr="006B6B28" w:rsidRDefault="006B6B28" w:rsidP="006B6B2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¡Hasta pronto!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CB041" id="Rectangle 13" o:spid="_x0000_s1033" style="position:absolute;margin-left:24pt;margin-top:19.3pt;width:171.7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">
                <v:textbox>
                  <w:txbxContent>
                    <w:p w14:paraId="37C3E919" w14:textId="77777777" w:rsidR="006B6B28" w:rsidRPr="006B6B28" w:rsidRDefault="006B6B28" w:rsidP="006B6B28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¡Hasta pronto!</w:t>
                      </w:r>
                    </w:p>
                  </w:txbxContent>
                </v:textbox>
              </v:rect>
            </w:pict>
          </mc:Fallback>
        </mc:AlternateContent>
      </w:r>
    </w:p>
    <w:p w14:paraId="6174DB2B" w14:textId="77777777" w:rsidR="006B6B28" w:rsidRDefault="006B6B28">
      <w:pPr>
        <w:rPr>
          <w:sz w:val="28"/>
          <w:szCs w:val="28"/>
        </w:rPr>
      </w:pPr>
    </w:p>
    <w:p w14:paraId="5B08F3B6" w14:textId="0E536BB8" w:rsidR="006B6B28" w:rsidRDefault="003C75F2">
      <w:pPr>
        <w:rPr>
          <w:sz w:val="28"/>
          <w:szCs w:val="28"/>
        </w:rPr>
      </w:pPr>
      <w:r>
        <w:rPr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F2A93E" wp14:editId="3074DD1D">
                <wp:simplePos x="0" y="0"/>
                <wp:positionH relativeFrom="column">
                  <wp:posOffset>304800</wp:posOffset>
                </wp:positionH>
                <wp:positionV relativeFrom="paragraph">
                  <wp:posOffset>110490</wp:posOffset>
                </wp:positionV>
                <wp:extent cx="2181225" cy="409575"/>
                <wp:effectExtent l="9525" t="6985" r="9525" b="12065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C9267" w14:textId="77777777" w:rsidR="006B6B28" w:rsidRPr="006B6B28" w:rsidRDefault="006B6B28" w:rsidP="006B6B2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¡Quiero mi chupete!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2A93E" id="Rectangle 14" o:spid="_x0000_s1034" style="position:absolute;margin-left:24pt;margin-top:8.7pt;width:171.7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">
                <v:textbox>
                  <w:txbxContent>
                    <w:p w14:paraId="275C9267" w14:textId="77777777" w:rsidR="006B6B28" w:rsidRPr="006B6B28" w:rsidRDefault="006B6B28" w:rsidP="006B6B28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¡Quiero mi chupete!</w:t>
                      </w:r>
                    </w:p>
                  </w:txbxContent>
                </v:textbox>
              </v:rect>
            </w:pict>
          </mc:Fallback>
        </mc:AlternateContent>
      </w:r>
    </w:p>
    <w:p w14:paraId="017A66F6" w14:textId="77777777" w:rsidR="006B6B28" w:rsidRDefault="006B6B28">
      <w:pPr>
        <w:rPr>
          <w:sz w:val="28"/>
          <w:szCs w:val="28"/>
        </w:rPr>
      </w:pPr>
    </w:p>
    <w:p w14:paraId="4FCC96AD" w14:textId="77777777" w:rsidR="001423F7" w:rsidRDefault="00D26B1A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1423F7" w:rsidRPr="006B6B28">
        <w:rPr>
          <w:sz w:val="28"/>
          <w:szCs w:val="28"/>
        </w:rPr>
        <w:t>Escribe el signo que correspond</w:t>
      </w:r>
      <w:r>
        <w:rPr>
          <w:sz w:val="28"/>
          <w:szCs w:val="28"/>
        </w:rPr>
        <w:t>a</w:t>
      </w:r>
      <w:r w:rsidR="00D85BDB">
        <w:rPr>
          <w:sz w:val="28"/>
          <w:szCs w:val="28"/>
        </w:rPr>
        <w:t>,</w:t>
      </w:r>
      <w:r>
        <w:rPr>
          <w:sz w:val="28"/>
          <w:szCs w:val="28"/>
        </w:rPr>
        <w:t xml:space="preserve"> puede ser de exclamación o in</w:t>
      </w:r>
      <w:r w:rsidR="001423F7" w:rsidRPr="006B6B28">
        <w:rPr>
          <w:sz w:val="28"/>
          <w:szCs w:val="28"/>
        </w:rPr>
        <w:t>t</w:t>
      </w:r>
      <w:r>
        <w:rPr>
          <w:sz w:val="28"/>
          <w:szCs w:val="28"/>
        </w:rPr>
        <w:t>e</w:t>
      </w:r>
      <w:r w:rsidR="001423F7" w:rsidRPr="006B6B28">
        <w:rPr>
          <w:sz w:val="28"/>
          <w:szCs w:val="28"/>
        </w:rPr>
        <w:t xml:space="preserve">rrogación. </w:t>
      </w:r>
    </w:p>
    <w:p w14:paraId="76BD443C" w14:textId="77777777" w:rsidR="00D26B1A" w:rsidRDefault="00D26B1A" w:rsidP="00D26B1A">
      <w:pPr>
        <w:jc w:val="center"/>
        <w:rPr>
          <w:b/>
          <w:sz w:val="28"/>
          <w:szCs w:val="28"/>
        </w:rPr>
        <w:sectPr w:rsidR="00D26B1A" w:rsidSect="001623D3">
          <w:pgSz w:w="12242" w:h="18711"/>
          <w:pgMar w:top="720" w:right="720" w:bottom="720" w:left="720" w:header="709" w:footer="709" w:gutter="0"/>
          <w:cols w:space="708"/>
          <w:docGrid w:linePitch="360"/>
        </w:sectPr>
      </w:pPr>
    </w:p>
    <w:p w14:paraId="55EFB1D9" w14:textId="77777777" w:rsidR="00D26B1A" w:rsidRDefault="00D26B1A" w:rsidP="00D26B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Que bonito está el día</w:t>
      </w:r>
    </w:p>
    <w:p w14:paraId="6786BC01" w14:textId="77777777" w:rsidR="00D26B1A" w:rsidRDefault="00D26B1A" w:rsidP="00D26B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Quieres ir al cine</w:t>
      </w:r>
    </w:p>
    <w:p w14:paraId="36E75AF7" w14:textId="77777777" w:rsidR="00D26B1A" w:rsidRDefault="00D26B1A" w:rsidP="00D26B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Cuando vas a ir a la cas</w:t>
      </w:r>
      <w:r w:rsidR="00D85BDB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de tu abu</w:t>
      </w:r>
      <w:r w:rsidR="00D85BDB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lita</w:t>
      </w:r>
    </w:p>
    <w:p w14:paraId="64997F15" w14:textId="77777777" w:rsidR="00D26B1A" w:rsidRDefault="00D26B1A" w:rsidP="00D26B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Que alegría verte</w:t>
      </w:r>
    </w:p>
    <w:p w14:paraId="6FAD4229" w14:textId="77777777" w:rsidR="00D26B1A" w:rsidRDefault="00D85BDB" w:rsidP="00D26B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Quier</w:t>
      </w:r>
      <w:r w:rsidR="00D26B1A">
        <w:rPr>
          <w:b/>
          <w:sz w:val="28"/>
          <w:szCs w:val="28"/>
        </w:rPr>
        <w:t>es jugo</w:t>
      </w:r>
    </w:p>
    <w:p w14:paraId="64D0108F" w14:textId="77777777" w:rsidR="00D26B1A" w:rsidRDefault="00D26B1A" w:rsidP="00D26B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Vamos a jugar</w:t>
      </w:r>
    </w:p>
    <w:p w14:paraId="1D182CEC" w14:textId="77777777" w:rsidR="00D26B1A" w:rsidRDefault="00D26B1A" w:rsidP="00D26B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Que dolor tengo</w:t>
      </w:r>
    </w:p>
    <w:p w14:paraId="43800D96" w14:textId="77777777" w:rsidR="00D26B1A" w:rsidRDefault="00D26B1A" w:rsidP="00D26B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Hola</w:t>
      </w:r>
    </w:p>
    <w:p w14:paraId="229601A5" w14:textId="77777777" w:rsidR="00D26B1A" w:rsidRDefault="00D26B1A" w:rsidP="00D26B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 llevas a pasear</w:t>
      </w:r>
    </w:p>
    <w:p w14:paraId="6FC9DBB9" w14:textId="77777777" w:rsidR="00D26B1A" w:rsidRPr="00D26B1A" w:rsidRDefault="00D26B1A" w:rsidP="00D26B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Buenos días</w:t>
      </w:r>
    </w:p>
    <w:p w14:paraId="2DFF3EAC" w14:textId="77777777" w:rsidR="00D26B1A" w:rsidRDefault="00D26B1A">
      <w:pPr>
        <w:rPr>
          <w:sz w:val="28"/>
          <w:szCs w:val="28"/>
        </w:rPr>
        <w:sectPr w:rsidR="00D26B1A" w:rsidSect="00D26B1A">
          <w:type w:val="continuous"/>
          <w:pgSz w:w="12242" w:h="18711"/>
          <w:pgMar w:top="720" w:right="720" w:bottom="720" w:left="720" w:header="709" w:footer="709" w:gutter="0"/>
          <w:cols w:num="2" w:space="708"/>
          <w:docGrid w:linePitch="360"/>
        </w:sectPr>
      </w:pPr>
    </w:p>
    <w:p w14:paraId="341406B4" w14:textId="77777777" w:rsidR="001423F7" w:rsidRPr="006B6B28" w:rsidRDefault="001423F7">
      <w:pPr>
        <w:rPr>
          <w:sz w:val="28"/>
          <w:szCs w:val="28"/>
        </w:rPr>
      </w:pPr>
    </w:p>
    <w:sectPr w:rsidR="001423F7" w:rsidRPr="006B6B28" w:rsidSect="00D26B1A">
      <w:type w:val="continuous"/>
      <w:pgSz w:w="12242" w:h="1871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evenim MT">
    <w:charset w:val="B1"/>
    <w:family w:val="auto"/>
    <w:pitch w:val="variable"/>
    <w:sig w:usb0="00000803" w:usb1="00000000" w:usb2="00000000" w:usb3="00000000" w:csb0="0000002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3F7"/>
    <w:rsid w:val="001423F7"/>
    <w:rsid w:val="001623D3"/>
    <w:rsid w:val="003C75F2"/>
    <w:rsid w:val="00682CE0"/>
    <w:rsid w:val="006B6B28"/>
    <w:rsid w:val="006F79F6"/>
    <w:rsid w:val="007E5421"/>
    <w:rsid w:val="00A43003"/>
    <w:rsid w:val="00B76DE5"/>
    <w:rsid w:val="00D26B1A"/>
    <w:rsid w:val="00D85BDB"/>
    <w:rsid w:val="00EB1C55"/>
    <w:rsid w:val="00F9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D246"/>
  <w15:chartTrackingRefBased/>
  <w15:docId w15:val="{4538726C-D441-46DA-B97B-951D0EE2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3F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423F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2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3F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29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3AtDFPzQw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Y3AtDFPzQwo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Links>
    <vt:vector size="6" baseType="variant">
      <vt:variant>
        <vt:i4>7536690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https://www.youtube.com/watch?v=Y3AtDFPzQwo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N°2</dc:creator>
  <cp:keywords/>
  <cp:lastModifiedBy>MF</cp:lastModifiedBy>
  <cp:revision>2</cp:revision>
  <dcterms:created xsi:type="dcterms:W3CDTF">2020-05-25T02:21:00Z</dcterms:created>
  <dcterms:modified xsi:type="dcterms:W3CDTF">2020-05-25T02:21:00Z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120979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