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598D" w14:textId="77777777" w:rsidR="00AB750B" w:rsidRDefault="00AB750B">
      <w:pPr>
        <w:pStyle w:val="Textoindependiente"/>
        <w:rPr>
          <w:rFonts w:ascii="Times New Roman"/>
          <w:sz w:val="20"/>
        </w:rPr>
      </w:pPr>
    </w:p>
    <w:p w14:paraId="1CFC7E98" w14:textId="77777777" w:rsidR="00AB750B" w:rsidRDefault="00AB750B">
      <w:pPr>
        <w:pStyle w:val="Textoindependiente"/>
        <w:rPr>
          <w:rFonts w:ascii="Times New Roman"/>
          <w:sz w:val="20"/>
        </w:rPr>
      </w:pPr>
    </w:p>
    <w:p w14:paraId="1D91572D" w14:textId="6CF76697" w:rsidR="00AB750B" w:rsidRDefault="002C3B28">
      <w:pPr>
        <w:pStyle w:val="Textoindependiente"/>
        <w:rPr>
          <w:rFonts w:ascii="Times New Roman"/>
          <w:sz w:val="20"/>
        </w:rPr>
      </w:pPr>
      <w:r w:rsidRPr="00D07ADE">
        <w:rPr>
          <w:b/>
          <w:noProof/>
        </w:rPr>
        <w:drawing>
          <wp:inline distT="0" distB="0" distL="0" distR="0" wp14:anchorId="6A27A2FE" wp14:editId="0DA4D919">
            <wp:extent cx="1123950" cy="381000"/>
            <wp:effectExtent l="0" t="0" r="0" b="0"/>
            <wp:docPr id="2" name="Imagen 2"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7" cstate="print"/>
                    <a:srcRect/>
                    <a:stretch>
                      <a:fillRect/>
                    </a:stretch>
                  </pic:blipFill>
                  <pic:spPr bwMode="auto">
                    <a:xfrm>
                      <a:off x="0" y="0"/>
                      <a:ext cx="1124184" cy="381079"/>
                    </a:xfrm>
                    <a:prstGeom prst="rect">
                      <a:avLst/>
                    </a:prstGeom>
                    <a:noFill/>
                    <a:ln w="9525">
                      <a:noFill/>
                      <a:miter lim="800000"/>
                      <a:headEnd/>
                      <a:tailEnd/>
                    </a:ln>
                  </pic:spPr>
                </pic:pic>
              </a:graphicData>
            </a:graphic>
          </wp:inline>
        </w:drawing>
      </w:r>
    </w:p>
    <w:p w14:paraId="6BCA1789" w14:textId="34FD63A7" w:rsidR="00AB750B" w:rsidRDefault="00AB750B">
      <w:pPr>
        <w:pStyle w:val="Textoindependiente"/>
        <w:spacing w:before="1" w:after="1"/>
        <w:rPr>
          <w:rFonts w:ascii="Times New Roman"/>
          <w:sz w:val="11"/>
        </w:rPr>
      </w:pPr>
    </w:p>
    <w:p w14:paraId="77E4D388" w14:textId="20940EC1" w:rsidR="002C3B28" w:rsidRDefault="002C3B28">
      <w:pPr>
        <w:pStyle w:val="Textoindependiente"/>
        <w:spacing w:before="1" w:after="1"/>
        <w:rPr>
          <w:rFonts w:ascii="Times New Roman"/>
          <w:sz w:val="11"/>
        </w:rPr>
      </w:pPr>
    </w:p>
    <w:p w14:paraId="6B06CFD0" w14:textId="77777777" w:rsidR="002C3B28" w:rsidRDefault="002C3B28">
      <w:pPr>
        <w:pStyle w:val="Textoindependiente"/>
        <w:spacing w:before="1" w:after="1"/>
        <w:rPr>
          <w:rFonts w:ascii="Times New Roman"/>
          <w:sz w:val="11"/>
        </w:rPr>
      </w:pPr>
    </w:p>
    <w:p w14:paraId="71D0E64E" w14:textId="77777777" w:rsidR="00AB750B" w:rsidRDefault="00AB750B">
      <w:pPr>
        <w:pStyle w:val="Textoindependiente"/>
        <w:spacing w:before="10"/>
        <w:rPr>
          <w:rFonts w:ascii="Times New Roman"/>
          <w:sz w:val="7"/>
        </w:rPr>
      </w:pPr>
    </w:p>
    <w:p w14:paraId="7620329F" w14:textId="4830B74C" w:rsidR="00AB750B" w:rsidRDefault="00380BBE">
      <w:pPr>
        <w:pStyle w:val="Ttulo1"/>
        <w:spacing w:before="94"/>
        <w:ind w:left="935" w:right="937"/>
      </w:pPr>
      <w:r>
        <w:t>UNIDAD: “Civilizaciones que confluyen en la conformación de la cultura americana: la Antigüedad y el canon cultural clásico”</w:t>
      </w:r>
    </w:p>
    <w:p w14:paraId="4C42FA5E" w14:textId="6F839D6A" w:rsidR="00AB750B" w:rsidRDefault="000C6F19">
      <w:pPr>
        <w:pStyle w:val="Textoindependiente"/>
        <w:spacing w:before="4"/>
        <w:rPr>
          <w:b/>
          <w:sz w:val="9"/>
        </w:rPr>
      </w:pPr>
      <w:r>
        <w:rPr>
          <w:noProof/>
        </w:rPr>
        <mc:AlternateContent>
          <mc:Choice Requires="wpg">
            <w:drawing>
              <wp:anchor distT="0" distB="0" distL="0" distR="0" simplePos="0" relativeHeight="251659264" behindDoc="1" locked="0" layoutInCell="1" allowOverlap="1" wp14:anchorId="23846004" wp14:editId="60EC97AC">
                <wp:simplePos x="0" y="0"/>
                <wp:positionH relativeFrom="page">
                  <wp:posOffset>1018540</wp:posOffset>
                </wp:positionH>
                <wp:positionV relativeFrom="paragraph">
                  <wp:posOffset>93345</wp:posOffset>
                </wp:positionV>
                <wp:extent cx="5643245" cy="898525"/>
                <wp:effectExtent l="0" t="0" r="0" b="0"/>
                <wp:wrapTopAndBottom/>
                <wp:docPr id="179"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245" cy="898525"/>
                          <a:chOff x="1604" y="147"/>
                          <a:chExt cx="8887" cy="1415"/>
                        </a:xfrm>
                      </wpg:grpSpPr>
                      <wps:wsp>
                        <wps:cNvPr id="180" name="Freeform 154"/>
                        <wps:cNvSpPr>
                          <a:spLocks/>
                        </wps:cNvSpPr>
                        <wps:spPr bwMode="auto">
                          <a:xfrm>
                            <a:off x="1609" y="151"/>
                            <a:ext cx="8877" cy="1405"/>
                          </a:xfrm>
                          <a:custGeom>
                            <a:avLst/>
                            <a:gdLst>
                              <a:gd name="T0" fmla="+- 0 1609 1609"/>
                              <a:gd name="T1" fmla="*/ T0 w 8877"/>
                              <a:gd name="T2" fmla="+- 0 152 152"/>
                              <a:gd name="T3" fmla="*/ 152 h 1405"/>
                              <a:gd name="T4" fmla="+- 0 10291 1609"/>
                              <a:gd name="T5" fmla="*/ T4 w 8877"/>
                              <a:gd name="T6" fmla="+- 0 152 152"/>
                              <a:gd name="T7" fmla="*/ 152 h 1405"/>
                              <a:gd name="T8" fmla="+- 0 10367 1609"/>
                              <a:gd name="T9" fmla="*/ T8 w 8877"/>
                              <a:gd name="T10" fmla="+- 0 164 152"/>
                              <a:gd name="T11" fmla="*/ 164 h 1405"/>
                              <a:gd name="T12" fmla="+- 0 10429 1609"/>
                              <a:gd name="T13" fmla="*/ T12 w 8877"/>
                              <a:gd name="T14" fmla="+- 0 197 152"/>
                              <a:gd name="T15" fmla="*/ 197 h 1405"/>
                              <a:gd name="T16" fmla="+- 0 10471 1609"/>
                              <a:gd name="T17" fmla="*/ T16 w 8877"/>
                              <a:gd name="T18" fmla="+- 0 247 152"/>
                              <a:gd name="T19" fmla="*/ 247 h 1405"/>
                              <a:gd name="T20" fmla="+- 0 10486 1609"/>
                              <a:gd name="T21" fmla="*/ T20 w 8877"/>
                              <a:gd name="T22" fmla="+- 0 308 152"/>
                              <a:gd name="T23" fmla="*/ 308 h 1405"/>
                              <a:gd name="T24" fmla="+- 0 10486 1609"/>
                              <a:gd name="T25" fmla="*/ T24 w 8877"/>
                              <a:gd name="T26" fmla="+- 0 1557 152"/>
                              <a:gd name="T27" fmla="*/ 1557 h 1405"/>
                              <a:gd name="T28" fmla="+- 0 1804 1609"/>
                              <a:gd name="T29" fmla="*/ T28 w 8877"/>
                              <a:gd name="T30" fmla="+- 0 1557 152"/>
                              <a:gd name="T31" fmla="*/ 1557 h 1405"/>
                              <a:gd name="T32" fmla="+- 0 1728 1609"/>
                              <a:gd name="T33" fmla="*/ T32 w 8877"/>
                              <a:gd name="T34" fmla="+- 0 1544 152"/>
                              <a:gd name="T35" fmla="*/ 1544 h 1405"/>
                              <a:gd name="T36" fmla="+- 0 1666 1609"/>
                              <a:gd name="T37" fmla="*/ T36 w 8877"/>
                              <a:gd name="T38" fmla="+- 0 1511 152"/>
                              <a:gd name="T39" fmla="*/ 1511 h 1405"/>
                              <a:gd name="T40" fmla="+- 0 1624 1609"/>
                              <a:gd name="T41" fmla="*/ T40 w 8877"/>
                              <a:gd name="T42" fmla="+- 0 1461 152"/>
                              <a:gd name="T43" fmla="*/ 1461 h 1405"/>
                              <a:gd name="T44" fmla="+- 0 1609 1609"/>
                              <a:gd name="T45" fmla="*/ T44 w 8877"/>
                              <a:gd name="T46" fmla="+- 0 1401 152"/>
                              <a:gd name="T47" fmla="*/ 1401 h 1405"/>
                              <a:gd name="T48" fmla="+- 0 1609 1609"/>
                              <a:gd name="T49" fmla="*/ T48 w 8877"/>
                              <a:gd name="T50" fmla="+- 0 152 152"/>
                              <a:gd name="T51" fmla="*/ 152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77" h="1405">
                                <a:moveTo>
                                  <a:pt x="0" y="0"/>
                                </a:moveTo>
                                <a:lnTo>
                                  <a:pt x="8682" y="0"/>
                                </a:lnTo>
                                <a:lnTo>
                                  <a:pt x="8758" y="12"/>
                                </a:lnTo>
                                <a:lnTo>
                                  <a:pt x="8820" y="45"/>
                                </a:lnTo>
                                <a:lnTo>
                                  <a:pt x="8862" y="95"/>
                                </a:lnTo>
                                <a:lnTo>
                                  <a:pt x="8877" y="156"/>
                                </a:lnTo>
                                <a:lnTo>
                                  <a:pt x="8877" y="1405"/>
                                </a:lnTo>
                                <a:lnTo>
                                  <a:pt x="195" y="1405"/>
                                </a:lnTo>
                                <a:lnTo>
                                  <a:pt x="119" y="1392"/>
                                </a:lnTo>
                                <a:lnTo>
                                  <a:pt x="57" y="1359"/>
                                </a:lnTo>
                                <a:lnTo>
                                  <a:pt x="15" y="1309"/>
                                </a:lnTo>
                                <a:lnTo>
                                  <a:pt x="0" y="1249"/>
                                </a:lnTo>
                                <a:lnTo>
                                  <a:pt x="0" y="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Text Box 153"/>
                        <wps:cNvSpPr txBox="1">
                          <a:spLocks noChangeArrowheads="1"/>
                        </wps:cNvSpPr>
                        <wps:spPr bwMode="auto">
                          <a:xfrm>
                            <a:off x="1604" y="146"/>
                            <a:ext cx="8887" cy="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E7D9" w14:textId="77777777" w:rsidR="00AB750B" w:rsidRDefault="00380BBE">
                              <w:pPr>
                                <w:spacing w:before="193"/>
                                <w:ind w:left="287"/>
                                <w:rPr>
                                  <w:b/>
                                </w:rPr>
                              </w:pPr>
                              <w:r>
                                <w:rPr>
                                  <w:b/>
                                  <w:u w:val="thick"/>
                                </w:rPr>
                                <w:t>Objetivo(s) de la Clase:</w:t>
                              </w:r>
                            </w:p>
                            <w:p w14:paraId="43B83AC3" w14:textId="77777777" w:rsidR="00AB750B" w:rsidRDefault="00380BBE">
                              <w:pPr>
                                <w:numPr>
                                  <w:ilvl w:val="0"/>
                                  <w:numId w:val="13"/>
                                </w:numPr>
                                <w:tabs>
                                  <w:tab w:val="left" w:pos="995"/>
                                  <w:tab w:val="left" w:pos="996"/>
                                </w:tabs>
                                <w:spacing w:before="39" w:line="276" w:lineRule="auto"/>
                                <w:ind w:right="304"/>
                              </w:pPr>
                              <w:r>
                                <w:t>Explicar la importancia del espacio geográfico en el que se desarrollan las culturas griega y</w:t>
                              </w:r>
                              <w:r>
                                <w:rPr>
                                  <w:spacing w:val="-6"/>
                                </w:rPr>
                                <w:t xml:space="preserve"> </w:t>
                              </w:r>
                              <w:r>
                                <w:t>romana.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46004" id="Group 152" o:spid="_x0000_s1026" style="position:absolute;margin-left:80.2pt;margin-top:7.35pt;width:444.35pt;height:70.75pt;z-index:-251657216;mso-wrap-distance-left:0;mso-wrap-distance-right:0;mso-position-horizontal-relative:page" coordorigin="1604,147" coordsize="8887,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">
                <v:shape id="Freeform 154" o:spid="_x0000_s1027" style="position:absolute;left:1609;top:151;width:8877;height:1405;visibility:visible;mso-wrap-style:square;v-text-anchor:top" coordsize="887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" path="m,l8682,r76,12l8820,45r42,50l8877,156r,1249l195,1405r-76,-13l57,1359,15,1309,,1249,,xe" filled="f" strokeweight=".5pt">
                  <v:stroke dashstyle="1 1"/>
                  <v:path arrowok="t" o:connecttype="custom" o:connectlocs="0,152;8682,152;8758,164;8820,197;8862,247;8877,308;8877,1557;195,1557;119,1544;57,1511;15,1461;0,1401;0,152" o:connectangles="0,0,0,0,0,0,0,0,0,0,0,0,0"/>
                </v:shape>
                <v:shapetype id="_x0000_t202" coordsize="21600,21600" o:spt="202" path="m,l,21600r21600,l21600,xe">
                  <v:stroke joinstyle="miter"/>
                  <v:path gradientshapeok="t" o:connecttype="rect"/>
                </v:shapetype>
                <v:shape id="Text Box 153" o:spid="_x0000_s1028" type="#_x0000_t202" style="position:absolute;left:1604;top:146;width:8887;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44D1E7D9" w14:textId="77777777" w:rsidR="00AB750B" w:rsidRDefault="00380BBE">
                        <w:pPr>
                          <w:spacing w:before="193"/>
                          <w:ind w:left="287"/>
                          <w:rPr>
                            <w:b/>
                          </w:rPr>
                        </w:pPr>
                        <w:r>
                          <w:rPr>
                            <w:b/>
                            <w:u w:val="thick"/>
                          </w:rPr>
                          <w:t>Objetivo(s) de la Clase:</w:t>
                        </w:r>
                      </w:p>
                      <w:p w14:paraId="43B83AC3" w14:textId="77777777" w:rsidR="00AB750B" w:rsidRDefault="00380BBE">
                        <w:pPr>
                          <w:numPr>
                            <w:ilvl w:val="0"/>
                            <w:numId w:val="13"/>
                          </w:numPr>
                          <w:tabs>
                            <w:tab w:val="left" w:pos="995"/>
                            <w:tab w:val="left" w:pos="996"/>
                          </w:tabs>
                          <w:spacing w:before="39" w:line="276" w:lineRule="auto"/>
                          <w:ind w:right="304"/>
                        </w:pPr>
                        <w:r>
                          <w:t>Explicar la importancia del espacio geográfico en el que se desarrollan las culturas griega y</w:t>
                        </w:r>
                        <w:r>
                          <w:rPr>
                            <w:spacing w:val="-6"/>
                          </w:rPr>
                          <w:t xml:space="preserve"> </w:t>
                        </w:r>
                        <w:r>
                          <w:t>romana.</w:t>
                        </w:r>
                      </w:p>
                    </w:txbxContent>
                  </v:textbox>
                </v:shape>
                <w10:wrap type="topAndBottom" anchorx="page"/>
              </v:group>
            </w:pict>
          </mc:Fallback>
        </mc:AlternateContent>
      </w:r>
    </w:p>
    <w:p w14:paraId="408BC4AF" w14:textId="3AC24BEC" w:rsidR="00AB750B" w:rsidRDefault="00380BBE">
      <w:pPr>
        <w:spacing w:before="184"/>
        <w:ind w:left="935" w:right="931"/>
        <w:jc w:val="center"/>
        <w:rPr>
          <w:b/>
        </w:rPr>
      </w:pPr>
      <w:r>
        <w:rPr>
          <w:b/>
        </w:rPr>
        <w:t>El ESPACIO GEOGRAFICO DE GRECIA Y ROMA</w:t>
      </w:r>
      <w:r w:rsidR="002C3B28">
        <w:rPr>
          <w:b/>
        </w:rPr>
        <w:t xml:space="preserve"> (25 AL 29 DE Mayo)</w:t>
      </w:r>
    </w:p>
    <w:p w14:paraId="4D0553ED" w14:textId="7E41F536" w:rsidR="00AB750B" w:rsidRDefault="000C6F19">
      <w:pPr>
        <w:pStyle w:val="Textoindependiente"/>
        <w:rPr>
          <w:b/>
          <w:sz w:val="14"/>
        </w:rPr>
      </w:pPr>
      <w:r>
        <w:rPr>
          <w:noProof/>
        </w:rPr>
        <mc:AlternateContent>
          <mc:Choice Requires="wpg">
            <w:drawing>
              <wp:anchor distT="0" distB="0" distL="0" distR="0" simplePos="0" relativeHeight="251661312" behindDoc="1" locked="0" layoutInCell="1" allowOverlap="1" wp14:anchorId="28644C1A" wp14:editId="119AE4A3">
                <wp:simplePos x="0" y="0"/>
                <wp:positionH relativeFrom="page">
                  <wp:posOffset>966470</wp:posOffset>
                </wp:positionH>
                <wp:positionV relativeFrom="paragraph">
                  <wp:posOffset>127635</wp:posOffset>
                </wp:positionV>
                <wp:extent cx="5886450" cy="632460"/>
                <wp:effectExtent l="0" t="0" r="0" b="0"/>
                <wp:wrapTopAndBottom/>
                <wp:docPr id="17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632460"/>
                          <a:chOff x="1523" y="201"/>
                          <a:chExt cx="9270" cy="996"/>
                        </a:xfrm>
                      </wpg:grpSpPr>
                      <wps:wsp>
                        <wps:cNvPr id="176" name="Freeform 151"/>
                        <wps:cNvSpPr>
                          <a:spLocks/>
                        </wps:cNvSpPr>
                        <wps:spPr bwMode="auto">
                          <a:xfrm>
                            <a:off x="1530" y="208"/>
                            <a:ext cx="9255" cy="981"/>
                          </a:xfrm>
                          <a:custGeom>
                            <a:avLst/>
                            <a:gdLst>
                              <a:gd name="T0" fmla="+- 0 10622 1530"/>
                              <a:gd name="T1" fmla="*/ T0 w 9255"/>
                              <a:gd name="T2" fmla="+- 0 208 208"/>
                              <a:gd name="T3" fmla="*/ 208 h 981"/>
                              <a:gd name="T4" fmla="+- 0 1694 1530"/>
                              <a:gd name="T5" fmla="*/ T4 w 9255"/>
                              <a:gd name="T6" fmla="+- 0 208 208"/>
                              <a:gd name="T7" fmla="*/ 208 h 981"/>
                              <a:gd name="T8" fmla="+- 0 1630 1530"/>
                              <a:gd name="T9" fmla="*/ T8 w 9255"/>
                              <a:gd name="T10" fmla="+- 0 221 208"/>
                              <a:gd name="T11" fmla="*/ 221 h 981"/>
                              <a:gd name="T12" fmla="+- 0 1578 1530"/>
                              <a:gd name="T13" fmla="*/ T12 w 9255"/>
                              <a:gd name="T14" fmla="+- 0 256 208"/>
                              <a:gd name="T15" fmla="*/ 256 h 981"/>
                              <a:gd name="T16" fmla="+- 0 1543 1530"/>
                              <a:gd name="T17" fmla="*/ T16 w 9255"/>
                              <a:gd name="T18" fmla="+- 0 308 208"/>
                              <a:gd name="T19" fmla="*/ 308 h 981"/>
                              <a:gd name="T20" fmla="+- 0 1530 1530"/>
                              <a:gd name="T21" fmla="*/ T20 w 9255"/>
                              <a:gd name="T22" fmla="+- 0 371 208"/>
                              <a:gd name="T23" fmla="*/ 371 h 981"/>
                              <a:gd name="T24" fmla="+- 0 1530 1530"/>
                              <a:gd name="T25" fmla="*/ T24 w 9255"/>
                              <a:gd name="T26" fmla="+- 0 1025 208"/>
                              <a:gd name="T27" fmla="*/ 1025 h 981"/>
                              <a:gd name="T28" fmla="+- 0 1543 1530"/>
                              <a:gd name="T29" fmla="*/ T28 w 9255"/>
                              <a:gd name="T30" fmla="+- 0 1089 208"/>
                              <a:gd name="T31" fmla="*/ 1089 h 981"/>
                              <a:gd name="T32" fmla="+- 0 1578 1530"/>
                              <a:gd name="T33" fmla="*/ T32 w 9255"/>
                              <a:gd name="T34" fmla="+- 0 1141 208"/>
                              <a:gd name="T35" fmla="*/ 1141 h 981"/>
                              <a:gd name="T36" fmla="+- 0 1630 1530"/>
                              <a:gd name="T37" fmla="*/ T36 w 9255"/>
                              <a:gd name="T38" fmla="+- 0 1176 208"/>
                              <a:gd name="T39" fmla="*/ 1176 h 981"/>
                              <a:gd name="T40" fmla="+- 0 1694 1530"/>
                              <a:gd name="T41" fmla="*/ T40 w 9255"/>
                              <a:gd name="T42" fmla="+- 0 1189 208"/>
                              <a:gd name="T43" fmla="*/ 1189 h 981"/>
                              <a:gd name="T44" fmla="+- 0 10622 1530"/>
                              <a:gd name="T45" fmla="*/ T44 w 9255"/>
                              <a:gd name="T46" fmla="+- 0 1189 208"/>
                              <a:gd name="T47" fmla="*/ 1189 h 981"/>
                              <a:gd name="T48" fmla="+- 0 10685 1530"/>
                              <a:gd name="T49" fmla="*/ T48 w 9255"/>
                              <a:gd name="T50" fmla="+- 0 1176 208"/>
                              <a:gd name="T51" fmla="*/ 1176 h 981"/>
                              <a:gd name="T52" fmla="+- 0 10737 1530"/>
                              <a:gd name="T53" fmla="*/ T52 w 9255"/>
                              <a:gd name="T54" fmla="+- 0 1141 208"/>
                              <a:gd name="T55" fmla="*/ 1141 h 981"/>
                              <a:gd name="T56" fmla="+- 0 10772 1530"/>
                              <a:gd name="T57" fmla="*/ T56 w 9255"/>
                              <a:gd name="T58" fmla="+- 0 1089 208"/>
                              <a:gd name="T59" fmla="*/ 1089 h 981"/>
                              <a:gd name="T60" fmla="+- 0 10785 1530"/>
                              <a:gd name="T61" fmla="*/ T60 w 9255"/>
                              <a:gd name="T62" fmla="+- 0 1025 208"/>
                              <a:gd name="T63" fmla="*/ 1025 h 981"/>
                              <a:gd name="T64" fmla="+- 0 10785 1530"/>
                              <a:gd name="T65" fmla="*/ T64 w 9255"/>
                              <a:gd name="T66" fmla="+- 0 371 208"/>
                              <a:gd name="T67" fmla="*/ 371 h 981"/>
                              <a:gd name="T68" fmla="+- 0 10772 1530"/>
                              <a:gd name="T69" fmla="*/ T68 w 9255"/>
                              <a:gd name="T70" fmla="+- 0 308 208"/>
                              <a:gd name="T71" fmla="*/ 308 h 981"/>
                              <a:gd name="T72" fmla="+- 0 10737 1530"/>
                              <a:gd name="T73" fmla="*/ T72 w 9255"/>
                              <a:gd name="T74" fmla="+- 0 256 208"/>
                              <a:gd name="T75" fmla="*/ 256 h 981"/>
                              <a:gd name="T76" fmla="+- 0 10685 1530"/>
                              <a:gd name="T77" fmla="*/ T76 w 9255"/>
                              <a:gd name="T78" fmla="+- 0 221 208"/>
                              <a:gd name="T79" fmla="*/ 221 h 981"/>
                              <a:gd name="T80" fmla="+- 0 10622 1530"/>
                              <a:gd name="T81" fmla="*/ T80 w 9255"/>
                              <a:gd name="T82" fmla="+- 0 208 208"/>
                              <a:gd name="T83" fmla="*/ 208 h 9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55" h="981">
                                <a:moveTo>
                                  <a:pt x="9092" y="0"/>
                                </a:moveTo>
                                <a:lnTo>
                                  <a:pt x="164" y="0"/>
                                </a:lnTo>
                                <a:lnTo>
                                  <a:pt x="100" y="13"/>
                                </a:lnTo>
                                <a:lnTo>
                                  <a:pt x="48" y="48"/>
                                </a:lnTo>
                                <a:lnTo>
                                  <a:pt x="13" y="100"/>
                                </a:lnTo>
                                <a:lnTo>
                                  <a:pt x="0" y="163"/>
                                </a:lnTo>
                                <a:lnTo>
                                  <a:pt x="0" y="817"/>
                                </a:lnTo>
                                <a:lnTo>
                                  <a:pt x="13" y="881"/>
                                </a:lnTo>
                                <a:lnTo>
                                  <a:pt x="48" y="933"/>
                                </a:lnTo>
                                <a:lnTo>
                                  <a:pt x="100" y="968"/>
                                </a:lnTo>
                                <a:lnTo>
                                  <a:pt x="164" y="981"/>
                                </a:lnTo>
                                <a:lnTo>
                                  <a:pt x="9092" y="981"/>
                                </a:lnTo>
                                <a:lnTo>
                                  <a:pt x="9155" y="968"/>
                                </a:lnTo>
                                <a:lnTo>
                                  <a:pt x="9207" y="933"/>
                                </a:lnTo>
                                <a:lnTo>
                                  <a:pt x="9242" y="881"/>
                                </a:lnTo>
                                <a:lnTo>
                                  <a:pt x="9255" y="817"/>
                                </a:lnTo>
                                <a:lnTo>
                                  <a:pt x="9255" y="163"/>
                                </a:lnTo>
                                <a:lnTo>
                                  <a:pt x="9242" y="100"/>
                                </a:lnTo>
                                <a:lnTo>
                                  <a:pt x="9207" y="48"/>
                                </a:lnTo>
                                <a:lnTo>
                                  <a:pt x="9155" y="13"/>
                                </a:lnTo>
                                <a:lnTo>
                                  <a:pt x="9092"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50"/>
                        <wps:cNvSpPr>
                          <a:spLocks/>
                        </wps:cNvSpPr>
                        <wps:spPr bwMode="auto">
                          <a:xfrm>
                            <a:off x="1530" y="208"/>
                            <a:ext cx="9255" cy="981"/>
                          </a:xfrm>
                          <a:custGeom>
                            <a:avLst/>
                            <a:gdLst>
                              <a:gd name="T0" fmla="+- 0 1694 1530"/>
                              <a:gd name="T1" fmla="*/ T0 w 9255"/>
                              <a:gd name="T2" fmla="+- 0 208 208"/>
                              <a:gd name="T3" fmla="*/ 208 h 981"/>
                              <a:gd name="T4" fmla="+- 0 1630 1530"/>
                              <a:gd name="T5" fmla="*/ T4 w 9255"/>
                              <a:gd name="T6" fmla="+- 0 221 208"/>
                              <a:gd name="T7" fmla="*/ 221 h 981"/>
                              <a:gd name="T8" fmla="+- 0 1578 1530"/>
                              <a:gd name="T9" fmla="*/ T8 w 9255"/>
                              <a:gd name="T10" fmla="+- 0 256 208"/>
                              <a:gd name="T11" fmla="*/ 256 h 981"/>
                              <a:gd name="T12" fmla="+- 0 1543 1530"/>
                              <a:gd name="T13" fmla="*/ T12 w 9255"/>
                              <a:gd name="T14" fmla="+- 0 308 208"/>
                              <a:gd name="T15" fmla="*/ 308 h 981"/>
                              <a:gd name="T16" fmla="+- 0 1530 1530"/>
                              <a:gd name="T17" fmla="*/ T16 w 9255"/>
                              <a:gd name="T18" fmla="+- 0 371 208"/>
                              <a:gd name="T19" fmla="*/ 371 h 981"/>
                              <a:gd name="T20" fmla="+- 0 1530 1530"/>
                              <a:gd name="T21" fmla="*/ T20 w 9255"/>
                              <a:gd name="T22" fmla="+- 0 1025 208"/>
                              <a:gd name="T23" fmla="*/ 1025 h 981"/>
                              <a:gd name="T24" fmla="+- 0 1543 1530"/>
                              <a:gd name="T25" fmla="*/ T24 w 9255"/>
                              <a:gd name="T26" fmla="+- 0 1089 208"/>
                              <a:gd name="T27" fmla="*/ 1089 h 981"/>
                              <a:gd name="T28" fmla="+- 0 1578 1530"/>
                              <a:gd name="T29" fmla="*/ T28 w 9255"/>
                              <a:gd name="T30" fmla="+- 0 1141 208"/>
                              <a:gd name="T31" fmla="*/ 1141 h 981"/>
                              <a:gd name="T32" fmla="+- 0 1630 1530"/>
                              <a:gd name="T33" fmla="*/ T32 w 9255"/>
                              <a:gd name="T34" fmla="+- 0 1176 208"/>
                              <a:gd name="T35" fmla="*/ 1176 h 981"/>
                              <a:gd name="T36" fmla="+- 0 1694 1530"/>
                              <a:gd name="T37" fmla="*/ T36 w 9255"/>
                              <a:gd name="T38" fmla="+- 0 1189 208"/>
                              <a:gd name="T39" fmla="*/ 1189 h 981"/>
                              <a:gd name="T40" fmla="+- 0 10622 1530"/>
                              <a:gd name="T41" fmla="*/ T40 w 9255"/>
                              <a:gd name="T42" fmla="+- 0 1189 208"/>
                              <a:gd name="T43" fmla="*/ 1189 h 981"/>
                              <a:gd name="T44" fmla="+- 0 10685 1530"/>
                              <a:gd name="T45" fmla="*/ T44 w 9255"/>
                              <a:gd name="T46" fmla="+- 0 1176 208"/>
                              <a:gd name="T47" fmla="*/ 1176 h 981"/>
                              <a:gd name="T48" fmla="+- 0 10737 1530"/>
                              <a:gd name="T49" fmla="*/ T48 w 9255"/>
                              <a:gd name="T50" fmla="+- 0 1141 208"/>
                              <a:gd name="T51" fmla="*/ 1141 h 981"/>
                              <a:gd name="T52" fmla="+- 0 10772 1530"/>
                              <a:gd name="T53" fmla="*/ T52 w 9255"/>
                              <a:gd name="T54" fmla="+- 0 1089 208"/>
                              <a:gd name="T55" fmla="*/ 1089 h 981"/>
                              <a:gd name="T56" fmla="+- 0 10785 1530"/>
                              <a:gd name="T57" fmla="*/ T56 w 9255"/>
                              <a:gd name="T58" fmla="+- 0 1025 208"/>
                              <a:gd name="T59" fmla="*/ 1025 h 981"/>
                              <a:gd name="T60" fmla="+- 0 10785 1530"/>
                              <a:gd name="T61" fmla="*/ T60 w 9255"/>
                              <a:gd name="T62" fmla="+- 0 371 208"/>
                              <a:gd name="T63" fmla="*/ 371 h 981"/>
                              <a:gd name="T64" fmla="+- 0 10772 1530"/>
                              <a:gd name="T65" fmla="*/ T64 w 9255"/>
                              <a:gd name="T66" fmla="+- 0 308 208"/>
                              <a:gd name="T67" fmla="*/ 308 h 981"/>
                              <a:gd name="T68" fmla="+- 0 10737 1530"/>
                              <a:gd name="T69" fmla="*/ T68 w 9255"/>
                              <a:gd name="T70" fmla="+- 0 256 208"/>
                              <a:gd name="T71" fmla="*/ 256 h 981"/>
                              <a:gd name="T72" fmla="+- 0 10685 1530"/>
                              <a:gd name="T73" fmla="*/ T72 w 9255"/>
                              <a:gd name="T74" fmla="+- 0 221 208"/>
                              <a:gd name="T75" fmla="*/ 221 h 981"/>
                              <a:gd name="T76" fmla="+- 0 10622 1530"/>
                              <a:gd name="T77" fmla="*/ T76 w 9255"/>
                              <a:gd name="T78" fmla="+- 0 208 208"/>
                              <a:gd name="T79" fmla="*/ 208 h 981"/>
                              <a:gd name="T80" fmla="+- 0 1694 1530"/>
                              <a:gd name="T81" fmla="*/ T80 w 9255"/>
                              <a:gd name="T82" fmla="+- 0 208 208"/>
                              <a:gd name="T83" fmla="*/ 208 h 9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55" h="981">
                                <a:moveTo>
                                  <a:pt x="164" y="0"/>
                                </a:moveTo>
                                <a:lnTo>
                                  <a:pt x="100" y="13"/>
                                </a:lnTo>
                                <a:lnTo>
                                  <a:pt x="48" y="48"/>
                                </a:lnTo>
                                <a:lnTo>
                                  <a:pt x="13" y="100"/>
                                </a:lnTo>
                                <a:lnTo>
                                  <a:pt x="0" y="163"/>
                                </a:lnTo>
                                <a:lnTo>
                                  <a:pt x="0" y="817"/>
                                </a:lnTo>
                                <a:lnTo>
                                  <a:pt x="13" y="881"/>
                                </a:lnTo>
                                <a:lnTo>
                                  <a:pt x="48" y="933"/>
                                </a:lnTo>
                                <a:lnTo>
                                  <a:pt x="100" y="968"/>
                                </a:lnTo>
                                <a:lnTo>
                                  <a:pt x="164" y="981"/>
                                </a:lnTo>
                                <a:lnTo>
                                  <a:pt x="9092" y="981"/>
                                </a:lnTo>
                                <a:lnTo>
                                  <a:pt x="9155" y="968"/>
                                </a:lnTo>
                                <a:lnTo>
                                  <a:pt x="9207" y="933"/>
                                </a:lnTo>
                                <a:lnTo>
                                  <a:pt x="9242" y="881"/>
                                </a:lnTo>
                                <a:lnTo>
                                  <a:pt x="9255" y="817"/>
                                </a:lnTo>
                                <a:lnTo>
                                  <a:pt x="9255" y="163"/>
                                </a:lnTo>
                                <a:lnTo>
                                  <a:pt x="9242" y="100"/>
                                </a:lnTo>
                                <a:lnTo>
                                  <a:pt x="9207" y="48"/>
                                </a:lnTo>
                                <a:lnTo>
                                  <a:pt x="9155" y="13"/>
                                </a:lnTo>
                                <a:lnTo>
                                  <a:pt x="9092" y="0"/>
                                </a:lnTo>
                                <a:lnTo>
                                  <a:pt x="16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Text Box 149"/>
                        <wps:cNvSpPr txBox="1">
                          <a:spLocks noChangeArrowheads="1"/>
                        </wps:cNvSpPr>
                        <wps:spPr bwMode="auto">
                          <a:xfrm>
                            <a:off x="1522" y="200"/>
                            <a:ext cx="9270" cy="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10AE" w14:textId="77777777" w:rsidR="00AB750B" w:rsidRDefault="00380BBE">
                              <w:pPr>
                                <w:spacing w:before="125"/>
                                <w:ind w:left="201" w:right="190"/>
                                <w:jc w:val="both"/>
                              </w:pPr>
                              <w:r>
                                <w:t>Tanto griegos como romanos expandieron sus culturas más allá de las regiones en donde se desarrollaron. Donde, el espacio geográfico fue determinante para el desarrollo de sus civilizaciones.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44C1A" id="Group 148" o:spid="_x0000_s1029" style="position:absolute;margin-left:76.1pt;margin-top:10.05pt;width:463.5pt;height:49.8pt;z-index:-251655168;mso-wrap-distance-left:0;mso-wrap-distance-right:0;mso-position-horizontal-relative:page" coordorigin="1523,201" coordsize="927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">
                <v:shape id="Freeform 151" o:spid="_x0000_s1030" style="position:absolute;left:1530;top:208;width:9255;height:981;visibility:visible;mso-wrap-style:square;v-text-anchor:top" coordsize="92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" path="m9092,l164,,100,13,48,48,13,100,,163,,817r13,64l48,933r52,35l164,981r8928,l9155,968r52,-35l9242,881r13,-64l9255,163r-13,-63l9207,48,9155,13,9092,xe" fillcolor="#bebebe" stroked="f">
                  <v:path arrowok="t" o:connecttype="custom" o:connectlocs="9092,208;164,208;100,221;48,256;13,308;0,371;0,1025;13,1089;48,1141;100,1176;164,1189;9092,1189;9155,1176;9207,1141;9242,1089;9255,1025;9255,371;9242,308;9207,256;9155,221;9092,208" o:connectangles="0,0,0,0,0,0,0,0,0,0,0,0,0,0,0,0,0,0,0,0,0"/>
                </v:shape>
                <v:shape id="Freeform 150" o:spid="_x0000_s1031" style="position:absolute;left:1530;top:208;width:9255;height:981;visibility:visible;mso-wrap-style:square;v-text-anchor:top" coordsize="92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" path="m164,l100,13,48,48,13,100,,163,,817r13,64l48,933r52,35l164,981r8928,l9155,968r52,-35l9242,881r13,-64l9255,163r-13,-63l9207,48,9155,13,9092,,164,xe" filled="f">
                  <v:path arrowok="t" o:connecttype="custom" o:connectlocs="164,208;100,221;48,256;13,308;0,371;0,1025;13,1089;48,1141;100,1176;164,1189;9092,1189;9155,1176;9207,1141;9242,1089;9255,1025;9255,371;9242,308;9207,256;9155,221;9092,208;164,208" o:connectangles="0,0,0,0,0,0,0,0,0,0,0,0,0,0,0,0,0,0,0,0,0"/>
                </v:shape>
                <v:shape id="Text Box 149" o:spid="_x0000_s1032" type="#_x0000_t202" style="position:absolute;left:1522;top:200;width:9270;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2A8210AE" w14:textId="77777777" w:rsidR="00AB750B" w:rsidRDefault="00380BBE">
                        <w:pPr>
                          <w:spacing w:before="125"/>
                          <w:ind w:left="201" w:right="190"/>
                          <w:jc w:val="both"/>
                        </w:pPr>
                        <w:r>
                          <w:t>Tanto griegos como romanos expandieron sus culturas más allá de las regiones en donde se desarrollaron. Donde, el espacio geográfico fue determinante para el desarrollo de sus civilizaciones.</w:t>
                        </w:r>
                      </w:p>
                    </w:txbxContent>
                  </v:textbox>
                </v:shape>
                <w10:wrap type="topAndBottom" anchorx="page"/>
              </v:group>
            </w:pict>
          </mc:Fallback>
        </mc:AlternateContent>
      </w:r>
    </w:p>
    <w:p w14:paraId="60718995" w14:textId="77777777" w:rsidR="00AB750B" w:rsidRDefault="00AB750B">
      <w:pPr>
        <w:pStyle w:val="Textoindependiente"/>
        <w:spacing w:before="11"/>
        <w:rPr>
          <w:b/>
          <w:sz w:val="6"/>
        </w:rPr>
      </w:pPr>
    </w:p>
    <w:p w14:paraId="7EB7F4D6" w14:textId="19454E6D" w:rsidR="00AB750B" w:rsidRDefault="000C6F19">
      <w:pPr>
        <w:ind w:left="722"/>
        <w:rPr>
          <w:sz w:val="20"/>
        </w:rPr>
      </w:pPr>
      <w:r>
        <w:rPr>
          <w:noProof/>
          <w:sz w:val="20"/>
        </w:rPr>
        <mc:AlternateContent>
          <mc:Choice Requires="wpg">
            <w:drawing>
              <wp:inline distT="0" distB="0" distL="0" distR="0" wp14:anchorId="2AC84256" wp14:editId="30CBE60D">
                <wp:extent cx="2836545" cy="2038350"/>
                <wp:effectExtent l="4445" t="3175" r="6985" b="6350"/>
                <wp:docPr id="171"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6545" cy="2038350"/>
                          <a:chOff x="0" y="0"/>
                          <a:chExt cx="4467" cy="3210"/>
                        </a:xfrm>
                      </wpg:grpSpPr>
                      <wps:wsp>
                        <wps:cNvPr id="172" name="Freeform 147"/>
                        <wps:cNvSpPr>
                          <a:spLocks/>
                        </wps:cNvSpPr>
                        <wps:spPr bwMode="auto">
                          <a:xfrm>
                            <a:off x="7" y="7"/>
                            <a:ext cx="4452" cy="3195"/>
                          </a:xfrm>
                          <a:custGeom>
                            <a:avLst/>
                            <a:gdLst>
                              <a:gd name="T0" fmla="+- 0 4144 8"/>
                              <a:gd name="T1" fmla="*/ T0 w 4452"/>
                              <a:gd name="T2" fmla="+- 0 8 8"/>
                              <a:gd name="T3" fmla="*/ 8 h 3195"/>
                              <a:gd name="T4" fmla="+- 0 323 8"/>
                              <a:gd name="T5" fmla="*/ T4 w 4452"/>
                              <a:gd name="T6" fmla="+- 0 8 8"/>
                              <a:gd name="T7" fmla="*/ 8 h 3195"/>
                              <a:gd name="T8" fmla="+- 0 250 8"/>
                              <a:gd name="T9" fmla="*/ T8 w 4452"/>
                              <a:gd name="T10" fmla="+- 0 16 8"/>
                              <a:gd name="T11" fmla="*/ 16 h 3195"/>
                              <a:gd name="T12" fmla="+- 0 184 8"/>
                              <a:gd name="T13" fmla="*/ T12 w 4452"/>
                              <a:gd name="T14" fmla="+- 0 40 8"/>
                              <a:gd name="T15" fmla="*/ 40 h 3195"/>
                              <a:gd name="T16" fmla="+- 0 126 8"/>
                              <a:gd name="T17" fmla="*/ T16 w 4452"/>
                              <a:gd name="T18" fmla="+- 0 77 8"/>
                              <a:gd name="T19" fmla="*/ 77 h 3195"/>
                              <a:gd name="T20" fmla="+- 0 77 8"/>
                              <a:gd name="T21" fmla="*/ T20 w 4452"/>
                              <a:gd name="T22" fmla="+- 0 126 8"/>
                              <a:gd name="T23" fmla="*/ 126 h 3195"/>
                              <a:gd name="T24" fmla="+- 0 40 8"/>
                              <a:gd name="T25" fmla="*/ T24 w 4452"/>
                              <a:gd name="T26" fmla="+- 0 184 8"/>
                              <a:gd name="T27" fmla="*/ 184 h 3195"/>
                              <a:gd name="T28" fmla="+- 0 16 8"/>
                              <a:gd name="T29" fmla="*/ T28 w 4452"/>
                              <a:gd name="T30" fmla="+- 0 250 8"/>
                              <a:gd name="T31" fmla="*/ 250 h 3195"/>
                              <a:gd name="T32" fmla="+- 0 8 8"/>
                              <a:gd name="T33" fmla="*/ T32 w 4452"/>
                              <a:gd name="T34" fmla="+- 0 323 8"/>
                              <a:gd name="T35" fmla="*/ 323 h 3195"/>
                              <a:gd name="T36" fmla="+- 0 8 8"/>
                              <a:gd name="T37" fmla="*/ T36 w 4452"/>
                              <a:gd name="T38" fmla="+- 0 2887 8"/>
                              <a:gd name="T39" fmla="*/ 2887 h 3195"/>
                              <a:gd name="T40" fmla="+- 0 16 8"/>
                              <a:gd name="T41" fmla="*/ T40 w 4452"/>
                              <a:gd name="T42" fmla="+- 0 2960 8"/>
                              <a:gd name="T43" fmla="*/ 2960 h 3195"/>
                              <a:gd name="T44" fmla="+- 0 40 8"/>
                              <a:gd name="T45" fmla="*/ T44 w 4452"/>
                              <a:gd name="T46" fmla="+- 0 3026 8"/>
                              <a:gd name="T47" fmla="*/ 3026 h 3195"/>
                              <a:gd name="T48" fmla="+- 0 77 8"/>
                              <a:gd name="T49" fmla="*/ T48 w 4452"/>
                              <a:gd name="T50" fmla="+- 0 3084 8"/>
                              <a:gd name="T51" fmla="*/ 3084 h 3195"/>
                              <a:gd name="T52" fmla="+- 0 126 8"/>
                              <a:gd name="T53" fmla="*/ T52 w 4452"/>
                              <a:gd name="T54" fmla="+- 0 3133 8"/>
                              <a:gd name="T55" fmla="*/ 3133 h 3195"/>
                              <a:gd name="T56" fmla="+- 0 184 8"/>
                              <a:gd name="T57" fmla="*/ T56 w 4452"/>
                              <a:gd name="T58" fmla="+- 0 3170 8"/>
                              <a:gd name="T59" fmla="*/ 3170 h 3195"/>
                              <a:gd name="T60" fmla="+- 0 250 8"/>
                              <a:gd name="T61" fmla="*/ T60 w 4452"/>
                              <a:gd name="T62" fmla="+- 0 3194 8"/>
                              <a:gd name="T63" fmla="*/ 3194 h 3195"/>
                              <a:gd name="T64" fmla="+- 0 323 8"/>
                              <a:gd name="T65" fmla="*/ T64 w 4452"/>
                              <a:gd name="T66" fmla="+- 0 3203 8"/>
                              <a:gd name="T67" fmla="*/ 3203 h 3195"/>
                              <a:gd name="T68" fmla="+- 0 4144 8"/>
                              <a:gd name="T69" fmla="*/ T68 w 4452"/>
                              <a:gd name="T70" fmla="+- 0 3203 8"/>
                              <a:gd name="T71" fmla="*/ 3203 h 3195"/>
                              <a:gd name="T72" fmla="+- 0 4217 8"/>
                              <a:gd name="T73" fmla="*/ T72 w 4452"/>
                              <a:gd name="T74" fmla="+- 0 3194 8"/>
                              <a:gd name="T75" fmla="*/ 3194 h 3195"/>
                              <a:gd name="T76" fmla="+- 0 4283 8"/>
                              <a:gd name="T77" fmla="*/ T76 w 4452"/>
                              <a:gd name="T78" fmla="+- 0 3170 8"/>
                              <a:gd name="T79" fmla="*/ 3170 h 3195"/>
                              <a:gd name="T80" fmla="+- 0 4341 8"/>
                              <a:gd name="T81" fmla="*/ T80 w 4452"/>
                              <a:gd name="T82" fmla="+- 0 3133 8"/>
                              <a:gd name="T83" fmla="*/ 3133 h 3195"/>
                              <a:gd name="T84" fmla="+- 0 4390 8"/>
                              <a:gd name="T85" fmla="*/ T84 w 4452"/>
                              <a:gd name="T86" fmla="+- 0 3084 8"/>
                              <a:gd name="T87" fmla="*/ 3084 h 3195"/>
                              <a:gd name="T88" fmla="+- 0 4427 8"/>
                              <a:gd name="T89" fmla="*/ T88 w 4452"/>
                              <a:gd name="T90" fmla="+- 0 3026 8"/>
                              <a:gd name="T91" fmla="*/ 3026 h 3195"/>
                              <a:gd name="T92" fmla="+- 0 4451 8"/>
                              <a:gd name="T93" fmla="*/ T92 w 4452"/>
                              <a:gd name="T94" fmla="+- 0 2960 8"/>
                              <a:gd name="T95" fmla="*/ 2960 h 3195"/>
                              <a:gd name="T96" fmla="+- 0 4460 8"/>
                              <a:gd name="T97" fmla="*/ T96 w 4452"/>
                              <a:gd name="T98" fmla="+- 0 2887 8"/>
                              <a:gd name="T99" fmla="*/ 2887 h 3195"/>
                              <a:gd name="T100" fmla="+- 0 4460 8"/>
                              <a:gd name="T101" fmla="*/ T100 w 4452"/>
                              <a:gd name="T102" fmla="+- 0 323 8"/>
                              <a:gd name="T103" fmla="*/ 323 h 3195"/>
                              <a:gd name="T104" fmla="+- 0 4451 8"/>
                              <a:gd name="T105" fmla="*/ T104 w 4452"/>
                              <a:gd name="T106" fmla="+- 0 250 8"/>
                              <a:gd name="T107" fmla="*/ 250 h 3195"/>
                              <a:gd name="T108" fmla="+- 0 4427 8"/>
                              <a:gd name="T109" fmla="*/ T108 w 4452"/>
                              <a:gd name="T110" fmla="+- 0 184 8"/>
                              <a:gd name="T111" fmla="*/ 184 h 3195"/>
                              <a:gd name="T112" fmla="+- 0 4390 8"/>
                              <a:gd name="T113" fmla="*/ T112 w 4452"/>
                              <a:gd name="T114" fmla="+- 0 126 8"/>
                              <a:gd name="T115" fmla="*/ 126 h 3195"/>
                              <a:gd name="T116" fmla="+- 0 4341 8"/>
                              <a:gd name="T117" fmla="*/ T116 w 4452"/>
                              <a:gd name="T118" fmla="+- 0 77 8"/>
                              <a:gd name="T119" fmla="*/ 77 h 3195"/>
                              <a:gd name="T120" fmla="+- 0 4283 8"/>
                              <a:gd name="T121" fmla="*/ T120 w 4452"/>
                              <a:gd name="T122" fmla="+- 0 40 8"/>
                              <a:gd name="T123" fmla="*/ 40 h 3195"/>
                              <a:gd name="T124" fmla="+- 0 4217 8"/>
                              <a:gd name="T125" fmla="*/ T124 w 4452"/>
                              <a:gd name="T126" fmla="+- 0 16 8"/>
                              <a:gd name="T127" fmla="*/ 16 h 3195"/>
                              <a:gd name="T128" fmla="+- 0 4144 8"/>
                              <a:gd name="T129" fmla="*/ T128 w 4452"/>
                              <a:gd name="T130" fmla="+- 0 8 8"/>
                              <a:gd name="T131" fmla="*/ 8 h 3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452" h="3195">
                                <a:moveTo>
                                  <a:pt x="4136" y="0"/>
                                </a:moveTo>
                                <a:lnTo>
                                  <a:pt x="315" y="0"/>
                                </a:lnTo>
                                <a:lnTo>
                                  <a:pt x="242" y="8"/>
                                </a:lnTo>
                                <a:lnTo>
                                  <a:pt x="176" y="32"/>
                                </a:lnTo>
                                <a:lnTo>
                                  <a:pt x="118" y="69"/>
                                </a:lnTo>
                                <a:lnTo>
                                  <a:pt x="69" y="118"/>
                                </a:lnTo>
                                <a:lnTo>
                                  <a:pt x="32" y="176"/>
                                </a:lnTo>
                                <a:lnTo>
                                  <a:pt x="8" y="242"/>
                                </a:lnTo>
                                <a:lnTo>
                                  <a:pt x="0" y="315"/>
                                </a:lnTo>
                                <a:lnTo>
                                  <a:pt x="0" y="2879"/>
                                </a:lnTo>
                                <a:lnTo>
                                  <a:pt x="8" y="2952"/>
                                </a:lnTo>
                                <a:lnTo>
                                  <a:pt x="32" y="3018"/>
                                </a:lnTo>
                                <a:lnTo>
                                  <a:pt x="69" y="3076"/>
                                </a:lnTo>
                                <a:lnTo>
                                  <a:pt x="118" y="3125"/>
                                </a:lnTo>
                                <a:lnTo>
                                  <a:pt x="176" y="3162"/>
                                </a:lnTo>
                                <a:lnTo>
                                  <a:pt x="242" y="3186"/>
                                </a:lnTo>
                                <a:lnTo>
                                  <a:pt x="315" y="3195"/>
                                </a:lnTo>
                                <a:lnTo>
                                  <a:pt x="4136" y="3195"/>
                                </a:lnTo>
                                <a:lnTo>
                                  <a:pt x="4209" y="3186"/>
                                </a:lnTo>
                                <a:lnTo>
                                  <a:pt x="4275" y="3162"/>
                                </a:lnTo>
                                <a:lnTo>
                                  <a:pt x="4333" y="3125"/>
                                </a:lnTo>
                                <a:lnTo>
                                  <a:pt x="4382" y="3076"/>
                                </a:lnTo>
                                <a:lnTo>
                                  <a:pt x="4419" y="3018"/>
                                </a:lnTo>
                                <a:lnTo>
                                  <a:pt x="4443" y="2952"/>
                                </a:lnTo>
                                <a:lnTo>
                                  <a:pt x="4452" y="2879"/>
                                </a:lnTo>
                                <a:lnTo>
                                  <a:pt x="4452" y="315"/>
                                </a:lnTo>
                                <a:lnTo>
                                  <a:pt x="4443" y="242"/>
                                </a:lnTo>
                                <a:lnTo>
                                  <a:pt x="4419" y="176"/>
                                </a:lnTo>
                                <a:lnTo>
                                  <a:pt x="4382" y="118"/>
                                </a:lnTo>
                                <a:lnTo>
                                  <a:pt x="4333" y="69"/>
                                </a:lnTo>
                                <a:lnTo>
                                  <a:pt x="4275" y="32"/>
                                </a:lnTo>
                                <a:lnTo>
                                  <a:pt x="4209" y="8"/>
                                </a:lnTo>
                                <a:lnTo>
                                  <a:pt x="4136"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46"/>
                        <wps:cNvSpPr>
                          <a:spLocks/>
                        </wps:cNvSpPr>
                        <wps:spPr bwMode="auto">
                          <a:xfrm>
                            <a:off x="7" y="7"/>
                            <a:ext cx="4452" cy="3195"/>
                          </a:xfrm>
                          <a:custGeom>
                            <a:avLst/>
                            <a:gdLst>
                              <a:gd name="T0" fmla="+- 0 323 8"/>
                              <a:gd name="T1" fmla="*/ T0 w 4452"/>
                              <a:gd name="T2" fmla="+- 0 8 8"/>
                              <a:gd name="T3" fmla="*/ 8 h 3195"/>
                              <a:gd name="T4" fmla="+- 0 250 8"/>
                              <a:gd name="T5" fmla="*/ T4 w 4452"/>
                              <a:gd name="T6" fmla="+- 0 16 8"/>
                              <a:gd name="T7" fmla="*/ 16 h 3195"/>
                              <a:gd name="T8" fmla="+- 0 184 8"/>
                              <a:gd name="T9" fmla="*/ T8 w 4452"/>
                              <a:gd name="T10" fmla="+- 0 40 8"/>
                              <a:gd name="T11" fmla="*/ 40 h 3195"/>
                              <a:gd name="T12" fmla="+- 0 126 8"/>
                              <a:gd name="T13" fmla="*/ T12 w 4452"/>
                              <a:gd name="T14" fmla="+- 0 77 8"/>
                              <a:gd name="T15" fmla="*/ 77 h 3195"/>
                              <a:gd name="T16" fmla="+- 0 77 8"/>
                              <a:gd name="T17" fmla="*/ T16 w 4452"/>
                              <a:gd name="T18" fmla="+- 0 126 8"/>
                              <a:gd name="T19" fmla="*/ 126 h 3195"/>
                              <a:gd name="T20" fmla="+- 0 40 8"/>
                              <a:gd name="T21" fmla="*/ T20 w 4452"/>
                              <a:gd name="T22" fmla="+- 0 184 8"/>
                              <a:gd name="T23" fmla="*/ 184 h 3195"/>
                              <a:gd name="T24" fmla="+- 0 16 8"/>
                              <a:gd name="T25" fmla="*/ T24 w 4452"/>
                              <a:gd name="T26" fmla="+- 0 250 8"/>
                              <a:gd name="T27" fmla="*/ 250 h 3195"/>
                              <a:gd name="T28" fmla="+- 0 8 8"/>
                              <a:gd name="T29" fmla="*/ T28 w 4452"/>
                              <a:gd name="T30" fmla="+- 0 323 8"/>
                              <a:gd name="T31" fmla="*/ 323 h 3195"/>
                              <a:gd name="T32" fmla="+- 0 8 8"/>
                              <a:gd name="T33" fmla="*/ T32 w 4452"/>
                              <a:gd name="T34" fmla="+- 0 2887 8"/>
                              <a:gd name="T35" fmla="*/ 2887 h 3195"/>
                              <a:gd name="T36" fmla="+- 0 16 8"/>
                              <a:gd name="T37" fmla="*/ T36 w 4452"/>
                              <a:gd name="T38" fmla="+- 0 2960 8"/>
                              <a:gd name="T39" fmla="*/ 2960 h 3195"/>
                              <a:gd name="T40" fmla="+- 0 40 8"/>
                              <a:gd name="T41" fmla="*/ T40 w 4452"/>
                              <a:gd name="T42" fmla="+- 0 3026 8"/>
                              <a:gd name="T43" fmla="*/ 3026 h 3195"/>
                              <a:gd name="T44" fmla="+- 0 77 8"/>
                              <a:gd name="T45" fmla="*/ T44 w 4452"/>
                              <a:gd name="T46" fmla="+- 0 3084 8"/>
                              <a:gd name="T47" fmla="*/ 3084 h 3195"/>
                              <a:gd name="T48" fmla="+- 0 126 8"/>
                              <a:gd name="T49" fmla="*/ T48 w 4452"/>
                              <a:gd name="T50" fmla="+- 0 3133 8"/>
                              <a:gd name="T51" fmla="*/ 3133 h 3195"/>
                              <a:gd name="T52" fmla="+- 0 184 8"/>
                              <a:gd name="T53" fmla="*/ T52 w 4452"/>
                              <a:gd name="T54" fmla="+- 0 3170 8"/>
                              <a:gd name="T55" fmla="*/ 3170 h 3195"/>
                              <a:gd name="T56" fmla="+- 0 250 8"/>
                              <a:gd name="T57" fmla="*/ T56 w 4452"/>
                              <a:gd name="T58" fmla="+- 0 3194 8"/>
                              <a:gd name="T59" fmla="*/ 3194 h 3195"/>
                              <a:gd name="T60" fmla="+- 0 323 8"/>
                              <a:gd name="T61" fmla="*/ T60 w 4452"/>
                              <a:gd name="T62" fmla="+- 0 3203 8"/>
                              <a:gd name="T63" fmla="*/ 3203 h 3195"/>
                              <a:gd name="T64" fmla="+- 0 4144 8"/>
                              <a:gd name="T65" fmla="*/ T64 w 4452"/>
                              <a:gd name="T66" fmla="+- 0 3203 8"/>
                              <a:gd name="T67" fmla="*/ 3203 h 3195"/>
                              <a:gd name="T68" fmla="+- 0 4217 8"/>
                              <a:gd name="T69" fmla="*/ T68 w 4452"/>
                              <a:gd name="T70" fmla="+- 0 3194 8"/>
                              <a:gd name="T71" fmla="*/ 3194 h 3195"/>
                              <a:gd name="T72" fmla="+- 0 4283 8"/>
                              <a:gd name="T73" fmla="*/ T72 w 4452"/>
                              <a:gd name="T74" fmla="+- 0 3170 8"/>
                              <a:gd name="T75" fmla="*/ 3170 h 3195"/>
                              <a:gd name="T76" fmla="+- 0 4341 8"/>
                              <a:gd name="T77" fmla="*/ T76 w 4452"/>
                              <a:gd name="T78" fmla="+- 0 3133 8"/>
                              <a:gd name="T79" fmla="*/ 3133 h 3195"/>
                              <a:gd name="T80" fmla="+- 0 4390 8"/>
                              <a:gd name="T81" fmla="*/ T80 w 4452"/>
                              <a:gd name="T82" fmla="+- 0 3084 8"/>
                              <a:gd name="T83" fmla="*/ 3084 h 3195"/>
                              <a:gd name="T84" fmla="+- 0 4427 8"/>
                              <a:gd name="T85" fmla="*/ T84 w 4452"/>
                              <a:gd name="T86" fmla="+- 0 3026 8"/>
                              <a:gd name="T87" fmla="*/ 3026 h 3195"/>
                              <a:gd name="T88" fmla="+- 0 4451 8"/>
                              <a:gd name="T89" fmla="*/ T88 w 4452"/>
                              <a:gd name="T90" fmla="+- 0 2960 8"/>
                              <a:gd name="T91" fmla="*/ 2960 h 3195"/>
                              <a:gd name="T92" fmla="+- 0 4460 8"/>
                              <a:gd name="T93" fmla="*/ T92 w 4452"/>
                              <a:gd name="T94" fmla="+- 0 2887 8"/>
                              <a:gd name="T95" fmla="*/ 2887 h 3195"/>
                              <a:gd name="T96" fmla="+- 0 4460 8"/>
                              <a:gd name="T97" fmla="*/ T96 w 4452"/>
                              <a:gd name="T98" fmla="+- 0 323 8"/>
                              <a:gd name="T99" fmla="*/ 323 h 3195"/>
                              <a:gd name="T100" fmla="+- 0 4451 8"/>
                              <a:gd name="T101" fmla="*/ T100 w 4452"/>
                              <a:gd name="T102" fmla="+- 0 250 8"/>
                              <a:gd name="T103" fmla="*/ 250 h 3195"/>
                              <a:gd name="T104" fmla="+- 0 4427 8"/>
                              <a:gd name="T105" fmla="*/ T104 w 4452"/>
                              <a:gd name="T106" fmla="+- 0 184 8"/>
                              <a:gd name="T107" fmla="*/ 184 h 3195"/>
                              <a:gd name="T108" fmla="+- 0 4390 8"/>
                              <a:gd name="T109" fmla="*/ T108 w 4452"/>
                              <a:gd name="T110" fmla="+- 0 126 8"/>
                              <a:gd name="T111" fmla="*/ 126 h 3195"/>
                              <a:gd name="T112" fmla="+- 0 4341 8"/>
                              <a:gd name="T113" fmla="*/ T112 w 4452"/>
                              <a:gd name="T114" fmla="+- 0 77 8"/>
                              <a:gd name="T115" fmla="*/ 77 h 3195"/>
                              <a:gd name="T116" fmla="+- 0 4283 8"/>
                              <a:gd name="T117" fmla="*/ T116 w 4452"/>
                              <a:gd name="T118" fmla="+- 0 40 8"/>
                              <a:gd name="T119" fmla="*/ 40 h 3195"/>
                              <a:gd name="T120" fmla="+- 0 4217 8"/>
                              <a:gd name="T121" fmla="*/ T120 w 4452"/>
                              <a:gd name="T122" fmla="+- 0 16 8"/>
                              <a:gd name="T123" fmla="*/ 16 h 3195"/>
                              <a:gd name="T124" fmla="+- 0 4144 8"/>
                              <a:gd name="T125" fmla="*/ T124 w 4452"/>
                              <a:gd name="T126" fmla="+- 0 8 8"/>
                              <a:gd name="T127" fmla="*/ 8 h 3195"/>
                              <a:gd name="T128" fmla="+- 0 323 8"/>
                              <a:gd name="T129" fmla="*/ T128 w 4452"/>
                              <a:gd name="T130" fmla="+- 0 8 8"/>
                              <a:gd name="T131" fmla="*/ 8 h 3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452" h="3195">
                                <a:moveTo>
                                  <a:pt x="315" y="0"/>
                                </a:moveTo>
                                <a:lnTo>
                                  <a:pt x="242" y="8"/>
                                </a:lnTo>
                                <a:lnTo>
                                  <a:pt x="176" y="32"/>
                                </a:lnTo>
                                <a:lnTo>
                                  <a:pt x="118" y="69"/>
                                </a:lnTo>
                                <a:lnTo>
                                  <a:pt x="69" y="118"/>
                                </a:lnTo>
                                <a:lnTo>
                                  <a:pt x="32" y="176"/>
                                </a:lnTo>
                                <a:lnTo>
                                  <a:pt x="8" y="242"/>
                                </a:lnTo>
                                <a:lnTo>
                                  <a:pt x="0" y="315"/>
                                </a:lnTo>
                                <a:lnTo>
                                  <a:pt x="0" y="2879"/>
                                </a:lnTo>
                                <a:lnTo>
                                  <a:pt x="8" y="2952"/>
                                </a:lnTo>
                                <a:lnTo>
                                  <a:pt x="32" y="3018"/>
                                </a:lnTo>
                                <a:lnTo>
                                  <a:pt x="69" y="3076"/>
                                </a:lnTo>
                                <a:lnTo>
                                  <a:pt x="118" y="3125"/>
                                </a:lnTo>
                                <a:lnTo>
                                  <a:pt x="176" y="3162"/>
                                </a:lnTo>
                                <a:lnTo>
                                  <a:pt x="242" y="3186"/>
                                </a:lnTo>
                                <a:lnTo>
                                  <a:pt x="315" y="3195"/>
                                </a:lnTo>
                                <a:lnTo>
                                  <a:pt x="4136" y="3195"/>
                                </a:lnTo>
                                <a:lnTo>
                                  <a:pt x="4209" y="3186"/>
                                </a:lnTo>
                                <a:lnTo>
                                  <a:pt x="4275" y="3162"/>
                                </a:lnTo>
                                <a:lnTo>
                                  <a:pt x="4333" y="3125"/>
                                </a:lnTo>
                                <a:lnTo>
                                  <a:pt x="4382" y="3076"/>
                                </a:lnTo>
                                <a:lnTo>
                                  <a:pt x="4419" y="3018"/>
                                </a:lnTo>
                                <a:lnTo>
                                  <a:pt x="4443" y="2952"/>
                                </a:lnTo>
                                <a:lnTo>
                                  <a:pt x="4452" y="2879"/>
                                </a:lnTo>
                                <a:lnTo>
                                  <a:pt x="4452" y="315"/>
                                </a:lnTo>
                                <a:lnTo>
                                  <a:pt x="4443" y="242"/>
                                </a:lnTo>
                                <a:lnTo>
                                  <a:pt x="4419" y="176"/>
                                </a:lnTo>
                                <a:lnTo>
                                  <a:pt x="4382" y="118"/>
                                </a:lnTo>
                                <a:lnTo>
                                  <a:pt x="4333" y="69"/>
                                </a:lnTo>
                                <a:lnTo>
                                  <a:pt x="4275" y="32"/>
                                </a:lnTo>
                                <a:lnTo>
                                  <a:pt x="4209" y="8"/>
                                </a:lnTo>
                                <a:lnTo>
                                  <a:pt x="4136" y="0"/>
                                </a:lnTo>
                                <a:lnTo>
                                  <a:pt x="31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Text Box 145"/>
                        <wps:cNvSpPr txBox="1">
                          <a:spLocks noChangeArrowheads="1"/>
                        </wps:cNvSpPr>
                        <wps:spPr bwMode="auto">
                          <a:xfrm>
                            <a:off x="0" y="0"/>
                            <a:ext cx="4467" cy="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53DB1" w14:textId="77777777" w:rsidR="00AB750B" w:rsidRDefault="00380BBE">
                              <w:pPr>
                                <w:spacing w:before="173"/>
                                <w:ind w:left="249" w:right="242"/>
                                <w:jc w:val="both"/>
                                <w:rPr>
                                  <w:sz w:val="20"/>
                                </w:rPr>
                              </w:pPr>
                              <w:r>
                                <w:rPr>
                                  <w:sz w:val="20"/>
                                </w:rPr>
                                <w:t xml:space="preserve">Los griegos nunca se llamaron a sí mismos, “griegos”; este nombre proviene del término con que los romanos los designaron: </w:t>
                              </w:r>
                              <w:r>
                                <w:rPr>
                                  <w:i/>
                                  <w:sz w:val="20"/>
                                </w:rPr>
                                <w:t>graeci</w:t>
                              </w:r>
                              <w:r>
                                <w:rPr>
                                  <w:sz w:val="20"/>
                                </w:rPr>
                                <w:t xml:space="preserve">. En la época micénica (1400-1200 a.C.) parece que eran conocidos como aqueos, uno de los varios nombres que se les dan en los </w:t>
                              </w:r>
                              <w:r>
                                <w:rPr>
                                  <w:sz w:val="20"/>
                                </w:rPr>
                                <w:t>poemas homéricos. Más adelante, el término helenos reemplazó constantemente a todos los demás, y Hélade pasó a ser el nombre del mundo griego, que se extendió mucho más allá del territorio de</w:t>
                              </w:r>
                              <w:r>
                                <w:rPr>
                                  <w:spacing w:val="-9"/>
                                  <w:sz w:val="20"/>
                                </w:rPr>
                                <w:t xml:space="preserve"> </w:t>
                              </w:r>
                              <w:r>
                                <w:rPr>
                                  <w:sz w:val="20"/>
                                </w:rPr>
                                <w:t>Grecia.</w:t>
                              </w:r>
                            </w:p>
                            <w:p w14:paraId="5C7C76DB" w14:textId="77777777" w:rsidR="00AB750B" w:rsidRDefault="00380BBE">
                              <w:pPr>
                                <w:spacing w:line="159" w:lineRule="exact"/>
                                <w:ind w:right="241"/>
                                <w:jc w:val="right"/>
                                <w:rPr>
                                  <w:b/>
                                  <w:sz w:val="14"/>
                                </w:rPr>
                              </w:pPr>
                              <w:r>
                                <w:rPr>
                                  <w:b/>
                                  <w:sz w:val="14"/>
                                </w:rPr>
                                <w:t xml:space="preserve">Moses Finley. </w:t>
                              </w:r>
                              <w:r>
                                <w:rPr>
                                  <w:b/>
                                  <w:i/>
                                  <w:sz w:val="14"/>
                                </w:rPr>
                                <w:t>Los griegos de la Antigüedad</w:t>
                              </w:r>
                              <w:r>
                                <w:rPr>
                                  <w:b/>
                                  <w:sz w:val="14"/>
                                </w:rPr>
                                <w:t>.</w:t>
                              </w:r>
                              <w:r>
                                <w:rPr>
                                  <w:b/>
                                  <w:spacing w:val="-28"/>
                                  <w:sz w:val="14"/>
                                </w:rPr>
                                <w:t xml:space="preserve"> </w:t>
                              </w:r>
                              <w:r>
                                <w:rPr>
                                  <w:b/>
                                  <w:sz w:val="14"/>
                                </w:rPr>
                                <w:t>Editorial</w:t>
                              </w:r>
                            </w:p>
                            <w:p w14:paraId="2DE89B4F" w14:textId="77777777" w:rsidR="00AB750B" w:rsidRDefault="00380BBE">
                              <w:pPr>
                                <w:spacing w:before="2"/>
                                <w:ind w:right="244"/>
                                <w:jc w:val="right"/>
                                <w:rPr>
                                  <w:b/>
                                  <w:sz w:val="14"/>
                                </w:rPr>
                              </w:pPr>
                              <w:r>
                                <w:rPr>
                                  <w:b/>
                                  <w:sz w:val="14"/>
                                </w:rPr>
                                <w:t>Labor, Barcelona,</w:t>
                              </w:r>
                              <w:r>
                                <w:rPr>
                                  <w:b/>
                                  <w:spacing w:val="-14"/>
                                  <w:sz w:val="14"/>
                                </w:rPr>
                                <w:t xml:space="preserve"> </w:t>
                              </w:r>
                              <w:r>
                                <w:rPr>
                                  <w:b/>
                                  <w:sz w:val="14"/>
                                </w:rPr>
                                <w:t>1994.</w:t>
                              </w:r>
                            </w:p>
                          </w:txbxContent>
                        </wps:txbx>
                        <wps:bodyPr rot="0" vert="horz" wrap="square" lIns="0" tIns="0" rIns="0" bIns="0" anchor="t" anchorCtr="0" upright="1">
                          <a:noAutofit/>
                        </wps:bodyPr>
                      </wps:wsp>
                    </wpg:wgp>
                  </a:graphicData>
                </a:graphic>
              </wp:inline>
            </w:drawing>
          </mc:Choice>
          <mc:Fallback>
            <w:pict>
              <v:group w14:anchorId="2AC84256" id="Group 144" o:spid="_x0000_s1033" style="width:223.35pt;height:160.5pt;mso-position-horizontal-relative:char;mso-position-vertical-relative:line" coordsize="4467,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">
                <v:shape id="Freeform 147" o:spid="_x0000_s1034" style="position:absolute;left:7;top:7;width:4452;height:3195;visibility:visible;mso-wrap-style:square;v-text-anchor:top" coordsize="4452,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" path="m4136,l315,,242,8,176,32,118,69,69,118,32,176,8,242,,315,,2879r8,73l32,3018r37,58l118,3125r58,37l242,3186r73,9l4136,3195r73,-9l4275,3162r58,-37l4382,3076r37,-58l4443,2952r9,-73l4452,315r-9,-73l4419,176r-37,-58l4333,69,4275,32,4209,8,4136,xe" fillcolor="#bebebe" stroked="f">
                  <v:path arrowok="t" o:connecttype="custom" o:connectlocs="4136,8;315,8;242,16;176,40;118,77;69,126;32,184;8,250;0,323;0,2887;8,2960;32,3026;69,3084;118,3133;176,3170;242,3194;315,3203;4136,3203;4209,3194;4275,3170;4333,3133;4382,3084;4419,3026;4443,2960;4452,2887;4452,323;4443,250;4419,184;4382,126;4333,77;4275,40;4209,16;4136,8" o:connectangles="0,0,0,0,0,0,0,0,0,0,0,0,0,0,0,0,0,0,0,0,0,0,0,0,0,0,0,0,0,0,0,0,0"/>
                </v:shape>
                <v:shape id="Freeform 146" o:spid="_x0000_s1035" style="position:absolute;left:7;top:7;width:4452;height:3195;visibility:visible;mso-wrap-style:square;v-text-anchor:top" coordsize="4452,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" path="m315,l242,8,176,32,118,69,69,118,32,176,8,242,,315,,2879r8,73l32,3018r37,58l118,3125r58,37l242,3186r73,9l4136,3195r73,-9l4275,3162r58,-37l4382,3076r37,-58l4443,2952r9,-73l4452,315r-9,-73l4419,176r-37,-58l4333,69,4275,32,4209,8,4136,,315,xe" filled="f">
                  <v:path arrowok="t" o:connecttype="custom" o:connectlocs="315,8;242,16;176,40;118,77;69,126;32,184;8,250;0,323;0,2887;8,2960;32,3026;69,3084;118,3133;176,3170;242,3194;315,3203;4136,3203;4209,3194;4275,3170;4333,3133;4382,3084;4419,3026;4443,2960;4452,2887;4452,323;4443,250;4419,184;4382,126;4333,77;4275,40;4209,16;4136,8;315,8" o:connectangles="0,0,0,0,0,0,0,0,0,0,0,0,0,0,0,0,0,0,0,0,0,0,0,0,0,0,0,0,0,0,0,0,0"/>
                </v:shape>
                <v:shape id="Text Box 145" o:spid="_x0000_s1036" type="#_x0000_t202" style="position:absolute;width:4467;height: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13E53DB1" w14:textId="77777777" w:rsidR="00AB750B" w:rsidRDefault="00380BBE">
                        <w:pPr>
                          <w:spacing w:before="173"/>
                          <w:ind w:left="249" w:right="242"/>
                          <w:jc w:val="both"/>
                          <w:rPr>
                            <w:sz w:val="20"/>
                          </w:rPr>
                        </w:pPr>
                        <w:r>
                          <w:rPr>
                            <w:sz w:val="20"/>
                          </w:rPr>
                          <w:t xml:space="preserve">Los griegos nunca se llamaron a sí mismos, “griegos”; este nombre proviene del término con que los romanos los designaron: </w:t>
                        </w:r>
                        <w:r>
                          <w:rPr>
                            <w:i/>
                            <w:sz w:val="20"/>
                          </w:rPr>
                          <w:t>graeci</w:t>
                        </w:r>
                        <w:r>
                          <w:rPr>
                            <w:sz w:val="20"/>
                          </w:rPr>
                          <w:t xml:space="preserve">. En la época micénica (1400-1200 a.C.) parece que eran conocidos como aqueos, uno de los varios nombres que se les dan en los </w:t>
                        </w:r>
                        <w:r>
                          <w:rPr>
                            <w:sz w:val="20"/>
                          </w:rPr>
                          <w:t>poemas homéricos. Más adelante, el término helenos reemplazó constantemente a todos los demás, y Hélade pasó a ser el nombre del mundo griego, que se extendió mucho más allá del territorio de</w:t>
                        </w:r>
                        <w:r>
                          <w:rPr>
                            <w:spacing w:val="-9"/>
                            <w:sz w:val="20"/>
                          </w:rPr>
                          <w:t xml:space="preserve"> </w:t>
                        </w:r>
                        <w:r>
                          <w:rPr>
                            <w:sz w:val="20"/>
                          </w:rPr>
                          <w:t>Grecia.</w:t>
                        </w:r>
                      </w:p>
                      <w:p w14:paraId="5C7C76DB" w14:textId="77777777" w:rsidR="00AB750B" w:rsidRDefault="00380BBE">
                        <w:pPr>
                          <w:spacing w:line="159" w:lineRule="exact"/>
                          <w:ind w:right="241"/>
                          <w:jc w:val="right"/>
                          <w:rPr>
                            <w:b/>
                            <w:sz w:val="14"/>
                          </w:rPr>
                        </w:pPr>
                        <w:r>
                          <w:rPr>
                            <w:b/>
                            <w:sz w:val="14"/>
                          </w:rPr>
                          <w:t xml:space="preserve">Moses Finley. </w:t>
                        </w:r>
                        <w:r>
                          <w:rPr>
                            <w:b/>
                            <w:i/>
                            <w:sz w:val="14"/>
                          </w:rPr>
                          <w:t>Los griegos de la Antigüedad</w:t>
                        </w:r>
                        <w:r>
                          <w:rPr>
                            <w:b/>
                            <w:sz w:val="14"/>
                          </w:rPr>
                          <w:t>.</w:t>
                        </w:r>
                        <w:r>
                          <w:rPr>
                            <w:b/>
                            <w:spacing w:val="-28"/>
                            <w:sz w:val="14"/>
                          </w:rPr>
                          <w:t xml:space="preserve"> </w:t>
                        </w:r>
                        <w:r>
                          <w:rPr>
                            <w:b/>
                            <w:sz w:val="14"/>
                          </w:rPr>
                          <w:t>Editorial</w:t>
                        </w:r>
                      </w:p>
                      <w:p w14:paraId="2DE89B4F" w14:textId="77777777" w:rsidR="00AB750B" w:rsidRDefault="00380BBE">
                        <w:pPr>
                          <w:spacing w:before="2"/>
                          <w:ind w:right="244"/>
                          <w:jc w:val="right"/>
                          <w:rPr>
                            <w:b/>
                            <w:sz w:val="14"/>
                          </w:rPr>
                        </w:pPr>
                        <w:r>
                          <w:rPr>
                            <w:b/>
                            <w:sz w:val="14"/>
                          </w:rPr>
                          <w:t>Labor, Barcelona,</w:t>
                        </w:r>
                        <w:r>
                          <w:rPr>
                            <w:b/>
                            <w:spacing w:val="-14"/>
                            <w:sz w:val="14"/>
                          </w:rPr>
                          <w:t xml:space="preserve"> </w:t>
                        </w:r>
                        <w:r>
                          <w:rPr>
                            <w:b/>
                            <w:sz w:val="14"/>
                          </w:rPr>
                          <w:t>1994.</w:t>
                        </w:r>
                      </w:p>
                    </w:txbxContent>
                  </v:textbox>
                </v:shape>
                <w10:anchorlock/>
              </v:group>
            </w:pict>
          </mc:Fallback>
        </mc:AlternateContent>
      </w:r>
      <w:r w:rsidR="00380BBE">
        <w:rPr>
          <w:rFonts w:ascii="Times New Roman"/>
          <w:spacing w:val="70"/>
          <w:sz w:val="20"/>
        </w:rPr>
        <w:t xml:space="preserve"> </w:t>
      </w:r>
      <w:r w:rsidR="00380BBE">
        <w:rPr>
          <w:noProof/>
          <w:spacing w:val="70"/>
          <w:position w:val="24"/>
          <w:sz w:val="20"/>
        </w:rPr>
        <w:drawing>
          <wp:inline distT="0" distB="0" distL="0" distR="0" wp14:anchorId="6F686099" wp14:editId="124EB882">
            <wp:extent cx="2978089" cy="183337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978089" cy="1833372"/>
                    </a:xfrm>
                    <a:prstGeom prst="rect">
                      <a:avLst/>
                    </a:prstGeom>
                  </pic:spPr>
                </pic:pic>
              </a:graphicData>
            </a:graphic>
          </wp:inline>
        </w:drawing>
      </w:r>
    </w:p>
    <w:p w14:paraId="7238C288" w14:textId="77777777" w:rsidR="00AB750B" w:rsidRDefault="00380BBE">
      <w:pPr>
        <w:pStyle w:val="Ttulo1"/>
        <w:spacing w:before="141"/>
        <w:jc w:val="both"/>
      </w:pPr>
      <w:r>
        <w:t>El espacio griego</w:t>
      </w:r>
    </w:p>
    <w:p w14:paraId="068BC0F0" w14:textId="77777777" w:rsidR="00AB750B" w:rsidRDefault="00380BBE">
      <w:pPr>
        <w:pStyle w:val="Textoindependiente"/>
        <w:spacing w:before="1"/>
        <w:ind w:left="902" w:right="894"/>
        <w:jc w:val="both"/>
      </w:pPr>
      <w:r>
        <w:t>Fue una de las primeras grandes civilizaciones en desarrollarse a orillas del Mediterráneo, el espacio geogr</w:t>
      </w:r>
      <w:r>
        <w:t xml:space="preserve">áfico en donde se desarrolló la civilización griega a lo que ellos denominaron </w:t>
      </w:r>
      <w:r>
        <w:rPr>
          <w:b/>
        </w:rPr>
        <w:t>Hélade</w:t>
      </w:r>
      <w:r>
        <w:t xml:space="preserve">, se encuentra compuesta por la </w:t>
      </w:r>
      <w:r>
        <w:rPr>
          <w:i/>
        </w:rPr>
        <w:t>península balcánica</w:t>
      </w:r>
      <w:r>
        <w:t xml:space="preserve">, </w:t>
      </w:r>
      <w:r>
        <w:rPr>
          <w:i/>
        </w:rPr>
        <w:t xml:space="preserve">las islas del mar Egeo </w:t>
      </w:r>
      <w:r>
        <w:t xml:space="preserve">y </w:t>
      </w:r>
      <w:r>
        <w:rPr>
          <w:i/>
        </w:rPr>
        <w:t>las costas de Asia Menor</w:t>
      </w:r>
      <w:r>
        <w:t xml:space="preserve">. Donde el mar Mediterráneo se constituyo en </w:t>
      </w:r>
      <w:r>
        <w:rPr>
          <w:spacing w:val="-3"/>
        </w:rPr>
        <w:t>un</w:t>
      </w:r>
      <w:r>
        <w:rPr>
          <w:spacing w:val="55"/>
        </w:rPr>
        <w:t xml:space="preserve"> </w:t>
      </w:r>
      <w:r>
        <w:t xml:space="preserve">espacio que permitió </w:t>
      </w:r>
      <w:r>
        <w:t>la comunicación y las interrelaciones culturales entre los diversos pueblos que ahí se establecieron.</w:t>
      </w:r>
    </w:p>
    <w:p w14:paraId="3A756F76" w14:textId="77777777" w:rsidR="00AB750B" w:rsidRDefault="00380BBE">
      <w:pPr>
        <w:pStyle w:val="Textoindependiente"/>
        <w:spacing w:before="138"/>
        <w:ind w:left="902" w:right="5599"/>
        <w:jc w:val="both"/>
      </w:pPr>
      <w:r>
        <w:rPr>
          <w:noProof/>
        </w:rPr>
        <w:drawing>
          <wp:anchor distT="0" distB="0" distL="0" distR="0" simplePos="0" relativeHeight="251666432" behindDoc="0" locked="0" layoutInCell="1" allowOverlap="1" wp14:anchorId="71090E7E" wp14:editId="037DEB9E">
            <wp:simplePos x="0" y="0"/>
            <wp:positionH relativeFrom="page">
              <wp:posOffset>3838955</wp:posOffset>
            </wp:positionH>
            <wp:positionV relativeFrom="paragraph">
              <wp:posOffset>114146</wp:posOffset>
            </wp:positionV>
            <wp:extent cx="3037331" cy="261823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3037331" cy="2618232"/>
                    </a:xfrm>
                    <a:prstGeom prst="rect">
                      <a:avLst/>
                    </a:prstGeom>
                  </pic:spPr>
                </pic:pic>
              </a:graphicData>
            </a:graphic>
          </wp:anchor>
        </w:drawing>
      </w:r>
      <w:r>
        <w:t>La Hélade ocupaba un territorio poco extenso (64.500 km² en total), pero muy variado desde el punto de vista geográfico. El territorio griego se caracter</w:t>
      </w:r>
      <w:r>
        <w:t xml:space="preserve">iza por las numerosas montañas que lo recorren y que forman pequeños valles aislados. El mar que lo rodea penetra en las costas dando lugar a numerosas bahías, golfos, islas </w:t>
      </w:r>
      <w:r>
        <w:rPr>
          <w:spacing w:val="-11"/>
        </w:rPr>
        <w:t xml:space="preserve">y </w:t>
      </w:r>
      <w:r>
        <w:t>penínsulas. Este medio montañoso influyo en que los griegos no formaran reinos c</w:t>
      </w:r>
      <w:r>
        <w:t>omo los de China, Egipto, Mesopotamia o Persia, sino que en cada valle se desarrollaran ciudades-estado (Polis) independientes. El mar los llevo a ser navegantes y buscar en otras tierras</w:t>
      </w:r>
      <w:r>
        <w:rPr>
          <w:spacing w:val="-22"/>
        </w:rPr>
        <w:t xml:space="preserve"> </w:t>
      </w:r>
      <w:r>
        <w:t>los</w:t>
      </w:r>
    </w:p>
    <w:p w14:paraId="4641C527" w14:textId="77777777" w:rsidR="00AB750B" w:rsidRDefault="00AB750B">
      <w:pPr>
        <w:jc w:val="both"/>
        <w:sectPr w:rsidR="00AB750B">
          <w:footerReference w:type="default" r:id="rId10"/>
          <w:type w:val="continuous"/>
          <w:pgSz w:w="12240" w:h="15840"/>
          <w:pgMar w:top="180" w:right="800" w:bottom="660" w:left="800" w:header="720" w:footer="463" w:gutter="0"/>
          <w:pgNumType w:start="1"/>
          <w:cols w:space="720"/>
        </w:sectPr>
      </w:pPr>
    </w:p>
    <w:p w14:paraId="6435475A" w14:textId="77777777" w:rsidR="00AB750B" w:rsidRDefault="00380BBE">
      <w:pPr>
        <w:pStyle w:val="Textoindependiente"/>
        <w:spacing w:before="101"/>
        <w:ind w:left="902"/>
        <w:jc w:val="both"/>
      </w:pPr>
      <w:r>
        <w:lastRenderedPageBreak/>
        <w:t>productos que el suelo griego no ofrecía.</w:t>
      </w:r>
    </w:p>
    <w:p w14:paraId="6AFF2DE5" w14:textId="77777777" w:rsidR="00AB750B" w:rsidRDefault="00380BBE">
      <w:pPr>
        <w:pStyle w:val="Textoindependiente"/>
        <w:spacing w:before="2"/>
        <w:ind w:left="902" w:right="896"/>
        <w:jc w:val="both"/>
      </w:pPr>
      <w:r>
        <w:t xml:space="preserve">El mar, que rodea a Grecia casi </w:t>
      </w:r>
      <w:r>
        <w:t>por todas partes, favorecía las relaciones exteriores de las comunidades griegas. Las costas contribuían al desarrollo precoz de la navegación, pues las bahías presentaban características resguardadas del viento y los peligros gracias a las mismas montañas</w:t>
      </w:r>
      <w:r>
        <w:t>. Además, las múltiples islas del mar Egeo formaban rosarios continuos desde la península Balcánica hasta las costas del Asia Menor, por lo que los navegantes que seguían dicho recorrido no perdían la tierra de</w:t>
      </w:r>
      <w:r>
        <w:rPr>
          <w:spacing w:val="-8"/>
        </w:rPr>
        <w:t xml:space="preserve"> </w:t>
      </w:r>
      <w:r>
        <w:t>vista.</w:t>
      </w:r>
    </w:p>
    <w:p w14:paraId="5A90A11A" w14:textId="77777777" w:rsidR="00AB750B" w:rsidRDefault="00380BBE">
      <w:pPr>
        <w:pStyle w:val="Textoindependiente"/>
        <w:spacing w:before="138"/>
        <w:ind w:left="902" w:right="897"/>
        <w:jc w:val="both"/>
      </w:pPr>
      <w:r>
        <w:t xml:space="preserve">En los meses de más calma del verano, </w:t>
      </w:r>
      <w:r>
        <w:t>los navegantes podían aprovechar también la regularidad de los vientos y de las corrientes marinas que van del mar Negro hacia el Ática y el Peloponeso. Todo esto permitió a los griegos entablar relaciones con el Próximo Oriente, el cual había ya alcanzado</w:t>
      </w:r>
      <w:r>
        <w:t xml:space="preserve"> un alto grado de desarrollo e hizo beneficiarse a los griegos, antes que los demás europeos, de los tesoros de su</w:t>
      </w:r>
      <w:r>
        <w:rPr>
          <w:spacing w:val="-15"/>
        </w:rPr>
        <w:t xml:space="preserve"> </w:t>
      </w:r>
      <w:r>
        <w:t>civilización.</w:t>
      </w:r>
    </w:p>
    <w:p w14:paraId="79814679" w14:textId="5D61185F" w:rsidR="00AB750B" w:rsidRDefault="000C6F19">
      <w:pPr>
        <w:pStyle w:val="Textoindependiente"/>
        <w:spacing w:before="6"/>
        <w:rPr>
          <w:sz w:val="9"/>
        </w:rPr>
      </w:pPr>
      <w:r>
        <w:rPr>
          <w:noProof/>
        </w:rPr>
        <mc:AlternateContent>
          <mc:Choice Requires="wpg">
            <w:drawing>
              <wp:anchor distT="0" distB="0" distL="0" distR="0" simplePos="0" relativeHeight="251668480" behindDoc="1" locked="0" layoutInCell="1" allowOverlap="1" wp14:anchorId="10C4B8FC" wp14:editId="11F41F4A">
                <wp:simplePos x="0" y="0"/>
                <wp:positionH relativeFrom="page">
                  <wp:posOffset>1010285</wp:posOffset>
                </wp:positionH>
                <wp:positionV relativeFrom="paragraph">
                  <wp:posOffset>97790</wp:posOffset>
                </wp:positionV>
                <wp:extent cx="2883535" cy="2049145"/>
                <wp:effectExtent l="0" t="0" r="0" b="0"/>
                <wp:wrapTopAndBottom/>
                <wp:docPr id="167"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2049145"/>
                          <a:chOff x="1591" y="154"/>
                          <a:chExt cx="4541" cy="3227"/>
                        </a:xfrm>
                      </wpg:grpSpPr>
                      <wps:wsp>
                        <wps:cNvPr id="168" name="Freeform 143"/>
                        <wps:cNvSpPr>
                          <a:spLocks/>
                        </wps:cNvSpPr>
                        <wps:spPr bwMode="auto">
                          <a:xfrm>
                            <a:off x="1598" y="161"/>
                            <a:ext cx="4526" cy="3212"/>
                          </a:xfrm>
                          <a:custGeom>
                            <a:avLst/>
                            <a:gdLst>
                              <a:gd name="T0" fmla="+- 0 5943 1598"/>
                              <a:gd name="T1" fmla="*/ T0 w 4526"/>
                              <a:gd name="T2" fmla="+- 0 162 162"/>
                              <a:gd name="T3" fmla="*/ 162 h 3212"/>
                              <a:gd name="T4" fmla="+- 0 1779 1598"/>
                              <a:gd name="T5" fmla="*/ T4 w 4526"/>
                              <a:gd name="T6" fmla="+- 0 162 162"/>
                              <a:gd name="T7" fmla="*/ 162 h 3212"/>
                              <a:gd name="T8" fmla="+- 0 1708 1598"/>
                              <a:gd name="T9" fmla="*/ T8 w 4526"/>
                              <a:gd name="T10" fmla="+- 0 176 162"/>
                              <a:gd name="T11" fmla="*/ 176 h 3212"/>
                              <a:gd name="T12" fmla="+- 0 1651 1598"/>
                              <a:gd name="T13" fmla="*/ T12 w 4526"/>
                              <a:gd name="T14" fmla="+- 0 215 162"/>
                              <a:gd name="T15" fmla="*/ 215 h 3212"/>
                              <a:gd name="T16" fmla="+- 0 1612 1598"/>
                              <a:gd name="T17" fmla="*/ T16 w 4526"/>
                              <a:gd name="T18" fmla="+- 0 272 162"/>
                              <a:gd name="T19" fmla="*/ 272 h 3212"/>
                              <a:gd name="T20" fmla="+- 0 1598 1598"/>
                              <a:gd name="T21" fmla="*/ T20 w 4526"/>
                              <a:gd name="T22" fmla="+- 0 342 162"/>
                              <a:gd name="T23" fmla="*/ 342 h 3212"/>
                              <a:gd name="T24" fmla="+- 0 1598 1598"/>
                              <a:gd name="T25" fmla="*/ T24 w 4526"/>
                              <a:gd name="T26" fmla="+- 0 3193 162"/>
                              <a:gd name="T27" fmla="*/ 3193 h 3212"/>
                              <a:gd name="T28" fmla="+- 0 1612 1598"/>
                              <a:gd name="T29" fmla="*/ T28 w 4526"/>
                              <a:gd name="T30" fmla="+- 0 3263 162"/>
                              <a:gd name="T31" fmla="*/ 3263 h 3212"/>
                              <a:gd name="T32" fmla="+- 0 1651 1598"/>
                              <a:gd name="T33" fmla="*/ T32 w 4526"/>
                              <a:gd name="T34" fmla="+- 0 3321 162"/>
                              <a:gd name="T35" fmla="*/ 3321 h 3212"/>
                              <a:gd name="T36" fmla="+- 0 1708 1598"/>
                              <a:gd name="T37" fmla="*/ T36 w 4526"/>
                              <a:gd name="T38" fmla="+- 0 3360 162"/>
                              <a:gd name="T39" fmla="*/ 3360 h 3212"/>
                              <a:gd name="T40" fmla="+- 0 1779 1598"/>
                              <a:gd name="T41" fmla="*/ T40 w 4526"/>
                              <a:gd name="T42" fmla="+- 0 3374 162"/>
                              <a:gd name="T43" fmla="*/ 3374 h 3212"/>
                              <a:gd name="T44" fmla="+- 0 5943 1598"/>
                              <a:gd name="T45" fmla="*/ T44 w 4526"/>
                              <a:gd name="T46" fmla="+- 0 3374 162"/>
                              <a:gd name="T47" fmla="*/ 3374 h 3212"/>
                              <a:gd name="T48" fmla="+- 0 6014 1598"/>
                              <a:gd name="T49" fmla="*/ T48 w 4526"/>
                              <a:gd name="T50" fmla="+- 0 3360 162"/>
                              <a:gd name="T51" fmla="*/ 3360 h 3212"/>
                              <a:gd name="T52" fmla="+- 0 6071 1598"/>
                              <a:gd name="T53" fmla="*/ T52 w 4526"/>
                              <a:gd name="T54" fmla="+- 0 3321 162"/>
                              <a:gd name="T55" fmla="*/ 3321 h 3212"/>
                              <a:gd name="T56" fmla="+- 0 6110 1598"/>
                              <a:gd name="T57" fmla="*/ T56 w 4526"/>
                              <a:gd name="T58" fmla="+- 0 3263 162"/>
                              <a:gd name="T59" fmla="*/ 3263 h 3212"/>
                              <a:gd name="T60" fmla="+- 0 6124 1598"/>
                              <a:gd name="T61" fmla="*/ T60 w 4526"/>
                              <a:gd name="T62" fmla="+- 0 3193 162"/>
                              <a:gd name="T63" fmla="*/ 3193 h 3212"/>
                              <a:gd name="T64" fmla="+- 0 6124 1598"/>
                              <a:gd name="T65" fmla="*/ T64 w 4526"/>
                              <a:gd name="T66" fmla="+- 0 342 162"/>
                              <a:gd name="T67" fmla="*/ 342 h 3212"/>
                              <a:gd name="T68" fmla="+- 0 6110 1598"/>
                              <a:gd name="T69" fmla="*/ T68 w 4526"/>
                              <a:gd name="T70" fmla="+- 0 272 162"/>
                              <a:gd name="T71" fmla="*/ 272 h 3212"/>
                              <a:gd name="T72" fmla="+- 0 6071 1598"/>
                              <a:gd name="T73" fmla="*/ T72 w 4526"/>
                              <a:gd name="T74" fmla="+- 0 215 162"/>
                              <a:gd name="T75" fmla="*/ 215 h 3212"/>
                              <a:gd name="T76" fmla="+- 0 6014 1598"/>
                              <a:gd name="T77" fmla="*/ T76 w 4526"/>
                              <a:gd name="T78" fmla="+- 0 176 162"/>
                              <a:gd name="T79" fmla="*/ 176 h 3212"/>
                              <a:gd name="T80" fmla="+- 0 5943 1598"/>
                              <a:gd name="T81" fmla="*/ T80 w 4526"/>
                              <a:gd name="T82" fmla="+- 0 162 162"/>
                              <a:gd name="T83" fmla="*/ 162 h 3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26" h="3212">
                                <a:moveTo>
                                  <a:pt x="4345" y="0"/>
                                </a:moveTo>
                                <a:lnTo>
                                  <a:pt x="181" y="0"/>
                                </a:lnTo>
                                <a:lnTo>
                                  <a:pt x="110" y="14"/>
                                </a:lnTo>
                                <a:lnTo>
                                  <a:pt x="53" y="53"/>
                                </a:lnTo>
                                <a:lnTo>
                                  <a:pt x="14" y="110"/>
                                </a:lnTo>
                                <a:lnTo>
                                  <a:pt x="0" y="180"/>
                                </a:lnTo>
                                <a:lnTo>
                                  <a:pt x="0" y="3031"/>
                                </a:lnTo>
                                <a:lnTo>
                                  <a:pt x="14" y="3101"/>
                                </a:lnTo>
                                <a:lnTo>
                                  <a:pt x="53" y="3159"/>
                                </a:lnTo>
                                <a:lnTo>
                                  <a:pt x="110" y="3198"/>
                                </a:lnTo>
                                <a:lnTo>
                                  <a:pt x="181" y="3212"/>
                                </a:lnTo>
                                <a:lnTo>
                                  <a:pt x="4345" y="3212"/>
                                </a:lnTo>
                                <a:lnTo>
                                  <a:pt x="4416" y="3198"/>
                                </a:lnTo>
                                <a:lnTo>
                                  <a:pt x="4473" y="3159"/>
                                </a:lnTo>
                                <a:lnTo>
                                  <a:pt x="4512" y="3101"/>
                                </a:lnTo>
                                <a:lnTo>
                                  <a:pt x="4526" y="3031"/>
                                </a:lnTo>
                                <a:lnTo>
                                  <a:pt x="4526" y="180"/>
                                </a:lnTo>
                                <a:lnTo>
                                  <a:pt x="4512" y="110"/>
                                </a:lnTo>
                                <a:lnTo>
                                  <a:pt x="4473" y="53"/>
                                </a:lnTo>
                                <a:lnTo>
                                  <a:pt x="4416" y="14"/>
                                </a:lnTo>
                                <a:lnTo>
                                  <a:pt x="4345"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42"/>
                        <wps:cNvSpPr>
                          <a:spLocks/>
                        </wps:cNvSpPr>
                        <wps:spPr bwMode="auto">
                          <a:xfrm>
                            <a:off x="1598" y="161"/>
                            <a:ext cx="4526" cy="3212"/>
                          </a:xfrm>
                          <a:custGeom>
                            <a:avLst/>
                            <a:gdLst>
                              <a:gd name="T0" fmla="+- 0 1779 1598"/>
                              <a:gd name="T1" fmla="*/ T0 w 4526"/>
                              <a:gd name="T2" fmla="+- 0 162 162"/>
                              <a:gd name="T3" fmla="*/ 162 h 3212"/>
                              <a:gd name="T4" fmla="+- 0 1708 1598"/>
                              <a:gd name="T5" fmla="*/ T4 w 4526"/>
                              <a:gd name="T6" fmla="+- 0 176 162"/>
                              <a:gd name="T7" fmla="*/ 176 h 3212"/>
                              <a:gd name="T8" fmla="+- 0 1651 1598"/>
                              <a:gd name="T9" fmla="*/ T8 w 4526"/>
                              <a:gd name="T10" fmla="+- 0 215 162"/>
                              <a:gd name="T11" fmla="*/ 215 h 3212"/>
                              <a:gd name="T12" fmla="+- 0 1612 1598"/>
                              <a:gd name="T13" fmla="*/ T12 w 4526"/>
                              <a:gd name="T14" fmla="+- 0 272 162"/>
                              <a:gd name="T15" fmla="*/ 272 h 3212"/>
                              <a:gd name="T16" fmla="+- 0 1598 1598"/>
                              <a:gd name="T17" fmla="*/ T16 w 4526"/>
                              <a:gd name="T18" fmla="+- 0 342 162"/>
                              <a:gd name="T19" fmla="*/ 342 h 3212"/>
                              <a:gd name="T20" fmla="+- 0 1598 1598"/>
                              <a:gd name="T21" fmla="*/ T20 w 4526"/>
                              <a:gd name="T22" fmla="+- 0 3193 162"/>
                              <a:gd name="T23" fmla="*/ 3193 h 3212"/>
                              <a:gd name="T24" fmla="+- 0 1612 1598"/>
                              <a:gd name="T25" fmla="*/ T24 w 4526"/>
                              <a:gd name="T26" fmla="+- 0 3263 162"/>
                              <a:gd name="T27" fmla="*/ 3263 h 3212"/>
                              <a:gd name="T28" fmla="+- 0 1651 1598"/>
                              <a:gd name="T29" fmla="*/ T28 w 4526"/>
                              <a:gd name="T30" fmla="+- 0 3321 162"/>
                              <a:gd name="T31" fmla="*/ 3321 h 3212"/>
                              <a:gd name="T32" fmla="+- 0 1708 1598"/>
                              <a:gd name="T33" fmla="*/ T32 w 4526"/>
                              <a:gd name="T34" fmla="+- 0 3360 162"/>
                              <a:gd name="T35" fmla="*/ 3360 h 3212"/>
                              <a:gd name="T36" fmla="+- 0 1779 1598"/>
                              <a:gd name="T37" fmla="*/ T36 w 4526"/>
                              <a:gd name="T38" fmla="+- 0 3374 162"/>
                              <a:gd name="T39" fmla="*/ 3374 h 3212"/>
                              <a:gd name="T40" fmla="+- 0 5943 1598"/>
                              <a:gd name="T41" fmla="*/ T40 w 4526"/>
                              <a:gd name="T42" fmla="+- 0 3374 162"/>
                              <a:gd name="T43" fmla="*/ 3374 h 3212"/>
                              <a:gd name="T44" fmla="+- 0 6014 1598"/>
                              <a:gd name="T45" fmla="*/ T44 w 4526"/>
                              <a:gd name="T46" fmla="+- 0 3360 162"/>
                              <a:gd name="T47" fmla="*/ 3360 h 3212"/>
                              <a:gd name="T48" fmla="+- 0 6071 1598"/>
                              <a:gd name="T49" fmla="*/ T48 w 4526"/>
                              <a:gd name="T50" fmla="+- 0 3321 162"/>
                              <a:gd name="T51" fmla="*/ 3321 h 3212"/>
                              <a:gd name="T52" fmla="+- 0 6110 1598"/>
                              <a:gd name="T53" fmla="*/ T52 w 4526"/>
                              <a:gd name="T54" fmla="+- 0 3263 162"/>
                              <a:gd name="T55" fmla="*/ 3263 h 3212"/>
                              <a:gd name="T56" fmla="+- 0 6124 1598"/>
                              <a:gd name="T57" fmla="*/ T56 w 4526"/>
                              <a:gd name="T58" fmla="+- 0 3193 162"/>
                              <a:gd name="T59" fmla="*/ 3193 h 3212"/>
                              <a:gd name="T60" fmla="+- 0 6124 1598"/>
                              <a:gd name="T61" fmla="*/ T60 w 4526"/>
                              <a:gd name="T62" fmla="+- 0 342 162"/>
                              <a:gd name="T63" fmla="*/ 342 h 3212"/>
                              <a:gd name="T64" fmla="+- 0 6110 1598"/>
                              <a:gd name="T65" fmla="*/ T64 w 4526"/>
                              <a:gd name="T66" fmla="+- 0 272 162"/>
                              <a:gd name="T67" fmla="*/ 272 h 3212"/>
                              <a:gd name="T68" fmla="+- 0 6071 1598"/>
                              <a:gd name="T69" fmla="*/ T68 w 4526"/>
                              <a:gd name="T70" fmla="+- 0 215 162"/>
                              <a:gd name="T71" fmla="*/ 215 h 3212"/>
                              <a:gd name="T72" fmla="+- 0 6014 1598"/>
                              <a:gd name="T73" fmla="*/ T72 w 4526"/>
                              <a:gd name="T74" fmla="+- 0 176 162"/>
                              <a:gd name="T75" fmla="*/ 176 h 3212"/>
                              <a:gd name="T76" fmla="+- 0 5943 1598"/>
                              <a:gd name="T77" fmla="*/ T76 w 4526"/>
                              <a:gd name="T78" fmla="+- 0 162 162"/>
                              <a:gd name="T79" fmla="*/ 162 h 3212"/>
                              <a:gd name="T80" fmla="+- 0 1779 1598"/>
                              <a:gd name="T81" fmla="*/ T80 w 4526"/>
                              <a:gd name="T82" fmla="+- 0 162 162"/>
                              <a:gd name="T83" fmla="*/ 162 h 3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26" h="3212">
                                <a:moveTo>
                                  <a:pt x="181" y="0"/>
                                </a:moveTo>
                                <a:lnTo>
                                  <a:pt x="110" y="14"/>
                                </a:lnTo>
                                <a:lnTo>
                                  <a:pt x="53" y="53"/>
                                </a:lnTo>
                                <a:lnTo>
                                  <a:pt x="14" y="110"/>
                                </a:lnTo>
                                <a:lnTo>
                                  <a:pt x="0" y="180"/>
                                </a:lnTo>
                                <a:lnTo>
                                  <a:pt x="0" y="3031"/>
                                </a:lnTo>
                                <a:lnTo>
                                  <a:pt x="14" y="3101"/>
                                </a:lnTo>
                                <a:lnTo>
                                  <a:pt x="53" y="3159"/>
                                </a:lnTo>
                                <a:lnTo>
                                  <a:pt x="110" y="3198"/>
                                </a:lnTo>
                                <a:lnTo>
                                  <a:pt x="181" y="3212"/>
                                </a:lnTo>
                                <a:lnTo>
                                  <a:pt x="4345" y="3212"/>
                                </a:lnTo>
                                <a:lnTo>
                                  <a:pt x="4416" y="3198"/>
                                </a:lnTo>
                                <a:lnTo>
                                  <a:pt x="4473" y="3159"/>
                                </a:lnTo>
                                <a:lnTo>
                                  <a:pt x="4512" y="3101"/>
                                </a:lnTo>
                                <a:lnTo>
                                  <a:pt x="4526" y="3031"/>
                                </a:lnTo>
                                <a:lnTo>
                                  <a:pt x="4526" y="180"/>
                                </a:lnTo>
                                <a:lnTo>
                                  <a:pt x="4512" y="110"/>
                                </a:lnTo>
                                <a:lnTo>
                                  <a:pt x="4473" y="53"/>
                                </a:lnTo>
                                <a:lnTo>
                                  <a:pt x="4416" y="14"/>
                                </a:lnTo>
                                <a:lnTo>
                                  <a:pt x="4345" y="0"/>
                                </a:lnTo>
                                <a:lnTo>
                                  <a:pt x="181"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Text Box 141"/>
                        <wps:cNvSpPr txBox="1">
                          <a:spLocks noChangeArrowheads="1"/>
                        </wps:cNvSpPr>
                        <wps:spPr bwMode="auto">
                          <a:xfrm>
                            <a:off x="1590" y="154"/>
                            <a:ext cx="4541" cy="3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97D5" w14:textId="77777777" w:rsidR="00AB750B" w:rsidRDefault="00380BBE">
                              <w:pPr>
                                <w:spacing w:before="136"/>
                                <w:ind w:left="209" w:right="211"/>
                                <w:jc w:val="both"/>
                                <w:rPr>
                                  <w:sz w:val="20"/>
                                </w:rPr>
                              </w:pPr>
                              <w:r>
                                <w:rPr>
                                  <w:sz w:val="20"/>
                                </w:rPr>
                                <w:t>Los primeros pueblos en el mundo griego, o culturas prehelénicas fueron:</w:t>
                              </w:r>
                            </w:p>
                            <w:p w14:paraId="02607B0F" w14:textId="77777777" w:rsidR="00AB750B" w:rsidRDefault="00380BBE">
                              <w:pPr>
                                <w:numPr>
                                  <w:ilvl w:val="0"/>
                                  <w:numId w:val="12"/>
                                </w:numPr>
                                <w:tabs>
                                  <w:tab w:val="left" w:pos="352"/>
                                </w:tabs>
                                <w:spacing w:line="229" w:lineRule="exact"/>
                                <w:ind w:hanging="143"/>
                                <w:jc w:val="both"/>
                                <w:rPr>
                                  <w:sz w:val="20"/>
                                </w:rPr>
                              </w:pPr>
                              <w:r>
                                <w:rPr>
                                  <w:b/>
                                  <w:sz w:val="20"/>
                                </w:rPr>
                                <w:t>Los minoicos</w:t>
                              </w:r>
                              <w:r>
                                <w:rPr>
                                  <w:sz w:val="20"/>
                                </w:rPr>
                                <w:t>. Entre el año 3000 y el</w:t>
                              </w:r>
                              <w:r>
                                <w:rPr>
                                  <w:spacing w:val="12"/>
                                  <w:sz w:val="20"/>
                                </w:rPr>
                                <w:t xml:space="preserve"> </w:t>
                              </w:r>
                              <w:r>
                                <w:rPr>
                                  <w:sz w:val="20"/>
                                </w:rPr>
                                <w:t>1500</w:t>
                              </w:r>
                            </w:p>
                            <w:p w14:paraId="4A5D9629" w14:textId="77777777" w:rsidR="00AB750B" w:rsidRDefault="00380BBE">
                              <w:pPr>
                                <w:ind w:left="209" w:right="211"/>
                                <w:jc w:val="both"/>
                                <w:rPr>
                                  <w:sz w:val="20"/>
                                </w:rPr>
                              </w:pPr>
                              <w:r>
                                <w:rPr>
                                  <w:sz w:val="20"/>
                                </w:rPr>
                                <w:t>a. C. p</w:t>
                              </w:r>
                              <w:r>
                                <w:rPr>
                                  <w:sz w:val="20"/>
                                </w:rPr>
                                <w:t>oblaron la isla de Creta, y formaron una cultura que dominó el mar Egeo.</w:t>
                              </w:r>
                            </w:p>
                            <w:p w14:paraId="03568714" w14:textId="77777777" w:rsidR="00AB750B" w:rsidRDefault="00380BBE">
                              <w:pPr>
                                <w:numPr>
                                  <w:ilvl w:val="0"/>
                                  <w:numId w:val="11"/>
                                </w:numPr>
                                <w:tabs>
                                  <w:tab w:val="left" w:pos="340"/>
                                </w:tabs>
                                <w:spacing w:line="228" w:lineRule="exact"/>
                                <w:ind w:hanging="131"/>
                                <w:jc w:val="both"/>
                                <w:rPr>
                                  <w:sz w:val="20"/>
                                </w:rPr>
                              </w:pPr>
                              <w:r>
                                <w:rPr>
                                  <w:b/>
                                  <w:sz w:val="20"/>
                                </w:rPr>
                                <w:t>Los micénicos</w:t>
                              </w:r>
                              <w:r>
                                <w:rPr>
                                  <w:sz w:val="20"/>
                                </w:rPr>
                                <w:t>. Entre el año 1600 y el</w:t>
                              </w:r>
                              <w:r>
                                <w:rPr>
                                  <w:spacing w:val="36"/>
                                  <w:sz w:val="20"/>
                                </w:rPr>
                                <w:t xml:space="preserve"> </w:t>
                              </w:r>
                              <w:r>
                                <w:rPr>
                                  <w:sz w:val="20"/>
                                </w:rPr>
                                <w:t>1200</w:t>
                              </w:r>
                            </w:p>
                            <w:p w14:paraId="2988CF20" w14:textId="77777777" w:rsidR="00AB750B" w:rsidRDefault="00380BBE">
                              <w:pPr>
                                <w:spacing w:before="3"/>
                                <w:ind w:left="209" w:right="211"/>
                                <w:jc w:val="both"/>
                                <w:rPr>
                                  <w:sz w:val="20"/>
                                </w:rPr>
                              </w:pPr>
                              <w:r>
                                <w:rPr>
                                  <w:sz w:val="20"/>
                                </w:rPr>
                                <w:t>a. C. dominaron la Grecia continental, con ciudades como Micenas y Argos.</w:t>
                              </w:r>
                            </w:p>
                            <w:p w14:paraId="007ED5B2" w14:textId="77777777" w:rsidR="00AB750B" w:rsidRDefault="00380BBE">
                              <w:pPr>
                                <w:numPr>
                                  <w:ilvl w:val="0"/>
                                  <w:numId w:val="10"/>
                                </w:numPr>
                                <w:tabs>
                                  <w:tab w:val="left" w:pos="342"/>
                                </w:tabs>
                                <w:ind w:right="211" w:firstLine="0"/>
                                <w:jc w:val="both"/>
                                <w:rPr>
                                  <w:sz w:val="20"/>
                                </w:rPr>
                              </w:pPr>
                              <w:r>
                                <w:rPr>
                                  <w:b/>
                                  <w:sz w:val="20"/>
                                </w:rPr>
                                <w:t>Los dorios</w:t>
                              </w:r>
                              <w:r>
                                <w:rPr>
                                  <w:sz w:val="20"/>
                                </w:rPr>
                                <w:t>. Hacia el año 1200 a.C. llegaron del norte y se instalaron en Grecia. Gracias a su manejo de armas de hierro, presionaron a los griegos quienes huyeron a Asia Menor, donde</w:t>
                              </w:r>
                              <w:r>
                                <w:rPr>
                                  <w:sz w:val="20"/>
                                </w:rPr>
                                <w:t xml:space="preserve"> fundaron varias ciudades</w:t>
                              </w:r>
                              <w:r>
                                <w:rPr>
                                  <w:spacing w:val="-6"/>
                                  <w:sz w:val="20"/>
                                </w:rPr>
                                <w:t xml:space="preserve"> </w:t>
                              </w:r>
                              <w:r>
                                <w:rPr>
                                  <w:sz w:val="20"/>
                                </w:rPr>
                                <w:t>costeras.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4B8FC" id="Group 140" o:spid="_x0000_s1037" style="position:absolute;margin-left:79.55pt;margin-top:7.7pt;width:227.05pt;height:161.35pt;z-index:-251648000;mso-wrap-distance-left:0;mso-wrap-distance-right:0;mso-position-horizontal-relative:page;mso-position-vertical-relative:text" coordorigin="1591,154" coordsize="4541,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">
                <v:shape id="Freeform 143" o:spid="_x0000_s1038" style="position:absolute;left:1598;top:161;width:4526;height:3212;visibility:visible;mso-wrap-style:square;v-text-anchor:top" coordsize="4526,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" path="m4345,l181,,110,14,53,53,14,110,,180,,3031r14,70l53,3159r57,39l181,3212r4164,l4416,3198r57,-39l4512,3101r14,-70l4526,180r-14,-70l4473,53,4416,14,4345,xe" fillcolor="#bebebe" stroked="f">
                  <v:path arrowok="t" o:connecttype="custom" o:connectlocs="4345,162;181,162;110,176;53,215;14,272;0,342;0,3193;14,3263;53,3321;110,3360;181,3374;4345,3374;4416,3360;4473,3321;4512,3263;4526,3193;4526,342;4512,272;4473,215;4416,176;4345,162" o:connectangles="0,0,0,0,0,0,0,0,0,0,0,0,0,0,0,0,0,0,0,0,0"/>
                </v:shape>
                <v:shape id="Freeform 142" o:spid="_x0000_s1039" style="position:absolute;left:1598;top:161;width:4526;height:3212;visibility:visible;mso-wrap-style:square;v-text-anchor:top" coordsize="4526,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" path="m181,l110,14,53,53,14,110,,180,,3031r14,70l53,3159r57,39l181,3212r4164,l4416,3198r57,-39l4512,3101r14,-70l4526,180r-14,-70l4473,53,4416,14,4345,,181,xe" filled="f">
                  <v:path arrowok="t" o:connecttype="custom" o:connectlocs="181,162;110,176;53,215;14,272;0,342;0,3193;14,3263;53,3321;110,3360;181,3374;4345,3374;4416,3360;4473,3321;4512,3263;4526,3193;4526,342;4512,272;4473,215;4416,176;4345,162;181,162" o:connectangles="0,0,0,0,0,0,0,0,0,0,0,0,0,0,0,0,0,0,0,0,0"/>
                </v:shape>
                <v:shape id="Text Box 141" o:spid="_x0000_s1040" type="#_x0000_t202" style="position:absolute;left:1590;top:154;width:4541;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03AF97D5" w14:textId="77777777" w:rsidR="00AB750B" w:rsidRDefault="00380BBE">
                        <w:pPr>
                          <w:spacing w:before="136"/>
                          <w:ind w:left="209" w:right="211"/>
                          <w:jc w:val="both"/>
                          <w:rPr>
                            <w:sz w:val="20"/>
                          </w:rPr>
                        </w:pPr>
                        <w:r>
                          <w:rPr>
                            <w:sz w:val="20"/>
                          </w:rPr>
                          <w:t>Los primeros pueblos en el mundo griego, o culturas prehelénicas fueron:</w:t>
                        </w:r>
                      </w:p>
                      <w:p w14:paraId="02607B0F" w14:textId="77777777" w:rsidR="00AB750B" w:rsidRDefault="00380BBE">
                        <w:pPr>
                          <w:numPr>
                            <w:ilvl w:val="0"/>
                            <w:numId w:val="12"/>
                          </w:numPr>
                          <w:tabs>
                            <w:tab w:val="left" w:pos="352"/>
                          </w:tabs>
                          <w:spacing w:line="229" w:lineRule="exact"/>
                          <w:ind w:hanging="143"/>
                          <w:jc w:val="both"/>
                          <w:rPr>
                            <w:sz w:val="20"/>
                          </w:rPr>
                        </w:pPr>
                        <w:r>
                          <w:rPr>
                            <w:b/>
                            <w:sz w:val="20"/>
                          </w:rPr>
                          <w:t>Los minoicos</w:t>
                        </w:r>
                        <w:r>
                          <w:rPr>
                            <w:sz w:val="20"/>
                          </w:rPr>
                          <w:t>. Entre el año 3000 y el</w:t>
                        </w:r>
                        <w:r>
                          <w:rPr>
                            <w:spacing w:val="12"/>
                            <w:sz w:val="20"/>
                          </w:rPr>
                          <w:t xml:space="preserve"> </w:t>
                        </w:r>
                        <w:r>
                          <w:rPr>
                            <w:sz w:val="20"/>
                          </w:rPr>
                          <w:t>1500</w:t>
                        </w:r>
                      </w:p>
                      <w:p w14:paraId="4A5D9629" w14:textId="77777777" w:rsidR="00AB750B" w:rsidRDefault="00380BBE">
                        <w:pPr>
                          <w:ind w:left="209" w:right="211"/>
                          <w:jc w:val="both"/>
                          <w:rPr>
                            <w:sz w:val="20"/>
                          </w:rPr>
                        </w:pPr>
                        <w:r>
                          <w:rPr>
                            <w:sz w:val="20"/>
                          </w:rPr>
                          <w:t>a. C. p</w:t>
                        </w:r>
                        <w:r>
                          <w:rPr>
                            <w:sz w:val="20"/>
                          </w:rPr>
                          <w:t>oblaron la isla de Creta, y formaron una cultura que dominó el mar Egeo.</w:t>
                        </w:r>
                      </w:p>
                      <w:p w14:paraId="03568714" w14:textId="77777777" w:rsidR="00AB750B" w:rsidRDefault="00380BBE">
                        <w:pPr>
                          <w:numPr>
                            <w:ilvl w:val="0"/>
                            <w:numId w:val="11"/>
                          </w:numPr>
                          <w:tabs>
                            <w:tab w:val="left" w:pos="340"/>
                          </w:tabs>
                          <w:spacing w:line="228" w:lineRule="exact"/>
                          <w:ind w:hanging="131"/>
                          <w:jc w:val="both"/>
                          <w:rPr>
                            <w:sz w:val="20"/>
                          </w:rPr>
                        </w:pPr>
                        <w:r>
                          <w:rPr>
                            <w:b/>
                            <w:sz w:val="20"/>
                          </w:rPr>
                          <w:t>Los micénicos</w:t>
                        </w:r>
                        <w:r>
                          <w:rPr>
                            <w:sz w:val="20"/>
                          </w:rPr>
                          <w:t>. Entre el año 1600 y el</w:t>
                        </w:r>
                        <w:r>
                          <w:rPr>
                            <w:spacing w:val="36"/>
                            <w:sz w:val="20"/>
                          </w:rPr>
                          <w:t xml:space="preserve"> </w:t>
                        </w:r>
                        <w:r>
                          <w:rPr>
                            <w:sz w:val="20"/>
                          </w:rPr>
                          <w:t>1200</w:t>
                        </w:r>
                      </w:p>
                      <w:p w14:paraId="2988CF20" w14:textId="77777777" w:rsidR="00AB750B" w:rsidRDefault="00380BBE">
                        <w:pPr>
                          <w:spacing w:before="3"/>
                          <w:ind w:left="209" w:right="211"/>
                          <w:jc w:val="both"/>
                          <w:rPr>
                            <w:sz w:val="20"/>
                          </w:rPr>
                        </w:pPr>
                        <w:r>
                          <w:rPr>
                            <w:sz w:val="20"/>
                          </w:rPr>
                          <w:t>a. C. dominaron la Grecia continental, con ciudades como Micenas y Argos.</w:t>
                        </w:r>
                      </w:p>
                      <w:p w14:paraId="007ED5B2" w14:textId="77777777" w:rsidR="00AB750B" w:rsidRDefault="00380BBE">
                        <w:pPr>
                          <w:numPr>
                            <w:ilvl w:val="0"/>
                            <w:numId w:val="10"/>
                          </w:numPr>
                          <w:tabs>
                            <w:tab w:val="left" w:pos="342"/>
                          </w:tabs>
                          <w:ind w:right="211" w:firstLine="0"/>
                          <w:jc w:val="both"/>
                          <w:rPr>
                            <w:sz w:val="20"/>
                          </w:rPr>
                        </w:pPr>
                        <w:r>
                          <w:rPr>
                            <w:b/>
                            <w:sz w:val="20"/>
                          </w:rPr>
                          <w:t>Los dorios</w:t>
                        </w:r>
                        <w:r>
                          <w:rPr>
                            <w:sz w:val="20"/>
                          </w:rPr>
                          <w:t>. Hacia el año 1200 a.C. llegaron del norte y se instalaron en Grecia. Gracias a su manejo de armas de hierro, presionaron a los griegos quienes huyeron a Asia Menor, donde</w:t>
                        </w:r>
                        <w:r>
                          <w:rPr>
                            <w:sz w:val="20"/>
                          </w:rPr>
                          <w:t xml:space="preserve"> fundaron varias ciudades</w:t>
                        </w:r>
                        <w:r>
                          <w:rPr>
                            <w:spacing w:val="-6"/>
                            <w:sz w:val="20"/>
                          </w:rPr>
                          <w:t xml:space="preserve"> </w:t>
                        </w:r>
                        <w:r>
                          <w:rPr>
                            <w:sz w:val="20"/>
                          </w:rPr>
                          <w:t>costeras.</w:t>
                        </w:r>
                      </w:p>
                    </w:txbxContent>
                  </v:textbox>
                </v:shape>
                <w10:wrap type="topAndBottom" anchorx="page"/>
              </v:group>
            </w:pict>
          </mc:Fallback>
        </mc:AlternateContent>
      </w:r>
      <w:r w:rsidR="00380BBE">
        <w:rPr>
          <w:noProof/>
        </w:rPr>
        <w:drawing>
          <wp:anchor distT="0" distB="0" distL="0" distR="0" simplePos="0" relativeHeight="11" behindDoc="0" locked="0" layoutInCell="1" allowOverlap="1" wp14:anchorId="65F951F1" wp14:editId="28C985CF">
            <wp:simplePos x="0" y="0"/>
            <wp:positionH relativeFrom="page">
              <wp:posOffset>3947159</wp:posOffset>
            </wp:positionH>
            <wp:positionV relativeFrom="paragraph">
              <wp:posOffset>94462</wp:posOffset>
            </wp:positionV>
            <wp:extent cx="2753801" cy="1822703"/>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1" cstate="print"/>
                    <a:stretch>
                      <a:fillRect/>
                    </a:stretch>
                  </pic:blipFill>
                  <pic:spPr>
                    <a:xfrm>
                      <a:off x="0" y="0"/>
                      <a:ext cx="2753801" cy="1822703"/>
                    </a:xfrm>
                    <a:prstGeom prst="rect">
                      <a:avLst/>
                    </a:prstGeom>
                  </pic:spPr>
                </pic:pic>
              </a:graphicData>
            </a:graphic>
          </wp:anchor>
        </w:drawing>
      </w:r>
    </w:p>
    <w:p w14:paraId="6F797C9A" w14:textId="77777777" w:rsidR="00AB750B" w:rsidRDefault="00380BBE">
      <w:pPr>
        <w:pStyle w:val="Ttulo1"/>
        <w:spacing w:before="120"/>
        <w:jc w:val="both"/>
      </w:pPr>
      <w:r>
        <w:t>El espacio romano</w:t>
      </w:r>
    </w:p>
    <w:p w14:paraId="22AE0879" w14:textId="77777777" w:rsidR="00AB750B" w:rsidRDefault="00380BBE">
      <w:pPr>
        <w:pStyle w:val="Textoindependiente"/>
        <w:spacing w:before="4"/>
        <w:ind w:left="902" w:right="896"/>
        <w:jc w:val="both"/>
      </w:pPr>
      <w:r>
        <w:t>Roma se ubica al sur del continente europeo, en lo que conocemos como Península Itálica específicamente al lado del rio Tíber la cual se emplaza en una zona compuesta de siete colinas. Por su ubicaci</w:t>
      </w:r>
      <w:r>
        <w:t xml:space="preserve">ón, Roma se encontraría prácticamente en el centro del mar Mediterráneo y encontrándose cercada por el lado Oeste de tres grandes islas, (Sicilia. Córcega y Cerdeña). La península itálica, limita al </w:t>
      </w:r>
      <w:r>
        <w:rPr>
          <w:b/>
        </w:rPr>
        <w:t xml:space="preserve">Norte </w:t>
      </w:r>
      <w:r>
        <w:t xml:space="preserve">con la cordillera de los Alpes, al </w:t>
      </w:r>
      <w:r>
        <w:rPr>
          <w:b/>
        </w:rPr>
        <w:t xml:space="preserve">Sur </w:t>
      </w:r>
      <w:r>
        <w:t>con el mar J</w:t>
      </w:r>
      <w:r>
        <w:t xml:space="preserve">ónico, al </w:t>
      </w:r>
      <w:r>
        <w:rPr>
          <w:b/>
        </w:rPr>
        <w:t xml:space="preserve">Este </w:t>
      </w:r>
      <w:r>
        <w:t xml:space="preserve">con el mar Adriático y al </w:t>
      </w:r>
      <w:r>
        <w:rPr>
          <w:b/>
        </w:rPr>
        <w:t xml:space="preserve">Oeste </w:t>
      </w:r>
      <w:r>
        <w:t>con el mar</w:t>
      </w:r>
      <w:r>
        <w:rPr>
          <w:spacing w:val="-15"/>
        </w:rPr>
        <w:t xml:space="preserve"> </w:t>
      </w:r>
      <w:r>
        <w:t>Tirreno.</w:t>
      </w:r>
    </w:p>
    <w:p w14:paraId="0987CC6C" w14:textId="77777777" w:rsidR="00AB750B" w:rsidRDefault="00380BBE">
      <w:pPr>
        <w:pStyle w:val="Textoindependiente"/>
        <w:spacing w:before="139"/>
        <w:ind w:left="5501" w:right="894"/>
        <w:jc w:val="both"/>
      </w:pPr>
      <w:r>
        <w:rPr>
          <w:noProof/>
        </w:rPr>
        <w:drawing>
          <wp:anchor distT="0" distB="0" distL="0" distR="0" simplePos="0" relativeHeight="251670528" behindDoc="0" locked="0" layoutInCell="1" allowOverlap="1" wp14:anchorId="561F2852" wp14:editId="045AAEA1">
            <wp:simplePos x="0" y="0"/>
            <wp:positionH relativeFrom="page">
              <wp:posOffset>1028700</wp:posOffset>
            </wp:positionH>
            <wp:positionV relativeFrom="paragraph">
              <wp:posOffset>142213</wp:posOffset>
            </wp:positionV>
            <wp:extent cx="2857500" cy="2763012"/>
            <wp:effectExtent l="0" t="0" r="0" b="0"/>
            <wp:wrapNone/>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2" cstate="print"/>
                    <a:stretch>
                      <a:fillRect/>
                    </a:stretch>
                  </pic:blipFill>
                  <pic:spPr>
                    <a:xfrm>
                      <a:off x="0" y="0"/>
                      <a:ext cx="2857500" cy="2763012"/>
                    </a:xfrm>
                    <a:prstGeom prst="rect">
                      <a:avLst/>
                    </a:prstGeom>
                  </pic:spPr>
                </pic:pic>
              </a:graphicData>
            </a:graphic>
          </wp:anchor>
        </w:drawing>
      </w:r>
      <w:r>
        <w:t xml:space="preserve">Al interior de la península itálica destacan la cadena montañosa de los </w:t>
      </w:r>
      <w:r>
        <w:rPr>
          <w:i/>
        </w:rPr>
        <w:t xml:space="preserve">Apeninos, </w:t>
      </w:r>
      <w:r>
        <w:t>que cruza la península de Norte a Sur, permitiendo numerosos pasos naturales entre el Este y Oeste de la p</w:t>
      </w:r>
      <w:r>
        <w:t>enínsula. Hacia el Oeste de los Apeninos se extienden grandes llanuras, valles y suaves colinas. Hacia el Este de</w:t>
      </w:r>
      <w:r>
        <w:rPr>
          <w:spacing w:val="48"/>
        </w:rPr>
        <w:t xml:space="preserve"> </w:t>
      </w:r>
      <w:r>
        <w:t>los Apeninos se extiende una estrecha faja costera. Cuenta hacia el sur de importantes volcanes como el Etna, el Vesubio, el Vulcano. En la zo</w:t>
      </w:r>
      <w:r>
        <w:t xml:space="preserve">na  Norte de la península se encuentra la </w:t>
      </w:r>
      <w:r>
        <w:rPr>
          <w:i/>
        </w:rPr>
        <w:t xml:space="preserve">Cordillera de los Alpes </w:t>
      </w:r>
      <w:r>
        <w:t>constituyéndose en una barrera que separa a Italia del centro de</w:t>
      </w:r>
      <w:r>
        <w:rPr>
          <w:spacing w:val="-11"/>
        </w:rPr>
        <w:t xml:space="preserve"> </w:t>
      </w:r>
      <w:r>
        <w:t>Europa.</w:t>
      </w:r>
    </w:p>
    <w:p w14:paraId="39BA0322" w14:textId="77777777" w:rsidR="00AB750B" w:rsidRDefault="00380BBE">
      <w:pPr>
        <w:pStyle w:val="Textoindependiente"/>
        <w:ind w:left="5501" w:right="894"/>
        <w:jc w:val="both"/>
      </w:pPr>
      <w:r>
        <w:t xml:space="preserve">Una de las planicies más importantes de la península corresponde a la llanura </w:t>
      </w:r>
      <w:r>
        <w:rPr>
          <w:i/>
        </w:rPr>
        <w:t xml:space="preserve">Padana </w:t>
      </w:r>
      <w:r>
        <w:t xml:space="preserve">(llanura    del    rio    Po),  </w:t>
      </w:r>
      <w:r>
        <w:t xml:space="preserve">  que    se  </w:t>
      </w:r>
      <w:r>
        <w:rPr>
          <w:spacing w:val="22"/>
        </w:rPr>
        <w:t xml:space="preserve"> </w:t>
      </w:r>
      <w:r>
        <w:t>ubica</w:t>
      </w:r>
    </w:p>
    <w:p w14:paraId="3016F629" w14:textId="77777777" w:rsidR="00AB750B" w:rsidRDefault="00380BBE">
      <w:pPr>
        <w:pStyle w:val="Textoindependiente"/>
        <w:spacing w:line="252" w:lineRule="exact"/>
        <w:ind w:left="902"/>
        <w:jc w:val="both"/>
        <w:rPr>
          <w:i/>
        </w:rPr>
      </w:pPr>
      <w:r>
        <w:t>inmediatamente</w:t>
      </w:r>
      <w:r>
        <w:rPr>
          <w:spacing w:val="13"/>
        </w:rPr>
        <w:t xml:space="preserve"> </w:t>
      </w:r>
      <w:r>
        <w:t>a</w:t>
      </w:r>
      <w:r>
        <w:rPr>
          <w:spacing w:val="11"/>
        </w:rPr>
        <w:t xml:space="preserve"> </w:t>
      </w:r>
      <w:r>
        <w:t>los</w:t>
      </w:r>
      <w:r>
        <w:rPr>
          <w:spacing w:val="14"/>
        </w:rPr>
        <w:t xml:space="preserve"> </w:t>
      </w:r>
      <w:r>
        <w:t>pies</w:t>
      </w:r>
      <w:r>
        <w:rPr>
          <w:spacing w:val="14"/>
        </w:rPr>
        <w:t xml:space="preserve"> </w:t>
      </w:r>
      <w:r>
        <w:t>de</w:t>
      </w:r>
      <w:r>
        <w:rPr>
          <w:spacing w:val="12"/>
        </w:rPr>
        <w:t xml:space="preserve"> </w:t>
      </w:r>
      <w:r>
        <w:t>la</w:t>
      </w:r>
      <w:r>
        <w:rPr>
          <w:spacing w:val="11"/>
        </w:rPr>
        <w:t xml:space="preserve"> </w:t>
      </w:r>
      <w:r>
        <w:t>cordillera</w:t>
      </w:r>
      <w:r>
        <w:rPr>
          <w:spacing w:val="14"/>
        </w:rPr>
        <w:t xml:space="preserve"> </w:t>
      </w:r>
      <w:r>
        <w:t>de</w:t>
      </w:r>
      <w:r>
        <w:rPr>
          <w:spacing w:val="11"/>
        </w:rPr>
        <w:t xml:space="preserve"> </w:t>
      </w:r>
      <w:r>
        <w:t>los</w:t>
      </w:r>
      <w:r>
        <w:rPr>
          <w:spacing w:val="10"/>
        </w:rPr>
        <w:t xml:space="preserve"> </w:t>
      </w:r>
      <w:r>
        <w:t>Alpes.</w:t>
      </w:r>
      <w:r>
        <w:rPr>
          <w:spacing w:val="15"/>
        </w:rPr>
        <w:t xml:space="preserve"> </w:t>
      </w:r>
      <w:r>
        <w:t>Los</w:t>
      </w:r>
      <w:r>
        <w:rPr>
          <w:spacing w:val="14"/>
        </w:rPr>
        <w:t xml:space="preserve"> </w:t>
      </w:r>
      <w:r>
        <w:t>principales</w:t>
      </w:r>
      <w:r>
        <w:rPr>
          <w:spacing w:val="14"/>
        </w:rPr>
        <w:t xml:space="preserve"> </w:t>
      </w:r>
      <w:r>
        <w:t>ríos</w:t>
      </w:r>
      <w:r>
        <w:rPr>
          <w:spacing w:val="14"/>
        </w:rPr>
        <w:t xml:space="preserve"> </w:t>
      </w:r>
      <w:r>
        <w:t>son</w:t>
      </w:r>
      <w:r>
        <w:rPr>
          <w:spacing w:val="11"/>
        </w:rPr>
        <w:t xml:space="preserve"> </w:t>
      </w:r>
      <w:r>
        <w:t>el</w:t>
      </w:r>
      <w:r>
        <w:rPr>
          <w:spacing w:val="13"/>
        </w:rPr>
        <w:t xml:space="preserve"> </w:t>
      </w:r>
      <w:r>
        <w:rPr>
          <w:i/>
        </w:rPr>
        <w:t>rio</w:t>
      </w:r>
      <w:r>
        <w:rPr>
          <w:i/>
          <w:spacing w:val="14"/>
        </w:rPr>
        <w:t xml:space="preserve"> </w:t>
      </w:r>
      <w:r>
        <w:rPr>
          <w:i/>
        </w:rPr>
        <w:t>Po</w:t>
      </w:r>
    </w:p>
    <w:p w14:paraId="7BEE4F51" w14:textId="77777777" w:rsidR="00AB750B" w:rsidRDefault="00AB750B">
      <w:pPr>
        <w:spacing w:line="252" w:lineRule="exact"/>
        <w:jc w:val="both"/>
        <w:sectPr w:rsidR="00AB750B">
          <w:headerReference w:type="default" r:id="rId13"/>
          <w:pgSz w:w="12240" w:h="15840"/>
          <w:pgMar w:top="1120" w:right="800" w:bottom="660" w:left="800" w:header="182" w:footer="463" w:gutter="0"/>
          <w:cols w:space="720"/>
        </w:sectPr>
      </w:pPr>
    </w:p>
    <w:p w14:paraId="0065E11F" w14:textId="0F00895C" w:rsidR="00AB750B" w:rsidRDefault="000C6F19">
      <w:pPr>
        <w:pStyle w:val="Textoindependiente"/>
        <w:spacing w:before="101"/>
        <w:ind w:left="902" w:right="894"/>
        <w:jc w:val="both"/>
      </w:pPr>
      <w:r>
        <w:rPr>
          <w:noProof/>
        </w:rPr>
        <w:lastRenderedPageBreak/>
        <mc:AlternateContent>
          <mc:Choice Requires="wpg">
            <w:drawing>
              <wp:anchor distT="0" distB="0" distL="0" distR="0" simplePos="0" relativeHeight="251672576" behindDoc="1" locked="0" layoutInCell="1" allowOverlap="1" wp14:anchorId="25EA0BFD" wp14:editId="4AA09EFF">
                <wp:simplePos x="0" y="0"/>
                <wp:positionH relativeFrom="page">
                  <wp:posOffset>1004570</wp:posOffset>
                </wp:positionH>
                <wp:positionV relativeFrom="paragraph">
                  <wp:posOffset>845820</wp:posOffset>
                </wp:positionV>
                <wp:extent cx="2551430" cy="2111375"/>
                <wp:effectExtent l="0" t="0" r="0" b="0"/>
                <wp:wrapTopAndBottom/>
                <wp:docPr id="163"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2111375"/>
                          <a:chOff x="1583" y="1332"/>
                          <a:chExt cx="4018" cy="3325"/>
                        </a:xfrm>
                      </wpg:grpSpPr>
                      <wps:wsp>
                        <wps:cNvPr id="164" name="Freeform 139"/>
                        <wps:cNvSpPr>
                          <a:spLocks/>
                        </wps:cNvSpPr>
                        <wps:spPr bwMode="auto">
                          <a:xfrm>
                            <a:off x="1590" y="1339"/>
                            <a:ext cx="4003" cy="3310"/>
                          </a:xfrm>
                          <a:custGeom>
                            <a:avLst/>
                            <a:gdLst>
                              <a:gd name="T0" fmla="+- 0 5423 1590"/>
                              <a:gd name="T1" fmla="*/ T0 w 4003"/>
                              <a:gd name="T2" fmla="+- 0 1340 1340"/>
                              <a:gd name="T3" fmla="*/ 1340 h 3310"/>
                              <a:gd name="T4" fmla="+- 0 1760 1590"/>
                              <a:gd name="T5" fmla="*/ T4 w 4003"/>
                              <a:gd name="T6" fmla="+- 0 1340 1340"/>
                              <a:gd name="T7" fmla="*/ 1340 h 3310"/>
                              <a:gd name="T8" fmla="+- 0 1694 1590"/>
                              <a:gd name="T9" fmla="*/ T8 w 4003"/>
                              <a:gd name="T10" fmla="+- 0 1353 1340"/>
                              <a:gd name="T11" fmla="*/ 1353 h 3310"/>
                              <a:gd name="T12" fmla="+- 0 1640 1590"/>
                              <a:gd name="T13" fmla="*/ T12 w 4003"/>
                              <a:gd name="T14" fmla="+- 0 1390 1340"/>
                              <a:gd name="T15" fmla="*/ 1390 h 3310"/>
                              <a:gd name="T16" fmla="+- 0 1603 1590"/>
                              <a:gd name="T17" fmla="*/ T16 w 4003"/>
                              <a:gd name="T18" fmla="+- 0 1444 1340"/>
                              <a:gd name="T19" fmla="*/ 1444 h 3310"/>
                              <a:gd name="T20" fmla="+- 0 1590 1590"/>
                              <a:gd name="T21" fmla="*/ T20 w 4003"/>
                              <a:gd name="T22" fmla="+- 0 1510 1340"/>
                              <a:gd name="T23" fmla="*/ 1510 h 3310"/>
                              <a:gd name="T24" fmla="+- 0 1590 1590"/>
                              <a:gd name="T25" fmla="*/ T24 w 4003"/>
                              <a:gd name="T26" fmla="+- 0 4480 1340"/>
                              <a:gd name="T27" fmla="*/ 4480 h 3310"/>
                              <a:gd name="T28" fmla="+- 0 1603 1590"/>
                              <a:gd name="T29" fmla="*/ T28 w 4003"/>
                              <a:gd name="T30" fmla="+- 0 4546 1340"/>
                              <a:gd name="T31" fmla="*/ 4546 h 3310"/>
                              <a:gd name="T32" fmla="+- 0 1640 1590"/>
                              <a:gd name="T33" fmla="*/ T32 w 4003"/>
                              <a:gd name="T34" fmla="+- 0 4600 1340"/>
                              <a:gd name="T35" fmla="*/ 4600 h 3310"/>
                              <a:gd name="T36" fmla="+- 0 1694 1590"/>
                              <a:gd name="T37" fmla="*/ T36 w 4003"/>
                              <a:gd name="T38" fmla="+- 0 4637 1340"/>
                              <a:gd name="T39" fmla="*/ 4637 h 3310"/>
                              <a:gd name="T40" fmla="+- 0 1760 1590"/>
                              <a:gd name="T41" fmla="*/ T40 w 4003"/>
                              <a:gd name="T42" fmla="+- 0 4650 1340"/>
                              <a:gd name="T43" fmla="*/ 4650 h 3310"/>
                              <a:gd name="T44" fmla="+- 0 5423 1590"/>
                              <a:gd name="T45" fmla="*/ T44 w 4003"/>
                              <a:gd name="T46" fmla="+- 0 4650 1340"/>
                              <a:gd name="T47" fmla="*/ 4650 h 3310"/>
                              <a:gd name="T48" fmla="+- 0 5489 1590"/>
                              <a:gd name="T49" fmla="*/ T48 w 4003"/>
                              <a:gd name="T50" fmla="+- 0 4637 1340"/>
                              <a:gd name="T51" fmla="*/ 4637 h 3310"/>
                              <a:gd name="T52" fmla="+- 0 5543 1590"/>
                              <a:gd name="T53" fmla="*/ T52 w 4003"/>
                              <a:gd name="T54" fmla="+- 0 4600 1340"/>
                              <a:gd name="T55" fmla="*/ 4600 h 3310"/>
                              <a:gd name="T56" fmla="+- 0 5580 1590"/>
                              <a:gd name="T57" fmla="*/ T56 w 4003"/>
                              <a:gd name="T58" fmla="+- 0 4546 1340"/>
                              <a:gd name="T59" fmla="*/ 4546 h 3310"/>
                              <a:gd name="T60" fmla="+- 0 5593 1590"/>
                              <a:gd name="T61" fmla="*/ T60 w 4003"/>
                              <a:gd name="T62" fmla="+- 0 4480 1340"/>
                              <a:gd name="T63" fmla="*/ 4480 h 3310"/>
                              <a:gd name="T64" fmla="+- 0 5593 1590"/>
                              <a:gd name="T65" fmla="*/ T64 w 4003"/>
                              <a:gd name="T66" fmla="+- 0 1510 1340"/>
                              <a:gd name="T67" fmla="*/ 1510 h 3310"/>
                              <a:gd name="T68" fmla="+- 0 5580 1590"/>
                              <a:gd name="T69" fmla="*/ T68 w 4003"/>
                              <a:gd name="T70" fmla="+- 0 1444 1340"/>
                              <a:gd name="T71" fmla="*/ 1444 h 3310"/>
                              <a:gd name="T72" fmla="+- 0 5543 1590"/>
                              <a:gd name="T73" fmla="*/ T72 w 4003"/>
                              <a:gd name="T74" fmla="+- 0 1390 1340"/>
                              <a:gd name="T75" fmla="*/ 1390 h 3310"/>
                              <a:gd name="T76" fmla="+- 0 5489 1590"/>
                              <a:gd name="T77" fmla="*/ T76 w 4003"/>
                              <a:gd name="T78" fmla="+- 0 1353 1340"/>
                              <a:gd name="T79" fmla="*/ 1353 h 3310"/>
                              <a:gd name="T80" fmla="+- 0 5423 1590"/>
                              <a:gd name="T81" fmla="*/ T80 w 4003"/>
                              <a:gd name="T82" fmla="+- 0 1340 1340"/>
                              <a:gd name="T83" fmla="*/ 1340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03" h="3310">
                                <a:moveTo>
                                  <a:pt x="3833" y="0"/>
                                </a:moveTo>
                                <a:lnTo>
                                  <a:pt x="170" y="0"/>
                                </a:lnTo>
                                <a:lnTo>
                                  <a:pt x="104" y="13"/>
                                </a:lnTo>
                                <a:lnTo>
                                  <a:pt x="50" y="50"/>
                                </a:lnTo>
                                <a:lnTo>
                                  <a:pt x="13" y="104"/>
                                </a:lnTo>
                                <a:lnTo>
                                  <a:pt x="0" y="170"/>
                                </a:lnTo>
                                <a:lnTo>
                                  <a:pt x="0" y="3140"/>
                                </a:lnTo>
                                <a:lnTo>
                                  <a:pt x="13" y="3206"/>
                                </a:lnTo>
                                <a:lnTo>
                                  <a:pt x="50" y="3260"/>
                                </a:lnTo>
                                <a:lnTo>
                                  <a:pt x="104" y="3297"/>
                                </a:lnTo>
                                <a:lnTo>
                                  <a:pt x="170" y="3310"/>
                                </a:lnTo>
                                <a:lnTo>
                                  <a:pt x="3833" y="3310"/>
                                </a:lnTo>
                                <a:lnTo>
                                  <a:pt x="3899" y="3297"/>
                                </a:lnTo>
                                <a:lnTo>
                                  <a:pt x="3953" y="3260"/>
                                </a:lnTo>
                                <a:lnTo>
                                  <a:pt x="3990" y="3206"/>
                                </a:lnTo>
                                <a:lnTo>
                                  <a:pt x="4003" y="3140"/>
                                </a:lnTo>
                                <a:lnTo>
                                  <a:pt x="4003" y="170"/>
                                </a:lnTo>
                                <a:lnTo>
                                  <a:pt x="3990" y="104"/>
                                </a:lnTo>
                                <a:lnTo>
                                  <a:pt x="3953" y="50"/>
                                </a:lnTo>
                                <a:lnTo>
                                  <a:pt x="3899" y="13"/>
                                </a:lnTo>
                                <a:lnTo>
                                  <a:pt x="383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38"/>
                        <wps:cNvSpPr>
                          <a:spLocks/>
                        </wps:cNvSpPr>
                        <wps:spPr bwMode="auto">
                          <a:xfrm>
                            <a:off x="1590" y="1339"/>
                            <a:ext cx="4003" cy="3310"/>
                          </a:xfrm>
                          <a:custGeom>
                            <a:avLst/>
                            <a:gdLst>
                              <a:gd name="T0" fmla="+- 0 1760 1590"/>
                              <a:gd name="T1" fmla="*/ T0 w 4003"/>
                              <a:gd name="T2" fmla="+- 0 1340 1340"/>
                              <a:gd name="T3" fmla="*/ 1340 h 3310"/>
                              <a:gd name="T4" fmla="+- 0 1694 1590"/>
                              <a:gd name="T5" fmla="*/ T4 w 4003"/>
                              <a:gd name="T6" fmla="+- 0 1353 1340"/>
                              <a:gd name="T7" fmla="*/ 1353 h 3310"/>
                              <a:gd name="T8" fmla="+- 0 1640 1590"/>
                              <a:gd name="T9" fmla="*/ T8 w 4003"/>
                              <a:gd name="T10" fmla="+- 0 1390 1340"/>
                              <a:gd name="T11" fmla="*/ 1390 h 3310"/>
                              <a:gd name="T12" fmla="+- 0 1603 1590"/>
                              <a:gd name="T13" fmla="*/ T12 w 4003"/>
                              <a:gd name="T14" fmla="+- 0 1444 1340"/>
                              <a:gd name="T15" fmla="*/ 1444 h 3310"/>
                              <a:gd name="T16" fmla="+- 0 1590 1590"/>
                              <a:gd name="T17" fmla="*/ T16 w 4003"/>
                              <a:gd name="T18" fmla="+- 0 1510 1340"/>
                              <a:gd name="T19" fmla="*/ 1510 h 3310"/>
                              <a:gd name="T20" fmla="+- 0 1590 1590"/>
                              <a:gd name="T21" fmla="*/ T20 w 4003"/>
                              <a:gd name="T22" fmla="+- 0 4480 1340"/>
                              <a:gd name="T23" fmla="*/ 4480 h 3310"/>
                              <a:gd name="T24" fmla="+- 0 1603 1590"/>
                              <a:gd name="T25" fmla="*/ T24 w 4003"/>
                              <a:gd name="T26" fmla="+- 0 4546 1340"/>
                              <a:gd name="T27" fmla="*/ 4546 h 3310"/>
                              <a:gd name="T28" fmla="+- 0 1640 1590"/>
                              <a:gd name="T29" fmla="*/ T28 w 4003"/>
                              <a:gd name="T30" fmla="+- 0 4600 1340"/>
                              <a:gd name="T31" fmla="*/ 4600 h 3310"/>
                              <a:gd name="T32" fmla="+- 0 1694 1590"/>
                              <a:gd name="T33" fmla="*/ T32 w 4003"/>
                              <a:gd name="T34" fmla="+- 0 4637 1340"/>
                              <a:gd name="T35" fmla="*/ 4637 h 3310"/>
                              <a:gd name="T36" fmla="+- 0 1760 1590"/>
                              <a:gd name="T37" fmla="*/ T36 w 4003"/>
                              <a:gd name="T38" fmla="+- 0 4650 1340"/>
                              <a:gd name="T39" fmla="*/ 4650 h 3310"/>
                              <a:gd name="T40" fmla="+- 0 5423 1590"/>
                              <a:gd name="T41" fmla="*/ T40 w 4003"/>
                              <a:gd name="T42" fmla="+- 0 4650 1340"/>
                              <a:gd name="T43" fmla="*/ 4650 h 3310"/>
                              <a:gd name="T44" fmla="+- 0 5489 1590"/>
                              <a:gd name="T45" fmla="*/ T44 w 4003"/>
                              <a:gd name="T46" fmla="+- 0 4637 1340"/>
                              <a:gd name="T47" fmla="*/ 4637 h 3310"/>
                              <a:gd name="T48" fmla="+- 0 5543 1590"/>
                              <a:gd name="T49" fmla="*/ T48 w 4003"/>
                              <a:gd name="T50" fmla="+- 0 4600 1340"/>
                              <a:gd name="T51" fmla="*/ 4600 h 3310"/>
                              <a:gd name="T52" fmla="+- 0 5580 1590"/>
                              <a:gd name="T53" fmla="*/ T52 w 4003"/>
                              <a:gd name="T54" fmla="+- 0 4546 1340"/>
                              <a:gd name="T55" fmla="*/ 4546 h 3310"/>
                              <a:gd name="T56" fmla="+- 0 5593 1590"/>
                              <a:gd name="T57" fmla="*/ T56 w 4003"/>
                              <a:gd name="T58" fmla="+- 0 4480 1340"/>
                              <a:gd name="T59" fmla="*/ 4480 h 3310"/>
                              <a:gd name="T60" fmla="+- 0 5593 1590"/>
                              <a:gd name="T61" fmla="*/ T60 w 4003"/>
                              <a:gd name="T62" fmla="+- 0 1510 1340"/>
                              <a:gd name="T63" fmla="*/ 1510 h 3310"/>
                              <a:gd name="T64" fmla="+- 0 5580 1590"/>
                              <a:gd name="T65" fmla="*/ T64 w 4003"/>
                              <a:gd name="T66" fmla="+- 0 1444 1340"/>
                              <a:gd name="T67" fmla="*/ 1444 h 3310"/>
                              <a:gd name="T68" fmla="+- 0 5543 1590"/>
                              <a:gd name="T69" fmla="*/ T68 w 4003"/>
                              <a:gd name="T70" fmla="+- 0 1390 1340"/>
                              <a:gd name="T71" fmla="*/ 1390 h 3310"/>
                              <a:gd name="T72" fmla="+- 0 5489 1590"/>
                              <a:gd name="T73" fmla="*/ T72 w 4003"/>
                              <a:gd name="T74" fmla="+- 0 1353 1340"/>
                              <a:gd name="T75" fmla="*/ 1353 h 3310"/>
                              <a:gd name="T76" fmla="+- 0 5423 1590"/>
                              <a:gd name="T77" fmla="*/ T76 w 4003"/>
                              <a:gd name="T78" fmla="+- 0 1340 1340"/>
                              <a:gd name="T79" fmla="*/ 1340 h 3310"/>
                              <a:gd name="T80" fmla="+- 0 1760 1590"/>
                              <a:gd name="T81" fmla="*/ T80 w 4003"/>
                              <a:gd name="T82" fmla="+- 0 1340 1340"/>
                              <a:gd name="T83" fmla="*/ 1340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03" h="3310">
                                <a:moveTo>
                                  <a:pt x="170" y="0"/>
                                </a:moveTo>
                                <a:lnTo>
                                  <a:pt x="104" y="13"/>
                                </a:lnTo>
                                <a:lnTo>
                                  <a:pt x="50" y="50"/>
                                </a:lnTo>
                                <a:lnTo>
                                  <a:pt x="13" y="104"/>
                                </a:lnTo>
                                <a:lnTo>
                                  <a:pt x="0" y="170"/>
                                </a:lnTo>
                                <a:lnTo>
                                  <a:pt x="0" y="3140"/>
                                </a:lnTo>
                                <a:lnTo>
                                  <a:pt x="13" y="3206"/>
                                </a:lnTo>
                                <a:lnTo>
                                  <a:pt x="50" y="3260"/>
                                </a:lnTo>
                                <a:lnTo>
                                  <a:pt x="104" y="3297"/>
                                </a:lnTo>
                                <a:lnTo>
                                  <a:pt x="170" y="3310"/>
                                </a:lnTo>
                                <a:lnTo>
                                  <a:pt x="3833" y="3310"/>
                                </a:lnTo>
                                <a:lnTo>
                                  <a:pt x="3899" y="3297"/>
                                </a:lnTo>
                                <a:lnTo>
                                  <a:pt x="3953" y="3260"/>
                                </a:lnTo>
                                <a:lnTo>
                                  <a:pt x="3990" y="3206"/>
                                </a:lnTo>
                                <a:lnTo>
                                  <a:pt x="4003" y="3140"/>
                                </a:lnTo>
                                <a:lnTo>
                                  <a:pt x="4003" y="170"/>
                                </a:lnTo>
                                <a:lnTo>
                                  <a:pt x="3990" y="104"/>
                                </a:lnTo>
                                <a:lnTo>
                                  <a:pt x="3953" y="50"/>
                                </a:lnTo>
                                <a:lnTo>
                                  <a:pt x="3899" y="13"/>
                                </a:lnTo>
                                <a:lnTo>
                                  <a:pt x="3833" y="0"/>
                                </a:lnTo>
                                <a:lnTo>
                                  <a:pt x="17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137"/>
                        <wps:cNvSpPr txBox="1">
                          <a:spLocks noChangeArrowheads="1"/>
                        </wps:cNvSpPr>
                        <wps:spPr bwMode="auto">
                          <a:xfrm>
                            <a:off x="1582" y="1332"/>
                            <a:ext cx="4018" cy="3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80F5B" w14:textId="77777777" w:rsidR="00AB750B" w:rsidRDefault="00380BBE">
                              <w:pPr>
                                <w:spacing w:before="134"/>
                                <w:ind w:left="208" w:right="206"/>
                                <w:jc w:val="both"/>
                                <w:rPr>
                                  <w:sz w:val="20"/>
                                </w:rPr>
                              </w:pPr>
                              <w:r>
                                <w:rPr>
                                  <w:sz w:val="20"/>
                                </w:rPr>
                                <w:t>Hacia el siglo VIII a. C. la península Itálica estaba poblada por diversos pueblos:</w:t>
                              </w:r>
                            </w:p>
                            <w:p w14:paraId="75D1E1EC" w14:textId="77777777" w:rsidR="00AB750B" w:rsidRDefault="00380BBE">
                              <w:pPr>
                                <w:numPr>
                                  <w:ilvl w:val="0"/>
                                  <w:numId w:val="9"/>
                                </w:numPr>
                                <w:tabs>
                                  <w:tab w:val="left" w:pos="434"/>
                                </w:tabs>
                                <w:spacing w:line="242" w:lineRule="auto"/>
                                <w:ind w:right="205" w:firstLine="0"/>
                                <w:jc w:val="both"/>
                                <w:rPr>
                                  <w:sz w:val="20"/>
                                </w:rPr>
                              </w:pPr>
                              <w:r>
                                <w:rPr>
                                  <w:b/>
                                  <w:sz w:val="20"/>
                                </w:rPr>
                                <w:t>Los etruscos</w:t>
                              </w:r>
                              <w:r>
                                <w:rPr>
                                  <w:sz w:val="20"/>
                                </w:rPr>
                                <w:t xml:space="preserve">. Ubicados al </w:t>
                              </w:r>
                              <w:r>
                                <w:rPr>
                                  <w:spacing w:val="-3"/>
                                  <w:sz w:val="20"/>
                                </w:rPr>
                                <w:t xml:space="preserve">norte, </w:t>
                              </w:r>
                              <w:r>
                                <w:rPr>
                                  <w:sz w:val="20"/>
                                </w:rPr>
                                <w:t>vivían de la agricultura, la ganadería y el comercio.</w:t>
                              </w:r>
                            </w:p>
                            <w:p w14:paraId="0FD50463" w14:textId="77777777" w:rsidR="00AB750B" w:rsidRDefault="00380BBE">
                              <w:pPr>
                                <w:numPr>
                                  <w:ilvl w:val="0"/>
                                  <w:numId w:val="9"/>
                                </w:numPr>
                                <w:tabs>
                                  <w:tab w:val="left" w:pos="348"/>
                                </w:tabs>
                                <w:ind w:right="206" w:firstLine="0"/>
                                <w:jc w:val="both"/>
                                <w:rPr>
                                  <w:sz w:val="20"/>
                                </w:rPr>
                              </w:pPr>
                              <w:r>
                                <w:rPr>
                                  <w:b/>
                                  <w:sz w:val="20"/>
                                </w:rPr>
                                <w:t>Los latinos</w:t>
                              </w:r>
                              <w:r>
                                <w:rPr>
                                  <w:sz w:val="20"/>
                                </w:rPr>
                                <w:t xml:space="preserve">. Localizados en el centro, conformaron un conjunto de aldeas </w:t>
                              </w:r>
                              <w:r>
                                <w:rPr>
                                  <w:spacing w:val="-4"/>
                                  <w:sz w:val="20"/>
                                </w:rPr>
                                <w:t xml:space="preserve">que </w:t>
                              </w:r>
                              <w:r>
                                <w:rPr>
                                  <w:sz w:val="20"/>
                                </w:rPr>
                                <w:t>cultivab</w:t>
                              </w:r>
                              <w:r>
                                <w:rPr>
                                  <w:sz w:val="20"/>
                                </w:rPr>
                                <w:t>an trigo, uvas, olivos y cuidaban sus</w:t>
                              </w:r>
                              <w:r>
                                <w:rPr>
                                  <w:spacing w:val="-1"/>
                                  <w:sz w:val="20"/>
                                </w:rPr>
                                <w:t xml:space="preserve"> </w:t>
                              </w:r>
                              <w:r>
                                <w:rPr>
                                  <w:sz w:val="20"/>
                                </w:rPr>
                                <w:t>huertas.</w:t>
                              </w:r>
                            </w:p>
                            <w:p w14:paraId="7A1601EF" w14:textId="77777777" w:rsidR="00AB750B" w:rsidRDefault="00380BBE">
                              <w:pPr>
                                <w:numPr>
                                  <w:ilvl w:val="0"/>
                                  <w:numId w:val="9"/>
                                </w:numPr>
                                <w:tabs>
                                  <w:tab w:val="left" w:pos="365"/>
                                </w:tabs>
                                <w:ind w:right="206" w:firstLine="0"/>
                                <w:jc w:val="both"/>
                                <w:rPr>
                                  <w:sz w:val="20"/>
                                </w:rPr>
                              </w:pPr>
                              <w:r>
                                <w:rPr>
                                  <w:b/>
                                  <w:sz w:val="20"/>
                                </w:rPr>
                                <w:t>Los griegos</w:t>
                              </w:r>
                              <w:r>
                                <w:rPr>
                                  <w:sz w:val="20"/>
                                </w:rPr>
                                <w:t>. Ubicados al sur, donde establecieron diversas colonias en la Magna</w:t>
                              </w:r>
                              <w:r>
                                <w:rPr>
                                  <w:spacing w:val="-2"/>
                                  <w:sz w:val="20"/>
                                </w:rPr>
                                <w:t xml:space="preserve"> </w:t>
                              </w:r>
                              <w:r>
                                <w:rPr>
                                  <w:sz w:val="20"/>
                                </w:rPr>
                                <w:t>Grecia.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A0BFD" id="Group 136" o:spid="_x0000_s1041" style="position:absolute;left:0;text-align:left;margin-left:79.1pt;margin-top:66.6pt;width:200.9pt;height:166.25pt;z-index:-251643904;mso-wrap-distance-left:0;mso-wrap-distance-right:0;mso-position-horizontal-relative:page;mso-position-vertical-relative:text" coordorigin="1583,1332" coordsize="4018,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">
                <v:shape id="Freeform 139" o:spid="_x0000_s1042" style="position:absolute;left:1590;top:1339;width:4003;height:3310;visibility:visible;mso-wrap-style:square;v-text-anchor:top" coordsize="400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" path="m3833,l170,,104,13,50,50,13,104,,170,,3140r13,66l50,3260r54,37l170,3310r3663,l3899,3297r54,-37l3990,3206r13,-66l4003,170r-13,-66l3953,50,3899,13,3833,xe" fillcolor="#bebebe" stroked="f">
                  <v:path arrowok="t" o:connecttype="custom" o:connectlocs="3833,1340;170,1340;104,1353;50,1390;13,1444;0,1510;0,4480;13,4546;50,4600;104,4637;170,4650;3833,4650;3899,4637;3953,4600;3990,4546;4003,4480;4003,1510;3990,1444;3953,1390;3899,1353;3833,1340" o:connectangles="0,0,0,0,0,0,0,0,0,0,0,0,0,0,0,0,0,0,0,0,0"/>
                </v:shape>
                <v:shape id="Freeform 138" o:spid="_x0000_s1043" style="position:absolute;left:1590;top:1339;width:4003;height:3310;visibility:visible;mso-wrap-style:square;v-text-anchor:top" coordsize="400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" path="m170,l104,13,50,50,13,104,,170,,3140r13,66l50,3260r54,37l170,3310r3663,l3899,3297r54,-37l3990,3206r13,-66l4003,170r-13,-66l3953,50,3899,13,3833,,170,xe" filled="f">
                  <v:path arrowok="t" o:connecttype="custom" o:connectlocs="170,1340;104,1353;50,1390;13,1444;0,1510;0,4480;13,4546;50,4600;104,4637;170,4650;3833,4650;3899,4637;3953,4600;3990,4546;4003,4480;4003,1510;3990,1444;3953,1390;3899,1353;3833,1340;170,1340" o:connectangles="0,0,0,0,0,0,0,0,0,0,0,0,0,0,0,0,0,0,0,0,0"/>
                </v:shape>
                <v:shape id="Text Box 137" o:spid="_x0000_s1044" type="#_x0000_t202" style="position:absolute;left:1582;top:1332;width:4018;height: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2D80F5B" w14:textId="77777777" w:rsidR="00AB750B" w:rsidRDefault="00380BBE">
                        <w:pPr>
                          <w:spacing w:before="134"/>
                          <w:ind w:left="208" w:right="206"/>
                          <w:jc w:val="both"/>
                          <w:rPr>
                            <w:sz w:val="20"/>
                          </w:rPr>
                        </w:pPr>
                        <w:r>
                          <w:rPr>
                            <w:sz w:val="20"/>
                          </w:rPr>
                          <w:t>Hacia el siglo VIII a. C. la península Itálica estaba poblada por diversos pueblos:</w:t>
                        </w:r>
                      </w:p>
                      <w:p w14:paraId="75D1E1EC" w14:textId="77777777" w:rsidR="00AB750B" w:rsidRDefault="00380BBE">
                        <w:pPr>
                          <w:numPr>
                            <w:ilvl w:val="0"/>
                            <w:numId w:val="9"/>
                          </w:numPr>
                          <w:tabs>
                            <w:tab w:val="left" w:pos="434"/>
                          </w:tabs>
                          <w:spacing w:line="242" w:lineRule="auto"/>
                          <w:ind w:right="205" w:firstLine="0"/>
                          <w:jc w:val="both"/>
                          <w:rPr>
                            <w:sz w:val="20"/>
                          </w:rPr>
                        </w:pPr>
                        <w:r>
                          <w:rPr>
                            <w:b/>
                            <w:sz w:val="20"/>
                          </w:rPr>
                          <w:t>Los etruscos</w:t>
                        </w:r>
                        <w:r>
                          <w:rPr>
                            <w:sz w:val="20"/>
                          </w:rPr>
                          <w:t xml:space="preserve">. Ubicados al </w:t>
                        </w:r>
                        <w:r>
                          <w:rPr>
                            <w:spacing w:val="-3"/>
                            <w:sz w:val="20"/>
                          </w:rPr>
                          <w:t xml:space="preserve">norte, </w:t>
                        </w:r>
                        <w:r>
                          <w:rPr>
                            <w:sz w:val="20"/>
                          </w:rPr>
                          <w:t>vivían de la agricultura, la ganadería y el comercio.</w:t>
                        </w:r>
                      </w:p>
                      <w:p w14:paraId="0FD50463" w14:textId="77777777" w:rsidR="00AB750B" w:rsidRDefault="00380BBE">
                        <w:pPr>
                          <w:numPr>
                            <w:ilvl w:val="0"/>
                            <w:numId w:val="9"/>
                          </w:numPr>
                          <w:tabs>
                            <w:tab w:val="left" w:pos="348"/>
                          </w:tabs>
                          <w:ind w:right="206" w:firstLine="0"/>
                          <w:jc w:val="both"/>
                          <w:rPr>
                            <w:sz w:val="20"/>
                          </w:rPr>
                        </w:pPr>
                        <w:r>
                          <w:rPr>
                            <w:b/>
                            <w:sz w:val="20"/>
                          </w:rPr>
                          <w:t>Los latinos</w:t>
                        </w:r>
                        <w:r>
                          <w:rPr>
                            <w:sz w:val="20"/>
                          </w:rPr>
                          <w:t xml:space="preserve">. Localizados en el centro, conformaron un conjunto de aldeas </w:t>
                        </w:r>
                        <w:r>
                          <w:rPr>
                            <w:spacing w:val="-4"/>
                            <w:sz w:val="20"/>
                          </w:rPr>
                          <w:t xml:space="preserve">que </w:t>
                        </w:r>
                        <w:r>
                          <w:rPr>
                            <w:sz w:val="20"/>
                          </w:rPr>
                          <w:t>cultivab</w:t>
                        </w:r>
                        <w:r>
                          <w:rPr>
                            <w:sz w:val="20"/>
                          </w:rPr>
                          <w:t>an trigo, uvas, olivos y cuidaban sus</w:t>
                        </w:r>
                        <w:r>
                          <w:rPr>
                            <w:spacing w:val="-1"/>
                            <w:sz w:val="20"/>
                          </w:rPr>
                          <w:t xml:space="preserve"> </w:t>
                        </w:r>
                        <w:r>
                          <w:rPr>
                            <w:sz w:val="20"/>
                          </w:rPr>
                          <w:t>huertas.</w:t>
                        </w:r>
                      </w:p>
                      <w:p w14:paraId="7A1601EF" w14:textId="77777777" w:rsidR="00AB750B" w:rsidRDefault="00380BBE">
                        <w:pPr>
                          <w:numPr>
                            <w:ilvl w:val="0"/>
                            <w:numId w:val="9"/>
                          </w:numPr>
                          <w:tabs>
                            <w:tab w:val="left" w:pos="365"/>
                          </w:tabs>
                          <w:ind w:right="206" w:firstLine="0"/>
                          <w:jc w:val="both"/>
                          <w:rPr>
                            <w:sz w:val="20"/>
                          </w:rPr>
                        </w:pPr>
                        <w:r>
                          <w:rPr>
                            <w:b/>
                            <w:sz w:val="20"/>
                          </w:rPr>
                          <w:t>Los griegos</w:t>
                        </w:r>
                        <w:r>
                          <w:rPr>
                            <w:sz w:val="20"/>
                          </w:rPr>
                          <w:t>. Ubicados al sur, donde establecieron diversas colonias en la Magna</w:t>
                        </w:r>
                        <w:r>
                          <w:rPr>
                            <w:spacing w:val="-2"/>
                            <w:sz w:val="20"/>
                          </w:rPr>
                          <w:t xml:space="preserve"> </w:t>
                        </w:r>
                        <w:r>
                          <w:rPr>
                            <w:sz w:val="20"/>
                          </w:rPr>
                          <w:t>Grecia.</w:t>
                        </w:r>
                      </w:p>
                    </w:txbxContent>
                  </v:textbox>
                </v:shape>
                <w10:wrap type="topAndBottom" anchorx="page"/>
              </v:group>
            </w:pict>
          </mc:Fallback>
        </mc:AlternateContent>
      </w:r>
      <w:r w:rsidR="00380BBE">
        <w:rPr>
          <w:noProof/>
        </w:rPr>
        <w:drawing>
          <wp:anchor distT="0" distB="0" distL="0" distR="0" simplePos="0" relativeHeight="15" behindDoc="0" locked="0" layoutInCell="1" allowOverlap="1" wp14:anchorId="1EDAB6EA" wp14:editId="47A7E5DB">
            <wp:simplePos x="0" y="0"/>
            <wp:positionH relativeFrom="page">
              <wp:posOffset>3628644</wp:posOffset>
            </wp:positionH>
            <wp:positionV relativeFrom="paragraph">
              <wp:posOffset>794104</wp:posOffset>
            </wp:positionV>
            <wp:extent cx="3128190" cy="1716690"/>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4" cstate="print"/>
                    <a:stretch>
                      <a:fillRect/>
                    </a:stretch>
                  </pic:blipFill>
                  <pic:spPr>
                    <a:xfrm>
                      <a:off x="0" y="0"/>
                      <a:ext cx="3128190" cy="1716690"/>
                    </a:xfrm>
                    <a:prstGeom prst="rect">
                      <a:avLst/>
                    </a:prstGeom>
                  </pic:spPr>
                </pic:pic>
              </a:graphicData>
            </a:graphic>
          </wp:anchor>
        </w:drawing>
      </w:r>
      <w:r>
        <w:rPr>
          <w:noProof/>
        </w:rPr>
        <mc:AlternateContent>
          <mc:Choice Requires="wpg">
            <w:drawing>
              <wp:anchor distT="0" distB="0" distL="0" distR="0" simplePos="0" relativeHeight="251675648" behindDoc="1" locked="0" layoutInCell="1" allowOverlap="1" wp14:anchorId="0F29DAE7" wp14:editId="2F1A2A9A">
                <wp:simplePos x="0" y="0"/>
                <wp:positionH relativeFrom="page">
                  <wp:posOffset>1004570</wp:posOffset>
                </wp:positionH>
                <wp:positionV relativeFrom="paragraph">
                  <wp:posOffset>3065145</wp:posOffset>
                </wp:positionV>
                <wp:extent cx="5757545" cy="1152525"/>
                <wp:effectExtent l="0" t="0" r="0" b="0"/>
                <wp:wrapTopAndBottom/>
                <wp:docPr id="15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1152525"/>
                          <a:chOff x="1583" y="4827"/>
                          <a:chExt cx="9067" cy="1815"/>
                        </a:xfrm>
                      </wpg:grpSpPr>
                      <wps:wsp>
                        <wps:cNvPr id="160" name="Freeform 135"/>
                        <wps:cNvSpPr>
                          <a:spLocks/>
                        </wps:cNvSpPr>
                        <wps:spPr bwMode="auto">
                          <a:xfrm>
                            <a:off x="1590" y="4834"/>
                            <a:ext cx="9052" cy="1800"/>
                          </a:xfrm>
                          <a:custGeom>
                            <a:avLst/>
                            <a:gdLst>
                              <a:gd name="T0" fmla="+- 0 10342 1590"/>
                              <a:gd name="T1" fmla="*/ T0 w 9052"/>
                              <a:gd name="T2" fmla="+- 0 4835 4835"/>
                              <a:gd name="T3" fmla="*/ 4835 h 1800"/>
                              <a:gd name="T4" fmla="+- 0 1890 1590"/>
                              <a:gd name="T5" fmla="*/ T4 w 9052"/>
                              <a:gd name="T6" fmla="+- 0 4835 4835"/>
                              <a:gd name="T7" fmla="*/ 4835 h 1800"/>
                              <a:gd name="T8" fmla="+- 0 1821 1590"/>
                              <a:gd name="T9" fmla="*/ T8 w 9052"/>
                              <a:gd name="T10" fmla="+- 0 4843 4835"/>
                              <a:gd name="T11" fmla="*/ 4843 h 1800"/>
                              <a:gd name="T12" fmla="+- 0 1758 1590"/>
                              <a:gd name="T13" fmla="*/ T12 w 9052"/>
                              <a:gd name="T14" fmla="+- 0 4865 4835"/>
                              <a:gd name="T15" fmla="*/ 4865 h 1800"/>
                              <a:gd name="T16" fmla="+- 0 1702 1590"/>
                              <a:gd name="T17" fmla="*/ T16 w 9052"/>
                              <a:gd name="T18" fmla="+- 0 4901 4835"/>
                              <a:gd name="T19" fmla="*/ 4901 h 1800"/>
                              <a:gd name="T20" fmla="+- 0 1656 1590"/>
                              <a:gd name="T21" fmla="*/ T20 w 9052"/>
                              <a:gd name="T22" fmla="+- 0 4947 4835"/>
                              <a:gd name="T23" fmla="*/ 4947 h 1800"/>
                              <a:gd name="T24" fmla="+- 0 1620 1590"/>
                              <a:gd name="T25" fmla="*/ T24 w 9052"/>
                              <a:gd name="T26" fmla="+- 0 5003 4835"/>
                              <a:gd name="T27" fmla="*/ 5003 h 1800"/>
                              <a:gd name="T28" fmla="+- 0 1598 1590"/>
                              <a:gd name="T29" fmla="*/ T28 w 9052"/>
                              <a:gd name="T30" fmla="+- 0 5066 4835"/>
                              <a:gd name="T31" fmla="*/ 5066 h 1800"/>
                              <a:gd name="T32" fmla="+- 0 1590 1590"/>
                              <a:gd name="T33" fmla="*/ T32 w 9052"/>
                              <a:gd name="T34" fmla="+- 0 5135 4835"/>
                              <a:gd name="T35" fmla="*/ 5135 h 1800"/>
                              <a:gd name="T36" fmla="+- 0 1590 1590"/>
                              <a:gd name="T37" fmla="*/ T36 w 9052"/>
                              <a:gd name="T38" fmla="+- 0 6335 4835"/>
                              <a:gd name="T39" fmla="*/ 6335 h 1800"/>
                              <a:gd name="T40" fmla="+- 0 1598 1590"/>
                              <a:gd name="T41" fmla="*/ T40 w 9052"/>
                              <a:gd name="T42" fmla="+- 0 6404 4835"/>
                              <a:gd name="T43" fmla="*/ 6404 h 1800"/>
                              <a:gd name="T44" fmla="+- 0 1620 1590"/>
                              <a:gd name="T45" fmla="*/ T44 w 9052"/>
                              <a:gd name="T46" fmla="+- 0 6467 4835"/>
                              <a:gd name="T47" fmla="*/ 6467 h 1800"/>
                              <a:gd name="T48" fmla="+- 0 1656 1590"/>
                              <a:gd name="T49" fmla="*/ T48 w 9052"/>
                              <a:gd name="T50" fmla="+- 0 6523 4835"/>
                              <a:gd name="T51" fmla="*/ 6523 h 1800"/>
                              <a:gd name="T52" fmla="+- 0 1702 1590"/>
                              <a:gd name="T53" fmla="*/ T52 w 9052"/>
                              <a:gd name="T54" fmla="+- 0 6569 4835"/>
                              <a:gd name="T55" fmla="*/ 6569 h 1800"/>
                              <a:gd name="T56" fmla="+- 0 1758 1590"/>
                              <a:gd name="T57" fmla="*/ T56 w 9052"/>
                              <a:gd name="T58" fmla="+- 0 6604 4835"/>
                              <a:gd name="T59" fmla="*/ 6604 h 1800"/>
                              <a:gd name="T60" fmla="+- 0 1821 1590"/>
                              <a:gd name="T61" fmla="*/ T60 w 9052"/>
                              <a:gd name="T62" fmla="+- 0 6627 4835"/>
                              <a:gd name="T63" fmla="*/ 6627 h 1800"/>
                              <a:gd name="T64" fmla="+- 0 1890 1590"/>
                              <a:gd name="T65" fmla="*/ T64 w 9052"/>
                              <a:gd name="T66" fmla="+- 0 6635 4835"/>
                              <a:gd name="T67" fmla="*/ 6635 h 1800"/>
                              <a:gd name="T68" fmla="+- 0 10342 1590"/>
                              <a:gd name="T69" fmla="*/ T68 w 9052"/>
                              <a:gd name="T70" fmla="+- 0 6635 4835"/>
                              <a:gd name="T71" fmla="*/ 6635 h 1800"/>
                              <a:gd name="T72" fmla="+- 0 10411 1590"/>
                              <a:gd name="T73" fmla="*/ T72 w 9052"/>
                              <a:gd name="T74" fmla="+- 0 6627 4835"/>
                              <a:gd name="T75" fmla="*/ 6627 h 1800"/>
                              <a:gd name="T76" fmla="+- 0 10474 1590"/>
                              <a:gd name="T77" fmla="*/ T76 w 9052"/>
                              <a:gd name="T78" fmla="+- 0 6604 4835"/>
                              <a:gd name="T79" fmla="*/ 6604 h 1800"/>
                              <a:gd name="T80" fmla="+- 0 10530 1590"/>
                              <a:gd name="T81" fmla="*/ T80 w 9052"/>
                              <a:gd name="T82" fmla="+- 0 6569 4835"/>
                              <a:gd name="T83" fmla="*/ 6569 h 1800"/>
                              <a:gd name="T84" fmla="+- 0 10576 1590"/>
                              <a:gd name="T85" fmla="*/ T84 w 9052"/>
                              <a:gd name="T86" fmla="+- 0 6523 4835"/>
                              <a:gd name="T87" fmla="*/ 6523 h 1800"/>
                              <a:gd name="T88" fmla="+- 0 10611 1590"/>
                              <a:gd name="T89" fmla="*/ T88 w 9052"/>
                              <a:gd name="T90" fmla="+- 0 6467 4835"/>
                              <a:gd name="T91" fmla="*/ 6467 h 1800"/>
                              <a:gd name="T92" fmla="+- 0 10634 1590"/>
                              <a:gd name="T93" fmla="*/ T92 w 9052"/>
                              <a:gd name="T94" fmla="+- 0 6404 4835"/>
                              <a:gd name="T95" fmla="*/ 6404 h 1800"/>
                              <a:gd name="T96" fmla="+- 0 10642 1590"/>
                              <a:gd name="T97" fmla="*/ T96 w 9052"/>
                              <a:gd name="T98" fmla="+- 0 6335 4835"/>
                              <a:gd name="T99" fmla="*/ 6335 h 1800"/>
                              <a:gd name="T100" fmla="+- 0 10642 1590"/>
                              <a:gd name="T101" fmla="*/ T100 w 9052"/>
                              <a:gd name="T102" fmla="+- 0 5135 4835"/>
                              <a:gd name="T103" fmla="*/ 5135 h 1800"/>
                              <a:gd name="T104" fmla="+- 0 10634 1590"/>
                              <a:gd name="T105" fmla="*/ T104 w 9052"/>
                              <a:gd name="T106" fmla="+- 0 5066 4835"/>
                              <a:gd name="T107" fmla="*/ 5066 h 1800"/>
                              <a:gd name="T108" fmla="+- 0 10611 1590"/>
                              <a:gd name="T109" fmla="*/ T108 w 9052"/>
                              <a:gd name="T110" fmla="+- 0 5003 4835"/>
                              <a:gd name="T111" fmla="*/ 5003 h 1800"/>
                              <a:gd name="T112" fmla="+- 0 10576 1590"/>
                              <a:gd name="T113" fmla="*/ T112 w 9052"/>
                              <a:gd name="T114" fmla="+- 0 4947 4835"/>
                              <a:gd name="T115" fmla="*/ 4947 h 1800"/>
                              <a:gd name="T116" fmla="+- 0 10530 1590"/>
                              <a:gd name="T117" fmla="*/ T116 w 9052"/>
                              <a:gd name="T118" fmla="+- 0 4901 4835"/>
                              <a:gd name="T119" fmla="*/ 4901 h 1800"/>
                              <a:gd name="T120" fmla="+- 0 10474 1590"/>
                              <a:gd name="T121" fmla="*/ T120 w 9052"/>
                              <a:gd name="T122" fmla="+- 0 4865 4835"/>
                              <a:gd name="T123" fmla="*/ 4865 h 1800"/>
                              <a:gd name="T124" fmla="+- 0 10411 1590"/>
                              <a:gd name="T125" fmla="*/ T124 w 9052"/>
                              <a:gd name="T126" fmla="+- 0 4843 4835"/>
                              <a:gd name="T127" fmla="*/ 4843 h 1800"/>
                              <a:gd name="T128" fmla="+- 0 10342 1590"/>
                              <a:gd name="T129" fmla="*/ T128 w 9052"/>
                              <a:gd name="T130" fmla="+- 0 4835 4835"/>
                              <a:gd name="T131" fmla="*/ 4835 h 1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052" h="1800">
                                <a:moveTo>
                                  <a:pt x="8752" y="0"/>
                                </a:moveTo>
                                <a:lnTo>
                                  <a:pt x="300" y="0"/>
                                </a:lnTo>
                                <a:lnTo>
                                  <a:pt x="231" y="8"/>
                                </a:lnTo>
                                <a:lnTo>
                                  <a:pt x="168" y="30"/>
                                </a:lnTo>
                                <a:lnTo>
                                  <a:pt x="112" y="66"/>
                                </a:lnTo>
                                <a:lnTo>
                                  <a:pt x="66" y="112"/>
                                </a:lnTo>
                                <a:lnTo>
                                  <a:pt x="30" y="168"/>
                                </a:lnTo>
                                <a:lnTo>
                                  <a:pt x="8" y="231"/>
                                </a:lnTo>
                                <a:lnTo>
                                  <a:pt x="0" y="300"/>
                                </a:lnTo>
                                <a:lnTo>
                                  <a:pt x="0" y="1500"/>
                                </a:lnTo>
                                <a:lnTo>
                                  <a:pt x="8" y="1569"/>
                                </a:lnTo>
                                <a:lnTo>
                                  <a:pt x="30" y="1632"/>
                                </a:lnTo>
                                <a:lnTo>
                                  <a:pt x="66" y="1688"/>
                                </a:lnTo>
                                <a:lnTo>
                                  <a:pt x="112" y="1734"/>
                                </a:lnTo>
                                <a:lnTo>
                                  <a:pt x="168" y="1769"/>
                                </a:lnTo>
                                <a:lnTo>
                                  <a:pt x="231" y="1792"/>
                                </a:lnTo>
                                <a:lnTo>
                                  <a:pt x="300" y="1800"/>
                                </a:lnTo>
                                <a:lnTo>
                                  <a:pt x="8752" y="1800"/>
                                </a:lnTo>
                                <a:lnTo>
                                  <a:pt x="8821" y="1792"/>
                                </a:lnTo>
                                <a:lnTo>
                                  <a:pt x="8884" y="1769"/>
                                </a:lnTo>
                                <a:lnTo>
                                  <a:pt x="8940" y="1734"/>
                                </a:lnTo>
                                <a:lnTo>
                                  <a:pt x="8986" y="1688"/>
                                </a:lnTo>
                                <a:lnTo>
                                  <a:pt x="9021" y="1632"/>
                                </a:lnTo>
                                <a:lnTo>
                                  <a:pt x="9044" y="1569"/>
                                </a:lnTo>
                                <a:lnTo>
                                  <a:pt x="9052" y="1500"/>
                                </a:lnTo>
                                <a:lnTo>
                                  <a:pt x="9052" y="300"/>
                                </a:lnTo>
                                <a:lnTo>
                                  <a:pt x="9044" y="231"/>
                                </a:lnTo>
                                <a:lnTo>
                                  <a:pt x="9021" y="168"/>
                                </a:lnTo>
                                <a:lnTo>
                                  <a:pt x="8986" y="112"/>
                                </a:lnTo>
                                <a:lnTo>
                                  <a:pt x="8940" y="66"/>
                                </a:lnTo>
                                <a:lnTo>
                                  <a:pt x="8884" y="30"/>
                                </a:lnTo>
                                <a:lnTo>
                                  <a:pt x="8821" y="8"/>
                                </a:lnTo>
                                <a:lnTo>
                                  <a:pt x="8752"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34"/>
                        <wps:cNvSpPr>
                          <a:spLocks/>
                        </wps:cNvSpPr>
                        <wps:spPr bwMode="auto">
                          <a:xfrm>
                            <a:off x="1590" y="4834"/>
                            <a:ext cx="9052" cy="1800"/>
                          </a:xfrm>
                          <a:custGeom>
                            <a:avLst/>
                            <a:gdLst>
                              <a:gd name="T0" fmla="+- 0 1890 1590"/>
                              <a:gd name="T1" fmla="*/ T0 w 9052"/>
                              <a:gd name="T2" fmla="+- 0 4835 4835"/>
                              <a:gd name="T3" fmla="*/ 4835 h 1800"/>
                              <a:gd name="T4" fmla="+- 0 1821 1590"/>
                              <a:gd name="T5" fmla="*/ T4 w 9052"/>
                              <a:gd name="T6" fmla="+- 0 4843 4835"/>
                              <a:gd name="T7" fmla="*/ 4843 h 1800"/>
                              <a:gd name="T8" fmla="+- 0 1758 1590"/>
                              <a:gd name="T9" fmla="*/ T8 w 9052"/>
                              <a:gd name="T10" fmla="+- 0 4865 4835"/>
                              <a:gd name="T11" fmla="*/ 4865 h 1800"/>
                              <a:gd name="T12" fmla="+- 0 1702 1590"/>
                              <a:gd name="T13" fmla="*/ T12 w 9052"/>
                              <a:gd name="T14" fmla="+- 0 4901 4835"/>
                              <a:gd name="T15" fmla="*/ 4901 h 1800"/>
                              <a:gd name="T16" fmla="+- 0 1656 1590"/>
                              <a:gd name="T17" fmla="*/ T16 w 9052"/>
                              <a:gd name="T18" fmla="+- 0 4947 4835"/>
                              <a:gd name="T19" fmla="*/ 4947 h 1800"/>
                              <a:gd name="T20" fmla="+- 0 1620 1590"/>
                              <a:gd name="T21" fmla="*/ T20 w 9052"/>
                              <a:gd name="T22" fmla="+- 0 5003 4835"/>
                              <a:gd name="T23" fmla="*/ 5003 h 1800"/>
                              <a:gd name="T24" fmla="+- 0 1598 1590"/>
                              <a:gd name="T25" fmla="*/ T24 w 9052"/>
                              <a:gd name="T26" fmla="+- 0 5066 4835"/>
                              <a:gd name="T27" fmla="*/ 5066 h 1800"/>
                              <a:gd name="T28" fmla="+- 0 1590 1590"/>
                              <a:gd name="T29" fmla="*/ T28 w 9052"/>
                              <a:gd name="T30" fmla="+- 0 5135 4835"/>
                              <a:gd name="T31" fmla="*/ 5135 h 1800"/>
                              <a:gd name="T32" fmla="+- 0 1590 1590"/>
                              <a:gd name="T33" fmla="*/ T32 w 9052"/>
                              <a:gd name="T34" fmla="+- 0 6335 4835"/>
                              <a:gd name="T35" fmla="*/ 6335 h 1800"/>
                              <a:gd name="T36" fmla="+- 0 1598 1590"/>
                              <a:gd name="T37" fmla="*/ T36 w 9052"/>
                              <a:gd name="T38" fmla="+- 0 6404 4835"/>
                              <a:gd name="T39" fmla="*/ 6404 h 1800"/>
                              <a:gd name="T40" fmla="+- 0 1620 1590"/>
                              <a:gd name="T41" fmla="*/ T40 w 9052"/>
                              <a:gd name="T42" fmla="+- 0 6467 4835"/>
                              <a:gd name="T43" fmla="*/ 6467 h 1800"/>
                              <a:gd name="T44" fmla="+- 0 1656 1590"/>
                              <a:gd name="T45" fmla="*/ T44 w 9052"/>
                              <a:gd name="T46" fmla="+- 0 6523 4835"/>
                              <a:gd name="T47" fmla="*/ 6523 h 1800"/>
                              <a:gd name="T48" fmla="+- 0 1702 1590"/>
                              <a:gd name="T49" fmla="*/ T48 w 9052"/>
                              <a:gd name="T50" fmla="+- 0 6569 4835"/>
                              <a:gd name="T51" fmla="*/ 6569 h 1800"/>
                              <a:gd name="T52" fmla="+- 0 1758 1590"/>
                              <a:gd name="T53" fmla="*/ T52 w 9052"/>
                              <a:gd name="T54" fmla="+- 0 6604 4835"/>
                              <a:gd name="T55" fmla="*/ 6604 h 1800"/>
                              <a:gd name="T56" fmla="+- 0 1821 1590"/>
                              <a:gd name="T57" fmla="*/ T56 w 9052"/>
                              <a:gd name="T58" fmla="+- 0 6627 4835"/>
                              <a:gd name="T59" fmla="*/ 6627 h 1800"/>
                              <a:gd name="T60" fmla="+- 0 1890 1590"/>
                              <a:gd name="T61" fmla="*/ T60 w 9052"/>
                              <a:gd name="T62" fmla="+- 0 6635 4835"/>
                              <a:gd name="T63" fmla="*/ 6635 h 1800"/>
                              <a:gd name="T64" fmla="+- 0 10342 1590"/>
                              <a:gd name="T65" fmla="*/ T64 w 9052"/>
                              <a:gd name="T66" fmla="+- 0 6635 4835"/>
                              <a:gd name="T67" fmla="*/ 6635 h 1800"/>
                              <a:gd name="T68" fmla="+- 0 10411 1590"/>
                              <a:gd name="T69" fmla="*/ T68 w 9052"/>
                              <a:gd name="T70" fmla="+- 0 6627 4835"/>
                              <a:gd name="T71" fmla="*/ 6627 h 1800"/>
                              <a:gd name="T72" fmla="+- 0 10474 1590"/>
                              <a:gd name="T73" fmla="*/ T72 w 9052"/>
                              <a:gd name="T74" fmla="+- 0 6604 4835"/>
                              <a:gd name="T75" fmla="*/ 6604 h 1800"/>
                              <a:gd name="T76" fmla="+- 0 10530 1590"/>
                              <a:gd name="T77" fmla="*/ T76 w 9052"/>
                              <a:gd name="T78" fmla="+- 0 6569 4835"/>
                              <a:gd name="T79" fmla="*/ 6569 h 1800"/>
                              <a:gd name="T80" fmla="+- 0 10576 1590"/>
                              <a:gd name="T81" fmla="*/ T80 w 9052"/>
                              <a:gd name="T82" fmla="+- 0 6523 4835"/>
                              <a:gd name="T83" fmla="*/ 6523 h 1800"/>
                              <a:gd name="T84" fmla="+- 0 10611 1590"/>
                              <a:gd name="T85" fmla="*/ T84 w 9052"/>
                              <a:gd name="T86" fmla="+- 0 6467 4835"/>
                              <a:gd name="T87" fmla="*/ 6467 h 1800"/>
                              <a:gd name="T88" fmla="+- 0 10634 1590"/>
                              <a:gd name="T89" fmla="*/ T88 w 9052"/>
                              <a:gd name="T90" fmla="+- 0 6404 4835"/>
                              <a:gd name="T91" fmla="*/ 6404 h 1800"/>
                              <a:gd name="T92" fmla="+- 0 10642 1590"/>
                              <a:gd name="T93" fmla="*/ T92 w 9052"/>
                              <a:gd name="T94" fmla="+- 0 6335 4835"/>
                              <a:gd name="T95" fmla="*/ 6335 h 1800"/>
                              <a:gd name="T96" fmla="+- 0 10642 1590"/>
                              <a:gd name="T97" fmla="*/ T96 w 9052"/>
                              <a:gd name="T98" fmla="+- 0 5135 4835"/>
                              <a:gd name="T99" fmla="*/ 5135 h 1800"/>
                              <a:gd name="T100" fmla="+- 0 10634 1590"/>
                              <a:gd name="T101" fmla="*/ T100 w 9052"/>
                              <a:gd name="T102" fmla="+- 0 5066 4835"/>
                              <a:gd name="T103" fmla="*/ 5066 h 1800"/>
                              <a:gd name="T104" fmla="+- 0 10611 1590"/>
                              <a:gd name="T105" fmla="*/ T104 w 9052"/>
                              <a:gd name="T106" fmla="+- 0 5003 4835"/>
                              <a:gd name="T107" fmla="*/ 5003 h 1800"/>
                              <a:gd name="T108" fmla="+- 0 10576 1590"/>
                              <a:gd name="T109" fmla="*/ T108 w 9052"/>
                              <a:gd name="T110" fmla="+- 0 4947 4835"/>
                              <a:gd name="T111" fmla="*/ 4947 h 1800"/>
                              <a:gd name="T112" fmla="+- 0 10530 1590"/>
                              <a:gd name="T113" fmla="*/ T112 w 9052"/>
                              <a:gd name="T114" fmla="+- 0 4901 4835"/>
                              <a:gd name="T115" fmla="*/ 4901 h 1800"/>
                              <a:gd name="T116" fmla="+- 0 10474 1590"/>
                              <a:gd name="T117" fmla="*/ T116 w 9052"/>
                              <a:gd name="T118" fmla="+- 0 4865 4835"/>
                              <a:gd name="T119" fmla="*/ 4865 h 1800"/>
                              <a:gd name="T120" fmla="+- 0 10411 1590"/>
                              <a:gd name="T121" fmla="*/ T120 w 9052"/>
                              <a:gd name="T122" fmla="+- 0 4843 4835"/>
                              <a:gd name="T123" fmla="*/ 4843 h 1800"/>
                              <a:gd name="T124" fmla="+- 0 10342 1590"/>
                              <a:gd name="T125" fmla="*/ T124 w 9052"/>
                              <a:gd name="T126" fmla="+- 0 4835 4835"/>
                              <a:gd name="T127" fmla="*/ 4835 h 1800"/>
                              <a:gd name="T128" fmla="+- 0 1890 1590"/>
                              <a:gd name="T129" fmla="*/ T128 w 9052"/>
                              <a:gd name="T130" fmla="+- 0 4835 4835"/>
                              <a:gd name="T131" fmla="*/ 4835 h 1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052" h="1800">
                                <a:moveTo>
                                  <a:pt x="300" y="0"/>
                                </a:moveTo>
                                <a:lnTo>
                                  <a:pt x="231" y="8"/>
                                </a:lnTo>
                                <a:lnTo>
                                  <a:pt x="168" y="30"/>
                                </a:lnTo>
                                <a:lnTo>
                                  <a:pt x="112" y="66"/>
                                </a:lnTo>
                                <a:lnTo>
                                  <a:pt x="66" y="112"/>
                                </a:lnTo>
                                <a:lnTo>
                                  <a:pt x="30" y="168"/>
                                </a:lnTo>
                                <a:lnTo>
                                  <a:pt x="8" y="231"/>
                                </a:lnTo>
                                <a:lnTo>
                                  <a:pt x="0" y="300"/>
                                </a:lnTo>
                                <a:lnTo>
                                  <a:pt x="0" y="1500"/>
                                </a:lnTo>
                                <a:lnTo>
                                  <a:pt x="8" y="1569"/>
                                </a:lnTo>
                                <a:lnTo>
                                  <a:pt x="30" y="1632"/>
                                </a:lnTo>
                                <a:lnTo>
                                  <a:pt x="66" y="1688"/>
                                </a:lnTo>
                                <a:lnTo>
                                  <a:pt x="112" y="1734"/>
                                </a:lnTo>
                                <a:lnTo>
                                  <a:pt x="168" y="1769"/>
                                </a:lnTo>
                                <a:lnTo>
                                  <a:pt x="231" y="1792"/>
                                </a:lnTo>
                                <a:lnTo>
                                  <a:pt x="300" y="1800"/>
                                </a:lnTo>
                                <a:lnTo>
                                  <a:pt x="8752" y="1800"/>
                                </a:lnTo>
                                <a:lnTo>
                                  <a:pt x="8821" y="1792"/>
                                </a:lnTo>
                                <a:lnTo>
                                  <a:pt x="8884" y="1769"/>
                                </a:lnTo>
                                <a:lnTo>
                                  <a:pt x="8940" y="1734"/>
                                </a:lnTo>
                                <a:lnTo>
                                  <a:pt x="8986" y="1688"/>
                                </a:lnTo>
                                <a:lnTo>
                                  <a:pt x="9021" y="1632"/>
                                </a:lnTo>
                                <a:lnTo>
                                  <a:pt x="9044" y="1569"/>
                                </a:lnTo>
                                <a:lnTo>
                                  <a:pt x="9052" y="1500"/>
                                </a:lnTo>
                                <a:lnTo>
                                  <a:pt x="9052" y="300"/>
                                </a:lnTo>
                                <a:lnTo>
                                  <a:pt x="9044" y="231"/>
                                </a:lnTo>
                                <a:lnTo>
                                  <a:pt x="9021" y="168"/>
                                </a:lnTo>
                                <a:lnTo>
                                  <a:pt x="8986" y="112"/>
                                </a:lnTo>
                                <a:lnTo>
                                  <a:pt x="8940" y="66"/>
                                </a:lnTo>
                                <a:lnTo>
                                  <a:pt x="8884" y="30"/>
                                </a:lnTo>
                                <a:lnTo>
                                  <a:pt x="8821" y="8"/>
                                </a:lnTo>
                                <a:lnTo>
                                  <a:pt x="8752" y="0"/>
                                </a:lnTo>
                                <a:lnTo>
                                  <a:pt x="30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Text Box 133"/>
                        <wps:cNvSpPr txBox="1">
                          <a:spLocks noChangeArrowheads="1"/>
                        </wps:cNvSpPr>
                        <wps:spPr bwMode="auto">
                          <a:xfrm>
                            <a:off x="1582" y="4827"/>
                            <a:ext cx="9067"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4C930" w14:textId="77777777" w:rsidR="00AB750B" w:rsidRDefault="00380BBE">
                              <w:pPr>
                                <w:spacing w:before="165"/>
                                <w:ind w:left="239" w:right="238"/>
                                <w:jc w:val="both"/>
                              </w:pPr>
                              <w:r>
                                <w:t>La información sobre el origen de la ciudad de Roma es confusa. Algunas fuentes señalan a los etruscos como fundad</w:t>
                              </w:r>
                              <w:r>
                                <w:t>ores de la ciudad; otras, sostienen que surgió en el año 753 a. C. de la unión de varias aldeas latinas situadas junto al río Tíber.</w:t>
                              </w:r>
                            </w:p>
                            <w:p w14:paraId="5CA702B7" w14:textId="77777777" w:rsidR="00AB750B" w:rsidRDefault="00380BBE">
                              <w:pPr>
                                <w:ind w:left="239" w:right="239"/>
                                <w:jc w:val="both"/>
                              </w:pPr>
                              <w:r>
                                <w:t xml:space="preserve">La situación de la nueva ciudad era muy favorable. Protegida por el río y las colinas, se encontraba próxima al mar, y era </w:t>
                              </w:r>
                              <w:r>
                                <w:t>el centro de las comunicaciones entre el norte y el sur de la península Itálica.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9DAE7" id="Group 132" o:spid="_x0000_s1045" style="position:absolute;left:0;text-align:left;margin-left:79.1pt;margin-top:241.35pt;width:453.35pt;height:90.75pt;z-index:-251640832;mso-wrap-distance-left:0;mso-wrap-distance-right:0;mso-position-horizontal-relative:page;mso-position-vertical-relative:text" coordorigin="1583,4827" coordsize="9067,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">
                <v:shape id="Freeform 135" o:spid="_x0000_s1046" style="position:absolute;left:1590;top:4834;width:9052;height:1800;visibility:visible;mso-wrap-style:square;v-text-anchor:top" coordsize="905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" path="m8752,l300,,231,8,168,30,112,66,66,112,30,168,8,231,,300,,1500r8,69l30,1632r36,56l112,1734r56,35l231,1792r69,8l8752,1800r69,-8l8884,1769r56,-35l8986,1688r35,-56l9044,1569r8,-69l9052,300r-8,-69l9021,168r-35,-56l8940,66,8884,30,8821,8,8752,xe" fillcolor="#bebebe" stroked="f">
                  <v:path arrowok="t" o:connecttype="custom" o:connectlocs="8752,4835;300,4835;231,4843;168,4865;112,4901;66,4947;30,5003;8,5066;0,5135;0,6335;8,6404;30,6467;66,6523;112,6569;168,6604;231,6627;300,6635;8752,6635;8821,6627;8884,6604;8940,6569;8986,6523;9021,6467;9044,6404;9052,6335;9052,5135;9044,5066;9021,5003;8986,4947;8940,4901;8884,4865;8821,4843;8752,4835" o:connectangles="0,0,0,0,0,0,0,0,0,0,0,0,0,0,0,0,0,0,0,0,0,0,0,0,0,0,0,0,0,0,0,0,0"/>
                </v:shape>
                <v:shape id="Freeform 134" o:spid="_x0000_s1047" style="position:absolute;left:1590;top:4834;width:9052;height:1800;visibility:visible;mso-wrap-style:square;v-text-anchor:top" coordsize="905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" path="m300,l231,8,168,30,112,66,66,112,30,168,8,231,,300,,1500r8,69l30,1632r36,56l112,1734r56,35l231,1792r69,8l8752,1800r69,-8l8884,1769r56,-35l8986,1688r35,-56l9044,1569r8,-69l9052,300r-8,-69l9021,168r-35,-56l8940,66,8884,30,8821,8,8752,,300,xe" filled="f">
                  <v:path arrowok="t" o:connecttype="custom" o:connectlocs="300,4835;231,4843;168,4865;112,4901;66,4947;30,5003;8,5066;0,5135;0,6335;8,6404;30,6467;66,6523;112,6569;168,6604;231,6627;300,6635;8752,6635;8821,6627;8884,6604;8940,6569;8986,6523;9021,6467;9044,6404;9052,6335;9052,5135;9044,5066;9021,5003;8986,4947;8940,4901;8884,4865;8821,4843;8752,4835;300,4835" o:connectangles="0,0,0,0,0,0,0,0,0,0,0,0,0,0,0,0,0,0,0,0,0,0,0,0,0,0,0,0,0,0,0,0,0"/>
                </v:shape>
                <v:shape id="Text Box 133" o:spid="_x0000_s1048" type="#_x0000_t202" style="position:absolute;left:1582;top:4827;width:9067;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1204C930" w14:textId="77777777" w:rsidR="00AB750B" w:rsidRDefault="00380BBE">
                        <w:pPr>
                          <w:spacing w:before="165"/>
                          <w:ind w:left="239" w:right="238"/>
                          <w:jc w:val="both"/>
                        </w:pPr>
                        <w:r>
                          <w:t>La información sobre el origen de la ciudad de Roma es confusa. Algunas fuentes señalan a los etruscos como fundad</w:t>
                        </w:r>
                        <w:r>
                          <w:t>ores de la ciudad; otras, sostienen que surgió en el año 753 a. C. de la unión de varias aldeas latinas situadas junto al río Tíber.</w:t>
                        </w:r>
                      </w:p>
                      <w:p w14:paraId="5CA702B7" w14:textId="77777777" w:rsidR="00AB750B" w:rsidRDefault="00380BBE">
                        <w:pPr>
                          <w:ind w:left="239" w:right="239"/>
                          <w:jc w:val="both"/>
                        </w:pPr>
                        <w:r>
                          <w:t xml:space="preserve">La situación de la nueva ciudad era muy favorable. Protegida por el río y las colinas, se encontraba próxima al mar, y era </w:t>
                        </w:r>
                        <w:r>
                          <w:t>el centro de las comunicaciones entre el norte y el sur de la península Itálica.</w:t>
                        </w:r>
                      </w:p>
                    </w:txbxContent>
                  </v:textbox>
                </v:shape>
                <w10:wrap type="topAndBottom" anchorx="page"/>
              </v:group>
            </w:pict>
          </mc:Fallback>
        </mc:AlternateContent>
      </w:r>
      <w:r w:rsidR="00380BBE">
        <w:t xml:space="preserve">al norte de Italia, el </w:t>
      </w:r>
      <w:r w:rsidR="00380BBE">
        <w:rPr>
          <w:i/>
        </w:rPr>
        <w:t xml:space="preserve">rio Arno </w:t>
      </w:r>
      <w:r w:rsidR="00380BBE">
        <w:t xml:space="preserve">que se ubica en la Toscana y el </w:t>
      </w:r>
      <w:r w:rsidR="00380BBE">
        <w:rPr>
          <w:i/>
        </w:rPr>
        <w:t xml:space="preserve">rio Tíber </w:t>
      </w:r>
      <w:r w:rsidR="00380BBE">
        <w:t>ubicado en el centro de la península italiana, las que facilitan la irrigación de los distintos vall</w:t>
      </w:r>
      <w:r w:rsidR="00380BBE">
        <w:t>es de Italia. La cercanía de la ciudad a este río permitía obtener agua para el desarrollo de distintas actividades agrícolas y ganaderas (especialmente ovejas).</w:t>
      </w:r>
    </w:p>
    <w:p w14:paraId="5F7A1E21" w14:textId="77777777" w:rsidR="00AB750B" w:rsidRDefault="00AB750B">
      <w:pPr>
        <w:pStyle w:val="Textoindependiente"/>
        <w:spacing w:before="9"/>
        <w:rPr>
          <w:sz w:val="8"/>
        </w:rPr>
      </w:pPr>
    </w:p>
    <w:p w14:paraId="6AE2B6D9" w14:textId="77777777" w:rsidR="00AB750B" w:rsidRDefault="00AB750B">
      <w:pPr>
        <w:rPr>
          <w:sz w:val="8"/>
        </w:rPr>
        <w:sectPr w:rsidR="00AB750B">
          <w:pgSz w:w="12240" w:h="15840"/>
          <w:pgMar w:top="1120" w:right="800" w:bottom="660" w:left="800" w:header="182" w:footer="463" w:gutter="0"/>
          <w:cols w:space="720"/>
        </w:sectPr>
      </w:pPr>
    </w:p>
    <w:p w14:paraId="168D8969" w14:textId="6887AFF0" w:rsidR="00AB750B" w:rsidRDefault="00380BBE">
      <w:pPr>
        <w:pStyle w:val="Ttulo1"/>
        <w:jc w:val="left"/>
      </w:pPr>
      <w:r>
        <w:lastRenderedPageBreak/>
        <w:t>Actividad</w:t>
      </w:r>
    </w:p>
    <w:p w14:paraId="473D537B" w14:textId="7F0CC275" w:rsidR="00AB750B" w:rsidRDefault="000C6F19">
      <w:pPr>
        <w:pStyle w:val="Prrafodelista"/>
        <w:numPr>
          <w:ilvl w:val="0"/>
          <w:numId w:val="8"/>
        </w:numPr>
        <w:tabs>
          <w:tab w:val="left" w:pos="1198"/>
        </w:tabs>
        <w:spacing w:before="101"/>
        <w:ind w:left="902" w:right="899" w:firstLine="0"/>
        <w:jc w:val="both"/>
      </w:pPr>
      <w:r>
        <w:rPr>
          <w:noProof/>
        </w:rPr>
        <mc:AlternateContent>
          <mc:Choice Requires="wpg">
            <w:drawing>
              <wp:anchor distT="0" distB="0" distL="0" distR="0" simplePos="0" relativeHeight="251681792" behindDoc="1" locked="0" layoutInCell="1" allowOverlap="1" wp14:anchorId="5B887C9D" wp14:editId="30065C39">
                <wp:simplePos x="0" y="0"/>
                <wp:positionH relativeFrom="page">
                  <wp:posOffset>1009015</wp:posOffset>
                </wp:positionH>
                <wp:positionV relativeFrom="paragraph">
                  <wp:posOffset>635635</wp:posOffset>
                </wp:positionV>
                <wp:extent cx="5708650" cy="815340"/>
                <wp:effectExtent l="0" t="0" r="0" b="0"/>
                <wp:wrapTopAndBottom/>
                <wp:docPr id="13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5340"/>
                          <a:chOff x="1589" y="1001"/>
                          <a:chExt cx="8990" cy="1284"/>
                        </a:xfrm>
                      </wpg:grpSpPr>
                      <wps:wsp>
                        <wps:cNvPr id="133" name="Line 109"/>
                        <wps:cNvCnPr>
                          <a:cxnSpLocks noChangeShapeType="1"/>
                        </wps:cNvCnPr>
                        <wps:spPr bwMode="auto">
                          <a:xfrm>
                            <a:off x="1599" y="1006"/>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108"/>
                        <wps:cNvCnPr>
                          <a:cxnSpLocks noChangeShapeType="1"/>
                        </wps:cNvCnPr>
                        <wps:spPr bwMode="auto">
                          <a:xfrm>
                            <a:off x="1594" y="1001"/>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107"/>
                        <wps:cNvCnPr>
                          <a:cxnSpLocks noChangeShapeType="1"/>
                        </wps:cNvCnPr>
                        <wps:spPr bwMode="auto">
                          <a:xfrm>
                            <a:off x="1599" y="2281"/>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106"/>
                        <wps:cNvCnPr>
                          <a:cxnSpLocks noChangeShapeType="1"/>
                        </wps:cNvCnPr>
                        <wps:spPr bwMode="auto">
                          <a:xfrm>
                            <a:off x="10574" y="1001"/>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3B515" id="Group 105" o:spid="_x0000_s1026" style="position:absolute;margin-left:79.45pt;margin-top:50.05pt;width:449.5pt;height:64.2pt;z-index:-251634688;mso-wrap-distance-left:0;mso-wrap-distance-right:0;mso-position-horizontal-relative:page" coordorigin="1589,1001" coordsize="899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">
                <v:line id="Line 109" o:spid="_x0000_s1027" style="position:absolute;visibility:visible;mso-wrap-style:square" from="1599,1006" to="10569,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strokeweight=".48pt"/>
                <v:line id="Line 108" o:spid="_x0000_s1028" style="position:absolute;visibility:visible;mso-wrap-style:square" from="1594,1001" to="1594,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v:line id="Line 107" o:spid="_x0000_s1029" style="position:absolute;visibility:visible;mso-wrap-style:square" from="1599,2281" to="10569,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v:line id="Line 106" o:spid="_x0000_s1030" style="position:absolute;visibility:visible;mso-wrap-style:square" from="10574,1001" to="10574,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w10:wrap type="topAndBottom" anchorx="page"/>
              </v:group>
            </w:pict>
          </mc:Fallback>
        </mc:AlternateContent>
      </w:r>
      <w:r w:rsidR="00380BBE">
        <w:t>¿Qué relación se puede establecer entre las características geográficas del espacio habitado por</w:t>
      </w:r>
      <w:r w:rsidR="00380BBE">
        <w:t xml:space="preserve"> la civilización griega y el importante desarrollo de la navegación por parte de este</w:t>
      </w:r>
      <w:r w:rsidR="00380BBE">
        <w:rPr>
          <w:spacing w:val="1"/>
        </w:rPr>
        <w:t xml:space="preserve"> </w:t>
      </w:r>
      <w:r w:rsidR="00380BBE">
        <w:t>pueblo?</w:t>
      </w:r>
    </w:p>
    <w:p w14:paraId="16B87046" w14:textId="77777777" w:rsidR="00AB750B" w:rsidRDefault="00380BBE">
      <w:pPr>
        <w:pStyle w:val="Prrafodelista"/>
        <w:numPr>
          <w:ilvl w:val="0"/>
          <w:numId w:val="8"/>
        </w:numPr>
        <w:tabs>
          <w:tab w:val="left" w:pos="1162"/>
        </w:tabs>
        <w:spacing w:before="103" w:after="135"/>
      </w:pPr>
      <w:r>
        <w:t>¿Qué características presenta la ubicación de</w:t>
      </w:r>
      <w:r>
        <w:rPr>
          <w:spacing w:val="-10"/>
        </w:rPr>
        <w:t xml:space="preserve"> </w:t>
      </w:r>
      <w:r>
        <w:t>Roma?</w:t>
      </w:r>
    </w:p>
    <w:p w14:paraId="3CB7F80F" w14:textId="406C77AC" w:rsidR="00AB750B" w:rsidRDefault="000C6F19">
      <w:pPr>
        <w:pStyle w:val="Textoindependiente"/>
        <w:ind w:left="789"/>
        <w:rPr>
          <w:sz w:val="20"/>
        </w:rPr>
      </w:pPr>
      <w:r>
        <w:rPr>
          <w:noProof/>
          <w:sz w:val="20"/>
        </w:rPr>
        <mc:AlternateContent>
          <mc:Choice Requires="wpg">
            <w:drawing>
              <wp:inline distT="0" distB="0" distL="0" distR="0" wp14:anchorId="1E2188FA" wp14:editId="6CA992AA">
                <wp:extent cx="5708650" cy="815975"/>
                <wp:effectExtent l="8890" t="6985" r="6985" b="5715"/>
                <wp:docPr id="12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5975"/>
                          <a:chOff x="0" y="0"/>
                          <a:chExt cx="8990" cy="1285"/>
                        </a:xfrm>
                      </wpg:grpSpPr>
                      <wps:wsp>
                        <wps:cNvPr id="128" name="Line 104"/>
                        <wps:cNvCnPr>
                          <a:cxnSpLocks noChangeShapeType="1"/>
                        </wps:cNvCnPr>
                        <wps:spPr bwMode="auto">
                          <a:xfrm>
                            <a:off x="10" y="5"/>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03"/>
                        <wps:cNvCnPr>
                          <a:cxnSpLocks noChangeShapeType="1"/>
                        </wps:cNvCnPr>
                        <wps:spPr bwMode="auto">
                          <a:xfrm>
                            <a:off x="5" y="0"/>
                            <a:ext cx="0" cy="12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102"/>
                        <wps:cNvCnPr>
                          <a:cxnSpLocks noChangeShapeType="1"/>
                        </wps:cNvCnPr>
                        <wps:spPr bwMode="auto">
                          <a:xfrm>
                            <a:off x="10" y="1280"/>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01"/>
                        <wps:cNvCnPr>
                          <a:cxnSpLocks noChangeShapeType="1"/>
                        </wps:cNvCnPr>
                        <wps:spPr bwMode="auto">
                          <a:xfrm>
                            <a:off x="8985" y="0"/>
                            <a:ext cx="0" cy="12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61BBE9" id="Group 100" o:spid="_x0000_s1026" style="width:449.5pt;height:64.25pt;mso-position-horizontal-relative:char;mso-position-vertical-relative:line" coordsize="8990,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">
                <v:line id="Line 104" o:spid="_x0000_s1027" style="position:absolute;visibility:visible;mso-wrap-style:square" from="10,5" to="8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line id="Line 103" o:spid="_x0000_s1028" style="position:absolute;visibility:visible;mso-wrap-style:square" from="5,0" to="5,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102" o:spid="_x0000_s1029" style="position:absolute;visibility:visible;mso-wrap-style:square" from="10,1280" to="8980,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line id="Line 101" o:spid="_x0000_s1030" style="position:absolute;visibility:visible;mso-wrap-style:square" from="8985,0" to="8985,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w10:anchorlock/>
              </v:group>
            </w:pict>
          </mc:Fallback>
        </mc:AlternateContent>
      </w:r>
    </w:p>
    <w:p w14:paraId="78B42DFD" w14:textId="41461D4C" w:rsidR="00AB750B" w:rsidRDefault="000C6F19">
      <w:pPr>
        <w:pStyle w:val="Prrafodelista"/>
        <w:numPr>
          <w:ilvl w:val="0"/>
          <w:numId w:val="8"/>
        </w:numPr>
        <w:tabs>
          <w:tab w:val="left" w:pos="1099"/>
        </w:tabs>
        <w:spacing w:before="96"/>
        <w:ind w:left="1098" w:hanging="197"/>
      </w:pPr>
      <w:r>
        <w:rPr>
          <w:noProof/>
        </w:rPr>
        <mc:AlternateContent>
          <mc:Choice Requires="wpg">
            <w:drawing>
              <wp:anchor distT="0" distB="0" distL="0" distR="0" simplePos="0" relativeHeight="251683840" behindDoc="1" locked="0" layoutInCell="1" allowOverlap="1" wp14:anchorId="4FB985BF" wp14:editId="16A1339F">
                <wp:simplePos x="0" y="0"/>
                <wp:positionH relativeFrom="page">
                  <wp:posOffset>1009015</wp:posOffset>
                </wp:positionH>
                <wp:positionV relativeFrom="paragraph">
                  <wp:posOffset>311150</wp:posOffset>
                </wp:positionV>
                <wp:extent cx="5708650" cy="815340"/>
                <wp:effectExtent l="0" t="0" r="0" b="0"/>
                <wp:wrapTopAndBottom/>
                <wp:docPr id="12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5340"/>
                          <a:chOff x="1589" y="490"/>
                          <a:chExt cx="8990" cy="1284"/>
                        </a:xfrm>
                      </wpg:grpSpPr>
                      <wps:wsp>
                        <wps:cNvPr id="123" name="Line 99"/>
                        <wps:cNvCnPr>
                          <a:cxnSpLocks noChangeShapeType="1"/>
                        </wps:cNvCnPr>
                        <wps:spPr bwMode="auto">
                          <a:xfrm>
                            <a:off x="1599" y="494"/>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98"/>
                        <wps:cNvCnPr>
                          <a:cxnSpLocks noChangeShapeType="1"/>
                        </wps:cNvCnPr>
                        <wps:spPr bwMode="auto">
                          <a:xfrm>
                            <a:off x="1594" y="490"/>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97"/>
                        <wps:cNvCnPr>
                          <a:cxnSpLocks noChangeShapeType="1"/>
                        </wps:cNvCnPr>
                        <wps:spPr bwMode="auto">
                          <a:xfrm>
                            <a:off x="1599" y="1769"/>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96"/>
                        <wps:cNvCnPr>
                          <a:cxnSpLocks noChangeShapeType="1"/>
                        </wps:cNvCnPr>
                        <wps:spPr bwMode="auto">
                          <a:xfrm>
                            <a:off x="10574" y="490"/>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8016F" id="Group 95" o:spid="_x0000_s1026" style="position:absolute;margin-left:79.45pt;margin-top:24.5pt;width:449.5pt;height:64.2pt;z-index:-251632640;mso-wrap-distance-left:0;mso-wrap-distance-right:0;mso-position-horizontal-relative:page" coordorigin="1589,490" coordsize="899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">
                <v:line id="Line 99" o:spid="_x0000_s1027" style="position:absolute;visibility:visible;mso-wrap-style:square" from="1599,494" to="1056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strokeweight=".48pt"/>
                <v:line id="Line 98" o:spid="_x0000_s1028" style="position:absolute;visibility:visible;mso-wrap-style:square" from="1594,490" to="1594,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line id="Line 97" o:spid="_x0000_s1029" style="position:absolute;visibility:visible;mso-wrap-style:square" from="1599,1769" to="10569,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strokeweight=".48pt"/>
                <v:line id="Line 96" o:spid="_x0000_s1030" style="position:absolute;visibility:visible;mso-wrap-style:square" from="10574,490" to="10574,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strokeweight=".48pt"/>
                <w10:wrap type="topAndBottom" anchorx="page"/>
              </v:group>
            </w:pict>
          </mc:Fallback>
        </mc:AlternateContent>
      </w:r>
      <w:r w:rsidR="00380BBE">
        <w:t>¿Por qué Roma se habrá asentado en el</w:t>
      </w:r>
      <w:r w:rsidR="00380BBE">
        <w:t xml:space="preserve"> valle del río</w:t>
      </w:r>
      <w:r w:rsidR="00380BBE">
        <w:rPr>
          <w:spacing w:val="-10"/>
        </w:rPr>
        <w:t xml:space="preserve"> </w:t>
      </w:r>
      <w:r w:rsidR="00380BBE">
        <w:t>Tíber?</w:t>
      </w:r>
    </w:p>
    <w:p w14:paraId="33553B3F" w14:textId="77777777" w:rsidR="00AB750B" w:rsidRDefault="00380BBE">
      <w:pPr>
        <w:pStyle w:val="Prrafodelista"/>
        <w:numPr>
          <w:ilvl w:val="0"/>
          <w:numId w:val="8"/>
        </w:numPr>
        <w:tabs>
          <w:tab w:val="left" w:pos="1162"/>
        </w:tabs>
        <w:spacing w:before="100" w:after="136"/>
      </w:pPr>
      <w:r>
        <w:t>¿Cómo afectó el clima mediterráneo a ambas</w:t>
      </w:r>
      <w:r>
        <w:rPr>
          <w:spacing w:val="-12"/>
        </w:rPr>
        <w:t xml:space="preserve"> </w:t>
      </w:r>
      <w:r>
        <w:t>civilizaciones?</w:t>
      </w:r>
    </w:p>
    <w:p w14:paraId="67CEAEEF" w14:textId="2CAAAC31" w:rsidR="00AB750B" w:rsidRDefault="000C6F19">
      <w:pPr>
        <w:pStyle w:val="Textoindependiente"/>
        <w:ind w:left="789"/>
        <w:rPr>
          <w:sz w:val="20"/>
        </w:rPr>
      </w:pPr>
      <w:r>
        <w:rPr>
          <w:noProof/>
          <w:sz w:val="20"/>
        </w:rPr>
        <mc:AlternateContent>
          <mc:Choice Requires="wpg">
            <w:drawing>
              <wp:inline distT="0" distB="0" distL="0" distR="0" wp14:anchorId="1B4CD804" wp14:editId="0AD1C622">
                <wp:extent cx="5708650" cy="817245"/>
                <wp:effectExtent l="8890" t="5715" r="6985" b="5715"/>
                <wp:docPr id="11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7245"/>
                          <a:chOff x="0" y="0"/>
                          <a:chExt cx="8990" cy="1287"/>
                        </a:xfrm>
                      </wpg:grpSpPr>
                      <wps:wsp>
                        <wps:cNvPr id="118" name="Line 94"/>
                        <wps:cNvCnPr>
                          <a:cxnSpLocks noChangeShapeType="1"/>
                        </wps:cNvCnPr>
                        <wps:spPr bwMode="auto">
                          <a:xfrm>
                            <a:off x="10" y="5"/>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93"/>
                        <wps:cNvCnPr>
                          <a:cxnSpLocks noChangeShapeType="1"/>
                        </wps:cNvCnPr>
                        <wps:spPr bwMode="auto">
                          <a:xfrm>
                            <a:off x="5" y="0"/>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92"/>
                        <wps:cNvCnPr>
                          <a:cxnSpLocks noChangeShapeType="1"/>
                        </wps:cNvCnPr>
                        <wps:spPr bwMode="auto">
                          <a:xfrm>
                            <a:off x="10" y="1282"/>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91"/>
                        <wps:cNvCnPr>
                          <a:cxnSpLocks noChangeShapeType="1"/>
                        </wps:cNvCnPr>
                        <wps:spPr bwMode="auto">
                          <a:xfrm>
                            <a:off x="8985" y="0"/>
                            <a:ext cx="0" cy="12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35E0B" id="Group 90" o:spid="_x0000_s1026" style="width:449.5pt;height:64.35pt;mso-position-horizontal-relative:char;mso-position-vertical-relative:line" coordsize="8990,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">
                <v:line id="Line 94" o:spid="_x0000_s1027" style="position:absolute;visibility:visible;mso-wrap-style:square" from="10,5" to="8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93" o:spid="_x0000_s1028" style="position:absolute;visibility:visible;mso-wrap-style:square" from="5,0" to="5,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line id="Line 92" o:spid="_x0000_s1029" style="position:absolute;visibility:visible;mso-wrap-style:square" from="10,1282" to="8980,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line id="Line 91" o:spid="_x0000_s1030" style="position:absolute;visibility:visible;mso-wrap-style:square" from="8985,0" to="8985,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w10:anchorlock/>
              </v:group>
            </w:pict>
          </mc:Fallback>
        </mc:AlternateContent>
      </w:r>
    </w:p>
    <w:p w14:paraId="7F19F8DD" w14:textId="6D53C0E9" w:rsidR="00AB750B" w:rsidRDefault="000C6F19">
      <w:pPr>
        <w:pStyle w:val="Prrafodelista"/>
        <w:numPr>
          <w:ilvl w:val="0"/>
          <w:numId w:val="8"/>
        </w:numPr>
        <w:tabs>
          <w:tab w:val="left" w:pos="1162"/>
        </w:tabs>
        <w:spacing w:before="96"/>
      </w:pPr>
      <w:r>
        <w:rPr>
          <w:noProof/>
        </w:rPr>
        <mc:AlternateContent>
          <mc:Choice Requires="wpg">
            <w:drawing>
              <wp:anchor distT="0" distB="0" distL="0" distR="0" simplePos="0" relativeHeight="251685888" behindDoc="1" locked="0" layoutInCell="1" allowOverlap="1" wp14:anchorId="3C4E424C" wp14:editId="7BCFC8B5">
                <wp:simplePos x="0" y="0"/>
                <wp:positionH relativeFrom="page">
                  <wp:posOffset>1009015</wp:posOffset>
                </wp:positionH>
                <wp:positionV relativeFrom="paragraph">
                  <wp:posOffset>311150</wp:posOffset>
                </wp:positionV>
                <wp:extent cx="5708650" cy="815340"/>
                <wp:effectExtent l="0" t="0" r="0" b="0"/>
                <wp:wrapTopAndBottom/>
                <wp:docPr id="1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5340"/>
                          <a:chOff x="1589" y="490"/>
                          <a:chExt cx="8990" cy="1284"/>
                        </a:xfrm>
                      </wpg:grpSpPr>
                      <wps:wsp>
                        <wps:cNvPr id="113" name="Line 89"/>
                        <wps:cNvCnPr>
                          <a:cxnSpLocks noChangeShapeType="1"/>
                        </wps:cNvCnPr>
                        <wps:spPr bwMode="auto">
                          <a:xfrm>
                            <a:off x="1599" y="494"/>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8"/>
                        <wps:cNvCnPr>
                          <a:cxnSpLocks noChangeShapeType="1"/>
                        </wps:cNvCnPr>
                        <wps:spPr bwMode="auto">
                          <a:xfrm>
                            <a:off x="1594" y="490"/>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7"/>
                        <wps:cNvCnPr>
                          <a:cxnSpLocks noChangeShapeType="1"/>
                        </wps:cNvCnPr>
                        <wps:spPr bwMode="auto">
                          <a:xfrm>
                            <a:off x="1599" y="1769"/>
                            <a:ext cx="897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6"/>
                        <wps:cNvCnPr>
                          <a:cxnSpLocks noChangeShapeType="1"/>
                        </wps:cNvCnPr>
                        <wps:spPr bwMode="auto">
                          <a:xfrm>
                            <a:off x="10574" y="490"/>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C4358E" id="Group 85" o:spid="_x0000_s1026" style="position:absolute;margin-left:79.45pt;margin-top:24.5pt;width:449.5pt;height:64.2pt;z-index:-251630592;mso-wrap-distance-left:0;mso-wrap-distance-right:0;mso-position-horizontal-relative:page" coordorigin="1589,490" coordsize="899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">
                <v:line id="Line 89" o:spid="_x0000_s1027" style="position:absolute;visibility:visible;mso-wrap-style:square" from="1599,494" to="1056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88" o:spid="_x0000_s1028" style="position:absolute;visibility:visible;mso-wrap-style:square" from="1594,490" to="1594,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87" o:spid="_x0000_s1029" style="position:absolute;visibility:visible;mso-wrap-style:square" from="1599,1769" to="10569,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" strokeweight=".16936mm"/>
                <v:line id="Line 86" o:spid="_x0000_s1030" style="position:absolute;visibility:visible;mso-wrap-style:square" from="10574,490" to="10574,1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w10:wrap type="topAndBottom" anchorx="page"/>
              </v:group>
            </w:pict>
          </mc:Fallback>
        </mc:AlternateContent>
      </w:r>
      <w:r w:rsidR="00380BBE">
        <w:t>¿Cuál de las dos civilizaciones presenta un mejor habitad para vivir?</w:t>
      </w:r>
      <w:r w:rsidR="00380BBE">
        <w:rPr>
          <w:spacing w:val="-13"/>
        </w:rPr>
        <w:t xml:space="preserve"> </w:t>
      </w:r>
      <w:r w:rsidR="00380BBE">
        <w:t>Fundamente.</w:t>
      </w:r>
    </w:p>
    <w:p w14:paraId="226D21A9" w14:textId="77777777" w:rsidR="00AB750B" w:rsidRDefault="00380BBE">
      <w:pPr>
        <w:pStyle w:val="Textoindependiente"/>
        <w:spacing w:before="103"/>
        <w:ind w:left="902" w:right="945"/>
      </w:pPr>
      <w:r>
        <w:t>3.- Complete el siguiente cuadro con las principales ventajas y desventajas de la ubicación geográfica de Grecia y</w:t>
      </w:r>
      <w:r>
        <w:rPr>
          <w:spacing w:val="-7"/>
        </w:rPr>
        <w:t xml:space="preserve"> </w:t>
      </w:r>
      <w:r>
        <w:t>Roma.</w:t>
      </w:r>
    </w:p>
    <w:p w14:paraId="4FB10F1C" w14:textId="77777777" w:rsidR="00AB750B" w:rsidRDefault="00AB750B">
      <w:pPr>
        <w:pStyle w:val="Textoindependiente"/>
        <w:spacing w:before="1"/>
        <w:rPr>
          <w:sz w:val="12"/>
        </w:rPr>
      </w:pPr>
    </w:p>
    <w:tbl>
      <w:tblPr>
        <w:tblStyle w:val="TableNormal"/>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3404"/>
        <w:gridCol w:w="3483"/>
      </w:tblGrid>
      <w:tr w:rsidR="00AB750B" w14:paraId="1E056242" w14:textId="77777777">
        <w:trPr>
          <w:trHeight w:val="253"/>
        </w:trPr>
        <w:tc>
          <w:tcPr>
            <w:tcW w:w="2093" w:type="dxa"/>
            <w:shd w:val="clear" w:color="auto" w:fill="BEBEBE"/>
          </w:tcPr>
          <w:p w14:paraId="569D8049" w14:textId="77777777" w:rsidR="00AB750B" w:rsidRDefault="00380BBE">
            <w:pPr>
              <w:pStyle w:val="TableParagraph"/>
              <w:spacing w:line="234" w:lineRule="exact"/>
              <w:ind w:left="299" w:right="288"/>
              <w:jc w:val="center"/>
              <w:rPr>
                <w:b/>
              </w:rPr>
            </w:pPr>
            <w:r>
              <w:rPr>
                <w:b/>
              </w:rPr>
              <w:t>Civilizacio</w:t>
            </w:r>
            <w:r>
              <w:rPr>
                <w:b/>
              </w:rPr>
              <w:t>nes</w:t>
            </w:r>
          </w:p>
        </w:tc>
        <w:tc>
          <w:tcPr>
            <w:tcW w:w="3404" w:type="dxa"/>
            <w:shd w:val="clear" w:color="auto" w:fill="BEBEBE"/>
          </w:tcPr>
          <w:p w14:paraId="734F458F" w14:textId="77777777" w:rsidR="00AB750B" w:rsidRDefault="00380BBE">
            <w:pPr>
              <w:pStyle w:val="TableParagraph"/>
              <w:spacing w:line="234" w:lineRule="exact"/>
              <w:ind w:left="1228" w:right="1221"/>
              <w:jc w:val="center"/>
              <w:rPr>
                <w:b/>
              </w:rPr>
            </w:pPr>
            <w:r>
              <w:rPr>
                <w:b/>
              </w:rPr>
              <w:t>Ventajas</w:t>
            </w:r>
          </w:p>
        </w:tc>
        <w:tc>
          <w:tcPr>
            <w:tcW w:w="3483" w:type="dxa"/>
            <w:shd w:val="clear" w:color="auto" w:fill="BEBEBE"/>
          </w:tcPr>
          <w:p w14:paraId="432C855F" w14:textId="77777777" w:rsidR="00AB750B" w:rsidRDefault="00380BBE">
            <w:pPr>
              <w:pStyle w:val="TableParagraph"/>
              <w:spacing w:line="234" w:lineRule="exact"/>
              <w:ind w:left="1096"/>
              <w:rPr>
                <w:b/>
              </w:rPr>
            </w:pPr>
            <w:r>
              <w:rPr>
                <w:b/>
              </w:rPr>
              <w:t>Desventajas</w:t>
            </w:r>
          </w:p>
        </w:tc>
      </w:tr>
      <w:tr w:rsidR="00AB750B" w14:paraId="7E44F5AF" w14:textId="77777777">
        <w:trPr>
          <w:trHeight w:val="1265"/>
        </w:trPr>
        <w:tc>
          <w:tcPr>
            <w:tcW w:w="2093" w:type="dxa"/>
          </w:tcPr>
          <w:p w14:paraId="4F974229" w14:textId="77777777" w:rsidR="00AB750B" w:rsidRDefault="00AB750B">
            <w:pPr>
              <w:pStyle w:val="TableParagraph"/>
              <w:spacing w:before="6"/>
              <w:rPr>
                <w:sz w:val="21"/>
              </w:rPr>
            </w:pPr>
          </w:p>
          <w:p w14:paraId="78D203F8" w14:textId="77777777" w:rsidR="00AB750B" w:rsidRDefault="00380BBE">
            <w:pPr>
              <w:pStyle w:val="TableParagraph"/>
              <w:ind w:left="297" w:right="288"/>
              <w:jc w:val="center"/>
              <w:rPr>
                <w:b/>
              </w:rPr>
            </w:pPr>
            <w:r>
              <w:rPr>
                <w:b/>
              </w:rPr>
              <w:t>Grecia</w:t>
            </w:r>
          </w:p>
        </w:tc>
        <w:tc>
          <w:tcPr>
            <w:tcW w:w="3404" w:type="dxa"/>
          </w:tcPr>
          <w:p w14:paraId="2BEF4292" w14:textId="77777777" w:rsidR="00AB750B" w:rsidRDefault="00AB750B">
            <w:pPr>
              <w:pStyle w:val="TableParagraph"/>
              <w:rPr>
                <w:rFonts w:ascii="Times New Roman"/>
                <w:sz w:val="20"/>
              </w:rPr>
            </w:pPr>
          </w:p>
        </w:tc>
        <w:tc>
          <w:tcPr>
            <w:tcW w:w="3483" w:type="dxa"/>
          </w:tcPr>
          <w:p w14:paraId="14D9B016" w14:textId="77777777" w:rsidR="00AB750B" w:rsidRDefault="00AB750B">
            <w:pPr>
              <w:pStyle w:val="TableParagraph"/>
              <w:rPr>
                <w:rFonts w:ascii="Times New Roman"/>
                <w:sz w:val="20"/>
              </w:rPr>
            </w:pPr>
          </w:p>
        </w:tc>
      </w:tr>
      <w:tr w:rsidR="00AB750B" w14:paraId="1B0DC88A" w14:textId="77777777">
        <w:trPr>
          <w:trHeight w:val="1264"/>
        </w:trPr>
        <w:tc>
          <w:tcPr>
            <w:tcW w:w="2093" w:type="dxa"/>
          </w:tcPr>
          <w:p w14:paraId="36923588" w14:textId="77777777" w:rsidR="00AB750B" w:rsidRDefault="00AB750B">
            <w:pPr>
              <w:pStyle w:val="TableParagraph"/>
              <w:spacing w:before="7"/>
              <w:rPr>
                <w:sz w:val="21"/>
              </w:rPr>
            </w:pPr>
          </w:p>
          <w:p w14:paraId="221C7F18" w14:textId="77777777" w:rsidR="00AB750B" w:rsidRDefault="00380BBE">
            <w:pPr>
              <w:pStyle w:val="TableParagraph"/>
              <w:spacing w:before="1"/>
              <w:ind w:left="295" w:right="288"/>
              <w:jc w:val="center"/>
              <w:rPr>
                <w:b/>
              </w:rPr>
            </w:pPr>
            <w:r>
              <w:rPr>
                <w:b/>
              </w:rPr>
              <w:t>Roma</w:t>
            </w:r>
          </w:p>
        </w:tc>
        <w:tc>
          <w:tcPr>
            <w:tcW w:w="3404" w:type="dxa"/>
          </w:tcPr>
          <w:p w14:paraId="3A4489A5" w14:textId="77777777" w:rsidR="00AB750B" w:rsidRDefault="00AB750B">
            <w:pPr>
              <w:pStyle w:val="TableParagraph"/>
              <w:rPr>
                <w:rFonts w:ascii="Times New Roman"/>
                <w:sz w:val="20"/>
              </w:rPr>
            </w:pPr>
          </w:p>
        </w:tc>
        <w:tc>
          <w:tcPr>
            <w:tcW w:w="3483" w:type="dxa"/>
          </w:tcPr>
          <w:p w14:paraId="7261552E" w14:textId="77777777" w:rsidR="00AB750B" w:rsidRDefault="00AB750B">
            <w:pPr>
              <w:pStyle w:val="TableParagraph"/>
              <w:rPr>
                <w:rFonts w:ascii="Times New Roman"/>
                <w:sz w:val="20"/>
              </w:rPr>
            </w:pPr>
          </w:p>
        </w:tc>
      </w:tr>
    </w:tbl>
    <w:p w14:paraId="0DFEED85" w14:textId="77777777" w:rsidR="00AB750B" w:rsidRDefault="00AB750B" w:rsidP="00AB62ED">
      <w:pPr>
        <w:pStyle w:val="Textoindependiente"/>
        <w:rPr>
          <w:sz w:val="20"/>
        </w:rPr>
      </w:pPr>
    </w:p>
    <w:sectPr w:rsidR="00AB750B" w:rsidSect="00AB62ED">
      <w:pgSz w:w="12240" w:h="15840"/>
      <w:pgMar w:top="180" w:right="800" w:bottom="660" w:left="800" w:header="0" w:footer="463"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AECE7" w14:textId="77777777" w:rsidR="00380BBE" w:rsidRDefault="00380BBE">
      <w:r>
        <w:separator/>
      </w:r>
    </w:p>
  </w:endnote>
  <w:endnote w:type="continuationSeparator" w:id="0">
    <w:p w14:paraId="4366BF11" w14:textId="77777777" w:rsidR="00380BBE" w:rsidRDefault="0038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1BE59" w14:textId="7E23128A" w:rsidR="00AB750B" w:rsidRDefault="000C6F19">
    <w:pPr>
      <w:pStyle w:val="Textoindependiente"/>
      <w:spacing w:line="14" w:lineRule="auto"/>
      <w:rPr>
        <w:sz w:val="20"/>
      </w:rPr>
    </w:pPr>
    <w:r>
      <w:rPr>
        <w:noProof/>
      </w:rPr>
      <mc:AlternateContent>
        <mc:Choice Requires="wps">
          <w:drawing>
            <wp:anchor distT="0" distB="0" distL="114300" distR="114300" simplePos="0" relativeHeight="251074560" behindDoc="1" locked="0" layoutInCell="1" allowOverlap="1" wp14:anchorId="2D909C0F" wp14:editId="74595907">
              <wp:simplePos x="0" y="0"/>
              <wp:positionH relativeFrom="page">
                <wp:posOffset>0</wp:posOffset>
              </wp:positionH>
              <wp:positionV relativeFrom="page">
                <wp:posOffset>9588500</wp:posOffset>
              </wp:positionV>
              <wp:extent cx="7772400" cy="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D537B" id="Line 7" o:spid="_x0000_s1026" style="position:absolute;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55pt" to="61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DEDB6" w14:textId="77777777" w:rsidR="00380BBE" w:rsidRDefault="00380BBE">
      <w:r>
        <w:separator/>
      </w:r>
    </w:p>
  </w:footnote>
  <w:footnote w:type="continuationSeparator" w:id="0">
    <w:p w14:paraId="532FD74F" w14:textId="77777777" w:rsidR="00380BBE" w:rsidRDefault="0038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73B54" w14:textId="228B3963" w:rsidR="00AB750B" w:rsidRDefault="00AB750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22347"/>
    <w:multiLevelType w:val="hybridMultilevel"/>
    <w:tmpl w:val="045E0BDC"/>
    <w:lvl w:ilvl="0" w:tplc="6F967182">
      <w:numFmt w:val="bullet"/>
      <w:lvlText w:val=""/>
      <w:lvlJc w:val="left"/>
      <w:pPr>
        <w:ind w:left="141" w:hanging="142"/>
      </w:pPr>
      <w:rPr>
        <w:rFonts w:ascii="Symbol" w:eastAsia="Symbol" w:hAnsi="Symbol" w:cs="Symbol" w:hint="default"/>
        <w:w w:val="99"/>
        <w:sz w:val="20"/>
        <w:szCs w:val="20"/>
        <w:lang w:val="es-ES" w:eastAsia="es-ES" w:bidi="es-ES"/>
      </w:rPr>
    </w:lvl>
    <w:lvl w:ilvl="1" w:tplc="01742286">
      <w:numFmt w:val="bullet"/>
      <w:lvlText w:val="•"/>
      <w:lvlJc w:val="left"/>
      <w:pPr>
        <w:ind w:left="493" w:hanging="142"/>
      </w:pPr>
      <w:rPr>
        <w:rFonts w:hint="default"/>
        <w:lang w:val="es-ES" w:eastAsia="es-ES" w:bidi="es-ES"/>
      </w:rPr>
    </w:lvl>
    <w:lvl w:ilvl="2" w:tplc="BF0CC782">
      <w:numFmt w:val="bullet"/>
      <w:lvlText w:val="•"/>
      <w:lvlJc w:val="left"/>
      <w:pPr>
        <w:ind w:left="846" w:hanging="142"/>
      </w:pPr>
      <w:rPr>
        <w:rFonts w:hint="default"/>
        <w:lang w:val="es-ES" w:eastAsia="es-ES" w:bidi="es-ES"/>
      </w:rPr>
    </w:lvl>
    <w:lvl w:ilvl="3" w:tplc="41D297C6">
      <w:numFmt w:val="bullet"/>
      <w:lvlText w:val="•"/>
      <w:lvlJc w:val="left"/>
      <w:pPr>
        <w:ind w:left="1199" w:hanging="142"/>
      </w:pPr>
      <w:rPr>
        <w:rFonts w:hint="default"/>
        <w:lang w:val="es-ES" w:eastAsia="es-ES" w:bidi="es-ES"/>
      </w:rPr>
    </w:lvl>
    <w:lvl w:ilvl="4" w:tplc="F9B8D2E0">
      <w:numFmt w:val="bullet"/>
      <w:lvlText w:val="•"/>
      <w:lvlJc w:val="left"/>
      <w:pPr>
        <w:ind w:left="1552" w:hanging="142"/>
      </w:pPr>
      <w:rPr>
        <w:rFonts w:hint="default"/>
        <w:lang w:val="es-ES" w:eastAsia="es-ES" w:bidi="es-ES"/>
      </w:rPr>
    </w:lvl>
    <w:lvl w:ilvl="5" w:tplc="6652B886">
      <w:numFmt w:val="bullet"/>
      <w:lvlText w:val="•"/>
      <w:lvlJc w:val="left"/>
      <w:pPr>
        <w:ind w:left="1906" w:hanging="142"/>
      </w:pPr>
      <w:rPr>
        <w:rFonts w:hint="default"/>
        <w:lang w:val="es-ES" w:eastAsia="es-ES" w:bidi="es-ES"/>
      </w:rPr>
    </w:lvl>
    <w:lvl w:ilvl="6" w:tplc="89EEFEA0">
      <w:numFmt w:val="bullet"/>
      <w:lvlText w:val="•"/>
      <w:lvlJc w:val="left"/>
      <w:pPr>
        <w:ind w:left="2259" w:hanging="142"/>
      </w:pPr>
      <w:rPr>
        <w:rFonts w:hint="default"/>
        <w:lang w:val="es-ES" w:eastAsia="es-ES" w:bidi="es-ES"/>
      </w:rPr>
    </w:lvl>
    <w:lvl w:ilvl="7" w:tplc="C640FBDE">
      <w:numFmt w:val="bullet"/>
      <w:lvlText w:val="•"/>
      <w:lvlJc w:val="left"/>
      <w:pPr>
        <w:ind w:left="2612" w:hanging="142"/>
      </w:pPr>
      <w:rPr>
        <w:rFonts w:hint="default"/>
        <w:lang w:val="es-ES" w:eastAsia="es-ES" w:bidi="es-ES"/>
      </w:rPr>
    </w:lvl>
    <w:lvl w:ilvl="8" w:tplc="0CDA460E">
      <w:numFmt w:val="bullet"/>
      <w:lvlText w:val="•"/>
      <w:lvlJc w:val="left"/>
      <w:pPr>
        <w:ind w:left="2965" w:hanging="142"/>
      </w:pPr>
      <w:rPr>
        <w:rFonts w:hint="default"/>
        <w:lang w:val="es-ES" w:eastAsia="es-ES" w:bidi="es-ES"/>
      </w:rPr>
    </w:lvl>
  </w:abstractNum>
  <w:abstractNum w:abstractNumId="1" w15:restartNumberingAfterBreak="0">
    <w:nsid w:val="19E925F1"/>
    <w:multiLevelType w:val="hybridMultilevel"/>
    <w:tmpl w:val="7F8EE1DC"/>
    <w:lvl w:ilvl="0" w:tplc="44E2EBC0">
      <w:numFmt w:val="bullet"/>
      <w:lvlText w:val=""/>
      <w:lvlJc w:val="left"/>
      <w:pPr>
        <w:ind w:left="141" w:hanging="142"/>
      </w:pPr>
      <w:rPr>
        <w:rFonts w:ascii="Symbol" w:eastAsia="Symbol" w:hAnsi="Symbol" w:cs="Symbol" w:hint="default"/>
        <w:w w:val="100"/>
        <w:sz w:val="18"/>
        <w:szCs w:val="18"/>
        <w:lang w:val="es-ES" w:eastAsia="es-ES" w:bidi="es-ES"/>
      </w:rPr>
    </w:lvl>
    <w:lvl w:ilvl="1" w:tplc="DA9AD8E4">
      <w:numFmt w:val="bullet"/>
      <w:lvlText w:val="•"/>
      <w:lvlJc w:val="left"/>
      <w:pPr>
        <w:ind w:left="559" w:hanging="142"/>
      </w:pPr>
      <w:rPr>
        <w:rFonts w:hint="default"/>
        <w:lang w:val="es-ES" w:eastAsia="es-ES" w:bidi="es-ES"/>
      </w:rPr>
    </w:lvl>
    <w:lvl w:ilvl="2" w:tplc="4628E9CA">
      <w:numFmt w:val="bullet"/>
      <w:lvlText w:val="•"/>
      <w:lvlJc w:val="left"/>
      <w:pPr>
        <w:ind w:left="978" w:hanging="142"/>
      </w:pPr>
      <w:rPr>
        <w:rFonts w:hint="default"/>
        <w:lang w:val="es-ES" w:eastAsia="es-ES" w:bidi="es-ES"/>
      </w:rPr>
    </w:lvl>
    <w:lvl w:ilvl="3" w:tplc="B01499C2">
      <w:numFmt w:val="bullet"/>
      <w:lvlText w:val="•"/>
      <w:lvlJc w:val="left"/>
      <w:pPr>
        <w:ind w:left="1398" w:hanging="142"/>
      </w:pPr>
      <w:rPr>
        <w:rFonts w:hint="default"/>
        <w:lang w:val="es-ES" w:eastAsia="es-ES" w:bidi="es-ES"/>
      </w:rPr>
    </w:lvl>
    <w:lvl w:ilvl="4" w:tplc="4352F916">
      <w:numFmt w:val="bullet"/>
      <w:lvlText w:val="•"/>
      <w:lvlJc w:val="left"/>
      <w:pPr>
        <w:ind w:left="1817" w:hanging="142"/>
      </w:pPr>
      <w:rPr>
        <w:rFonts w:hint="default"/>
        <w:lang w:val="es-ES" w:eastAsia="es-ES" w:bidi="es-ES"/>
      </w:rPr>
    </w:lvl>
    <w:lvl w:ilvl="5" w:tplc="839A08FC">
      <w:numFmt w:val="bullet"/>
      <w:lvlText w:val="•"/>
      <w:lvlJc w:val="left"/>
      <w:pPr>
        <w:ind w:left="2237" w:hanging="142"/>
      </w:pPr>
      <w:rPr>
        <w:rFonts w:hint="default"/>
        <w:lang w:val="es-ES" w:eastAsia="es-ES" w:bidi="es-ES"/>
      </w:rPr>
    </w:lvl>
    <w:lvl w:ilvl="6" w:tplc="E6865C5A">
      <w:numFmt w:val="bullet"/>
      <w:lvlText w:val="•"/>
      <w:lvlJc w:val="left"/>
      <w:pPr>
        <w:ind w:left="2656" w:hanging="142"/>
      </w:pPr>
      <w:rPr>
        <w:rFonts w:hint="default"/>
        <w:lang w:val="es-ES" w:eastAsia="es-ES" w:bidi="es-ES"/>
      </w:rPr>
    </w:lvl>
    <w:lvl w:ilvl="7" w:tplc="58DEC4CE">
      <w:numFmt w:val="bullet"/>
      <w:lvlText w:val="•"/>
      <w:lvlJc w:val="left"/>
      <w:pPr>
        <w:ind w:left="3075" w:hanging="142"/>
      </w:pPr>
      <w:rPr>
        <w:rFonts w:hint="default"/>
        <w:lang w:val="es-ES" w:eastAsia="es-ES" w:bidi="es-ES"/>
      </w:rPr>
    </w:lvl>
    <w:lvl w:ilvl="8" w:tplc="A484CF56">
      <w:numFmt w:val="bullet"/>
      <w:lvlText w:val="•"/>
      <w:lvlJc w:val="left"/>
      <w:pPr>
        <w:ind w:left="3495" w:hanging="142"/>
      </w:pPr>
      <w:rPr>
        <w:rFonts w:hint="default"/>
        <w:lang w:val="es-ES" w:eastAsia="es-ES" w:bidi="es-ES"/>
      </w:rPr>
    </w:lvl>
  </w:abstractNum>
  <w:abstractNum w:abstractNumId="2" w15:restartNumberingAfterBreak="0">
    <w:nsid w:val="24256053"/>
    <w:multiLevelType w:val="hybridMultilevel"/>
    <w:tmpl w:val="5CCA26CA"/>
    <w:lvl w:ilvl="0" w:tplc="6D68C9BC">
      <w:numFmt w:val="bullet"/>
      <w:lvlText w:val="•"/>
      <w:lvlJc w:val="left"/>
      <w:pPr>
        <w:ind w:left="351" w:hanging="142"/>
      </w:pPr>
      <w:rPr>
        <w:rFonts w:ascii="Arial" w:eastAsia="Arial" w:hAnsi="Arial" w:cs="Arial" w:hint="default"/>
        <w:w w:val="99"/>
        <w:sz w:val="20"/>
        <w:szCs w:val="20"/>
        <w:lang w:val="es-ES" w:eastAsia="es-ES" w:bidi="es-ES"/>
      </w:rPr>
    </w:lvl>
    <w:lvl w:ilvl="1" w:tplc="BB38CAEE">
      <w:numFmt w:val="bullet"/>
      <w:lvlText w:val="•"/>
      <w:lvlJc w:val="left"/>
      <w:pPr>
        <w:ind w:left="778" w:hanging="142"/>
      </w:pPr>
      <w:rPr>
        <w:rFonts w:hint="default"/>
        <w:lang w:val="es-ES" w:eastAsia="es-ES" w:bidi="es-ES"/>
      </w:rPr>
    </w:lvl>
    <w:lvl w:ilvl="2" w:tplc="BA4EE206">
      <w:numFmt w:val="bullet"/>
      <w:lvlText w:val="•"/>
      <w:lvlJc w:val="left"/>
      <w:pPr>
        <w:ind w:left="1196" w:hanging="142"/>
      </w:pPr>
      <w:rPr>
        <w:rFonts w:hint="default"/>
        <w:lang w:val="es-ES" w:eastAsia="es-ES" w:bidi="es-ES"/>
      </w:rPr>
    </w:lvl>
    <w:lvl w:ilvl="3" w:tplc="98A8ED74">
      <w:numFmt w:val="bullet"/>
      <w:lvlText w:val="•"/>
      <w:lvlJc w:val="left"/>
      <w:pPr>
        <w:ind w:left="1614" w:hanging="142"/>
      </w:pPr>
      <w:rPr>
        <w:rFonts w:hint="default"/>
        <w:lang w:val="es-ES" w:eastAsia="es-ES" w:bidi="es-ES"/>
      </w:rPr>
    </w:lvl>
    <w:lvl w:ilvl="4" w:tplc="09BCE57E">
      <w:numFmt w:val="bullet"/>
      <w:lvlText w:val="•"/>
      <w:lvlJc w:val="left"/>
      <w:pPr>
        <w:ind w:left="2032" w:hanging="142"/>
      </w:pPr>
      <w:rPr>
        <w:rFonts w:hint="default"/>
        <w:lang w:val="es-ES" w:eastAsia="es-ES" w:bidi="es-ES"/>
      </w:rPr>
    </w:lvl>
    <w:lvl w:ilvl="5" w:tplc="BB60EDB8">
      <w:numFmt w:val="bullet"/>
      <w:lvlText w:val="•"/>
      <w:lvlJc w:val="left"/>
      <w:pPr>
        <w:ind w:left="2450" w:hanging="142"/>
      </w:pPr>
      <w:rPr>
        <w:rFonts w:hint="default"/>
        <w:lang w:val="es-ES" w:eastAsia="es-ES" w:bidi="es-ES"/>
      </w:rPr>
    </w:lvl>
    <w:lvl w:ilvl="6" w:tplc="42C865EE">
      <w:numFmt w:val="bullet"/>
      <w:lvlText w:val="•"/>
      <w:lvlJc w:val="left"/>
      <w:pPr>
        <w:ind w:left="2868" w:hanging="142"/>
      </w:pPr>
      <w:rPr>
        <w:rFonts w:hint="default"/>
        <w:lang w:val="es-ES" w:eastAsia="es-ES" w:bidi="es-ES"/>
      </w:rPr>
    </w:lvl>
    <w:lvl w:ilvl="7" w:tplc="E9CE337C">
      <w:numFmt w:val="bullet"/>
      <w:lvlText w:val="•"/>
      <w:lvlJc w:val="left"/>
      <w:pPr>
        <w:ind w:left="3286" w:hanging="142"/>
      </w:pPr>
      <w:rPr>
        <w:rFonts w:hint="default"/>
        <w:lang w:val="es-ES" w:eastAsia="es-ES" w:bidi="es-ES"/>
      </w:rPr>
    </w:lvl>
    <w:lvl w:ilvl="8" w:tplc="9626C980">
      <w:numFmt w:val="bullet"/>
      <w:lvlText w:val="•"/>
      <w:lvlJc w:val="left"/>
      <w:pPr>
        <w:ind w:left="3704" w:hanging="142"/>
      </w:pPr>
      <w:rPr>
        <w:rFonts w:hint="default"/>
        <w:lang w:val="es-ES" w:eastAsia="es-ES" w:bidi="es-ES"/>
      </w:rPr>
    </w:lvl>
  </w:abstractNum>
  <w:abstractNum w:abstractNumId="3" w15:restartNumberingAfterBreak="0">
    <w:nsid w:val="2D7B7B82"/>
    <w:multiLevelType w:val="hybridMultilevel"/>
    <w:tmpl w:val="DB2CB63A"/>
    <w:lvl w:ilvl="0" w:tplc="437A1702">
      <w:start w:val="1"/>
      <w:numFmt w:val="lowerLetter"/>
      <w:lvlText w:val="%1)"/>
      <w:lvlJc w:val="left"/>
      <w:pPr>
        <w:ind w:left="1161" w:hanging="259"/>
        <w:jc w:val="left"/>
      </w:pPr>
      <w:rPr>
        <w:rFonts w:ascii="Arial" w:eastAsia="Arial" w:hAnsi="Arial" w:cs="Arial" w:hint="default"/>
        <w:w w:val="100"/>
        <w:sz w:val="22"/>
        <w:szCs w:val="22"/>
        <w:lang w:val="es-ES" w:eastAsia="es-ES" w:bidi="es-ES"/>
      </w:rPr>
    </w:lvl>
    <w:lvl w:ilvl="1" w:tplc="30488F1E">
      <w:numFmt w:val="bullet"/>
      <w:lvlText w:val="•"/>
      <w:lvlJc w:val="left"/>
      <w:pPr>
        <w:ind w:left="2108" w:hanging="259"/>
      </w:pPr>
      <w:rPr>
        <w:rFonts w:hint="default"/>
        <w:lang w:val="es-ES" w:eastAsia="es-ES" w:bidi="es-ES"/>
      </w:rPr>
    </w:lvl>
    <w:lvl w:ilvl="2" w:tplc="08F88B50">
      <w:numFmt w:val="bullet"/>
      <w:lvlText w:val="•"/>
      <w:lvlJc w:val="left"/>
      <w:pPr>
        <w:ind w:left="3056" w:hanging="259"/>
      </w:pPr>
      <w:rPr>
        <w:rFonts w:hint="default"/>
        <w:lang w:val="es-ES" w:eastAsia="es-ES" w:bidi="es-ES"/>
      </w:rPr>
    </w:lvl>
    <w:lvl w:ilvl="3" w:tplc="15D4AD00">
      <w:numFmt w:val="bullet"/>
      <w:lvlText w:val="•"/>
      <w:lvlJc w:val="left"/>
      <w:pPr>
        <w:ind w:left="4004" w:hanging="259"/>
      </w:pPr>
      <w:rPr>
        <w:rFonts w:hint="default"/>
        <w:lang w:val="es-ES" w:eastAsia="es-ES" w:bidi="es-ES"/>
      </w:rPr>
    </w:lvl>
    <w:lvl w:ilvl="4" w:tplc="45A09854">
      <w:numFmt w:val="bullet"/>
      <w:lvlText w:val="•"/>
      <w:lvlJc w:val="left"/>
      <w:pPr>
        <w:ind w:left="4952" w:hanging="259"/>
      </w:pPr>
      <w:rPr>
        <w:rFonts w:hint="default"/>
        <w:lang w:val="es-ES" w:eastAsia="es-ES" w:bidi="es-ES"/>
      </w:rPr>
    </w:lvl>
    <w:lvl w:ilvl="5" w:tplc="38F206DE">
      <w:numFmt w:val="bullet"/>
      <w:lvlText w:val="•"/>
      <w:lvlJc w:val="left"/>
      <w:pPr>
        <w:ind w:left="5900" w:hanging="259"/>
      </w:pPr>
      <w:rPr>
        <w:rFonts w:hint="default"/>
        <w:lang w:val="es-ES" w:eastAsia="es-ES" w:bidi="es-ES"/>
      </w:rPr>
    </w:lvl>
    <w:lvl w:ilvl="6" w:tplc="B8A63CCC">
      <w:numFmt w:val="bullet"/>
      <w:lvlText w:val="•"/>
      <w:lvlJc w:val="left"/>
      <w:pPr>
        <w:ind w:left="6848" w:hanging="259"/>
      </w:pPr>
      <w:rPr>
        <w:rFonts w:hint="default"/>
        <w:lang w:val="es-ES" w:eastAsia="es-ES" w:bidi="es-ES"/>
      </w:rPr>
    </w:lvl>
    <w:lvl w:ilvl="7" w:tplc="C9D23192">
      <w:numFmt w:val="bullet"/>
      <w:lvlText w:val="•"/>
      <w:lvlJc w:val="left"/>
      <w:pPr>
        <w:ind w:left="7796" w:hanging="259"/>
      </w:pPr>
      <w:rPr>
        <w:rFonts w:hint="default"/>
        <w:lang w:val="es-ES" w:eastAsia="es-ES" w:bidi="es-ES"/>
      </w:rPr>
    </w:lvl>
    <w:lvl w:ilvl="8" w:tplc="306E6C92">
      <w:numFmt w:val="bullet"/>
      <w:lvlText w:val="•"/>
      <w:lvlJc w:val="left"/>
      <w:pPr>
        <w:ind w:left="8744" w:hanging="259"/>
      </w:pPr>
      <w:rPr>
        <w:rFonts w:hint="default"/>
        <w:lang w:val="es-ES" w:eastAsia="es-ES" w:bidi="es-ES"/>
      </w:rPr>
    </w:lvl>
  </w:abstractNum>
  <w:abstractNum w:abstractNumId="4" w15:restartNumberingAfterBreak="0">
    <w:nsid w:val="376B53DB"/>
    <w:multiLevelType w:val="hybridMultilevel"/>
    <w:tmpl w:val="A2C62EC8"/>
    <w:lvl w:ilvl="0" w:tplc="3E2C7ED4">
      <w:numFmt w:val="bullet"/>
      <w:lvlText w:val="•"/>
      <w:lvlJc w:val="left"/>
      <w:pPr>
        <w:ind w:left="339" w:hanging="130"/>
      </w:pPr>
      <w:rPr>
        <w:rFonts w:ascii="Arial" w:eastAsia="Arial" w:hAnsi="Arial" w:cs="Arial" w:hint="default"/>
        <w:w w:val="99"/>
        <w:sz w:val="20"/>
        <w:szCs w:val="20"/>
        <w:lang w:val="es-ES" w:eastAsia="es-ES" w:bidi="es-ES"/>
      </w:rPr>
    </w:lvl>
    <w:lvl w:ilvl="1" w:tplc="182E14B4">
      <w:numFmt w:val="bullet"/>
      <w:lvlText w:val="•"/>
      <w:lvlJc w:val="left"/>
      <w:pPr>
        <w:ind w:left="760" w:hanging="130"/>
      </w:pPr>
      <w:rPr>
        <w:rFonts w:hint="default"/>
        <w:lang w:val="es-ES" w:eastAsia="es-ES" w:bidi="es-ES"/>
      </w:rPr>
    </w:lvl>
    <w:lvl w:ilvl="2" w:tplc="B7ACBD5C">
      <w:numFmt w:val="bullet"/>
      <w:lvlText w:val="•"/>
      <w:lvlJc w:val="left"/>
      <w:pPr>
        <w:ind w:left="1180" w:hanging="130"/>
      </w:pPr>
      <w:rPr>
        <w:rFonts w:hint="default"/>
        <w:lang w:val="es-ES" w:eastAsia="es-ES" w:bidi="es-ES"/>
      </w:rPr>
    </w:lvl>
    <w:lvl w:ilvl="3" w:tplc="0AE2C28E">
      <w:numFmt w:val="bullet"/>
      <w:lvlText w:val="•"/>
      <w:lvlJc w:val="left"/>
      <w:pPr>
        <w:ind w:left="1600" w:hanging="130"/>
      </w:pPr>
      <w:rPr>
        <w:rFonts w:hint="default"/>
        <w:lang w:val="es-ES" w:eastAsia="es-ES" w:bidi="es-ES"/>
      </w:rPr>
    </w:lvl>
    <w:lvl w:ilvl="4" w:tplc="355C7E0A">
      <w:numFmt w:val="bullet"/>
      <w:lvlText w:val="•"/>
      <w:lvlJc w:val="left"/>
      <w:pPr>
        <w:ind w:left="2020" w:hanging="130"/>
      </w:pPr>
      <w:rPr>
        <w:rFonts w:hint="default"/>
        <w:lang w:val="es-ES" w:eastAsia="es-ES" w:bidi="es-ES"/>
      </w:rPr>
    </w:lvl>
    <w:lvl w:ilvl="5" w:tplc="B31E0916">
      <w:numFmt w:val="bullet"/>
      <w:lvlText w:val="•"/>
      <w:lvlJc w:val="left"/>
      <w:pPr>
        <w:ind w:left="2440" w:hanging="130"/>
      </w:pPr>
      <w:rPr>
        <w:rFonts w:hint="default"/>
        <w:lang w:val="es-ES" w:eastAsia="es-ES" w:bidi="es-ES"/>
      </w:rPr>
    </w:lvl>
    <w:lvl w:ilvl="6" w:tplc="F120E6AC">
      <w:numFmt w:val="bullet"/>
      <w:lvlText w:val="•"/>
      <w:lvlJc w:val="left"/>
      <w:pPr>
        <w:ind w:left="2860" w:hanging="130"/>
      </w:pPr>
      <w:rPr>
        <w:rFonts w:hint="default"/>
        <w:lang w:val="es-ES" w:eastAsia="es-ES" w:bidi="es-ES"/>
      </w:rPr>
    </w:lvl>
    <w:lvl w:ilvl="7" w:tplc="131C8036">
      <w:numFmt w:val="bullet"/>
      <w:lvlText w:val="•"/>
      <w:lvlJc w:val="left"/>
      <w:pPr>
        <w:ind w:left="3280" w:hanging="130"/>
      </w:pPr>
      <w:rPr>
        <w:rFonts w:hint="default"/>
        <w:lang w:val="es-ES" w:eastAsia="es-ES" w:bidi="es-ES"/>
      </w:rPr>
    </w:lvl>
    <w:lvl w:ilvl="8" w:tplc="2D28CD66">
      <w:numFmt w:val="bullet"/>
      <w:lvlText w:val="•"/>
      <w:lvlJc w:val="left"/>
      <w:pPr>
        <w:ind w:left="3700" w:hanging="130"/>
      </w:pPr>
      <w:rPr>
        <w:rFonts w:hint="default"/>
        <w:lang w:val="es-ES" w:eastAsia="es-ES" w:bidi="es-ES"/>
      </w:rPr>
    </w:lvl>
  </w:abstractNum>
  <w:abstractNum w:abstractNumId="5" w15:restartNumberingAfterBreak="0">
    <w:nsid w:val="56E2528D"/>
    <w:multiLevelType w:val="hybridMultilevel"/>
    <w:tmpl w:val="72D4A2EE"/>
    <w:lvl w:ilvl="0" w:tplc="19D0B1BE">
      <w:numFmt w:val="bullet"/>
      <w:lvlText w:val="•"/>
      <w:lvlJc w:val="left"/>
      <w:pPr>
        <w:ind w:left="208" w:hanging="226"/>
      </w:pPr>
      <w:rPr>
        <w:rFonts w:ascii="Arial" w:eastAsia="Arial" w:hAnsi="Arial" w:cs="Arial" w:hint="default"/>
        <w:w w:val="99"/>
        <w:sz w:val="20"/>
        <w:szCs w:val="20"/>
        <w:lang w:val="es-ES" w:eastAsia="es-ES" w:bidi="es-ES"/>
      </w:rPr>
    </w:lvl>
    <w:lvl w:ilvl="1" w:tplc="6B46F342">
      <w:numFmt w:val="bullet"/>
      <w:lvlText w:val="•"/>
      <w:lvlJc w:val="left"/>
      <w:pPr>
        <w:ind w:left="581" w:hanging="226"/>
      </w:pPr>
      <w:rPr>
        <w:rFonts w:hint="default"/>
        <w:lang w:val="es-ES" w:eastAsia="es-ES" w:bidi="es-ES"/>
      </w:rPr>
    </w:lvl>
    <w:lvl w:ilvl="2" w:tplc="AA120E34">
      <w:numFmt w:val="bullet"/>
      <w:lvlText w:val="•"/>
      <w:lvlJc w:val="left"/>
      <w:pPr>
        <w:ind w:left="963" w:hanging="226"/>
      </w:pPr>
      <w:rPr>
        <w:rFonts w:hint="default"/>
        <w:lang w:val="es-ES" w:eastAsia="es-ES" w:bidi="es-ES"/>
      </w:rPr>
    </w:lvl>
    <w:lvl w:ilvl="3" w:tplc="359E3E8E">
      <w:numFmt w:val="bullet"/>
      <w:lvlText w:val="•"/>
      <w:lvlJc w:val="left"/>
      <w:pPr>
        <w:ind w:left="1345" w:hanging="226"/>
      </w:pPr>
      <w:rPr>
        <w:rFonts w:hint="default"/>
        <w:lang w:val="es-ES" w:eastAsia="es-ES" w:bidi="es-ES"/>
      </w:rPr>
    </w:lvl>
    <w:lvl w:ilvl="4" w:tplc="16E0D7A4">
      <w:numFmt w:val="bullet"/>
      <w:lvlText w:val="•"/>
      <w:lvlJc w:val="left"/>
      <w:pPr>
        <w:ind w:left="1727" w:hanging="226"/>
      </w:pPr>
      <w:rPr>
        <w:rFonts w:hint="default"/>
        <w:lang w:val="es-ES" w:eastAsia="es-ES" w:bidi="es-ES"/>
      </w:rPr>
    </w:lvl>
    <w:lvl w:ilvl="5" w:tplc="340E7752">
      <w:numFmt w:val="bullet"/>
      <w:lvlText w:val="•"/>
      <w:lvlJc w:val="left"/>
      <w:pPr>
        <w:ind w:left="2109" w:hanging="226"/>
      </w:pPr>
      <w:rPr>
        <w:rFonts w:hint="default"/>
        <w:lang w:val="es-ES" w:eastAsia="es-ES" w:bidi="es-ES"/>
      </w:rPr>
    </w:lvl>
    <w:lvl w:ilvl="6" w:tplc="E8664856">
      <w:numFmt w:val="bullet"/>
      <w:lvlText w:val="•"/>
      <w:lvlJc w:val="left"/>
      <w:pPr>
        <w:ind w:left="2490" w:hanging="226"/>
      </w:pPr>
      <w:rPr>
        <w:rFonts w:hint="default"/>
        <w:lang w:val="es-ES" w:eastAsia="es-ES" w:bidi="es-ES"/>
      </w:rPr>
    </w:lvl>
    <w:lvl w:ilvl="7" w:tplc="8716D6DC">
      <w:numFmt w:val="bullet"/>
      <w:lvlText w:val="•"/>
      <w:lvlJc w:val="left"/>
      <w:pPr>
        <w:ind w:left="2872" w:hanging="226"/>
      </w:pPr>
      <w:rPr>
        <w:rFonts w:hint="default"/>
        <w:lang w:val="es-ES" w:eastAsia="es-ES" w:bidi="es-ES"/>
      </w:rPr>
    </w:lvl>
    <w:lvl w:ilvl="8" w:tplc="71C05FAC">
      <w:numFmt w:val="bullet"/>
      <w:lvlText w:val="•"/>
      <w:lvlJc w:val="left"/>
      <w:pPr>
        <w:ind w:left="3254" w:hanging="226"/>
      </w:pPr>
      <w:rPr>
        <w:rFonts w:hint="default"/>
        <w:lang w:val="es-ES" w:eastAsia="es-ES" w:bidi="es-ES"/>
      </w:rPr>
    </w:lvl>
  </w:abstractNum>
  <w:abstractNum w:abstractNumId="6" w15:restartNumberingAfterBreak="0">
    <w:nsid w:val="58847712"/>
    <w:multiLevelType w:val="hybridMultilevel"/>
    <w:tmpl w:val="7932FF4E"/>
    <w:lvl w:ilvl="0" w:tplc="D8246FB0">
      <w:start w:val="1"/>
      <w:numFmt w:val="lowerLetter"/>
      <w:lvlText w:val="%1)"/>
      <w:lvlJc w:val="left"/>
      <w:pPr>
        <w:ind w:left="1161" w:hanging="260"/>
        <w:jc w:val="left"/>
      </w:pPr>
      <w:rPr>
        <w:rFonts w:ascii="Arial" w:eastAsia="Arial" w:hAnsi="Arial" w:cs="Arial" w:hint="default"/>
        <w:w w:val="100"/>
        <w:sz w:val="22"/>
        <w:szCs w:val="22"/>
        <w:lang w:val="es-ES" w:eastAsia="es-ES" w:bidi="es-ES"/>
      </w:rPr>
    </w:lvl>
    <w:lvl w:ilvl="1" w:tplc="47666EF8">
      <w:numFmt w:val="bullet"/>
      <w:lvlText w:val=""/>
      <w:lvlJc w:val="left"/>
      <w:pPr>
        <w:ind w:left="5186" w:hanging="709"/>
      </w:pPr>
      <w:rPr>
        <w:rFonts w:ascii="Symbol" w:eastAsia="Symbol" w:hAnsi="Symbol" w:cs="Symbol" w:hint="default"/>
        <w:w w:val="100"/>
        <w:sz w:val="22"/>
        <w:szCs w:val="22"/>
        <w:lang w:val="es-ES" w:eastAsia="es-ES" w:bidi="es-ES"/>
      </w:rPr>
    </w:lvl>
    <w:lvl w:ilvl="2" w:tplc="B344CE04">
      <w:numFmt w:val="bullet"/>
      <w:lvlText w:val="•"/>
      <w:lvlJc w:val="left"/>
      <w:pPr>
        <w:ind w:left="5786" w:hanging="709"/>
      </w:pPr>
      <w:rPr>
        <w:rFonts w:hint="default"/>
        <w:lang w:val="es-ES" w:eastAsia="es-ES" w:bidi="es-ES"/>
      </w:rPr>
    </w:lvl>
    <w:lvl w:ilvl="3" w:tplc="1234D0E8">
      <w:numFmt w:val="bullet"/>
      <w:lvlText w:val="•"/>
      <w:lvlJc w:val="left"/>
      <w:pPr>
        <w:ind w:left="6393" w:hanging="709"/>
      </w:pPr>
      <w:rPr>
        <w:rFonts w:hint="default"/>
        <w:lang w:val="es-ES" w:eastAsia="es-ES" w:bidi="es-ES"/>
      </w:rPr>
    </w:lvl>
    <w:lvl w:ilvl="4" w:tplc="E08AD380">
      <w:numFmt w:val="bullet"/>
      <w:lvlText w:val="•"/>
      <w:lvlJc w:val="left"/>
      <w:pPr>
        <w:ind w:left="7000" w:hanging="709"/>
      </w:pPr>
      <w:rPr>
        <w:rFonts w:hint="default"/>
        <w:lang w:val="es-ES" w:eastAsia="es-ES" w:bidi="es-ES"/>
      </w:rPr>
    </w:lvl>
    <w:lvl w:ilvl="5" w:tplc="7436B194">
      <w:numFmt w:val="bullet"/>
      <w:lvlText w:val="•"/>
      <w:lvlJc w:val="left"/>
      <w:pPr>
        <w:ind w:left="7606" w:hanging="709"/>
      </w:pPr>
      <w:rPr>
        <w:rFonts w:hint="default"/>
        <w:lang w:val="es-ES" w:eastAsia="es-ES" w:bidi="es-ES"/>
      </w:rPr>
    </w:lvl>
    <w:lvl w:ilvl="6" w:tplc="052EF010">
      <w:numFmt w:val="bullet"/>
      <w:lvlText w:val="•"/>
      <w:lvlJc w:val="left"/>
      <w:pPr>
        <w:ind w:left="8213" w:hanging="709"/>
      </w:pPr>
      <w:rPr>
        <w:rFonts w:hint="default"/>
        <w:lang w:val="es-ES" w:eastAsia="es-ES" w:bidi="es-ES"/>
      </w:rPr>
    </w:lvl>
    <w:lvl w:ilvl="7" w:tplc="319EEAAE">
      <w:numFmt w:val="bullet"/>
      <w:lvlText w:val="•"/>
      <w:lvlJc w:val="left"/>
      <w:pPr>
        <w:ind w:left="8820" w:hanging="709"/>
      </w:pPr>
      <w:rPr>
        <w:rFonts w:hint="default"/>
        <w:lang w:val="es-ES" w:eastAsia="es-ES" w:bidi="es-ES"/>
      </w:rPr>
    </w:lvl>
    <w:lvl w:ilvl="8" w:tplc="DC0EB76E">
      <w:numFmt w:val="bullet"/>
      <w:lvlText w:val="•"/>
      <w:lvlJc w:val="left"/>
      <w:pPr>
        <w:ind w:left="9426" w:hanging="709"/>
      </w:pPr>
      <w:rPr>
        <w:rFonts w:hint="default"/>
        <w:lang w:val="es-ES" w:eastAsia="es-ES" w:bidi="es-ES"/>
      </w:rPr>
    </w:lvl>
  </w:abstractNum>
  <w:abstractNum w:abstractNumId="7" w15:restartNumberingAfterBreak="0">
    <w:nsid w:val="5D106A9C"/>
    <w:multiLevelType w:val="hybridMultilevel"/>
    <w:tmpl w:val="73D40FAE"/>
    <w:lvl w:ilvl="0" w:tplc="CFF6AF20">
      <w:start w:val="1"/>
      <w:numFmt w:val="lowerLetter"/>
      <w:lvlText w:val="%1)"/>
      <w:lvlJc w:val="left"/>
      <w:pPr>
        <w:ind w:left="902" w:hanging="274"/>
        <w:jc w:val="left"/>
      </w:pPr>
      <w:rPr>
        <w:rFonts w:ascii="Arial" w:eastAsia="Arial" w:hAnsi="Arial" w:cs="Arial" w:hint="default"/>
        <w:w w:val="100"/>
        <w:sz w:val="22"/>
        <w:szCs w:val="22"/>
        <w:lang w:val="es-ES" w:eastAsia="es-ES" w:bidi="es-ES"/>
      </w:rPr>
    </w:lvl>
    <w:lvl w:ilvl="1" w:tplc="FE9C49EA">
      <w:numFmt w:val="bullet"/>
      <w:lvlText w:val="•"/>
      <w:lvlJc w:val="left"/>
      <w:pPr>
        <w:ind w:left="1874" w:hanging="274"/>
      </w:pPr>
      <w:rPr>
        <w:rFonts w:hint="default"/>
        <w:lang w:val="es-ES" w:eastAsia="es-ES" w:bidi="es-ES"/>
      </w:rPr>
    </w:lvl>
    <w:lvl w:ilvl="2" w:tplc="F1F005A6">
      <w:numFmt w:val="bullet"/>
      <w:lvlText w:val="•"/>
      <w:lvlJc w:val="left"/>
      <w:pPr>
        <w:ind w:left="2848" w:hanging="274"/>
      </w:pPr>
      <w:rPr>
        <w:rFonts w:hint="default"/>
        <w:lang w:val="es-ES" w:eastAsia="es-ES" w:bidi="es-ES"/>
      </w:rPr>
    </w:lvl>
    <w:lvl w:ilvl="3" w:tplc="F2C6418C">
      <w:numFmt w:val="bullet"/>
      <w:lvlText w:val="•"/>
      <w:lvlJc w:val="left"/>
      <w:pPr>
        <w:ind w:left="3822" w:hanging="274"/>
      </w:pPr>
      <w:rPr>
        <w:rFonts w:hint="default"/>
        <w:lang w:val="es-ES" w:eastAsia="es-ES" w:bidi="es-ES"/>
      </w:rPr>
    </w:lvl>
    <w:lvl w:ilvl="4" w:tplc="FF842A80">
      <w:numFmt w:val="bullet"/>
      <w:lvlText w:val="•"/>
      <w:lvlJc w:val="left"/>
      <w:pPr>
        <w:ind w:left="4796" w:hanging="274"/>
      </w:pPr>
      <w:rPr>
        <w:rFonts w:hint="default"/>
        <w:lang w:val="es-ES" w:eastAsia="es-ES" w:bidi="es-ES"/>
      </w:rPr>
    </w:lvl>
    <w:lvl w:ilvl="5" w:tplc="E2A21982">
      <w:numFmt w:val="bullet"/>
      <w:lvlText w:val="•"/>
      <w:lvlJc w:val="left"/>
      <w:pPr>
        <w:ind w:left="5770" w:hanging="274"/>
      </w:pPr>
      <w:rPr>
        <w:rFonts w:hint="default"/>
        <w:lang w:val="es-ES" w:eastAsia="es-ES" w:bidi="es-ES"/>
      </w:rPr>
    </w:lvl>
    <w:lvl w:ilvl="6" w:tplc="D02470FC">
      <w:numFmt w:val="bullet"/>
      <w:lvlText w:val="•"/>
      <w:lvlJc w:val="left"/>
      <w:pPr>
        <w:ind w:left="6744" w:hanging="274"/>
      </w:pPr>
      <w:rPr>
        <w:rFonts w:hint="default"/>
        <w:lang w:val="es-ES" w:eastAsia="es-ES" w:bidi="es-ES"/>
      </w:rPr>
    </w:lvl>
    <w:lvl w:ilvl="7" w:tplc="DEC276BE">
      <w:numFmt w:val="bullet"/>
      <w:lvlText w:val="•"/>
      <w:lvlJc w:val="left"/>
      <w:pPr>
        <w:ind w:left="7718" w:hanging="274"/>
      </w:pPr>
      <w:rPr>
        <w:rFonts w:hint="default"/>
        <w:lang w:val="es-ES" w:eastAsia="es-ES" w:bidi="es-ES"/>
      </w:rPr>
    </w:lvl>
    <w:lvl w:ilvl="8" w:tplc="B238A6B6">
      <w:numFmt w:val="bullet"/>
      <w:lvlText w:val="•"/>
      <w:lvlJc w:val="left"/>
      <w:pPr>
        <w:ind w:left="8692" w:hanging="274"/>
      </w:pPr>
      <w:rPr>
        <w:rFonts w:hint="default"/>
        <w:lang w:val="es-ES" w:eastAsia="es-ES" w:bidi="es-ES"/>
      </w:rPr>
    </w:lvl>
  </w:abstractNum>
  <w:abstractNum w:abstractNumId="8" w15:restartNumberingAfterBreak="0">
    <w:nsid w:val="5D6D6697"/>
    <w:multiLevelType w:val="hybridMultilevel"/>
    <w:tmpl w:val="1944880C"/>
    <w:lvl w:ilvl="0" w:tplc="C1902BFA">
      <w:numFmt w:val="bullet"/>
      <w:lvlText w:val=""/>
      <w:lvlJc w:val="left"/>
      <w:pPr>
        <w:ind w:left="995" w:hanging="425"/>
      </w:pPr>
      <w:rPr>
        <w:rFonts w:ascii="Symbol" w:eastAsia="Symbol" w:hAnsi="Symbol" w:cs="Symbol" w:hint="default"/>
        <w:w w:val="100"/>
        <w:sz w:val="22"/>
        <w:szCs w:val="22"/>
        <w:lang w:val="es-ES" w:eastAsia="es-ES" w:bidi="es-ES"/>
      </w:rPr>
    </w:lvl>
    <w:lvl w:ilvl="1" w:tplc="94B207E0">
      <w:numFmt w:val="bullet"/>
      <w:lvlText w:val="•"/>
      <w:lvlJc w:val="left"/>
      <w:pPr>
        <w:ind w:left="1788" w:hanging="425"/>
      </w:pPr>
      <w:rPr>
        <w:rFonts w:hint="default"/>
        <w:lang w:val="es-ES" w:eastAsia="es-ES" w:bidi="es-ES"/>
      </w:rPr>
    </w:lvl>
    <w:lvl w:ilvl="2" w:tplc="7B48F7FC">
      <w:numFmt w:val="bullet"/>
      <w:lvlText w:val="•"/>
      <w:lvlJc w:val="left"/>
      <w:pPr>
        <w:ind w:left="2577" w:hanging="425"/>
      </w:pPr>
      <w:rPr>
        <w:rFonts w:hint="default"/>
        <w:lang w:val="es-ES" w:eastAsia="es-ES" w:bidi="es-ES"/>
      </w:rPr>
    </w:lvl>
    <w:lvl w:ilvl="3" w:tplc="2FA410E6">
      <w:numFmt w:val="bullet"/>
      <w:lvlText w:val="•"/>
      <w:lvlJc w:val="left"/>
      <w:pPr>
        <w:ind w:left="3366" w:hanging="425"/>
      </w:pPr>
      <w:rPr>
        <w:rFonts w:hint="default"/>
        <w:lang w:val="es-ES" w:eastAsia="es-ES" w:bidi="es-ES"/>
      </w:rPr>
    </w:lvl>
    <w:lvl w:ilvl="4" w:tplc="980EE47C">
      <w:numFmt w:val="bullet"/>
      <w:lvlText w:val="•"/>
      <w:lvlJc w:val="left"/>
      <w:pPr>
        <w:ind w:left="4154" w:hanging="425"/>
      </w:pPr>
      <w:rPr>
        <w:rFonts w:hint="default"/>
        <w:lang w:val="es-ES" w:eastAsia="es-ES" w:bidi="es-ES"/>
      </w:rPr>
    </w:lvl>
    <w:lvl w:ilvl="5" w:tplc="2578B644">
      <w:numFmt w:val="bullet"/>
      <w:lvlText w:val="•"/>
      <w:lvlJc w:val="left"/>
      <w:pPr>
        <w:ind w:left="4943" w:hanging="425"/>
      </w:pPr>
      <w:rPr>
        <w:rFonts w:hint="default"/>
        <w:lang w:val="es-ES" w:eastAsia="es-ES" w:bidi="es-ES"/>
      </w:rPr>
    </w:lvl>
    <w:lvl w:ilvl="6" w:tplc="E5826DE2">
      <w:numFmt w:val="bullet"/>
      <w:lvlText w:val="•"/>
      <w:lvlJc w:val="left"/>
      <w:pPr>
        <w:ind w:left="5732" w:hanging="425"/>
      </w:pPr>
      <w:rPr>
        <w:rFonts w:hint="default"/>
        <w:lang w:val="es-ES" w:eastAsia="es-ES" w:bidi="es-ES"/>
      </w:rPr>
    </w:lvl>
    <w:lvl w:ilvl="7" w:tplc="E514E514">
      <w:numFmt w:val="bullet"/>
      <w:lvlText w:val="•"/>
      <w:lvlJc w:val="left"/>
      <w:pPr>
        <w:ind w:left="6520" w:hanging="425"/>
      </w:pPr>
      <w:rPr>
        <w:rFonts w:hint="default"/>
        <w:lang w:val="es-ES" w:eastAsia="es-ES" w:bidi="es-ES"/>
      </w:rPr>
    </w:lvl>
    <w:lvl w:ilvl="8" w:tplc="E84EACC4">
      <w:numFmt w:val="bullet"/>
      <w:lvlText w:val="•"/>
      <w:lvlJc w:val="left"/>
      <w:pPr>
        <w:ind w:left="7309" w:hanging="425"/>
      </w:pPr>
      <w:rPr>
        <w:rFonts w:hint="default"/>
        <w:lang w:val="es-ES" w:eastAsia="es-ES" w:bidi="es-ES"/>
      </w:rPr>
    </w:lvl>
  </w:abstractNum>
  <w:abstractNum w:abstractNumId="9" w15:restartNumberingAfterBreak="0">
    <w:nsid w:val="5F1752CB"/>
    <w:multiLevelType w:val="hybridMultilevel"/>
    <w:tmpl w:val="12A80C22"/>
    <w:lvl w:ilvl="0" w:tplc="AF26D1CE">
      <w:numFmt w:val="bullet"/>
      <w:lvlText w:val=""/>
      <w:lvlJc w:val="left"/>
      <w:pPr>
        <w:ind w:left="1043" w:hanging="142"/>
      </w:pPr>
      <w:rPr>
        <w:rFonts w:ascii="Symbol" w:eastAsia="Symbol" w:hAnsi="Symbol" w:cs="Symbol" w:hint="default"/>
        <w:w w:val="100"/>
        <w:sz w:val="22"/>
        <w:szCs w:val="22"/>
        <w:lang w:val="es-ES" w:eastAsia="es-ES" w:bidi="es-ES"/>
      </w:rPr>
    </w:lvl>
    <w:lvl w:ilvl="1" w:tplc="41FA9A92">
      <w:numFmt w:val="bullet"/>
      <w:lvlText w:val="•"/>
      <w:lvlJc w:val="left"/>
      <w:pPr>
        <w:ind w:left="2000" w:hanging="142"/>
      </w:pPr>
      <w:rPr>
        <w:rFonts w:hint="default"/>
        <w:lang w:val="es-ES" w:eastAsia="es-ES" w:bidi="es-ES"/>
      </w:rPr>
    </w:lvl>
    <w:lvl w:ilvl="2" w:tplc="5AD655EE">
      <w:numFmt w:val="bullet"/>
      <w:lvlText w:val="•"/>
      <w:lvlJc w:val="left"/>
      <w:pPr>
        <w:ind w:left="2960" w:hanging="142"/>
      </w:pPr>
      <w:rPr>
        <w:rFonts w:hint="default"/>
        <w:lang w:val="es-ES" w:eastAsia="es-ES" w:bidi="es-ES"/>
      </w:rPr>
    </w:lvl>
    <w:lvl w:ilvl="3" w:tplc="FF90E344">
      <w:numFmt w:val="bullet"/>
      <w:lvlText w:val="•"/>
      <w:lvlJc w:val="left"/>
      <w:pPr>
        <w:ind w:left="3920" w:hanging="142"/>
      </w:pPr>
      <w:rPr>
        <w:rFonts w:hint="default"/>
        <w:lang w:val="es-ES" w:eastAsia="es-ES" w:bidi="es-ES"/>
      </w:rPr>
    </w:lvl>
    <w:lvl w:ilvl="4" w:tplc="3ADA06E4">
      <w:numFmt w:val="bullet"/>
      <w:lvlText w:val="•"/>
      <w:lvlJc w:val="left"/>
      <w:pPr>
        <w:ind w:left="4880" w:hanging="142"/>
      </w:pPr>
      <w:rPr>
        <w:rFonts w:hint="default"/>
        <w:lang w:val="es-ES" w:eastAsia="es-ES" w:bidi="es-ES"/>
      </w:rPr>
    </w:lvl>
    <w:lvl w:ilvl="5" w:tplc="94282E42">
      <w:numFmt w:val="bullet"/>
      <w:lvlText w:val="•"/>
      <w:lvlJc w:val="left"/>
      <w:pPr>
        <w:ind w:left="5840" w:hanging="142"/>
      </w:pPr>
      <w:rPr>
        <w:rFonts w:hint="default"/>
        <w:lang w:val="es-ES" w:eastAsia="es-ES" w:bidi="es-ES"/>
      </w:rPr>
    </w:lvl>
    <w:lvl w:ilvl="6" w:tplc="EA347962">
      <w:numFmt w:val="bullet"/>
      <w:lvlText w:val="•"/>
      <w:lvlJc w:val="left"/>
      <w:pPr>
        <w:ind w:left="6800" w:hanging="142"/>
      </w:pPr>
      <w:rPr>
        <w:rFonts w:hint="default"/>
        <w:lang w:val="es-ES" w:eastAsia="es-ES" w:bidi="es-ES"/>
      </w:rPr>
    </w:lvl>
    <w:lvl w:ilvl="7" w:tplc="08724E72">
      <w:numFmt w:val="bullet"/>
      <w:lvlText w:val="•"/>
      <w:lvlJc w:val="left"/>
      <w:pPr>
        <w:ind w:left="7760" w:hanging="142"/>
      </w:pPr>
      <w:rPr>
        <w:rFonts w:hint="default"/>
        <w:lang w:val="es-ES" w:eastAsia="es-ES" w:bidi="es-ES"/>
      </w:rPr>
    </w:lvl>
    <w:lvl w:ilvl="8" w:tplc="0596A67A">
      <w:numFmt w:val="bullet"/>
      <w:lvlText w:val="•"/>
      <w:lvlJc w:val="left"/>
      <w:pPr>
        <w:ind w:left="8720" w:hanging="142"/>
      </w:pPr>
      <w:rPr>
        <w:rFonts w:hint="default"/>
        <w:lang w:val="es-ES" w:eastAsia="es-ES" w:bidi="es-ES"/>
      </w:rPr>
    </w:lvl>
  </w:abstractNum>
  <w:abstractNum w:abstractNumId="10" w15:restartNumberingAfterBreak="0">
    <w:nsid w:val="64334323"/>
    <w:multiLevelType w:val="hybridMultilevel"/>
    <w:tmpl w:val="92E4D522"/>
    <w:lvl w:ilvl="0" w:tplc="19BA5DD4">
      <w:numFmt w:val="bullet"/>
      <w:lvlText w:val=""/>
      <w:lvlJc w:val="left"/>
      <w:pPr>
        <w:ind w:left="141" w:hanging="142"/>
      </w:pPr>
      <w:rPr>
        <w:rFonts w:ascii="Symbol" w:eastAsia="Symbol" w:hAnsi="Symbol" w:cs="Symbol" w:hint="default"/>
        <w:w w:val="100"/>
        <w:sz w:val="18"/>
        <w:szCs w:val="18"/>
        <w:lang w:val="es-ES" w:eastAsia="es-ES" w:bidi="es-ES"/>
      </w:rPr>
    </w:lvl>
    <w:lvl w:ilvl="1" w:tplc="EA4C0054">
      <w:numFmt w:val="bullet"/>
      <w:lvlText w:val="•"/>
      <w:lvlJc w:val="left"/>
      <w:pPr>
        <w:ind w:left="559" w:hanging="142"/>
      </w:pPr>
      <w:rPr>
        <w:rFonts w:hint="default"/>
        <w:lang w:val="es-ES" w:eastAsia="es-ES" w:bidi="es-ES"/>
      </w:rPr>
    </w:lvl>
    <w:lvl w:ilvl="2" w:tplc="127427E6">
      <w:numFmt w:val="bullet"/>
      <w:lvlText w:val="•"/>
      <w:lvlJc w:val="left"/>
      <w:pPr>
        <w:ind w:left="978" w:hanging="142"/>
      </w:pPr>
      <w:rPr>
        <w:rFonts w:hint="default"/>
        <w:lang w:val="es-ES" w:eastAsia="es-ES" w:bidi="es-ES"/>
      </w:rPr>
    </w:lvl>
    <w:lvl w:ilvl="3" w:tplc="17100B98">
      <w:numFmt w:val="bullet"/>
      <w:lvlText w:val="•"/>
      <w:lvlJc w:val="left"/>
      <w:pPr>
        <w:ind w:left="1398" w:hanging="142"/>
      </w:pPr>
      <w:rPr>
        <w:rFonts w:hint="default"/>
        <w:lang w:val="es-ES" w:eastAsia="es-ES" w:bidi="es-ES"/>
      </w:rPr>
    </w:lvl>
    <w:lvl w:ilvl="4" w:tplc="1264F39A">
      <w:numFmt w:val="bullet"/>
      <w:lvlText w:val="•"/>
      <w:lvlJc w:val="left"/>
      <w:pPr>
        <w:ind w:left="1817" w:hanging="142"/>
      </w:pPr>
      <w:rPr>
        <w:rFonts w:hint="default"/>
        <w:lang w:val="es-ES" w:eastAsia="es-ES" w:bidi="es-ES"/>
      </w:rPr>
    </w:lvl>
    <w:lvl w:ilvl="5" w:tplc="E7263386">
      <w:numFmt w:val="bullet"/>
      <w:lvlText w:val="•"/>
      <w:lvlJc w:val="left"/>
      <w:pPr>
        <w:ind w:left="2236" w:hanging="142"/>
      </w:pPr>
      <w:rPr>
        <w:rFonts w:hint="default"/>
        <w:lang w:val="es-ES" w:eastAsia="es-ES" w:bidi="es-ES"/>
      </w:rPr>
    </w:lvl>
    <w:lvl w:ilvl="6" w:tplc="2C82CEEE">
      <w:numFmt w:val="bullet"/>
      <w:lvlText w:val="•"/>
      <w:lvlJc w:val="left"/>
      <w:pPr>
        <w:ind w:left="2656" w:hanging="142"/>
      </w:pPr>
      <w:rPr>
        <w:rFonts w:hint="default"/>
        <w:lang w:val="es-ES" w:eastAsia="es-ES" w:bidi="es-ES"/>
      </w:rPr>
    </w:lvl>
    <w:lvl w:ilvl="7" w:tplc="33188A08">
      <w:numFmt w:val="bullet"/>
      <w:lvlText w:val="•"/>
      <w:lvlJc w:val="left"/>
      <w:pPr>
        <w:ind w:left="3075" w:hanging="142"/>
      </w:pPr>
      <w:rPr>
        <w:rFonts w:hint="default"/>
        <w:lang w:val="es-ES" w:eastAsia="es-ES" w:bidi="es-ES"/>
      </w:rPr>
    </w:lvl>
    <w:lvl w:ilvl="8" w:tplc="B6F6783A">
      <w:numFmt w:val="bullet"/>
      <w:lvlText w:val="•"/>
      <w:lvlJc w:val="left"/>
      <w:pPr>
        <w:ind w:left="3495" w:hanging="142"/>
      </w:pPr>
      <w:rPr>
        <w:rFonts w:hint="default"/>
        <w:lang w:val="es-ES" w:eastAsia="es-ES" w:bidi="es-ES"/>
      </w:rPr>
    </w:lvl>
  </w:abstractNum>
  <w:abstractNum w:abstractNumId="11" w15:restartNumberingAfterBreak="0">
    <w:nsid w:val="719657BA"/>
    <w:multiLevelType w:val="hybridMultilevel"/>
    <w:tmpl w:val="A4A8539E"/>
    <w:lvl w:ilvl="0" w:tplc="5E0C8A56">
      <w:numFmt w:val="bullet"/>
      <w:lvlText w:val="•"/>
      <w:lvlJc w:val="left"/>
      <w:pPr>
        <w:ind w:left="209" w:hanging="132"/>
      </w:pPr>
      <w:rPr>
        <w:rFonts w:ascii="Arial" w:eastAsia="Arial" w:hAnsi="Arial" w:cs="Arial" w:hint="default"/>
        <w:w w:val="99"/>
        <w:sz w:val="20"/>
        <w:szCs w:val="20"/>
        <w:lang w:val="es-ES" w:eastAsia="es-ES" w:bidi="es-ES"/>
      </w:rPr>
    </w:lvl>
    <w:lvl w:ilvl="1" w:tplc="6AB05D58">
      <w:numFmt w:val="bullet"/>
      <w:lvlText w:val="•"/>
      <w:lvlJc w:val="left"/>
      <w:pPr>
        <w:ind w:left="634" w:hanging="132"/>
      </w:pPr>
      <w:rPr>
        <w:rFonts w:hint="default"/>
        <w:lang w:val="es-ES" w:eastAsia="es-ES" w:bidi="es-ES"/>
      </w:rPr>
    </w:lvl>
    <w:lvl w:ilvl="2" w:tplc="90A8254A">
      <w:numFmt w:val="bullet"/>
      <w:lvlText w:val="•"/>
      <w:lvlJc w:val="left"/>
      <w:pPr>
        <w:ind w:left="1068" w:hanging="132"/>
      </w:pPr>
      <w:rPr>
        <w:rFonts w:hint="default"/>
        <w:lang w:val="es-ES" w:eastAsia="es-ES" w:bidi="es-ES"/>
      </w:rPr>
    </w:lvl>
    <w:lvl w:ilvl="3" w:tplc="153CFDAC">
      <w:numFmt w:val="bullet"/>
      <w:lvlText w:val="•"/>
      <w:lvlJc w:val="left"/>
      <w:pPr>
        <w:ind w:left="1502" w:hanging="132"/>
      </w:pPr>
      <w:rPr>
        <w:rFonts w:hint="default"/>
        <w:lang w:val="es-ES" w:eastAsia="es-ES" w:bidi="es-ES"/>
      </w:rPr>
    </w:lvl>
    <w:lvl w:ilvl="4" w:tplc="34981A2A">
      <w:numFmt w:val="bullet"/>
      <w:lvlText w:val="•"/>
      <w:lvlJc w:val="left"/>
      <w:pPr>
        <w:ind w:left="1936" w:hanging="132"/>
      </w:pPr>
      <w:rPr>
        <w:rFonts w:hint="default"/>
        <w:lang w:val="es-ES" w:eastAsia="es-ES" w:bidi="es-ES"/>
      </w:rPr>
    </w:lvl>
    <w:lvl w:ilvl="5" w:tplc="0DBC2906">
      <w:numFmt w:val="bullet"/>
      <w:lvlText w:val="•"/>
      <w:lvlJc w:val="left"/>
      <w:pPr>
        <w:ind w:left="2370" w:hanging="132"/>
      </w:pPr>
      <w:rPr>
        <w:rFonts w:hint="default"/>
        <w:lang w:val="es-ES" w:eastAsia="es-ES" w:bidi="es-ES"/>
      </w:rPr>
    </w:lvl>
    <w:lvl w:ilvl="6" w:tplc="256C1C74">
      <w:numFmt w:val="bullet"/>
      <w:lvlText w:val="•"/>
      <w:lvlJc w:val="left"/>
      <w:pPr>
        <w:ind w:left="2804" w:hanging="132"/>
      </w:pPr>
      <w:rPr>
        <w:rFonts w:hint="default"/>
        <w:lang w:val="es-ES" w:eastAsia="es-ES" w:bidi="es-ES"/>
      </w:rPr>
    </w:lvl>
    <w:lvl w:ilvl="7" w:tplc="E73C6CF8">
      <w:numFmt w:val="bullet"/>
      <w:lvlText w:val="•"/>
      <w:lvlJc w:val="left"/>
      <w:pPr>
        <w:ind w:left="3238" w:hanging="132"/>
      </w:pPr>
      <w:rPr>
        <w:rFonts w:hint="default"/>
        <w:lang w:val="es-ES" w:eastAsia="es-ES" w:bidi="es-ES"/>
      </w:rPr>
    </w:lvl>
    <w:lvl w:ilvl="8" w:tplc="D59EA092">
      <w:numFmt w:val="bullet"/>
      <w:lvlText w:val="•"/>
      <w:lvlJc w:val="left"/>
      <w:pPr>
        <w:ind w:left="3672" w:hanging="132"/>
      </w:pPr>
      <w:rPr>
        <w:rFonts w:hint="default"/>
        <w:lang w:val="es-ES" w:eastAsia="es-ES" w:bidi="es-ES"/>
      </w:rPr>
    </w:lvl>
  </w:abstractNum>
  <w:abstractNum w:abstractNumId="12" w15:restartNumberingAfterBreak="0">
    <w:nsid w:val="7CEC4DF4"/>
    <w:multiLevelType w:val="hybridMultilevel"/>
    <w:tmpl w:val="8828DC82"/>
    <w:lvl w:ilvl="0" w:tplc="148220FC">
      <w:numFmt w:val="bullet"/>
      <w:lvlText w:val=""/>
      <w:lvlJc w:val="left"/>
      <w:pPr>
        <w:ind w:left="995" w:hanging="425"/>
      </w:pPr>
      <w:rPr>
        <w:rFonts w:ascii="Symbol" w:eastAsia="Symbol" w:hAnsi="Symbol" w:cs="Symbol" w:hint="default"/>
        <w:w w:val="100"/>
        <w:sz w:val="22"/>
        <w:szCs w:val="22"/>
        <w:lang w:val="es-ES" w:eastAsia="es-ES" w:bidi="es-ES"/>
      </w:rPr>
    </w:lvl>
    <w:lvl w:ilvl="1" w:tplc="EBEA37E6">
      <w:numFmt w:val="bullet"/>
      <w:lvlText w:val="•"/>
      <w:lvlJc w:val="left"/>
      <w:pPr>
        <w:ind w:left="1788" w:hanging="425"/>
      </w:pPr>
      <w:rPr>
        <w:rFonts w:hint="default"/>
        <w:lang w:val="es-ES" w:eastAsia="es-ES" w:bidi="es-ES"/>
      </w:rPr>
    </w:lvl>
    <w:lvl w:ilvl="2" w:tplc="BA1C542C">
      <w:numFmt w:val="bullet"/>
      <w:lvlText w:val="•"/>
      <w:lvlJc w:val="left"/>
      <w:pPr>
        <w:ind w:left="2577" w:hanging="425"/>
      </w:pPr>
      <w:rPr>
        <w:rFonts w:hint="default"/>
        <w:lang w:val="es-ES" w:eastAsia="es-ES" w:bidi="es-ES"/>
      </w:rPr>
    </w:lvl>
    <w:lvl w:ilvl="3" w:tplc="9C444F7C">
      <w:numFmt w:val="bullet"/>
      <w:lvlText w:val="•"/>
      <w:lvlJc w:val="left"/>
      <w:pPr>
        <w:ind w:left="3366" w:hanging="425"/>
      </w:pPr>
      <w:rPr>
        <w:rFonts w:hint="default"/>
        <w:lang w:val="es-ES" w:eastAsia="es-ES" w:bidi="es-ES"/>
      </w:rPr>
    </w:lvl>
    <w:lvl w:ilvl="4" w:tplc="C4E62226">
      <w:numFmt w:val="bullet"/>
      <w:lvlText w:val="•"/>
      <w:lvlJc w:val="left"/>
      <w:pPr>
        <w:ind w:left="4154" w:hanging="425"/>
      </w:pPr>
      <w:rPr>
        <w:rFonts w:hint="default"/>
        <w:lang w:val="es-ES" w:eastAsia="es-ES" w:bidi="es-ES"/>
      </w:rPr>
    </w:lvl>
    <w:lvl w:ilvl="5" w:tplc="58CE2A32">
      <w:numFmt w:val="bullet"/>
      <w:lvlText w:val="•"/>
      <w:lvlJc w:val="left"/>
      <w:pPr>
        <w:ind w:left="4943" w:hanging="425"/>
      </w:pPr>
      <w:rPr>
        <w:rFonts w:hint="default"/>
        <w:lang w:val="es-ES" w:eastAsia="es-ES" w:bidi="es-ES"/>
      </w:rPr>
    </w:lvl>
    <w:lvl w:ilvl="6" w:tplc="21680F12">
      <w:numFmt w:val="bullet"/>
      <w:lvlText w:val="•"/>
      <w:lvlJc w:val="left"/>
      <w:pPr>
        <w:ind w:left="5732" w:hanging="425"/>
      </w:pPr>
      <w:rPr>
        <w:rFonts w:hint="default"/>
        <w:lang w:val="es-ES" w:eastAsia="es-ES" w:bidi="es-ES"/>
      </w:rPr>
    </w:lvl>
    <w:lvl w:ilvl="7" w:tplc="758E29E0">
      <w:numFmt w:val="bullet"/>
      <w:lvlText w:val="•"/>
      <w:lvlJc w:val="left"/>
      <w:pPr>
        <w:ind w:left="6520" w:hanging="425"/>
      </w:pPr>
      <w:rPr>
        <w:rFonts w:hint="default"/>
        <w:lang w:val="es-ES" w:eastAsia="es-ES" w:bidi="es-ES"/>
      </w:rPr>
    </w:lvl>
    <w:lvl w:ilvl="8" w:tplc="D3F8578A">
      <w:numFmt w:val="bullet"/>
      <w:lvlText w:val="•"/>
      <w:lvlJc w:val="left"/>
      <w:pPr>
        <w:ind w:left="7309" w:hanging="425"/>
      </w:pPr>
      <w:rPr>
        <w:rFonts w:hint="default"/>
        <w:lang w:val="es-ES" w:eastAsia="es-ES" w:bidi="es-ES"/>
      </w:rPr>
    </w:lvl>
  </w:abstractNum>
  <w:num w:numId="1">
    <w:abstractNumId w:val="3"/>
  </w:num>
  <w:num w:numId="2">
    <w:abstractNumId w:val="7"/>
  </w:num>
  <w:num w:numId="3">
    <w:abstractNumId w:val="1"/>
  </w:num>
  <w:num w:numId="4">
    <w:abstractNumId w:val="10"/>
  </w:num>
  <w:num w:numId="5">
    <w:abstractNumId w:val="9"/>
  </w:num>
  <w:num w:numId="6">
    <w:abstractNumId w:val="0"/>
  </w:num>
  <w:num w:numId="7">
    <w:abstractNumId w:val="12"/>
  </w:num>
  <w:num w:numId="8">
    <w:abstractNumId w:val="6"/>
  </w:num>
  <w:num w:numId="9">
    <w:abstractNumId w:val="5"/>
  </w:num>
  <w:num w:numId="10">
    <w:abstractNumId w:val="1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0B"/>
    <w:rsid w:val="000C6F19"/>
    <w:rsid w:val="002C3B28"/>
    <w:rsid w:val="00380BBE"/>
    <w:rsid w:val="00736D31"/>
    <w:rsid w:val="00AB62ED"/>
    <w:rsid w:val="00AB75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1483E"/>
  <w15:docId w15:val="{B075068F-F61D-4113-B4A7-06981170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89"/>
      <w:ind w:left="902"/>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161" w:hanging="2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36D31"/>
    <w:pPr>
      <w:tabs>
        <w:tab w:val="center" w:pos="4419"/>
        <w:tab w:val="right" w:pos="8838"/>
      </w:tabs>
    </w:pPr>
  </w:style>
  <w:style w:type="character" w:customStyle="1" w:styleId="EncabezadoCar">
    <w:name w:val="Encabezado Car"/>
    <w:basedOn w:val="Fuentedeprrafopredeter"/>
    <w:link w:val="Encabezado"/>
    <w:uiPriority w:val="99"/>
    <w:rsid w:val="00736D31"/>
    <w:rPr>
      <w:rFonts w:ascii="Arial" w:eastAsia="Arial" w:hAnsi="Arial" w:cs="Arial"/>
      <w:lang w:val="es-ES" w:eastAsia="es-ES" w:bidi="es-ES"/>
    </w:rPr>
  </w:style>
  <w:style w:type="paragraph" w:styleId="Piedepgina">
    <w:name w:val="footer"/>
    <w:basedOn w:val="Normal"/>
    <w:link w:val="PiedepginaCar"/>
    <w:uiPriority w:val="99"/>
    <w:unhideWhenUsed/>
    <w:rsid w:val="00736D31"/>
    <w:pPr>
      <w:tabs>
        <w:tab w:val="center" w:pos="4419"/>
        <w:tab w:val="right" w:pos="8838"/>
      </w:tabs>
    </w:pPr>
  </w:style>
  <w:style w:type="character" w:customStyle="1" w:styleId="PiedepginaCar">
    <w:name w:val="Pie de página Car"/>
    <w:basedOn w:val="Fuentedeprrafopredeter"/>
    <w:link w:val="Piedepgina"/>
    <w:uiPriority w:val="99"/>
    <w:rsid w:val="00736D31"/>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706</Words>
  <Characters>3889</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c:creator>
  <cp:keywords>G</cp:keywords>
  <cp:lastModifiedBy>Daniel</cp:lastModifiedBy>
  <cp:revision>6</cp:revision>
  <dcterms:created xsi:type="dcterms:W3CDTF">2020-05-18T03:34:00Z</dcterms:created>
  <dcterms:modified xsi:type="dcterms:W3CDTF">2020-05-18T03:37:00Z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2017-05-05T00:00:00Z</vt:filetime>
  </property>
  <property fmtid="{D5CDD505-2E9C-101B-9397-08002B2CF9AE}" name="Creator" pid="3">
    <vt:lpwstr>Microsoft® Word 2013</vt:lpwstr>
  </property>
  <property fmtid="{D5CDD505-2E9C-101B-9397-08002B2CF9AE}" name="LastSaved" pid="4">
    <vt:filetime>2020-05-18T00:00:00Z</vt:filetime>
  </property>
  <property fmtid="{D5CDD505-2E9C-101B-9397-08002B2CF9AE}" name="NXPowerLiteLastOptimized" pid="5">
    <vt:lpwstr>243628</vt:lpwstr>
  </property>
  <property fmtid="{D5CDD505-2E9C-101B-9397-08002B2CF9AE}" name="NXPowerLiteSettings" pid="6">
    <vt:lpwstr>C7000400038000</vt:lpwstr>
  </property>
  <property fmtid="{D5CDD505-2E9C-101B-9397-08002B2CF9AE}" name="NXPowerLiteVersion" pid="7">
    <vt:lpwstr>S9.0.1</vt:lpwstr>
  </property>
</Properties>
</file>