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C5046D" w14:textId="47BBB14C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1947ABC2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6D94E300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03D579AE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2FA9B34C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1C502F19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4B2B864F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5161DFE4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32D7068B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7E22DEBB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1AC79CC7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76D6470C" w14:textId="77777777" w:rsidR="00643660" w:rsidRDefault="00643660">
      <w:pPr>
        <w:pStyle w:val="Textoindependiente"/>
        <w:rPr>
          <w:rFonts w:ascii="Times New Roman"/>
          <w:b w:val="0"/>
          <w:sz w:val="20"/>
        </w:rPr>
      </w:pPr>
    </w:p>
    <w:p w14:paraId="694BD5C6" w14:textId="758B5277" w:rsidR="00643660" w:rsidRPr="00D55735" w:rsidRDefault="008E6EFA" w:rsidP="00D55735">
      <w:pPr>
        <w:tabs>
          <w:tab w:val="left" w:pos="6961"/>
        </w:tabs>
        <w:spacing w:before="129" w:line="422" w:lineRule="auto"/>
        <w:ind w:left="1691" w:right="1695" w:firstLine="7"/>
        <w:jc w:val="center"/>
        <w:rPr>
          <w:rFonts w:ascii="Arial" w:hAnsi="Arial"/>
          <w:sz w:val="72"/>
        </w:rPr>
        <w:sectPr w:rsidR="00643660" w:rsidRPr="00D55735" w:rsidSect="00F132A9">
          <w:headerReference w:type="default" r:id="rId6"/>
          <w:type w:val="continuous"/>
          <w:pgSz w:w="11910" w:h="16840"/>
          <w:pgMar w:top="1580" w:right="920" w:bottom="280" w:left="920" w:header="720" w:footer="72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  <w:r>
        <w:rPr>
          <w:rFonts w:ascii="Arial" w:hAnsi="Arial"/>
          <w:w w:val="120"/>
          <w:sz w:val="72"/>
        </w:rPr>
        <w:t>CUADERNO</w:t>
      </w:r>
      <w:r>
        <w:rPr>
          <w:rFonts w:ascii="Arial" w:hAnsi="Arial"/>
          <w:w w:val="120"/>
          <w:sz w:val="72"/>
        </w:rPr>
        <w:tab/>
        <w:t>DE ESTIMULACIÓN COGNI</w:t>
      </w:r>
      <w:r>
        <w:rPr>
          <w:rFonts w:ascii="Arial" w:hAnsi="Arial"/>
          <w:w w:val="120"/>
          <w:sz w:val="72"/>
        </w:rPr>
        <w:t>T</w:t>
      </w:r>
      <w:r>
        <w:rPr>
          <w:rFonts w:ascii="Arial" w:hAnsi="Arial"/>
          <w:w w:val="120"/>
          <w:sz w:val="72"/>
        </w:rPr>
        <w:t>I</w:t>
      </w:r>
      <w:r>
        <w:rPr>
          <w:rFonts w:ascii="Arial" w:hAnsi="Arial"/>
          <w:w w:val="120"/>
          <w:sz w:val="72"/>
        </w:rPr>
        <w:t>V</w:t>
      </w:r>
      <w:r>
        <w:rPr>
          <w:rFonts w:ascii="Arial" w:hAnsi="Arial"/>
          <w:w w:val="120"/>
          <w:sz w:val="72"/>
        </w:rPr>
        <w:t>A</w:t>
      </w:r>
    </w:p>
    <w:p w14:paraId="51C6E402" w14:textId="77777777" w:rsidR="00D55735" w:rsidRDefault="00D55735" w:rsidP="00D55735">
      <w:pPr>
        <w:rPr>
          <w:b/>
          <w:bCs/>
          <w:sz w:val="26"/>
          <w:szCs w:val="26"/>
        </w:rPr>
      </w:pPr>
    </w:p>
    <w:p w14:paraId="0BA84BBA" w14:textId="77777777" w:rsidR="00D55735" w:rsidRDefault="00D55735" w:rsidP="00D55735">
      <w:pPr>
        <w:rPr>
          <w:b/>
          <w:bCs/>
          <w:sz w:val="26"/>
          <w:szCs w:val="26"/>
        </w:rPr>
      </w:pPr>
    </w:p>
    <w:p w14:paraId="4603F1B9" w14:textId="5626055B" w:rsidR="00D55735" w:rsidRPr="00D55735" w:rsidRDefault="00D55735" w:rsidP="00D55735">
      <w:pPr>
        <w:sectPr w:rsidR="00D55735" w:rsidRPr="00D55735" w:rsidSect="00F132A9">
          <w:headerReference w:type="default" r:id="rId7"/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2"/>
          <w:cols w:space="720"/>
        </w:sectPr>
      </w:pPr>
    </w:p>
    <w:p w14:paraId="205D28F8" w14:textId="77777777" w:rsidR="00643660" w:rsidRDefault="00643660">
      <w:pPr>
        <w:pStyle w:val="Textoindependiente"/>
        <w:rPr>
          <w:sz w:val="11"/>
        </w:rPr>
      </w:pPr>
    </w:p>
    <w:p w14:paraId="30F965A5" w14:textId="77777777" w:rsidR="00643660" w:rsidRDefault="008E6EFA">
      <w:pPr>
        <w:pStyle w:val="Textoindependiente"/>
        <w:ind w:left="184"/>
        <w:rPr>
          <w:b w:val="0"/>
          <w:sz w:val="20"/>
        </w:rPr>
      </w:pPr>
      <w:r>
        <w:rPr>
          <w:b w:val="0"/>
          <w:sz w:val="20"/>
        </w:rPr>
      </w:r>
      <w:r>
        <w:rPr>
          <w:b w:val="0"/>
          <w:sz w:val="20"/>
        </w:rPr>
        <w:pict w14:anchorId="07135EAC">
          <v:shapetype id="_x0000_t202" coordsize="21600,21600" o:spt="202" path="m,l,21600r21600,l21600,xe">
            <v:stroke joinstyle="miter"/>
            <v:path gradientshapeok="t" o:connecttype="rect"/>
          </v:shapetype>
          <v:shape id="_x0000_s1341" type="#_x0000_t202" style="width:484.95pt;height:37.3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style="mso-next-textbox:#_x0000_s1341" inset="0,0,0,0">
              <w:txbxContent>
                <w:p w14:paraId="0BE70823" w14:textId="77777777" w:rsidR="00643660" w:rsidRDefault="008E6EFA">
                  <w:pPr>
                    <w:spacing w:before="2"/>
                    <w:ind w:left="1783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Arial" w:hAnsi="Arial"/>
                      <w:w w:val="120"/>
                      <w:sz w:val="24"/>
                    </w:rPr>
                    <w:t xml:space="preserve">Ejercicio </w:t>
                  </w:r>
                  <w:r>
                    <w:rPr>
                      <w:rFonts w:ascii="Arial" w:hAnsi="Arial"/>
                      <w:w w:val="105"/>
                      <w:sz w:val="24"/>
                    </w:rPr>
                    <w:t xml:space="preserve">1: </w:t>
                  </w:r>
                  <w:r>
                    <w:rPr>
                      <w:b/>
                      <w:w w:val="105"/>
                      <w:sz w:val="28"/>
                    </w:rPr>
                    <w:t>¿Qué trabajamos en este ejercicio?</w:t>
                  </w:r>
                </w:p>
                <w:p w14:paraId="392FD3BF" w14:textId="77777777" w:rsidR="00643660" w:rsidRDefault="008E6EFA">
                  <w:pPr>
                    <w:spacing w:before="69" w:line="334" w:lineRule="exact"/>
                    <w:ind w:left="1783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Atención</w:t>
                  </w:r>
                </w:p>
              </w:txbxContent>
            </v:textbox>
            <w10:anchorlock/>
          </v:shape>
        </w:pict>
      </w:r>
    </w:p>
    <w:p w14:paraId="6ABD4394" w14:textId="77777777" w:rsidR="00643660" w:rsidRDefault="00643660">
      <w:pPr>
        <w:pStyle w:val="Textoindependiente"/>
        <w:spacing w:before="7"/>
        <w:rPr>
          <w:sz w:val="27"/>
        </w:rPr>
      </w:pPr>
    </w:p>
    <w:p w14:paraId="79D68065" w14:textId="77777777" w:rsidR="00643660" w:rsidRDefault="008E6EFA">
      <w:pPr>
        <w:spacing w:before="72"/>
        <w:ind w:left="212"/>
        <w:rPr>
          <w:rFonts w:ascii="Arial Narrow" w:hAnsi="Arial Narrow"/>
          <w:sz w:val="26"/>
        </w:rPr>
      </w:pPr>
      <w:r>
        <w:pict w14:anchorId="0D23AC2D">
          <v:group id="_x0000_s1060" style="position:absolute;left:0;text-align:left;margin-left:43pt;margin-top:73.95pt;width:512.55pt;height:589.15pt;z-index:251662336;mso-position-horizontal-relative:page" coordorigin="860,1479" coordsize="10251,1178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340" type="#_x0000_t75" style="position:absolute;left:1969;top:1658;width:7967;height:8442">
              <v:imagedata r:id="rId8" o:title=""/>
            </v:shape>
            <v:shape id="_x0000_s1339" style="position:absolute;left:8844;top:8547;width:705;height:563" coordorigin="8844,8548" coordsize="705,563" o:spt="100" adj="0,,0" path="m8844,9111r705,m8859,8548r,548e" filled="f" strokecolor="#612322" strokeweight="1.5pt">
              <v:stroke joinstyle="round"/>
              <v:formulas/>
              <v:path arrowok="t" o:connecttype="segments"/>
            </v:shape>
            <v:shape id="_x0000_s1338" style="position:absolute;left:8849;top:8517;width:700;height:30" coordorigin="8849,8518" coordsize="700,30" o:spt="100" adj="0,,0" path="m9499,8533r50,m8849,8518r,30e" filled="f" strokecolor="#612322" strokeweight=".5pt">
              <v:stroke joinstyle="round"/>
              <v:formulas/>
              <v:path arrowok="t" o:connecttype="segments"/>
            </v:shape>
            <v:line id="_x0000_s1337" style="position:absolute" from="8874,9081" to="9519,9081" strokecolor="#612322" strokeweight="1.5pt"/>
            <v:line id="_x0000_s1336" style="position:absolute" from="8874,9061" to="8904,9061" strokecolor="#612322" strokeweight=".47pt"/>
            <v:line id="_x0000_s1335" style="position:absolute" from="9509,8548" to="9509,8578" strokecolor="#612322" strokeweight="1pt"/>
            <v:line id="_x0000_s1334" style="position:absolute" from="9534,8548" to="9534,9096" strokecolor="#612322" strokeweight="1.5pt"/>
            <v:rect id="_x0000_s1333" style="position:absolute;left:8904;top:9056;width:585;height:10" fillcolor="#612322" stroked="f">
              <v:fill opacity="32896f"/>
            </v:rect>
            <v:line id="_x0000_s1332" style="position:absolute" from="9504,8578" to="9504,9066" strokecolor="#612322" strokeweight="1.5pt"/>
            <v:rect id="_x0000_s1331" style="position:absolute;left:8854;top:8508;width:645;height:548" fillcolor="#c0504d" stroked="f"/>
            <v:rect id="_x0000_s1330" style="position:absolute;left:8854;top:8508;width:645;height:548" filled="f" strokecolor="#f1f1f1" strokeweight="3pt"/>
            <v:shape id="_x0000_s1329" style="position:absolute;left:4131;top:7997;width:908;height:784" coordorigin="4131,7997" coordsize="908,784" o:spt="100" adj="0,,0" path="m4609,7997r-46,l4517,8001r-22,4l4452,8015r-41,12l4372,8043r-38,20l4299,8085r-32,24l4237,8137r-26,30l4188,8199r-20,34l4159,8253r-7,18l4146,8289r-5,20l4136,8329r-3,20l4132,8369r-1,20l4132,8409r1,20l4136,8449r4,20l4145,8489r7,18l4159,8525r8,18l4186,8577r23,32l4235,8639r30,28l4297,8693r35,22l4369,8735r40,16l4450,8765r43,10l4561,8781r69,l4653,8777r22,-2l4718,8765r41,-12l4764,8751r-179,l4509,8747r-72,-18l4371,8703r-59,-36l4261,8623r-42,-50l4188,8515r-20,-60l4161,8389r7,-64l4188,8263r31,-56l4261,8155r51,-42l4371,8077r66,-28l4509,8033r76,-6l4762,8027r-42,-12l4677,8005r-23,-4l4609,7997xm4585,8027r-76,6l4437,8049r-66,28l4312,8113r-51,42l4219,8207r-31,56l4168,8325r-7,64l4168,8455r20,60l4219,8573r42,50l4312,8667r59,36l4437,8729r72,18l4585,8751r76,-4l4733,8729r20,-8l4545,8721r-20,-2l4468,8707r-36,-12l4397,8681r-33,-16l4334,8645r-28,-20l4280,8601r-22,-26l4238,8547r-16,-28l4215,8503r-6,-14l4203,8473r-4,-16l4196,8441r-3,-16l4192,8407r-1,-16l4191,8373r2,-16l4195,8341r3,-16l4203,8309r5,-16l4214,8277r6,-14l4237,8235r19,-28l4278,8181r26,-24l4331,8135r31,-20l4394,8099r35,-14l4465,8073r59,-12l4564,8057r188,l4733,8049r-72,-16l4585,8027xm4762,8027r-177,l4661,8033r72,16l4799,8077r59,36l4909,8155r42,52l4982,8263r20,62l5009,8389r-7,66l4982,8515r-31,58l4909,8623r-51,44l4799,8703r-66,26l4661,8747r-76,4l4764,8751r34,-14l4836,8717r35,-22l4903,8669r30,-28l4959,8611r23,-32l5002,8545r9,-18l5018,8509r6,-20l5029,8471r5,-20l5037,8431r1,-20l5039,8391r-1,-22l5037,8349r-3,-20l5030,8311r-5,-20l5019,8273r-8,-20l5003,8235r-19,-34l4961,8169r-26,-30l4905,8111r-32,-24l4838,8063r-37,-18l4762,8027xm4605,8057r-41,l4524,8061r-59,12l4429,8085r-35,14l4362,8115r-31,20l4304,8157r-26,24l4256,8207r-19,28l4220,8263r-6,14l4208,8293r-5,16l4198,8325r-3,16l4193,8357r-2,16l4191,8391r1,16l4193,8425r3,16l4199,8457r4,16l4209,8489r6,14l4222,8519r16,28l4258,8575r22,26l4306,8625r28,20l4364,8665r33,16l4432,8695r36,12l4525,8719r20,2l4627,8721r19,-2l4705,8707r36,-12l4776,8681r32,-18l4839,8645r28,-22l4892,8599r22,-26l4934,8545r16,-30l4956,8501r6,-14l4967,8471r4,-16l4975,8439r2,-16l4979,8405r,-16l4979,8371r-2,-16l4974,8339r-3,-16l4967,8307r-5,-16l4955,8277r-7,-16l4932,8231r-20,-26l4890,8179r-26,-24l4836,8133r-30,-18l4773,8097r-34,-14l4702,8071r-38,-8l4605,8057xm4752,8057r-147,l4664,8063r38,8l4739,8083r34,14l4806,8115r30,18l4864,8155r26,24l4912,8205r20,26l4948,8261r7,16l4962,8291r5,16l4971,8323r3,16l4977,8355r2,16l4979,8389r,16l4977,8423r-2,16l4971,8455r-4,16l4962,8487r-6,14l4950,8515r-16,30l4914,8573r-22,26l4867,8623r-28,22l4808,8663r-32,18l4741,8695r-36,12l4646,8719r-19,2l4753,8721r46,-18l4858,8667r51,-44l4951,8573r31,-58l5002,8455r7,-66l5002,8325r-20,-62l4951,8207r-42,-52l4858,8113r-59,-36l4752,8057xe" fillcolor="#233e5f" stroked="f">
              <v:fill opacity="32896f"/>
              <v:stroke joinstyle="round"/>
              <v:formulas/>
              <v:path arrowok="t" o:connecttype="segments"/>
            </v:shape>
            <v:shape id="_x0000_s1328" style="position:absolute;left:4141;top:7986;width:848;height:725" coordorigin="4141,7986" coordsize="848,725" path="m4565,7986r-76,6l4417,8009r-66,27l4292,8072r-51,43l4199,8166r-31,56l4148,8284r-7,65l4148,8414r20,61l4199,8532r42,50l4292,8626r59,36l4417,8689r72,17l4565,8711r76,-5l4713,8689r66,-27l4838,8626r51,-44l4931,8532r31,-57l4982,8414r7,-65l4982,8284r-20,-62l4931,8166r-42,-51l4838,8072r-59,-36l4713,8009r-72,-17l4565,7986xe" fillcolor="#4f81bc" stroked="f">
              <v:path arrowok="t"/>
            </v:shape>
            <v:shape id="_x0000_s1327" style="position:absolute;left:4141;top:7986;width:848;height:725" coordorigin="4141,7986" coordsize="848,725" path="m4565,7986r-76,6l4417,8009r-66,27l4292,8072r-51,43l4199,8166r-31,56l4148,8284r-7,65l4148,8414r20,61l4199,8532r42,50l4292,8626r59,36l4417,8689r72,17l4565,8711r76,-5l4713,8689r66,-27l4838,8626r51,-44l4931,8532r31,-57l4982,8414r7,-65l4982,8284r-20,-62l4931,8166r-42,-51l4838,8072r-59,-36l4713,8009r-72,-17l4565,7986xe" filled="f" strokecolor="#f1f1f1" strokeweight="3pt">
              <v:path arrowok="t"/>
            </v:shape>
            <v:shape id="_x0000_s1326" style="position:absolute;left:8848;top:6122;width:751;height:798" coordorigin="8849,6122" coordsize="751,798" o:spt="100" adj="0,,0" path="m9047,6122r-35,7l8981,6139r-17,6l8949,6153r-15,9l8917,6173r-22,28l8878,6228r-14,27l8853,6285r-3,19l8849,6321r,17l8851,6354r5,30l8865,6417r360,503l9262,6868r-37,l8893,6404r-8,-26l8880,6350r-1,-28l8879,6321r3,-29l8891,6267r13,-25l8919,6218r19,-22l8963,6179r28,-12l9019,6158r30,-6l9183,6152r-3,-2l9163,6142r-16,-6l9131,6132r-17,-4l9082,6124r-35,-2xm9049,6152r-30,6l8991,6167r-28,12l8938,6196r-19,22l8904,6242r-13,25l8882,6292r-3,29l8879,6322r1,28l8885,6378r8,26l9225,6868r37,-51l9225,6817,8920,6391r-5,-20l8910,6346r-1,-12l8909,6321r1,-11l8911,6300r8,-21l8930,6258r14,-22l8958,6218r8,-5l8978,6206r11,-6l9001,6195r26,-8l9051,6183r124,l9165,6177r-28,-12l9109,6157r-30,-4l9049,6152xm9495,6152r-95,l9428,6158r27,9l9482,6179r26,17l9527,6218r16,24l9557,6267r11,25l9570,6321r,1l9568,6350r-6,28l9552,6404r-327,464l9262,6868r317,-449l9586,6402r5,-16l9595,6370r3,-16l9599,6338r1,-16l9600,6321r-2,-35l9591,6268r-7,-14l9569,6227r-18,-26l9529,6173r-18,-11l9497,6153r-2,-1xm9051,6183r-24,4l9001,6195r-12,5l8978,6206r-12,7l8958,6218r-14,18l8930,6258r-11,21l8911,6300r-1,10l8909,6321r,13l8910,6346r5,25l8920,6391r305,426l9526,6390r4,-9l9533,6370r3,-12l9538,6346r1,-12l9540,6322r,-1l9538,6299r-2,-7l9531,6281r-8,-13l9225,6268r-27,-27l9192,6235r-14,-13l9162,6210r-6,-4l9151,6203r-11,-5l9128,6193r-12,-3l9104,6187r-27,-4l9051,6183xm9487,6183r-89,l9420,6187r25,8l9456,6200r12,6l9480,6213r8,5l9503,6236r15,23l9531,6281r5,11l9538,6299r2,22l9540,6322r-1,12l9538,6346r-2,12l9533,6370r-3,11l9526,6390r-301,427l9262,6817r290,-413l9562,6378r6,-28l9570,6322r,-1l9568,6292r-11,-25l9543,6242r-17,-24l9508,6196r-21,-13xm9175,6183r-124,l9077,6183r27,4l9116,6190r12,3l9140,6198r11,5l9156,6206r6,4l9178,6222r14,13l9198,6241r27,27l9252,6240r6,-5l9265,6229r4,-4l9225,6225r-13,-13l9196,6199r-16,-13l9175,6183xm9398,6183r-26,l9345,6187r-13,3l9321,6193r-11,4l9299,6203r-5,3l9288,6211r-16,12l9265,6229r-7,6l9252,6240r-27,28l9523,6268r-5,-9l9503,6236r-15,-18l9480,6213r-12,-7l9456,6200r-11,-5l9420,6187r-22,-4xm9183,6152r-134,l9079,6153r30,4l9137,6165r28,12l9180,6186r16,13l9213,6213r12,12l9237,6212r16,-13l9270,6186r4,-2l9225,6184r-10,-8l9198,6162r-9,-6l9183,6152xm9400,6152r-31,1l9339,6157r-28,8l9285,6177r-15,9l9253,6199r-16,14l9225,6225r44,l9272,6223r16,-12l9294,6206r5,-3l9310,6197r11,-4l9332,6190r13,-3l9372,6183r26,l9487,6183r-5,-4l9455,6167r-27,-9l9400,6152xm9402,6122r-35,2l9334,6128r-17,4l9301,6136r-16,7l9270,6150r-9,6l9252,6162r-17,13l9225,6183r,1l9274,6184r11,-7l9311,6165r28,-8l9369,6153r31,-1l9495,6152r-13,-6l9466,6139r-31,-10l9402,6122xe" fillcolor="#964605" stroked="f">
              <v:fill opacity="32896f"/>
              <v:stroke joinstyle="round"/>
              <v:formulas/>
              <v:path arrowok="t" o:connecttype="segments"/>
            </v:shape>
            <v:shape id="_x0000_s1325" style="position:absolute;left:8858;top:6112;width:691;height:716" coordorigin="8859,6112" coordsize="691,716" o:spt="100" adj="0,,0" path="m9029,6112r-30,6l8971,6127r-28,12l8918,6156r-19,22l8884,6202r-13,25l8862,6252r-3,30l8860,6310r5,28l8873,6364r332,464l9532,6364r10,-26l9548,6310r2,-28l9548,6252r-11,-25l9523,6202r-12,-17l9205,6185r-13,-13l9176,6159r-16,-13l9145,6137r-28,-12l9089,6117r-30,-4l9029,6112xm9380,6112r-31,1l9319,6117r-28,8l9265,6137r-15,9l9233,6159r-16,13l9205,6185r306,l9507,6178r-19,-22l9462,6139r-27,-12l9408,6118r-28,-6xe" fillcolor="#f79546" stroked="f">
              <v:stroke joinstyle="round"/>
              <v:formulas/>
              <v:path arrowok="t" o:connecttype="segments"/>
            </v:shape>
            <v:shape id="_x0000_s1324" style="position:absolute;left:8858;top:6112;width:691;height:716" coordorigin="8859,6112" coordsize="691,716" path="m9205,6185r-60,-48l9059,6113r-30,-1l8999,6118r-81,38l8871,6227r-12,55l8860,6310r5,28l8873,6364r332,464l9532,6364r10,-26l9548,6310r2,-28l9548,6252r-41,-74l9435,6127r-55,-15l9349,6113r-84,24l9205,6185xe" filled="f" strokecolor="#f1f1f1" strokeweight="3pt">
              <v:path arrowok="t"/>
            </v:shape>
            <v:shape id="_x0000_s1323" style="position:absolute;left:8649;top:3200;width:682;height:1038" coordorigin="8649,3201" coordsize="682,1038" o:spt="100" adj="0,,0" path="m8990,3201r-341,518l8990,4238r36,-55l8990,4183,8685,3719r305,-464l9026,3255r-36,-54xm8990,3255r-305,464l8990,4183r36,-54l8990,4129,8721,3719r269,-409l9026,3310r-36,-55xm9026,3255r-36,l9295,3719r-305,464l9026,4183r305,-464l9026,3255xm8990,3310r-269,409l8990,4129r269,-410l8990,3310xm9026,3310r-36,l9259,3719r-269,410l9026,4129r269,-410l9026,3310xe" fillcolor="#1f5767" stroked="f">
              <v:fill opacity="32896f"/>
              <v:stroke joinstyle="round"/>
              <v:formulas/>
              <v:path arrowok="t" o:connecttype="segments"/>
            </v:shape>
            <v:shape id="_x0000_s1322" style="position:absolute;left:8665;top:3215;width:610;height:928" coordorigin="8665,3215" coordsize="610,928" path="m8970,3215r-305,464l8970,4143r305,-464l8970,3215xe" fillcolor="#4aacc5" stroked="f">
              <v:path arrowok="t"/>
            </v:shape>
            <v:shape id="_x0000_s1321" style="position:absolute;left:8665;top:3215;width:610;height:928" coordorigin="8665,3215" coordsize="610,928" path="m8970,3215r-305,464l8970,4143r305,-464l8970,3215xe" filled="f" strokecolor="#f1f1f1" strokeweight="3pt">
              <v:path arrowok="t"/>
            </v:shape>
            <v:shape id="_x0000_s1320" style="position:absolute;left:1965;top:1768;width:859;height:698" coordorigin="1965,1768" coordsize="859,698" o:spt="100" adj="0,,0" path="m2394,1768r-429,697l2824,2465r-19,-30l2019,2435r375,-610l2430,1825r-36,-57xm2394,1825r-375,610l2770,2435r-18,-30l2073,2405r321,-522l2430,1883r-36,-58xm2430,1825r-36,l2770,2435r35,l2430,1825xm2394,1883r-321,522l2716,2405,2394,1883xm2430,1883r-36,l2716,2405r36,l2430,1883xe" fillcolor="#4e6028" stroked="f">
              <v:fill opacity="32896f"/>
              <v:stroke joinstyle="round"/>
              <v:formulas/>
              <v:path arrowok="t" o:connecttype="segments"/>
            </v:shape>
            <v:shape id="_x0000_s1319" style="position:absolute;left:1999;top:1785;width:751;height:610" coordorigin="1999,1785" coordsize="751,610" path="m2374,1785r-375,610l2750,2395,2374,1785xe" fillcolor="#9bba58" stroked="f">
              <v:path arrowok="t"/>
            </v:shape>
            <v:shape id="_x0000_s1318" style="position:absolute;left:1999;top:1785;width:751;height:610" coordorigin="1999,1785" coordsize="751,610" path="m2374,1785r-375,610l2750,2395,2374,1785xe" filled="f" strokecolor="#f1f1f1" strokeweight="3pt">
              <v:path arrowok="t"/>
            </v:shape>
            <v:shape id="_x0000_s1317" style="position:absolute;left:7182;top:1492;width:859;height:698" coordorigin="7182,1492" coordsize="859,698" o:spt="100" adj="0,,0" path="m7611,1492r-429,697l8041,2189r-19,-30l7236,2159r375,-610l7647,1549r-36,-57xm7611,1549r-375,610l7987,2159r-18,-30l7290,2129r321,-522l7647,1607r-36,-58xm7647,1549r-36,l7987,2159r35,l7647,1549xm7611,1607r-321,522l7933,2129,7611,1607xm7647,1607r-36,l7933,2129r36,l7647,1607xe" fillcolor="#4e6028" stroked="f">
              <v:fill opacity="32896f"/>
              <v:stroke joinstyle="round"/>
              <v:formulas/>
              <v:path arrowok="t" o:connecttype="segments"/>
            </v:shape>
            <v:shape id="_x0000_s1316" style="position:absolute;left:7216;top:1509;width:751;height:610" coordorigin="7216,1509" coordsize="751,610" path="m7591,1509r-375,610l7967,2119,7591,1509xe" fillcolor="#9bba58" stroked="f">
              <v:path arrowok="t"/>
            </v:shape>
            <v:shape id="_x0000_s1315" style="position:absolute;left:7216;top:1509;width:751;height:610" coordorigin="7216,1509" coordsize="751,610" path="m7591,1509r-375,610l7967,2119,7591,1509xe" filled="f" strokecolor="#f1f1f1" strokeweight="3pt">
              <v:path arrowok="t"/>
            </v:shape>
            <v:shape id="_x0000_s1314" style="position:absolute;left:5247;top:7299;width:859;height:698" coordorigin="5247,7299" coordsize="859,698" o:spt="100" adj="0,,0" path="m5676,7299r-429,697l6106,7996r-19,-30l5301,7966r375,-610l5712,7356r-36,-57xm5676,7356r-375,610l6052,7966r-18,-30l5355,7936r321,-522l5712,7414r-36,-58xm5712,7356r-36,l6052,7966r35,l5712,7356xm5676,7414r-321,522l5998,7936,5676,7414xm5712,7414r-36,l5998,7936r36,l5712,7414xe" fillcolor="#4e6028" stroked="f">
              <v:fill opacity="32896f"/>
              <v:stroke joinstyle="round"/>
              <v:formulas/>
              <v:path arrowok="t" o:connecttype="segments"/>
            </v:shape>
            <v:shape id="_x0000_s1313" style="position:absolute;left:5281;top:7316;width:751;height:610" coordorigin="5281,7316" coordsize="751,610" path="m5656,7316r-375,610l6032,7926,5656,7316xe" fillcolor="#9bba58" stroked="f">
              <v:path arrowok="t"/>
            </v:shape>
            <v:shape id="_x0000_s1312" style="position:absolute;left:5281;top:7316;width:751;height:610" coordorigin="5281,7316" coordsize="751,610" path="m5656,7316r-375,610l6032,7926,5656,7316xe" filled="f" strokecolor="#f1f1f1" strokeweight="3pt">
              <v:path arrowok="t"/>
            </v:shape>
            <v:shape id="_x0000_s1311" style="position:absolute;left:2058;top:6140;width:859;height:698" coordorigin="2058,6140" coordsize="859,698" o:spt="100" adj="0,,0" path="m2487,6140r-429,697l2917,6837r-19,-30l2112,6807r375,-610l2523,6197r-36,-57xm2487,6197r-375,610l2863,6807r-18,-30l2166,6777r321,-522l2523,6255r-36,-58xm2523,6197r-36,l2863,6807r35,l2523,6197xm2487,6255r-321,522l2809,6777,2487,6255xm2523,6255r-36,l2809,6777r36,l2523,6255xe" fillcolor="#4e6028" stroked="f">
              <v:fill opacity="32896f"/>
              <v:stroke joinstyle="round"/>
              <v:formulas/>
              <v:path arrowok="t" o:connecttype="segments"/>
            </v:shape>
            <v:shape id="_x0000_s1310" style="position:absolute;left:2092;top:6157;width:751;height:610" coordorigin="2092,6157" coordsize="751,610" path="m2467,6157r-375,610l2843,6767,2467,6157xe" fillcolor="#9bba58" stroked="f">
              <v:path arrowok="t"/>
            </v:shape>
            <v:shape id="_x0000_s1309" style="position:absolute;left:2092;top:6157;width:751;height:610" coordorigin="2092,6157" coordsize="751,610" path="m2467,6157r-375,610l2843,6767,2467,6157xe" filled="f" strokecolor="#f1f1f1" strokeweight="3pt">
              <v:path arrowok="t"/>
            </v:shape>
            <v:shape id="_x0000_s1308" style="position:absolute;left:6202;top:3848;width:859;height:698" coordorigin="6202,3848" coordsize="859,698" o:spt="100" adj="0,,0" path="m6631,3848r-429,697l7061,4545r-19,-30l6256,4515r375,-610l6667,3905r-36,-57xm6631,3905r-375,610l7007,4515r-18,-30l6310,4485r321,-522l6667,3963r-36,-58xm6667,3905r-36,l7007,4515r35,l6667,3905xm6631,3963r-321,522l6953,4485,6631,3963xm6667,3963r-36,l6953,4485r36,l6667,3963xe" fillcolor="#4e6028" stroked="f">
              <v:fill opacity="32896f"/>
              <v:stroke joinstyle="round"/>
              <v:formulas/>
              <v:path arrowok="t" o:connecttype="segments"/>
            </v:shape>
            <v:shape id="_x0000_s1307" style="position:absolute;left:6236;top:3865;width:751;height:610" coordorigin="6236,3865" coordsize="751,610" path="m6611,3865r-375,610l6987,4475,6611,3865xe" fillcolor="#9bba58" stroked="f">
              <v:path arrowok="t"/>
            </v:shape>
            <v:shape id="_x0000_s1306" style="position:absolute;left:6236;top:3865;width:751;height:610" coordorigin="6236,3865" coordsize="751,610" path="m6611,3865r-375,610l6987,4475,6611,3865xe" filled="f" strokecolor="#f1f1f1" strokeweight="3pt">
              <v:path arrowok="t"/>
            </v:shape>
            <v:shape id="_x0000_s1305" style="position:absolute;left:5782;top:2422;width:859;height:698" coordorigin="5782,2422" coordsize="859,698" o:spt="100" adj="0,,0" path="m6211,2422r-429,697l6641,3119r-19,-30l5836,3089r375,-610l6247,2479r-36,-57xm6211,2479r-375,610l6587,3089r-18,-30l5890,3059r321,-522l6247,2537r-36,-58xm6247,2479r-36,l6587,3089r35,l6247,2479xm6211,2537r-321,522l6533,3059,6211,2537xm6247,2537r-36,l6533,3059r36,l6247,2537xe" fillcolor="#4e6028" stroked="f">
              <v:fill opacity="32896f"/>
              <v:stroke joinstyle="round"/>
              <v:formulas/>
              <v:path arrowok="t" o:connecttype="segments"/>
            </v:shape>
            <v:shape id="_x0000_s1304" style="position:absolute;left:5816;top:2439;width:751;height:610" coordorigin="5816,2439" coordsize="751,610" path="m6191,2439r-375,610l6567,3049,6191,2439xe" fillcolor="#9bba58" stroked="f">
              <v:path arrowok="t"/>
            </v:shape>
            <v:shape id="_x0000_s1303" style="position:absolute;left:5816;top:2439;width:751;height:610" coordorigin="5816,2439" coordsize="751,610" path="m6191,2439r-375,610l6567,3049,6191,2439xe" filled="f" strokecolor="#f1f1f1" strokeweight="3pt">
              <v:path arrowok="t"/>
            </v:shape>
            <v:shape id="_x0000_s1302" style="position:absolute;left:9835;top:2102;width:859;height:698" coordorigin="9835,2102" coordsize="859,698" o:spt="100" adj="0,,0" path="m10264,2102r-429,697l10694,2799r-19,-30l9889,2769r375,-610l10300,2159r-36,-57xm10264,2159r-375,610l10640,2769r-18,-30l9943,2739r321,-522l10300,2217r-36,-58xm10300,2159r-36,l10640,2769r35,l10300,2159xm10264,2217r-321,522l10586,2739r-322,-522xm10300,2217r-36,l10586,2739r36,l10300,2217xe" fillcolor="#4e6028" stroked="f">
              <v:fill opacity="32896f"/>
              <v:stroke joinstyle="round"/>
              <v:formulas/>
              <v:path arrowok="t" o:connecttype="segments"/>
            </v:shape>
            <v:shape id="_x0000_s1301" style="position:absolute;left:9869;top:2119;width:751;height:610" coordorigin="9869,2119" coordsize="751,610" path="m10245,2119r-376,610l10620,2729r-375,-610xe" fillcolor="#9bba58" stroked="f">
              <v:path arrowok="t"/>
            </v:shape>
            <v:shape id="_x0000_s1300" style="position:absolute;left:9869;top:2119;width:751;height:610" coordorigin="9869,2119" coordsize="751,610" path="m10245,2119r-376,610l10620,2729r-375,-610xe" filled="f" strokecolor="#f1f1f1" strokeweight="3pt">
              <v:path arrowok="t"/>
            </v:shape>
            <v:shape id="_x0000_s1299" style="position:absolute;left:9809;top:4602;width:859;height:698" coordorigin="9809,4602" coordsize="859,698" o:spt="100" adj="0,,0" path="m10239,4602r-430,697l10668,5299r-19,-30l9863,5269r376,-610l10274,4659r-35,-57xm10239,4659r-376,610l10614,5269r-18,-30l9917,5239r321,-522l10274,4717r-35,-58xm10274,4659r-35,l10614,5269r35,l10274,4659xm10238,4717r-321,522l10560,5239r-322,-522xm10274,4717r-36,l10560,5239r36,l10274,4717xe" fillcolor="#4e6028" stroked="f">
              <v:fill opacity="32896f"/>
              <v:stroke joinstyle="round"/>
              <v:formulas/>
              <v:path arrowok="t" o:connecttype="segments"/>
            </v:shape>
            <v:shape id="_x0000_s1298" style="position:absolute;left:9843;top:4619;width:751;height:610" coordorigin="9843,4619" coordsize="751,610" path="m10219,4619r-376,610l10594,5229r-375,-610xe" fillcolor="#9bba58" stroked="f">
              <v:path arrowok="t"/>
            </v:shape>
            <v:shape id="_x0000_s1297" style="position:absolute;left:9843;top:4619;width:751;height:610" coordorigin="9843,4619" coordsize="751,610" path="m10219,4619r-376,610l10594,5229r-375,-610xe" filled="f" strokecolor="#f1f1f1" strokeweight="3pt">
              <v:path arrowok="t"/>
            </v:shape>
            <v:shape id="_x0000_s1296" style="position:absolute;left:5955;top:6059;width:1183;height:1052" coordorigin="5955,6060" coordsize="1183,1052" o:spt="100" adj="0,,0" path="m6547,6060r-137,400l5955,6460r369,252l6187,7111r111,-76l6244,7035r116,-335l6052,6490r379,l6547,6152r31,l6547,6060xm6600,6866r-54,l6906,7111r-26,-76l6849,7035,6600,6866xm6547,6152r-116,338l6052,6490r308,210l6244,7035r111,-75l6302,6960r94,-271l6149,6520r304,l6546,6245r32,l6547,6152xm6547,6830r-303,205l6298,7035r248,-169l6600,6866r-53,-36xm6600,6830r-53,l6849,7035r-26,-75l6791,6960,6600,6830xm6578,6152r-31,l6662,6490r379,l6733,6700r116,335l6880,7035,6769,6712r369,-252l6683,6460,6578,6152xm6944,6520r-795,l6396,6689r-94,271l6547,6794r187,l6697,6689r247,-169xm6547,6794r-245,166l6355,6960r192,-130l6600,6830r-53,-36xm6734,6794r-187,l6791,6960r-57,-166xm6578,6245r-32,l6640,6520r304,l6697,6689r94,271l6823,6960r-90,-260l7041,6490r-379,l6578,6245xm6546,6245r-93,275l6640,6520r-94,-275xe" fillcolor="#3e3051" stroked="f">
              <v:fill opacity="32896f"/>
              <v:stroke joinstyle="round"/>
              <v:formulas/>
              <v:path arrowok="t" o:connecttype="segments"/>
            </v:shape>
            <v:shape id="_x0000_s1295" style="position:absolute;left:6032;top:6112;width:989;height:883" coordorigin="6032,6112" coordsize="989,883" o:spt="100" adj="0,,0" path="m7021,6450r-989,l6340,6660r-116,335l6526,6790r232,l6713,6660r308,-210xm6758,6790r-232,l6829,6995r-71,-205xm6526,6112r-115,338l6642,6450,6526,6112xe" fillcolor="#8063a1" stroked="f">
              <v:stroke joinstyle="round"/>
              <v:formulas/>
              <v:path arrowok="t" o:connecttype="segments"/>
            </v:shape>
            <v:shape id="_x0000_s1294" style="position:absolute;left:6032;top:6112;width:989;height:883" coordorigin="6032,6112" coordsize="989,883" path="m6526,6112r-115,338l6032,6450r308,210l6224,6995r302,-205l6829,6995,6713,6660r308,-210l6642,6450,6526,6112xe" filled="f" strokecolor="#f1f1f1" strokeweight="3pt">
              <v:path arrowok="t"/>
            </v:shape>
            <v:shape id="_x0000_s1293" style="position:absolute;left:3923;top:5176;width:1183;height:1052" coordorigin="3923,5177" coordsize="1183,1052" o:spt="100" adj="0,,0" path="m4514,5177r-136,400l3923,5577r369,252l4155,6228r111,-76l4212,6152r116,-335l4020,5607r379,l4514,5269r32,l4514,5177xm4568,5983r-54,l4874,6228r-26,-76l4817,6152,4568,5983xm4514,5269r-115,338l4020,5607r308,210l4212,6152r111,-75l4270,6077r94,-271l4117,5637r304,l4514,5362r32,l4514,5269xm4514,5947r-302,205l4266,6152r248,-169l4568,5983r-54,-36xm4568,5947r-54,l4817,6152r-26,-75l4759,6077,4568,5947xm4546,5269r-32,l4630,5607r379,l4701,5817r116,335l4848,6152,4737,5829r369,-252l4651,5577,4546,5269xm4912,5637r-795,l4364,5806r-94,271l4514,5911r188,l4665,5806r247,-169xm4514,5911r-244,166l4323,6077r191,-130l4568,5947r-54,-36xm4702,5911r-188,l4759,6077r-57,-166xm4546,5362r-32,l4608,5637r304,l4665,5806r94,271l4791,6077r-90,-260l5009,5607r-379,l4546,5362xm4514,5362r-93,275l4608,5637r-94,-275xe" fillcolor="#3e3051" stroked="f">
              <v:fill opacity="32896f"/>
              <v:stroke joinstyle="round"/>
              <v:formulas/>
              <v:path arrowok="t" o:connecttype="segments"/>
            </v:shape>
            <v:shape id="_x0000_s1292" style="position:absolute;left:4000;top:5229;width:989;height:883" coordorigin="4000,5229" coordsize="989,883" o:spt="100" adj="0,,0" path="m4989,5567r-989,l4308,5777r-116,335l4494,5907r232,l4681,5777r308,-210xm4726,5907r-232,l4797,6112r-71,-205xm4494,5229r-115,338l4610,5567,4494,5229xe" fillcolor="#8063a1" stroked="f">
              <v:stroke joinstyle="round"/>
              <v:formulas/>
              <v:path arrowok="t" o:connecttype="segments"/>
            </v:shape>
            <v:shape id="_x0000_s1291" style="position:absolute;left:4000;top:5229;width:989;height:883" coordorigin="4000,5229" coordsize="989,883" path="m4494,5229r-115,338l4000,5567r308,210l4192,6112r302,-205l4797,6112,4681,5777r308,-210l4610,5567,4494,5229xe" filled="f" strokecolor="#f1f1f1" strokeweight="3pt">
              <v:path arrowok="t"/>
            </v:shape>
            <v:shape id="_x0000_s1290" style="position:absolute;left:2468;top:10468;width:859;height:698" coordorigin="2468,10468" coordsize="859,698" o:spt="100" adj="0,,0" path="m2898,10468r-430,697l3327,11165r-19,-30l2522,11135r376,-610l2933,10525r-35,-57xm2898,10525r-376,610l3273,11135r-18,-30l2576,11105r321,-522l2933,10583r-35,-58xm2933,10525r-35,l3273,11135r35,l2933,10525xm2897,10583r-321,522l3219,11105r-322,-522xm2933,10583r-36,l3219,11105r36,l2933,10583xe" fillcolor="#4e6028" stroked="f">
              <v:fill opacity="32896f"/>
              <v:stroke joinstyle="round"/>
              <v:formulas/>
              <v:path arrowok="t" o:connecttype="segments"/>
            </v:shape>
            <v:shape id="_x0000_s1289" style="position:absolute;left:2502;top:10485;width:751;height:610" coordorigin="2502,10485" coordsize="751,610" path="m2878,10485r-376,610l3253,11095r-375,-610xe" fillcolor="#9bba58" stroked="f">
              <v:path arrowok="t"/>
            </v:shape>
            <v:shape id="_x0000_s1288" style="position:absolute;left:2502;top:10485;width:751;height:610" coordorigin="2502,10485" coordsize="751,610" path="m2878,10485r-376,610l3253,11095r-375,-610xe" filled="f" strokecolor="#f1f1f1" strokeweight="3pt">
              <v:path arrowok="t"/>
            </v:shape>
            <v:shape id="_x0000_s1287" style="position:absolute;left:1435;top:9764;width:1184;height:1052" coordorigin="1436,9765" coordsize="1184,1052" o:spt="100" adj="0,,0" path="m2027,9765r-136,400l1436,10165r369,252l1668,10816r111,-76l1725,10740r116,-335l1533,10195r379,l2027,9857r32,l2027,9765xm2081,10571r-54,l2387,10816r-26,-76l2330,10740r-249,-169xm2027,9857r-115,338l1533,10195r308,210l1725,10740r111,-75l1783,10665r94,-271l1630,10225r304,l2027,9950r32,l2027,9857xm2027,10535r-302,205l1779,10740r248,-169l2081,10571r-54,-36xm2081,10535r-54,l2330,10740r-26,-75l2272,10665r-191,-130xm2059,9857r-32,l2143,10195r379,l2214,10405r116,335l2361,10740r-111,-323l2619,10165r-455,l2059,9857xm2425,10225r-795,l1877,10394r-94,271l2027,10499r188,l2178,10394r247,-169xm2027,10499r-244,166l1836,10665r191,-130l2081,10535r-54,-36xm2215,10499r-188,l2272,10665r-57,-166xm2059,9950r-32,l2121,10225r304,l2178,10394r94,271l2304,10665r-90,-260l2522,10195r-379,l2059,9950xm2027,9950r-93,275l2121,10225r-94,-275xe" fillcolor="#3e3051" stroked="f">
              <v:fill opacity="32896f"/>
              <v:stroke joinstyle="round"/>
              <v:formulas/>
              <v:path arrowok="t" o:connecttype="segments"/>
            </v:shape>
            <v:shape id="_x0000_s1286" style="position:absolute;left:1513;top:9817;width:989;height:883" coordorigin="1513,9817" coordsize="989,883" o:spt="100" adj="0,,0" path="m2502,10155r-989,l1821,10365r-116,335l2007,10495r232,l2194,10365r308,-210xm2239,10495r-232,l2310,10700r-71,-205xm2007,9817r-115,338l2123,10155,2007,9817xe" fillcolor="#8063a1" stroked="f">
              <v:stroke joinstyle="round"/>
              <v:formulas/>
              <v:path arrowok="t" o:connecttype="segments"/>
            </v:shape>
            <v:shape id="_x0000_s1285" style="position:absolute;left:1513;top:9817;width:989;height:883" coordorigin="1513,9817" coordsize="989,883" path="m2007,9817r-115,338l1513,10155r308,210l1705,10700r302,-205l2310,10700r-116,-335l2502,10155r-379,l2007,9817xe" filled="f" strokecolor="#f1f1f1" strokeweight="3pt">
              <v:path arrowok="t"/>
            </v:shape>
            <v:shape id="_x0000_s1284" style="position:absolute;left:8459;top:6990;width:1183;height:1052" coordorigin="8459,6991" coordsize="1183,1052" o:spt="100" adj="0,,0" path="m9050,6991r-136,400l8459,7391r369,252l8691,8042r111,-76l8748,7966r116,-335l8556,7421r379,l9050,7083r32,l9050,6991xm9104,7797r-54,l9410,8042r-26,-76l9353,7966,9104,7797xm9050,7083r-115,338l8556,7421r308,210l8748,7966r111,-75l8806,7891r94,-271l8653,7451r304,l9050,7176r32,l9050,7083xm9050,7761r-302,205l8802,7966r248,-169l9104,7797r-54,-36xm9104,7761r-54,l9353,7966r-26,-75l9295,7891,9104,7761xm9082,7083r-32,l9166,7421r379,l9237,7631r116,335l9384,7966,9273,7643r369,-252l9187,7391,9082,7083xm9448,7451r-795,l8900,7620r-94,271l9050,7725r188,l9201,7620r247,-169xm9050,7725r-244,166l8859,7891r191,-130l9104,7761r-54,-36xm9238,7725r-188,l9295,7891r-57,-166xm9082,7176r-32,l9144,7451r304,l9201,7620r94,271l9327,7891r-90,-260l9545,7421r-379,l9082,7176xm9050,7176r-93,275l9144,7451r-94,-275xe" fillcolor="#3e3051" stroked="f">
              <v:fill opacity="32896f"/>
              <v:stroke joinstyle="round"/>
              <v:formulas/>
              <v:path arrowok="t" o:connecttype="segments"/>
            </v:shape>
            <v:shape id="_x0000_s1283" style="position:absolute;left:8536;top:7043;width:989;height:883" coordorigin="8536,7043" coordsize="989,883" o:spt="100" adj="0,,0" path="m9525,7381r-989,l8844,7591r-116,335l9031,7721r231,l9217,7591r308,-210xm9262,7721r-231,l9333,7926r-71,-205xm9031,7043r-116,338l9146,7381,9031,7043xe" fillcolor="#8063a1" stroked="f">
              <v:stroke joinstyle="round"/>
              <v:formulas/>
              <v:path arrowok="t" o:connecttype="segments"/>
            </v:shape>
            <v:shape id="_x0000_s1282" style="position:absolute;left:8536;top:7043;width:989;height:883" coordorigin="8536,7043" coordsize="989,883" path="m9031,7043r-116,338l8536,7381r308,210l8728,7926r303,-205l9333,7926,9217,7591r308,-210l9146,7381,9031,7043xe" filled="f" strokecolor="#f1f1f1" strokeweight="3pt">
              <v:path arrowok="t"/>
            </v:shape>
            <v:shape id="_x0000_s1281" style="position:absolute;left:4477;top:9048;width:1183;height:1052" coordorigin="4477,9049" coordsize="1183,1052" o:spt="100" adj="0,,0" path="m5068,9049r-136,400l4477,9449r369,252l4709,10100r111,-76l4766,10024r116,-335l4574,9479r379,l5068,9141r32,l5068,9049xm5122,9855r-54,l5428,10100r-26,-76l5371,10024,5122,9855xm5068,9141r-115,338l4574,9479r308,210l4766,10024r111,-75l4824,9949r94,-271l4671,9509r304,l5068,9234r32,l5068,9141xm5068,9819r-302,205l4820,10024r248,-169l5122,9855r-54,-36xm5122,9819r-54,l5371,10024r-26,-75l5313,9949,5122,9819xm5100,9141r-32,l5184,9479r379,l5255,9689r116,335l5402,10024,5291,9701r369,-252l5205,9449,5100,9141xm5466,9509r-795,l4918,9678r-94,271l5068,9783r188,l5219,9678r247,-169xm5068,9783r-244,166l4877,9949r191,-130l5122,9819r-54,-36xm5256,9783r-188,l5313,9949r-57,-166xm5100,9234r-32,l5162,9509r304,l5219,9678r94,271l5345,9949r-90,-260l5563,9479r-379,l5100,9234xm5068,9234r-93,275l5162,9509r-94,-275xe" fillcolor="#3e3051" stroked="f">
              <v:fill opacity="32896f"/>
              <v:stroke joinstyle="round"/>
              <v:formulas/>
              <v:path arrowok="t" o:connecttype="segments"/>
            </v:shape>
            <v:shape id="_x0000_s1280" style="position:absolute;left:4554;top:9101;width:989;height:883" coordorigin="4554,9101" coordsize="989,883" o:spt="100" adj="0,,0" path="m5543,9439r-989,l4862,9649r-116,335l5049,9779r231,l5235,9649r308,-210xm5280,9779r-231,l5351,9984r-71,-205xm5049,9101r-116,338l5164,9439,5049,9101xe" fillcolor="#8063a1" stroked="f">
              <v:stroke joinstyle="round"/>
              <v:formulas/>
              <v:path arrowok="t" o:connecttype="segments"/>
            </v:shape>
            <v:shape id="_x0000_s1279" style="position:absolute;left:4554;top:9101;width:989;height:883" coordorigin="4554,9101" coordsize="989,883" path="m5049,9101r-116,338l4554,9439r308,210l4746,9984r303,-205l5351,9984,5235,9649r308,-210l5164,9439,5049,9101xe" filled="f" strokecolor="#f1f1f1" strokeweight="3pt">
              <v:path arrowok="t"/>
            </v:shape>
            <v:shape id="_x0000_s1278" style="position:absolute;left:9448;top:2996;width:1183;height:1052" coordorigin="9448,2997" coordsize="1183,1052" o:spt="100" adj="0,,0" path="m10039,2997r-136,400l9448,3397r369,252l9680,4048r111,-76l9737,3972r116,-335l9545,3427r379,l10039,3089r32,l10039,2997xm10093,3803r-54,l10399,4048r-26,-76l10342,3972r-249,-169xm10039,3089r-115,338l9545,3427r308,210l9737,3972r111,-75l9795,3897r94,-271l9642,3457r304,l10039,3182r32,l10039,3089xm10039,3767r-302,205l9791,3972r248,-169l10093,3803r-54,-36xm10093,3767r-54,l10342,3972r-26,-75l10284,3897r-191,-130xm10071,3089r-32,l10155,3427r379,l10226,3637r116,335l10373,3972r-111,-323l10631,3397r-455,l10071,3089xm10437,3457r-795,l9889,3626r-94,271l10039,3731r188,l10190,3626r247,-169xm10039,3731r-244,166l9848,3897r191,-130l10093,3767r-54,-36xm10227,3731r-188,l10284,3897r-57,-166xm10071,3182r-32,l10133,3457r304,l10190,3626r94,271l10316,3897r-90,-260l10534,3427r-379,l10071,3182xm10039,3182r-93,275l10133,3457r-94,-275xe" fillcolor="#3e3051" stroked="f">
              <v:fill opacity="32896f"/>
              <v:stroke joinstyle="round"/>
              <v:formulas/>
              <v:path arrowok="t" o:connecttype="segments"/>
            </v:shape>
            <v:shape id="_x0000_s1277" style="position:absolute;left:9525;top:3049;width:989;height:883" coordorigin="9525,3049" coordsize="989,883" o:spt="100" adj="0,,0" path="m10514,3387r-989,l9833,3597r-116,335l10019,3727r232,l10206,3597r308,-210xm10251,3727r-232,l10322,3932r-71,-205xm10019,3049r-115,338l10135,3387r-116,-338xe" fillcolor="#8063a1" stroked="f">
              <v:stroke joinstyle="round"/>
              <v:formulas/>
              <v:path arrowok="t" o:connecttype="segments"/>
            </v:shape>
            <v:shape id="_x0000_s1276" style="position:absolute;left:9525;top:3049;width:989;height:883" coordorigin="9525,3049" coordsize="989,883" path="m10019,3049r-115,338l9525,3387r308,210l9717,3932r302,-205l10322,3932r-116,-335l10514,3387r-379,l10019,3049xe" filled="f" strokecolor="#f1f1f1" strokeweight="3pt">
              <v:path arrowok="t"/>
            </v:shape>
            <v:shape id="_x0000_s1275" style="position:absolute;left:3694;top:7005;width:751;height:798" coordorigin="3695,7005" coordsize="751,798" o:spt="100" adj="0,,0" path="m3893,7005r-35,7l3827,7022r-17,7l3795,7036r-15,9l3763,7056r-22,28l3724,7111r-14,27l3699,7168r-3,19l3695,7204r,17l3697,7237r5,31l3711,7300r360,503l4108,7751r-37,l3739,7287r-8,-26l3726,7233r-1,-28l3725,7204r3,-29l3737,7150r13,-25l3765,7101r19,-22l3809,7062r28,-12l3865,7041r30,-6l4029,7035r-3,-2l4009,7025r-16,-6l3977,7014r-17,-3l3928,7007r-35,-2xm3895,7035r-30,6l3837,7050r-28,12l3784,7079r-19,22l3750,7125r-13,25l3728,7175r-3,29l3725,7205r1,28l3731,7261r8,26l4071,7751r36,-51l4071,7700,3766,7274r-5,-20l3756,7229r-1,-12l3755,7204r1,-11l3757,7183r8,-20l3776,7140r14,-21l3804,7101r8,-5l3824,7089r11,-6l3847,7078r26,-8l3897,7065r123,l4011,7060r-28,-12l3955,7040r-30,-4l3895,7035xm4341,7035r-95,l4274,7041r27,9l4328,7062r26,17l4373,7101r16,24l4403,7150r11,25l4416,7204r,1l4414,7233r-6,28l4398,7287r-327,464l4108,7751r317,-449l4432,7284r5,-15l4441,7253r3,-16l4445,7221r1,-16l4446,7204r-2,-35l4437,7151r-7,-14l4415,7110r-18,-26l4375,7056r-18,-11l4343,7036r-2,-1xm3897,7065r-24,5l3847,7078r-12,5l3824,7089r-12,7l3804,7101r-14,18l3776,7140r-11,23l3757,7183r-1,10l3755,7204r,13l3756,7229r5,25l3766,7274r305,426l4372,7273r4,-9l4379,7253r3,-12l4384,7229r1,-12l4386,7205r,-1l4384,7182r-2,-7l4377,7164r-7,-13l4071,7151r-27,-28l4038,7118r-14,-13l4008,7093r-6,-4l3997,7086r-11,-5l3974,7076r-12,-3l3950,7070r-27,-4l3897,7065xm4333,7066r-89,l4266,7070r25,8l4302,7083r12,6l4326,7096r8,5l4349,7120r15,21l4377,7164r5,11l4384,7182r2,22l4386,7205r-1,12l4384,7229r-2,12l4379,7253r-3,11l4372,7273r-301,427l4107,7700r291,-413l4408,7261r6,-28l4416,7205r,-1l4414,7175r-11,-25l4389,7125r-16,-24l4354,7079r-21,-13xm4020,7065r-123,l3923,7066r27,4l3962,7073r12,3l3986,7081r11,5l4002,7089r6,4l4024,7105r14,13l4044,7123r27,28l4098,7123r6,-5l4110,7112r5,-4l4071,7108r-13,-13l4042,7082r-16,-13l4020,7065xm4244,7066r-26,l4191,7070r-12,3l4167,7076r-11,4l4145,7086r-5,3l4133,7094r-15,11l4110,7112r-6,6l4098,7123r-27,28l4370,7151r-6,-10l4349,7120r-15,-19l4326,7096r-12,-7l4302,7083r-11,-5l4266,7070r-22,-4xm4029,7035r-134,l3925,7036r30,4l3983,7048r28,12l4026,7069r16,13l4059,7096r12,12l4083,7095r16,-13l4116,7069r4,-2l4071,7067r-10,-8l4043,7045r-8,-6l4029,7035xm4246,7035r-31,1l4185,7040r-28,8l4131,7060r-15,9l4099,7082r-16,14l4071,7108r44,l4118,7105r15,-11l4140,7089r5,-3l4156,7080r11,-4l4179,7073r12,-3l4218,7066r26,l4333,7066r-5,-4l4301,7050r-27,-9l4246,7035xm4249,7005r-36,2l4180,7011r-17,3l4147,7020r-16,6l4116,7034r-8,5l4099,7045r-19,13l4071,7066r,1l4120,7067r11,-7l4157,7048r28,-8l4215,7036r31,-1l4341,7035r-13,-6l4312,7022r-31,-10l4249,7005xe" fillcolor="#964605" stroked="f">
              <v:fill opacity="32896f"/>
              <v:stroke joinstyle="round"/>
              <v:formulas/>
              <v:path arrowok="t" o:connecttype="segments"/>
            </v:shape>
            <v:shape id="_x0000_s1274" style="position:absolute;left:3704;top:6995;width:691;height:716" coordorigin="3705,6995" coordsize="691,716" o:spt="100" adj="0,,0" path="m3875,6995r-30,6l3817,7010r-28,12l3764,7039r-19,22l3730,7085r-13,25l3708,7135r-3,30l3706,7193r5,28l3719,7247r332,464l4378,7247r10,-26l4394,7193r2,-28l4394,7135r-11,-25l4369,7085r-12,-17l4051,7068r-13,-13l4022,7042r-16,-13l3991,7020r-28,-12l3935,7000r-30,-4l3875,6995xm4226,6995r-31,1l4165,7000r-28,8l4111,7020r-15,9l4079,7042r-16,13l4051,7068r306,l4353,7061r-19,-22l4308,7022r-27,-12l4254,7001r-28,-6xe" fillcolor="#f79546" stroked="f">
              <v:stroke joinstyle="round"/>
              <v:formulas/>
              <v:path arrowok="t" o:connecttype="segments"/>
            </v:shape>
            <v:shape id="_x0000_s1273" style="position:absolute;left:3704;top:6995;width:691;height:716" coordorigin="3705,6995" coordsize="691,716" path="m4051,7068r-60,-48l3905,6996r-30,-1l3845,7001r-81,38l3717,7110r-12,55l3706,7193r5,28l3719,7247r332,464l4378,7247r10,-26l4394,7193r2,-28l4394,7135r-41,-74l4281,7010r-55,-15l4195,6996r-84,24l4051,7068xe" filled="f" strokecolor="#f1f1f1" strokeweight="3pt">
              <v:path arrowok="t"/>
            </v:shape>
            <v:shape id="_x0000_s1272" style="position:absolute;left:5112;top:3605;width:751;height:798" coordorigin="5113,3605" coordsize="751,798" o:spt="100" adj="0,,0" path="m5311,3605r-35,7l5244,3622r-16,6l5213,3636r-15,9l5181,3656r-22,28l5142,3711r-14,27l5117,3768r-3,19l5113,3804r,17l5115,3837r5,30l5129,3900r360,503l5526,4351r-37,l5157,3887r-8,-26l5144,3833r-1,-28l5143,3804r3,-29l5155,3750r13,-25l5183,3701r19,-22l5227,3662r28,-12l5283,3641r30,-6l5447,3635r-3,-2l5427,3625r-16,-6l5395,3615r-17,-4l5346,3607r-35,-2xm5313,3635r-30,6l5255,3650r-28,12l5202,3679r-19,22l5168,3725r-13,25l5146,3775r-3,29l5143,3805r1,28l5149,3861r8,26l5489,4351r37,-51l5489,4300,5184,3874r-5,-20l5174,3829r-1,-12l5173,3804r1,-11l5175,3783r8,-20l5194,3741r14,-22l5222,3701r8,-5l5242,3689r11,-6l5265,3678r26,-8l5315,3666r124,l5429,3660r-28,-12l5373,3640r-30,-4l5313,3635xm5759,3635r-95,l5692,3641r27,9l5746,3662r26,17l5791,3701r16,24l5821,3750r11,25l5834,3804r,1l5832,3833r-6,28l5816,3887r-327,464l5526,4351r317,-449l5850,3885r5,-16l5859,3853r2,-16l5863,3821r1,-16l5864,3804r-2,-35l5855,3751r-7,-14l5833,3710r-18,-26l5793,3656r-18,-11l5761,3636r-2,-1xm5315,3666r-24,4l5265,3678r-12,5l5242,3689r-12,7l5222,3701r-14,18l5194,3741r-11,22l5175,3783r-1,10l5173,3804r,13l5174,3829r5,25l5184,3874r305,426l5790,3873r4,-9l5797,3853r3,-12l5802,3829r1,-12l5803,3805r,-1l5802,3782r-2,-7l5795,3764r-8,-13l5489,3751r-27,-27l5456,3718r-14,-13l5426,3693r-6,-4l5415,3686r-11,-5l5392,3676r-12,-3l5368,3670r-27,-4l5315,3666xm5751,3666r-89,l5684,3670r25,8l5720,3683r12,6l5744,3696r8,5l5767,3719r15,23l5795,3764r5,11l5802,3782r1,22l5803,3805r,12l5802,3829r-2,12l5797,3853r-3,11l5790,3873r-301,427l5526,4300r290,-413l5826,3861r6,-28l5834,3805r,-1l5832,3775r-11,-25l5807,3725r-17,-24l5772,3679r-21,-13xm5439,3666r-124,l5341,3666r27,4l5380,3673r12,3l5404,3681r11,5l5420,3689r6,4l5442,3705r14,13l5462,3724r27,27l5516,3723r6,-5l5528,3712r5,-4l5489,3708r-13,-13l5460,3682r-16,-13l5439,3666xm5662,3666r-26,l5609,3670r-13,3l5585,3676r-11,4l5563,3686r-5,3l5552,3694r-16,12l5528,3712r-6,6l5516,3723r-27,28l5787,3751r-5,-9l5767,3719r-15,-18l5744,3696r-12,-7l5720,3683r-11,-5l5684,3670r-22,-4xm5447,3635r-134,l5343,3636r30,4l5401,3648r28,12l5444,3669r16,13l5477,3696r12,12l5501,3695r16,-13l5534,3669r4,-2l5489,3667r-10,-8l5462,3645r-9,-6l5447,3635xm5664,3635r-31,1l5603,3640r-28,8l5549,3660r-15,9l5517,3682r-16,14l5489,3708r44,l5536,3706r16,-12l5558,3689r5,-3l5574,3680r11,-4l5596,3673r13,-3l5636,3666r26,l5751,3666r-5,-4l5719,3650r-27,-9l5664,3635xm5666,3605r-35,2l5598,3611r-16,4l5565,3619r-16,7l5534,3633r-9,6l5516,3645r-17,13l5489,3666r,1l5538,3667r11,-7l5575,3648r28,-8l5633,3636r31,-1l5759,3635r-13,-6l5730,3622r-31,-10l5666,3605xe" fillcolor="#964605" stroked="f">
              <v:fill opacity="32896f"/>
              <v:stroke joinstyle="round"/>
              <v:formulas/>
              <v:path arrowok="t" o:connecttype="segments"/>
            </v:shape>
            <v:shape id="_x0000_s1271" style="position:absolute;left:5122;top:3595;width:691;height:716" coordorigin="5123,3595" coordsize="691,716" o:spt="100" adj="0,,0" path="m5293,3595r-30,6l5235,3610r-28,12l5182,3639r-19,22l5148,3685r-13,25l5126,3735r-3,30l5124,3793r5,28l5137,3847r332,464l5796,3847r10,-26l5812,3793r2,-28l5812,3735r-11,-25l5787,3685r-12,-17l5469,3668r-13,-13l5440,3642r-16,-13l5409,3620r-28,-12l5353,3600r-30,-4l5293,3595xm5644,3595r-31,1l5583,3600r-28,8l5529,3620r-15,9l5497,3642r-16,13l5469,3668r306,l5771,3661r-19,-22l5726,3622r-27,-12l5672,3601r-28,-6xe" fillcolor="#f79546" stroked="f">
              <v:stroke joinstyle="round"/>
              <v:formulas/>
              <v:path arrowok="t" o:connecttype="segments"/>
            </v:shape>
            <v:shape id="_x0000_s1270" style="position:absolute;left:5122;top:3595;width:691;height:716" coordorigin="5123,3595" coordsize="691,716" path="m5469,3668r-60,-48l5323,3596r-30,-1l5263,3601r-81,38l5135,3710r-12,55l5124,3793r5,28l5137,3847r332,464l5796,3847r10,-26l5812,3793r2,-28l5812,3735r-41,-74l5699,3610r-55,-15l5613,3596r-84,24l5469,3668xe" filled="f" strokecolor="#f1f1f1" strokeweight="3pt">
              <v:path arrowok="t"/>
            </v:shape>
            <v:shape id="_x0000_s1269" style="position:absolute;left:3437;top:2023;width:751;height:798" coordorigin="3438,2023" coordsize="751,798" o:spt="100" adj="0,,0" path="m3636,2023r-35,7l3570,2040r-17,6l3538,2054r-15,9l3506,2075r-22,27l3467,2129r-14,27l3442,2186r-3,19l3438,2222r,17l3440,2255r5,31l3454,2318r360,503l3851,2769r-37,l3482,2305r-8,-26l3469,2251r-1,-28l3468,2222r3,-29l3480,2168r13,-25l3508,2119r19,-22l3552,2080r28,-12l3608,2059r30,-6l3772,2053r-3,-2l3752,2043r-16,-6l3720,2032r-17,-3l3671,2025r-35,-2xm3638,2053r-30,6l3580,2068r-28,12l3527,2097r-19,22l3493,2143r-13,25l3471,2193r-3,29l3468,2223r1,28l3474,2279r8,26l3814,2769r37,-51l3814,2718,3509,2292r-5,-20l3499,2247r-1,-12l3498,2222r,-11l3500,2201r8,-21l3519,2158r14,-21l3547,2119r8,-6l3567,2107r11,-6l3590,2096r26,-8l3640,2084r124,l3754,2078r-28,-12l3698,2058r-30,-4l3638,2053xm4084,2053r-95,l4017,2059r27,9l4071,2080r26,17l4116,2119r16,24l4146,2168r11,25l4159,2222r,1l4157,2251r-6,28l4141,2305r-327,464l3851,2769r317,-449l4175,2303r5,-16l4184,2271r2,-16l4188,2239r1,-16l4189,2222r-2,-35l4180,2169r-7,-14l4158,2128r-18,-27l4118,2074r-18,-11l4086,2054r-2,-1xm3640,2084r-24,4l3590,2096r-12,5l3567,2107r-12,6l3547,2119r-14,18l3519,2158r-11,22l3500,2201r-2,10l3498,2222r,13l3499,2247r5,25l3509,2292r305,426l4115,2291r4,-9l4122,2271r3,-12l4127,2247r1,-12l4129,2223r,-1l4128,2200r-3,-7l4120,2182r-8,-13l3814,2169r-27,-28l3781,2136r-14,-13l3751,2111r-6,-4l3740,2104r-11,-5l3717,2094r-12,-3l3692,2088r-26,-4l3640,2084xm4076,2084r-89,l4009,2088r25,8l4045,2101r12,6l4069,2114r8,5l4092,2137r15,23l4120,2182r5,11l4128,2200r1,22l4129,2223r-1,12l4127,2247r-2,12l4122,2271r-3,11l4115,2291r-301,427l3851,2718r290,-413l4151,2279r6,-28l4159,2223r,-1l4157,2193r-11,-25l4132,2143r-17,-24l4097,2097r-21,-13xm3764,2084r-124,l3666,2084r26,4l3705,2091r12,3l3729,2099r11,5l3745,2107r6,4l3767,2123r14,13l3787,2141r27,28l3841,2141r5,-5l3858,2126r-44,l3801,2113r-16,-13l3769,2087r-5,-3xm3987,2084r-26,l3934,2088r-13,3l3910,2094r-11,5l3888,2104r-5,3l3877,2111r-16,12l3846,2136r-5,5l3814,2169r298,l4107,2160r-15,-23l4077,2119r-9,-6l4057,2107r-12,-6l4034,2096r-25,-8l3987,2084xm3772,2053r-134,l3668,2054r30,4l3726,2066r28,12l3769,2087r16,13l3802,2114r12,12l3826,2113r16,-13l3859,2087r3,-2l3814,2085r-10,-8l3787,2063r-9,-6l3772,2053xm3989,2053r-31,1l3928,2058r-28,8l3874,2078r-15,9l3842,2100r-16,14l3814,2126r44,l3861,2123r16,-12l3883,2107r5,-3l3899,2099r11,-5l3921,2091r13,-3l3961,2084r26,l4076,2084r-5,-4l4044,2068r-27,-9l3989,2053xm3991,2023r-35,2l3923,2029r-17,3l3890,2037r-16,7l3859,2051r-9,6l3841,2063r-18,14l3814,2085r48,l3874,2078r26,-12l3928,2058r30,-4l3989,2053r95,l4071,2046r-16,-6l4024,2030r-33,-7xe" fillcolor="#964605" stroked="f">
              <v:fill opacity="32896f"/>
              <v:stroke joinstyle="round"/>
              <v:formulas/>
              <v:path arrowok="t" o:connecttype="segments"/>
            </v:shape>
            <v:shape id="_x0000_s1268" style="position:absolute;left:3447;top:2013;width:691;height:716" coordorigin="3448,2013" coordsize="691,716" o:spt="100" adj="0,,0" path="m3618,2013r-30,6l3560,2028r-28,12l3507,2057r-19,22l3473,2103r-13,25l3451,2153r-3,30l3449,2211r5,28l3462,2265r332,464l4121,2265r10,-26l4137,2211r2,-28l4137,2153r-11,-25l4112,2103r-12,-17l3794,2086r-13,-13l3765,2060r-16,-13l3734,2038r-28,-12l3678,2018r-30,-4l3618,2013xm3969,2013r-31,1l3908,2018r-28,8l3854,2038r-15,9l3822,2060r-16,13l3794,2086r306,l4096,2079r-19,-22l4051,2040r-27,-12l3997,2019r-28,-6xe" fillcolor="#f79546" stroked="f">
              <v:stroke joinstyle="round"/>
              <v:formulas/>
              <v:path arrowok="t" o:connecttype="segments"/>
            </v:shape>
            <v:shape id="_x0000_s1267" style="position:absolute;left:3447;top:2013;width:691;height:716" coordorigin="3448,2013" coordsize="691,716" path="m3794,2086r-60,-48l3648,2014r-30,-1l3588,2019r-81,38l3460,2128r-12,55l3449,2211r5,28l3462,2265r332,464l4121,2265r10,-26l4137,2211r2,-28l4137,2153r-41,-74l4024,2028r-55,-15l3938,2014r-84,24l3794,2086xe" filled="f" strokecolor="#f1f1f1" strokeweight="3pt">
              <v:path arrowok="t"/>
            </v:shape>
            <v:shape id="_x0000_s1266" style="position:absolute;left:7961;top:5547;width:751;height:798" coordorigin="7962,5547" coordsize="751,798" o:spt="100" adj="0,,0" path="m8160,5547r-35,7l8093,5564r-16,7l8062,5578r-15,9l8030,5598r-22,28l7991,5653r-14,27l7966,5710r-3,19l7962,5746r,17l7964,5779r5,31l7978,5842r360,503l8375,6293r-37,l8006,5829r-8,-26l7993,5775r-1,-28l7992,5746r3,-29l8004,5692r13,-25l8032,5643r19,-22l8076,5604r28,-12l8132,5583r30,-6l8296,5577r-3,-2l8276,5567r-16,-6l8244,5556r-17,-3l8195,5549r-35,-2xm8162,5577r-30,6l8104,5592r-28,12l8051,5621r-19,22l8017,5667r-13,25l7995,5717r-3,29l7992,5747r1,28l7998,5803r8,26l8338,6293r36,-51l8338,6242,8033,5816r-5,-20l8023,5771r-1,-12l8022,5746r,-11l8024,5725r8,-20l8043,5682r14,-21l8071,5643r8,-5l8091,5631r12,-6l8114,5620r26,-8l8164,5607r123,l8278,5602r-28,-12l8222,5582r-30,-4l8162,5577xm8608,5577r-95,l8541,5583r27,9l8595,5604r26,17l8640,5643r16,24l8670,5692r11,25l8683,5746r,1l8681,5775r-6,28l8665,5829r-327,464l8375,6293r317,-449l8699,5826r5,-15l8708,5795r2,-16l8712,5763r1,-16l8713,5746r-2,-35l8704,5693r-7,-14l8682,5652r-18,-26l8642,5598r-18,-11l8610,5578r-2,-1xm8164,5607r-24,5l8114,5620r-11,5l8091,5631r-12,7l8071,5643r-14,18l8043,5682r-11,23l8024,5725r-2,10l8022,5746r,13l8023,5771r5,25l8033,5816r305,426l8639,5815r4,-9l8646,5795r3,-12l8651,5771r1,-12l8653,5747r,-1l8652,5724r-3,-7l8644,5706r-7,-13l8338,5693r-27,-28l8305,5660r-14,-13l8275,5636r-6,-5l8264,5628r-11,-5l8241,5618r-13,-3l8216,5612r-26,-4l8164,5607xm8600,5608r-89,l8533,5612r25,8l8569,5625r12,6l8593,5638r8,5l8616,5662r15,21l8644,5706r5,11l8652,5724r1,22l8653,5747r-1,12l8651,5771r-2,12l8646,5795r-3,11l8639,5815r-301,427l8374,6242r291,-413l8675,5803r6,-28l8683,5747r,-1l8681,5717r-11,-25l8656,5667r-17,-24l8621,5621r-21,-13xm8287,5607r-123,l8190,5608r26,4l8228,5615r13,3l8253,5623r11,5l8269,5631r6,5l8291,5647r14,13l8311,5665r27,28l8365,5665r6,-5l8382,5650r-44,l8325,5637r-16,-13l8293,5611r-6,-4xm8511,5608r-26,l8458,5612r-12,3l8434,5618r-11,4l8412,5628r-5,3l8400,5636r-15,11l8371,5660r-6,5l8338,5693r299,l8631,5683r-15,-21l8601,5643r-8,-5l8581,5631r-12,-6l8558,5620r-25,-8l8511,5608xm8296,5577r-134,l8192,5578r30,4l8250,5590r28,12l8293,5611r16,13l8326,5638r12,12l8350,5637r16,-13l8383,5611r4,-2l8338,5609r-10,-8l8310,5587r-9,-6l8296,5577xm8513,5577r-31,1l8452,5582r-28,8l8398,5602r-15,9l8366,5624r-16,14l8338,5650r44,l8385,5647r15,-11l8407,5631r5,-3l8423,5622r11,-4l8446,5615r12,-3l8485,5608r26,l8600,5608r-5,-4l8568,5592r-27,-9l8513,5577xm8515,5547r-35,2l8447,5553r-17,3l8414,5562r-16,6l8383,5575r-8,6l8365,5587r-18,14l8338,5609r49,l8398,5602r26,-12l8452,5582r30,-4l8513,5577r95,l8595,5571r-16,-7l8548,5554r-33,-7xe" fillcolor="#964605" stroked="f">
              <v:fill opacity="32896f"/>
              <v:stroke joinstyle="round"/>
              <v:formulas/>
              <v:path arrowok="t" o:connecttype="segments"/>
            </v:shape>
            <v:shape id="_x0000_s1265" style="position:absolute;left:7971;top:5537;width:691;height:716" coordorigin="7972,5537" coordsize="691,716" o:spt="100" adj="0,,0" path="m8142,5537r-30,6l8084,5552r-28,12l8031,5581r-19,22l7997,5627r-13,25l7975,5677r-3,30l7973,5735r5,28l7986,5789r332,464l8645,5789r10,-26l8661,5735r2,-28l8661,5677r-11,-25l8636,5627r-12,-17l8318,5610r-13,-13l8289,5584r-16,-13l8258,5562r-28,-12l8202,5542r-30,-4l8142,5537xm8493,5537r-31,1l8432,5542r-28,8l8378,5562r-15,9l8346,5584r-16,13l8318,5610r306,l8620,5603r-19,-22l8575,5564r-27,-12l8521,5543r-28,-6xe" fillcolor="#f79546" stroked="f">
              <v:stroke joinstyle="round"/>
              <v:formulas/>
              <v:path arrowok="t" o:connecttype="segments"/>
            </v:shape>
            <v:shape id="_x0000_s1264" style="position:absolute;left:7971;top:5537;width:691;height:716" coordorigin="7972,5537" coordsize="691,716" path="m8318,5610r-60,-48l8172,5538r-30,-1l8112,5543r-81,38l7984,5652r-12,55l7973,5735r5,28l7986,5789r332,464l8645,5789r10,-26l8661,5735r2,-28l8661,5677r-41,-74l8548,5552r-55,-15l8462,5538r-84,24l8318,5610xe" filled="f" strokecolor="#f1f1f1" strokeweight="3pt">
              <v:path arrowok="t"/>
            </v:shape>
            <v:shape id="_x0000_s1263" style="position:absolute;left:2139;top:7741;width:751;height:798" coordorigin="2140,7741" coordsize="751,798" o:spt="100" adj="0,,0" path="m2338,7741r-35,7l2272,7758r-17,6l2240,7772r-15,9l2208,7793r-22,27l2169,7847r-14,27l2144,7904r-3,19l2140,7940r,17l2142,7973r5,31l2156,8036r360,503l2553,8487r-37,l2184,8023r-8,-26l2171,7969r-1,-28l2170,7940r3,-29l2182,7886r13,-25l2210,7837r19,-22l2254,7798r28,-12l2310,7777r30,-6l2474,7771r-3,-2l2454,7761r-16,-6l2422,7750r-17,-3l2373,7743r-35,-2xm2340,7771r-30,6l2282,7786r-28,12l2229,7815r-19,22l2195,7861r-13,25l2173,7911r-3,29l2170,7941r1,28l2176,7997r8,26l2516,8487r37,-51l2516,8436,2211,8010r-5,-20l2201,7965r-1,-12l2200,7940r1,-11l2202,7919r8,-21l2221,7876r14,-21l2249,7837r8,-6l2269,7825r11,-6l2292,7814r26,-8l2342,7802r124,l2456,7796r-28,-12l2400,7776r-30,-4l2340,7771xm2786,7771r-95,l2719,7777r27,9l2773,7798r26,17l2818,7837r16,24l2848,7886r11,25l2861,7940r,1l2859,7969r-6,28l2843,8023r-327,464l2553,8487r317,-449l2877,8021r5,-16l2886,7989r2,-16l2890,7957r1,-16l2891,7940r-2,-35l2882,7887r-7,-14l2860,7846r-18,-27l2820,7792r-18,-11l2788,7772r-2,-1xm2342,7802r-24,4l2292,7814r-12,5l2269,7825r-12,6l2249,7837r-14,18l2221,7876r-11,22l2202,7919r-1,10l2200,7940r,13l2201,7965r5,25l2211,8010r305,426l2817,8009r4,-9l2824,7989r3,-12l2829,7965r1,-12l2830,7941r,-1l2829,7918r-2,-7l2822,7900r-8,-13l2516,7887r-27,-28l2483,7854r-14,-13l2453,7829r-6,-4l2442,7822r-11,-5l2419,7812r-12,-3l2395,7806r-27,-4l2342,7802xm2778,7802r-89,l2711,7806r25,8l2747,7819r12,6l2771,7832r8,5l2794,7855r15,23l2822,7900r5,11l2829,7918r1,22l2830,7941r,12l2829,7965r-2,12l2824,7989r-3,11l2817,8009r-301,427l2553,8436r290,-413l2853,7997r6,-28l2861,7941r,-1l2859,7911r-11,-25l2834,7861r-17,-24l2799,7815r-21,-13xm2466,7802r-124,l2368,7802r27,4l2407,7809r12,3l2431,7817r11,5l2447,7825r6,4l2469,7841r14,13l2489,7859r27,28l2543,7859r6,-5l2555,7847r5,-3l2516,7844r-13,-13l2487,7818r-16,-13l2466,7802xm2689,7802r-26,l2636,7806r-13,3l2612,7812r-11,5l2590,7822r-5,3l2579,7829r-16,13l2555,7847r-6,7l2543,7859r-27,28l2814,7887r-5,-9l2794,7855r-15,-18l2770,7831r-11,-6l2747,7819r-11,-5l2711,7806r-22,-4xm2474,7771r-134,l2370,7772r30,4l2428,7784r28,12l2471,7805r16,13l2504,7832r12,12l2528,7831r16,-13l2561,7805r4,-2l2516,7803r-10,-8l2489,7781r-9,-6l2474,7771xm2691,7771r-31,1l2630,7776r-28,8l2576,7796r-15,9l2544,7818r-16,14l2516,7844r44,l2563,7842r16,-13l2585,7825r5,-3l2601,7817r11,-5l2623,7809r13,-3l2663,7802r26,l2778,7802r-5,-4l2746,7786r-27,-9l2691,7771xm2693,7741r-35,2l2625,7747r-16,3l2592,7755r-16,7l2561,7769r-9,6l2543,7781r-17,13l2516,7802r,1l2565,7803r11,-7l2602,7784r28,-8l2660,7772r31,-1l2786,7771r-14,-7l2757,7758r-30,-10l2693,7741xe" fillcolor="#964605" stroked="f">
              <v:fill opacity="32896f"/>
              <v:stroke joinstyle="round"/>
              <v:formulas/>
              <v:path arrowok="t" o:connecttype="segments"/>
            </v:shape>
            <v:shape id="_x0000_s1262" style="position:absolute;left:2149;top:7731;width:691;height:716" coordorigin="2150,7731" coordsize="691,716" o:spt="100" adj="0,,0" path="m2320,7731r-30,6l2262,7746r-28,12l2209,7775r-19,22l2175,7821r-13,25l2153,7871r-3,30l2151,7929r5,28l2164,7983r332,464l2823,7983r10,-26l2839,7929r2,-28l2839,7871r-11,-25l2814,7821r-12,-17l2496,7804r-13,-13l2467,7778r-16,-13l2436,7756r-28,-12l2380,7736r-30,-4l2320,7731xm2671,7731r-31,1l2610,7736r-28,8l2556,7756r-15,9l2524,7778r-16,13l2496,7804r306,l2798,7797r-19,-22l2753,7758r-27,-12l2699,7737r-28,-6xe" fillcolor="#f79546" stroked="f">
              <v:stroke joinstyle="round"/>
              <v:formulas/>
              <v:path arrowok="t" o:connecttype="segments"/>
            </v:shape>
            <v:shape id="_x0000_s1261" style="position:absolute;left:2149;top:7731;width:691;height:716" coordorigin="2150,7731" coordsize="691,716" path="m2496,7804r-60,-48l2350,7732r-30,-1l2290,7737r-81,38l2162,7846r-12,55l2151,7929r5,28l2164,7983r332,464l2823,7983r10,-26l2839,7929r2,-28l2839,7871r-41,-74l2726,7746r-55,-15l2640,7732r-84,24l2496,7804xe" filled="f" strokecolor="#f1f1f1" strokeweight="3pt">
              <v:path arrowok="t"/>
            </v:shape>
            <v:shape id="_x0000_s1260" style="position:absolute;left:7758;top:8183;width:751;height:798" coordorigin="7759,8183" coordsize="751,798" o:spt="100" adj="0,,0" path="m7957,8183r-35,7l7890,8200r-16,6l7859,8214r-15,9l7827,8234r-22,28l7788,8289r-14,27l7763,8346r-3,19l7759,8382r,17l7761,8415r5,30l7775,8478r360,503l8172,8929r-37,l7803,8465r-8,-26l7790,8411r-1,-28l7789,8382r3,-29l7801,8328r13,-25l7829,8279r19,-22l7873,8240r28,-12l7929,8219r30,-6l8093,8213r-3,-2l8073,8203r-16,-6l8041,8193r-17,-4l7992,8185r-35,-2xm7959,8213r-30,6l7901,8228r-28,12l7848,8257r-19,22l7814,8303r-13,25l7792,8353r-3,29l7789,8383r1,28l7795,8439r8,26l8135,8929r37,-51l8135,8878,7830,8452r-5,-20l7820,8407r-1,-12l7819,8382r1,-11l7821,8361r8,-20l7840,8319r14,-22l7868,8279r8,-5l7888,8267r11,-6l7911,8256r26,-8l7961,8244r124,l8075,8238r-28,-12l8019,8218r-30,-4l7959,8213xm8405,8213r-95,l8338,8219r27,9l8392,8240r26,17l8437,8279r16,24l8467,8328r11,25l8480,8382r,1l8478,8411r-6,28l8462,8465r-327,464l8172,8929r317,-449l8496,8463r5,-16l8505,8431r2,-16l8509,8399r1,-16l8510,8382r-2,-35l8501,8329r-7,-14l8479,8288r-18,-26l8439,8234r-18,-11l8407,8214r-2,-1xm7961,8244r-24,4l7911,8256r-12,5l7888,8267r-12,7l7868,8279r-14,18l7840,8319r-11,22l7821,8361r-1,10l7819,8382r,13l7820,8407r5,25l7830,8452r305,426l8436,8451r4,-9l8443,8431r3,-12l8448,8407r1,-12l8449,8383r,-1l8448,8360r-2,-7l8441,8342r-8,-13l8135,8329r-27,-27l8102,8296r-14,-13l8072,8271r-6,-4l8061,8264r-11,-5l8038,8254r-12,-3l8014,8248r-27,-4l7961,8244xm8397,8244r-89,l8330,8248r25,8l8366,8261r12,6l8390,8274r8,5l8413,8297r15,23l8441,8342r5,11l8448,8360r1,22l8449,8383r,12l8448,8407r-2,12l8443,8431r-3,11l8436,8451r-301,427l8172,8878r290,-413l8472,8439r6,-28l8480,8383r,-1l8478,8353r-11,-25l8453,8303r-17,-24l8418,8257r-21,-13xm8085,8244r-124,l7987,8244r27,4l8026,8251r12,3l8050,8259r11,5l8066,8267r6,4l8088,8283r14,13l8108,8302r27,27l8162,8301r6,-5l8174,8290r5,-4l8135,8286r-13,-13l8106,8260r-16,-13l8085,8244xm8308,8244r-26,l8255,8248r-13,3l8231,8254r-11,4l8209,8264r-5,3l8198,8272r-16,12l8174,8290r-6,6l8162,8301r-27,28l8433,8329r-5,-9l8413,8297r-15,-18l8390,8274r-12,-7l8366,8261r-11,-5l8330,8248r-22,-4xm8093,8213r-134,l7989,8214r30,4l8047,8226r28,12l8090,8247r16,13l8123,8274r12,12l8147,8273r16,-13l8180,8247r4,-2l8135,8245r-10,-8l8108,8223r-9,-6l8093,8213xm8310,8213r-31,1l8249,8218r-28,8l8195,8238r-15,9l8163,8260r-16,14l8135,8286r44,l8182,8284r16,-12l8204,8267r5,-3l8220,8258r11,-4l8242,8251r13,-3l8282,8244r26,l8397,8244r-5,-4l8365,8228r-27,-9l8310,8213xm8312,8183r-35,2l8244,8189r-16,4l8211,8197r-16,7l8180,8211r-9,6l8162,8223r-17,13l8135,8244r,1l8184,8245r11,-7l8221,8226r28,-8l8279,8214r31,-1l8405,8213r-13,-6l8376,8200r-31,-10l8312,8183xe" fillcolor="#964605" stroked="f">
              <v:fill opacity="32896f"/>
              <v:stroke joinstyle="round"/>
              <v:formulas/>
              <v:path arrowok="t" o:connecttype="segments"/>
            </v:shape>
            <v:shape id="_x0000_s1259" style="position:absolute;left:7768;top:8173;width:691;height:716" coordorigin="7769,8173" coordsize="691,716" o:spt="100" adj="0,,0" path="m7939,8173r-30,6l7881,8188r-28,12l7828,8217r-19,22l7794,8263r-13,25l7772,8313r-3,30l7770,8371r5,28l7783,8425r332,464l8442,8425r10,-26l8458,8371r2,-28l8458,8313r-11,-25l8433,8263r-12,-17l8115,8246r-13,-13l8086,8220r-16,-13l8055,8198r-28,-12l7999,8178r-30,-4l7939,8173xm8290,8173r-31,1l8229,8178r-28,8l8175,8198r-15,9l8143,8220r-16,13l8115,8246r306,l8417,8239r-19,-22l8372,8200r-27,-12l8318,8179r-28,-6xe" fillcolor="#f79546" stroked="f">
              <v:stroke joinstyle="round"/>
              <v:formulas/>
              <v:path arrowok="t" o:connecttype="segments"/>
            </v:shape>
            <v:shape id="_x0000_s1258" style="position:absolute;left:7768;top:8173;width:691;height:716" coordorigin="7769,8173" coordsize="691,716" path="m8115,8246r-60,-48l7969,8174r-30,-1l7909,8179r-81,38l7781,8288r-12,55l7770,8371r5,28l7783,8425r332,464l8442,8425r10,-26l8458,8371r2,-28l8458,8313r-41,-74l8345,8188r-55,-15l8259,8174r-84,24l8115,8246xe" filled="f" strokecolor="#f1f1f1" strokeweight="3pt">
              <v:path arrowok="t"/>
            </v:shape>
            <v:shape id="_x0000_s1257" style="position:absolute;left:6581;top:9111;width:751;height:798" coordorigin="6582,9111" coordsize="751,798" o:spt="100" adj="0,,0" path="m6780,9111r-35,7l6713,9128r-16,7l6682,9142r-15,9l6650,9162r-22,28l6611,9217r-14,27l6586,9274r-3,19l6582,9310r,17l6584,9343r5,31l6598,9406r360,503l6995,9857r-37,l6626,9393r-8,-26l6613,9339r-1,-28l6612,9310r3,-29l6624,9256r13,-25l6652,9207r19,-22l6696,9168r28,-12l6752,9147r30,-6l6916,9141r-3,-2l6896,9131r-16,-6l6864,9120r-17,-3l6815,9113r-35,-2xm6782,9141r-30,6l6724,9156r-28,12l6671,9185r-19,22l6637,9231r-13,25l6615,9281r-3,29l6612,9311r1,28l6618,9367r8,26l6958,9857r36,-51l6958,9806,6653,9380r-5,-20l6643,9335r-1,-12l6642,9310r,-11l6644,9289r8,-20l6663,9246r14,-21l6691,9207r8,-5l6711,9195r12,-6l6734,9184r26,-8l6784,9171r123,l6898,9166r-28,-12l6842,9146r-30,-4l6782,9141xm7228,9141r-95,l7161,9147r27,9l7215,9168r26,17l7260,9207r16,24l7290,9256r11,25l7303,9310r,1l7301,9339r-6,28l7285,9393r-327,464l6995,9857r317,-449l7319,9390r5,-15l7328,9359r2,-16l7332,9327r1,-16l7333,9310r-2,-35l7324,9257r-7,-14l7302,9216r-18,-26l7262,9162r-18,-11l7230,9142r-2,-1xm6784,9171r-24,5l6734,9184r-11,5l6711,9195r-12,7l6691,9207r-14,18l6663,9246r-11,23l6644,9289r-2,10l6642,9310r,13l6643,9335r5,25l6653,9380r305,426l7259,9379r4,-9l7266,9359r3,-12l7271,9335r1,-12l7273,9311r,-1l7272,9288r-3,-7l7264,9270r-7,-13l6958,9257r-27,-28l6925,9224r-14,-13l6895,9200r-6,-5l6884,9192r-11,-5l6861,9182r-13,-3l6836,9176r-26,-4l6784,9171xm7220,9172r-90,l7153,9176r25,8l7189,9189r12,6l7213,9202r8,5l7236,9226r15,21l7264,9270r5,11l7272,9288r1,22l7273,9311r-1,12l7271,9335r-2,12l7266,9359r-3,11l7259,9379r-301,427l6994,9806r291,-413l7295,9367r6,-28l7303,9311r,-1l7301,9281r-11,-25l7276,9231r-17,-24l7241,9185r-21,-13xm6907,9171r-123,l6810,9172r26,4l6848,9179r13,3l6873,9187r11,5l6889,9195r6,5l6911,9211r14,13l6931,9229r27,28l6985,9229r6,-5l7002,9214r-44,l6945,9201r-16,-13l6913,9175r-6,-4xm7130,9172r-25,l7077,9176r-11,3l7054,9182r-11,4l7032,9192r-5,3l7020,9200r-15,11l6991,9224r-6,5l6958,9257r299,l7251,9247r-15,-21l7221,9207r-8,-5l7201,9195r-12,-6l7178,9184r-25,-8l7130,9172xm6916,9141r-134,l6812,9142r30,4l6870,9154r28,12l6913,9175r16,13l6946,9202r12,12l6970,9201r16,-13l7003,9175r4,-2l6958,9173r-10,-8l6930,9151r-9,-6l6916,9141xm7133,9141r-31,1l7072,9146r-28,8l7018,9166r-15,9l6986,9188r-16,14l6958,9214r44,l7005,9211r15,-11l7027,9195r5,-3l7043,9186r11,-4l7066,9179r11,-3l7105,9172r25,l7220,9172r-5,-4l7188,9156r-27,-9l7133,9141xm7135,9111r-35,2l7067,9117r-17,3l7034,9126r-16,6l7003,9139r-8,6l6985,9151r-18,14l6958,9173r49,l7018,9166r26,-12l7072,9146r30,-4l7133,9141r95,l7215,9135r-16,-7l7168,9118r-33,-7xe" fillcolor="#964605" stroked="f">
              <v:fill opacity="32896f"/>
              <v:stroke joinstyle="round"/>
              <v:formulas/>
              <v:path arrowok="t" o:connecttype="segments"/>
            </v:shape>
            <v:shape id="_x0000_s1256" style="position:absolute;left:6591;top:9101;width:691;height:716" coordorigin="6592,9101" coordsize="691,716" o:spt="100" adj="0,,0" path="m6762,9101r-30,6l6704,9116r-28,12l6651,9145r-19,22l6617,9191r-13,25l6595,9241r-3,30l6593,9299r5,28l6606,9353r332,464l7265,9353r10,-26l7281,9299r2,-28l7281,9241r-11,-25l7256,9191r-12,-17l6938,9174r-13,-13l6909,9148r-16,-13l6878,9126r-28,-12l6822,9106r-30,-4l6762,9101xm7113,9101r-31,1l7052,9106r-28,8l6998,9126r-15,9l6966,9148r-16,13l6938,9174r306,l7240,9167r-19,-22l7195,9128r-27,-12l7141,9107r-28,-6xe" fillcolor="#f79546" stroked="f">
              <v:stroke joinstyle="round"/>
              <v:formulas/>
              <v:path arrowok="t" o:connecttype="segments"/>
            </v:shape>
            <v:shape id="_x0000_s1255" style="position:absolute;left:6591;top:9101;width:691;height:716" coordorigin="6592,9101" coordsize="691,716" path="m6938,9174r-60,-48l6792,9102r-30,-1l6732,9107r-81,38l6604,9216r-12,55l6593,9299r5,28l6606,9353r332,464l7265,9353r10,-26l7281,9299r2,-28l7281,9241r-41,-74l7168,9116r-55,-15l7082,9102r-84,24l6938,9174xe" filled="f" strokecolor="#f1f1f1" strokeweight="3pt">
              <v:path arrowok="t"/>
            </v:shape>
            <v:shape id="_x0000_s1254" style="position:absolute;left:2744;top:4831;width:751;height:798" coordorigin="2745,4831" coordsize="751,798" o:spt="100" adj="0,,0" path="m2943,4831r-35,7l2877,4848r-17,6l2845,4862r-15,9l2813,4883r-22,27l2774,4937r-14,27l2749,4994r-3,19l2745,5030r,17l2747,5063r5,31l2761,5126r360,503l3158,5577r-37,l2789,5113r-8,-26l2776,5059r-1,-28l2775,5030r3,-29l2787,4976r13,-25l2815,4927r19,-22l2859,4888r28,-12l2915,4867r30,-6l3079,4861r-3,-2l3059,4851r-16,-6l3027,4840r-17,-3l2978,4833r-35,-2xm2945,4861r-30,6l2887,4876r-28,12l2834,4905r-19,22l2800,4951r-13,25l2778,5001r-3,29l2775,5031r1,28l2781,5087r8,26l3121,5577r37,-51l3121,5526,2816,5100r-5,-20l2806,5055r-1,-12l2805,5030r,-11l2807,5009r8,-21l2826,4966r14,-21l2854,4927r8,-6l2874,4915r11,-6l2897,4904r26,-8l2947,4892r124,l3061,4886r-28,-12l3005,4866r-30,-4l2945,4861xm3391,4861r-95,l3324,4867r27,9l3378,4888r26,17l3423,4927r16,24l3453,4976r11,25l3466,5030r,1l3464,5059r-6,28l3448,5113r-327,464l3158,5577r317,-449l3482,5111r5,-16l3491,5079r2,-16l3495,5047r1,-16l3496,5030r-2,-35l3487,4977r-7,-14l3465,4936r-18,-27l3425,4882r-18,-11l3393,4862r-2,-1xm2947,4892r-24,4l2897,4904r-12,5l2874,4915r-12,6l2854,4927r-14,18l2826,4966r-11,22l2807,5009r-2,10l2805,5030r,13l2806,5055r5,25l2816,5100r305,426l3422,5099r4,-9l3429,5079r3,-12l3434,5055r1,-12l3436,5031r,-1l3435,5008r-3,-7l3427,4990r-8,-13l3121,4977r-27,-28l3088,4944r-14,-13l3058,4919r-6,-4l3047,4912r-11,-5l3024,4902r-12,-3l2999,4896r-26,-4l2947,4892xm3383,4892r-89,l3316,4896r25,8l3352,4909r12,6l3376,4922r8,5l3399,4945r15,23l3427,4990r5,11l3435,5008r1,22l3436,5031r-1,12l3434,5055r-2,12l3429,5079r-3,11l3422,5099r-301,427l3158,5526r290,-413l3458,5087r6,-28l3466,5031r,-1l3464,5001r-11,-25l3439,4951r-17,-24l3404,4905r-21,-13xm3071,4892r-124,l2973,4892r26,4l3012,4899r12,3l3036,4907r11,5l3052,4915r6,4l3074,4931r14,13l3094,4949r27,28l3148,4949r5,-5l3165,4934r-44,l3108,4921r-16,-13l3076,4895r-5,-3xm3294,4892r-26,l3241,4896r-13,3l3217,4902r-11,5l3195,4912r-5,3l3184,4919r-16,12l3153,4944r-5,5l3121,4977r298,l3414,4968r-15,-23l3384,4927r-9,-6l3364,4915r-12,-6l3341,4904r-25,-8l3294,4892xm3079,4861r-134,l2975,4862r30,4l3033,4874r28,12l3076,4895r16,13l3109,4922r12,12l3133,4921r16,-13l3166,4895r3,-2l3121,4893r-10,-8l3094,4871r-9,-6l3079,4861xm3296,4861r-31,1l3235,4866r-28,8l3181,4886r-15,9l3149,4908r-16,14l3121,4934r44,l3168,4931r16,-12l3190,4915r5,-3l3206,4907r11,-5l3228,4899r13,-3l3268,4892r26,l3383,4892r-5,-4l3351,4876r-27,-9l3296,4861xm3298,4831r-35,2l3230,4837r-17,3l3197,4845r-16,7l3166,4859r-9,6l3148,4871r-18,14l3121,4893r48,l3181,4886r26,-12l3235,4866r30,-4l3296,4861r95,l3378,4854r-16,-6l3331,4838r-33,-7xe" fillcolor="#964605" stroked="f">
              <v:fill opacity="32896f"/>
              <v:stroke joinstyle="round"/>
              <v:formulas/>
              <v:path arrowok="t" o:connecttype="segments"/>
            </v:shape>
            <v:shape id="_x0000_s1253" style="position:absolute;left:2754;top:4821;width:691;height:716" coordorigin="2755,4821" coordsize="691,716" o:spt="100" adj="0,,0" path="m2925,4821r-30,6l2867,4836r-28,12l2814,4865r-19,22l2780,4911r-13,25l2758,4961r-3,30l2756,5019r5,28l2769,5073r332,464l3428,5073r10,-26l3444,5019r2,-28l3444,4961r-11,-25l3419,4911r-12,-17l3101,4894r-13,-13l3072,4868r-16,-13l3041,4846r-28,-12l2985,4826r-30,-4l2925,4821xm3276,4821r-31,1l3215,4826r-28,8l3161,4846r-15,9l3129,4868r-16,13l3101,4894r306,l3403,4887r-19,-22l3358,4848r-27,-12l3304,4827r-28,-6xe" fillcolor="#f79546" stroked="f">
              <v:stroke joinstyle="round"/>
              <v:formulas/>
              <v:path arrowok="t" o:connecttype="segments"/>
            </v:shape>
            <v:shape id="_x0000_s1252" style="position:absolute;left:2754;top:4821;width:691;height:716" coordorigin="2755,4821" coordsize="691,716" path="m3101,4894r-60,-48l2955,4822r-30,-1l2895,4827r-81,38l2767,4936r-12,55l2756,5019r5,28l2769,5073r332,464l3428,5073r10,-26l3444,5019r2,-28l3444,4961r-41,-74l3331,4836r-55,-15l3245,4822r-84,24l3101,4894xe" filled="f" strokecolor="#f1f1f1" strokeweight="3pt">
              <v:path arrowok="t"/>
            </v:shape>
            <v:shape id="_x0000_s1251" style="position:absolute;left:10359;top:7467;width:751;height:798" coordorigin="10360,7467" coordsize="751,798" o:spt="100" adj="0,,0" path="m10558,7467r-35,7l10491,7484r-16,7l10460,7498r-15,9l10428,7518r-22,28l10389,7573r-14,27l10364,7630r-3,19l10360,7666r,17l10362,7699r5,31l10376,7762r360,503l10773,8213r-37,l10404,7749r-8,-26l10391,7695r-1,-28l10390,7666r3,-29l10402,7612r13,-25l10430,7563r19,-22l10474,7524r28,-12l10530,7503r30,-6l10694,7497r-3,-2l10674,7487r-16,-6l10642,7476r-17,-3l10593,7469r-35,-2xm10560,7497r-30,6l10502,7512r-28,12l10449,7541r-19,22l10415,7587r-13,25l10393,7637r-3,29l10390,7667r1,28l10396,7723r8,26l10736,8213r36,-51l10736,8162r-305,-426l10426,7716r-5,-25l10420,7679r,-13l10421,7655r1,-10l10430,7625r11,-23l10455,7581r14,-18l10477,7558r12,-7l10500,7545r12,-5l10538,7532r24,-5l10685,7527r-9,-5l10648,7510r-28,-8l10590,7498r-30,-1xm11006,7497r-95,l10939,7503r27,9l10993,7524r26,17l11038,7563r16,24l11068,7612r11,25l11081,7666r,1l11079,7695r-6,28l11063,7749r-327,464l10773,8213r317,-449l11097,7746r5,-15l11106,7715r2,-16l11110,7683r1,-16l11111,7666r-2,-35l11102,7613r-7,-14l11080,7572r-18,-26l11040,7518r-18,-11l11008,7498r-2,-1xm10562,7527r-24,5l10512,7540r-12,5l10489,7551r-12,7l10469,7563r-14,18l10441,7602r-11,23l10422,7645r-1,10l10420,7666r,13l10421,7691r5,25l10431,7736r305,426l11037,7735r4,-9l11044,7715r3,-12l11049,7691r1,-12l11050,7667r,-1l11049,7644r-2,-7l11042,7626r-7,-13l10736,7613r-27,-28l10703,7580r-14,-13l10673,7555r-6,-4l10662,7548r-11,-5l10639,7538r-13,-3l10615,7532r-27,-4l10562,7527xm10998,7528r-89,l10931,7532r25,8l10967,7545r12,6l10991,7558r8,5l11014,7582r15,21l11042,7626r5,11l11049,7644r1,22l11050,7667r,12l11049,7691r-2,12l11044,7715r-3,11l11037,7735r-301,427l10772,8162r291,-413l11073,7723r6,-28l11081,7667r,-1l11079,7637r-11,-25l11054,7587r-17,-24l11019,7541r-21,-13xm10685,7527r-123,l10588,7528r27,4l10626,7535r13,3l10651,7543r11,5l10667,7551r6,4l10689,7567r14,13l10709,7585r27,28l10763,7585r6,-5l10775,7574r5,-4l10736,7570r-13,-13l10707,7544r-16,-13l10685,7527xm10909,7528r-26,l10856,7532r-12,3l10832,7538r-11,4l10810,7548r-5,3l10798,7556r-15,11l10775,7574r-6,6l10763,7585r-27,28l11035,7613r-6,-10l11014,7582r-15,-19l10991,7558r-12,-7l10967,7545r-11,-5l10931,7532r-22,-4xm10694,7497r-134,l10590,7498r30,4l10648,7510r28,12l10691,7531r16,13l10724,7558r12,12l10748,7557r16,-13l10781,7531r4,-2l10736,7529r-10,-8l10708,7507r-8,-6l10694,7497xm10911,7497r-31,1l10850,7502r-28,8l10796,7522r-15,9l10764,7544r-16,14l10736,7570r44,l10783,7567r15,-11l10805,7551r5,-3l10821,7542r11,-4l10844,7535r12,-3l10883,7528r26,l10998,7528r-5,-4l10966,7512r-27,-9l10911,7497xm10913,7467r-35,2l10845,7473r-17,3l10812,7482r-16,6l10781,7495r-8,6l10763,7507r-18,13l10736,7528r,1l10785,7529r11,-7l10822,7510r28,-8l10880,7498r31,-1l11006,7497r-13,-6l10977,7484r-30,-10l10913,7467xe" fillcolor="#964605" stroked="f">
              <v:fill opacity="32896f"/>
              <v:stroke joinstyle="round"/>
              <v:formulas/>
              <v:path arrowok="t" o:connecttype="segments"/>
            </v:shape>
            <v:shape id="_x0000_s1250" style="position:absolute;left:10369;top:7457;width:691;height:716" coordorigin="10370,7457" coordsize="691,716" o:spt="100" adj="0,,0" path="m10540,7457r-30,6l10482,7472r-28,12l10429,7501r-19,22l10395,7547r-13,25l10373,7597r-3,30l10371,7655r5,28l10384,7709r332,464l11043,7709r10,-26l11059,7655r2,-28l11059,7597r-11,-25l11034,7547r-12,-17l10716,7530r-13,-13l10687,7504r-16,-13l10656,7482r-28,-12l10600,7462r-30,-4l10540,7457xm10891,7457r-31,1l10830,7462r-28,8l10776,7482r-15,9l10744,7504r-16,13l10716,7530r306,l11018,7523r-19,-22l10973,7484r-27,-12l10919,7463r-28,-6xe" fillcolor="#f79546" stroked="f">
              <v:stroke joinstyle="round"/>
              <v:formulas/>
              <v:path arrowok="t" o:connecttype="segments"/>
            </v:shape>
            <v:shape id="_x0000_s1249" style="position:absolute;left:10369;top:7457;width:691;height:716" coordorigin="10370,7457" coordsize="691,716" path="m10716,7530r-60,-48l10570,7458r-30,-1l10510,7463r-81,38l10382,7572r-12,55l10371,7655r5,28l10384,7709r332,464l11043,7709r10,-26l11059,7655r2,-28l11059,7597r-41,-74l10946,7472r-55,-15l10860,7458r-84,24l10716,7530xe" filled="f" strokecolor="#f1f1f1" strokeweight="3pt">
              <v:path arrowok="t"/>
            </v:shape>
            <v:shape id="_x0000_s1248" style="position:absolute;left:3045;top:8593;width:705;height:563" coordorigin="3045,8594" coordsize="705,563" o:spt="100" adj="0,,0" path="m3045,9157r705,m3060,8594r,548e" filled="f" strokecolor="#612322" strokeweight="1.5pt">
              <v:stroke joinstyle="round"/>
              <v:formulas/>
              <v:path arrowok="t" o:connecttype="segments"/>
            </v:shape>
            <v:shape id="_x0000_s1247" style="position:absolute;left:3050;top:8563;width:700;height:30" coordorigin="3050,8564" coordsize="700,30" o:spt="100" adj="0,,0" path="m3700,8579r50,m3050,8564r,30e" filled="f" strokecolor="#612322" strokeweight=".5pt">
              <v:stroke joinstyle="round"/>
              <v:formulas/>
              <v:path arrowok="t" o:connecttype="segments"/>
            </v:shape>
            <v:line id="_x0000_s1246" style="position:absolute" from="3075,9127" to="3720,9127" strokecolor="#612322" strokeweight="1.5pt"/>
            <v:line id="_x0000_s1245" style="position:absolute" from="3075,9107" to="3105,9107" strokecolor="#612322" strokeweight=".52pt"/>
            <v:line id="_x0000_s1244" style="position:absolute" from="3710,8594" to="3710,8624" strokecolor="#612322" strokeweight="1pt"/>
            <v:line id="_x0000_s1243" style="position:absolute" from="3735,8593" to="3735,9141" strokecolor="#612322" strokeweight="1.5pt"/>
            <v:rect id="_x0000_s1242" style="position:absolute;left:3105;top:9101;width:585;height:10" fillcolor="#612322" stroked="f">
              <v:fill opacity="32896f"/>
            </v:rect>
            <v:line id="_x0000_s1241" style="position:absolute" from="3705,8623" to="3705,9111" strokecolor="#612322" strokeweight="1.5pt"/>
            <v:rect id="_x0000_s1240" style="position:absolute;left:3055;top:8553;width:645;height:548" fillcolor="#c0504d" stroked="f"/>
            <v:rect id="_x0000_s1239" style="position:absolute;left:3055;top:8553;width:645;height:548" filled="f" strokecolor="#f1f1f1" strokeweight="3pt"/>
            <v:shape id="_x0000_s1238" style="position:absolute;left:1084;top:7497;width:705;height:563" coordorigin="1084,7498" coordsize="705,563" o:spt="100" adj="0,,0" path="m1084,8061r705,m1099,7498r,548e" filled="f" strokecolor="#612322" strokeweight="1.5pt">
              <v:stroke joinstyle="round"/>
              <v:formulas/>
              <v:path arrowok="t" o:connecttype="segments"/>
            </v:shape>
            <v:shape id="_x0000_s1237" style="position:absolute;left:1089;top:7467;width:700;height:30" coordorigin="1089,7468" coordsize="700,30" o:spt="100" adj="0,,0" path="m1739,7483r50,m1089,7468r,30e" filled="f" strokecolor="#612322" strokeweight=".5pt">
              <v:stroke joinstyle="round"/>
              <v:formulas/>
              <v:path arrowok="t" o:connecttype="segments"/>
            </v:shape>
            <v:line id="_x0000_s1236" style="position:absolute" from="1114,8031" to="1759,8031" strokecolor="#612322" strokeweight="1.5pt"/>
            <v:line id="_x0000_s1235" style="position:absolute" from="1114,8011" to="1144,8011" strokecolor="#612322" strokeweight=".52pt"/>
            <v:line id="_x0000_s1234" style="position:absolute" from="1749,7498" to="1749,7528" strokecolor="#612322" strokeweight="1pt"/>
            <v:line id="_x0000_s1233" style="position:absolute" from="1774,7497" to="1774,8045" strokecolor="#612322" strokeweight="1.5pt"/>
            <v:rect id="_x0000_s1232" style="position:absolute;left:1144;top:8005;width:585;height:10" fillcolor="#612322" stroked="f">
              <v:fill opacity="32896f"/>
            </v:rect>
            <v:line id="_x0000_s1231" style="position:absolute" from="1744,7527" to="1744,8015" strokecolor="#612322" strokeweight="1.5pt"/>
            <v:rect id="_x0000_s1230" style="position:absolute;left:1094;top:7457;width:645;height:548" fillcolor="#c0504d" stroked="f"/>
            <v:rect id="_x0000_s1229" style="position:absolute;left:1094;top:7457;width:645;height:548" filled="f" strokecolor="#f1f1f1" strokeweight="3pt"/>
            <v:shape id="_x0000_s1228" type="#_x0000_t75" style="position:absolute;left:4372;top:10340;width:2265;height:2027">
              <v:imagedata r:id="rId9" o:title=""/>
            </v:shape>
            <v:shape id="_x0000_s1227" style="position:absolute;left:7210;top:11760;width:751;height:799" coordorigin="7211,11760" coordsize="751,799" o:spt="100" adj="0,,0" path="m7409,11760r-35,7l7343,11777r-17,7l7311,11791r-15,9l7279,11811r-22,28l7240,11866r-14,27l7215,11923r-3,19l7211,11959r,17l7213,11992r5,31l7227,12055r360,503l7624,12506r-37,l7255,12042r-8,-26l7242,11988r-1,-28l7241,11959r3,-29l7253,11905r13,-25l7281,11856r19,-22l7325,11817r28,-12l7381,11796r30,-6l7545,11790r-3,-2l7525,11780r-16,-6l7493,11769r-17,-3l7444,11762r-35,-2xm7411,11790r-30,6l7353,11805r-28,12l7300,11834r-19,22l7266,11880r-13,25l7244,11930r-3,29l7241,11960r1,28l7247,12016r8,26l7587,12506r36,-51l7587,12455r-305,-426l7277,12009r-5,-25l7271,11972r,-13l7272,11948r1,-10l7281,11918r11,-23l7306,11874r14,-18l7328,11851r12,-7l7351,11838r12,-5l7389,11825r24,-5l7536,11820r-9,-5l7499,11803r-28,-8l7441,11791r-30,-1xm7857,11790r-95,l7790,11796r27,9l7844,11817r26,17l7889,11856r16,24l7919,11905r11,25l7932,11959r,1l7930,11988r-6,28l7914,12042r-327,464l7624,12506r317,-449l7948,12039r5,-15l7957,12008r3,-16l7961,11976r1,-16l7962,11959r-2,-35l7953,11906r-7,-14l7931,11865r-18,-26l7891,11811r-18,-11l7859,11791r-2,-1xm7413,11820r-24,5l7363,11833r-12,5l7340,11844r-12,7l7320,11856r-14,18l7292,11895r-11,23l7273,11938r-1,10l7271,11959r,13l7272,11984r5,25l7282,12029r305,426l7888,12028r4,-9l7895,12008r3,-12l7900,11984r1,-12l7902,11960r,-1l7900,11937r-2,-7l7893,11919r-7,-13l7587,11906r-27,-28l7554,11873r-14,-13l7524,11848r-6,-4l7513,11841r-11,-5l7490,11831r-12,-3l7466,11825r-27,-4l7413,11820xm7849,11821r-89,l7782,11825r25,8l7818,11838r12,6l7842,11851r8,5l7865,11875r15,21l7893,11919r5,11l7900,11937r2,22l7902,11960r-1,12l7900,11984r-2,12l7895,12008r-3,11l7888,12028r-301,427l7623,12455r291,-413l7924,12016r6,-28l7932,11960r,-1l7930,11930r-11,-25l7905,11880r-16,-24l7870,11834r-21,-13xm7536,11820r-123,l7439,11821r27,4l7478,11828r12,3l7502,11836r11,5l7518,11844r6,4l7540,11860r14,13l7560,11878r27,28l7614,11878r6,-5l7626,11867r5,-4l7587,11863r-13,-13l7558,11837r-16,-13l7536,11820xm7760,11821r-26,l7707,11825r-12,3l7683,11831r-11,4l7661,11841r-5,3l7649,11849r-15,11l7626,11867r-6,6l7614,11878r-27,28l7886,11906r-6,-10l7865,11875r-15,-19l7842,11851r-12,-7l7818,11838r-11,-5l7782,11825r-22,-4xm7545,11790r-134,l7441,11791r30,4l7499,11803r28,12l7542,11824r16,13l7575,11851r12,12l7599,11850r16,-13l7632,11824r4,-2l7587,11822r-10,-8l7559,11800r-8,-6l7545,11790xm7762,11790r-31,1l7701,11795r-28,8l7647,11815r-15,9l7615,11837r-16,14l7587,11863r44,l7634,11860r15,-11l7656,11844r5,-3l7672,11835r11,-4l7695,11828r12,-3l7734,11821r26,l7849,11821r-5,-4l7817,11805r-27,-9l7762,11790xm7765,11760r-36,2l7696,11766r-17,3l7663,11775r-16,6l7632,11789r-8,5l7615,11800r-19,13l7587,11821r,1l7636,11822r11,-7l7673,11803r28,-8l7731,11791r31,-1l7857,11790r-13,-6l7828,11777r-31,-10l7765,11760xe" fillcolor="#964605" stroked="f">
              <v:fill opacity="32896f"/>
              <v:stroke joinstyle="round"/>
              <v:formulas/>
              <v:path arrowok="t" o:connecttype="segments"/>
            </v:shape>
            <v:shape id="_x0000_s1226" style="position:absolute;left:7220;top:11750;width:691;height:716" coordorigin="7221,11750" coordsize="691,716" o:spt="100" adj="0,,0" path="m7391,11750r-30,6l7333,11765r-28,12l7280,11794r-19,22l7246,11840r-13,25l7224,11890r-3,30l7222,11948r5,28l7235,12002r332,464l7894,12002r10,-26l7910,11948r2,-28l7910,11890r-11,-25l7885,11840r-12,-17l7567,11823r-13,-13l7538,11797r-16,-13l7507,11775r-28,-12l7451,11755r-30,-4l7391,11750xm7742,11750r-31,1l7681,11755r-28,8l7627,11775r-15,9l7595,11797r-16,13l7567,11823r306,l7869,11816r-19,-22l7824,11777r-27,-12l7770,11756r-28,-6xe" fillcolor="#f79546" stroked="f">
              <v:stroke joinstyle="round"/>
              <v:formulas/>
              <v:path arrowok="t" o:connecttype="segments"/>
            </v:shape>
            <v:shape id="_x0000_s1225" style="position:absolute;left:7220;top:11750;width:691;height:716" coordorigin="7221,11750" coordsize="691,716" path="m7567,11823r-60,-48l7421,11751r-30,-1l7361,11756r-81,38l7233,11865r-12,55l7222,11948r5,28l7235,12002r332,464l7894,12002r10,-26l7910,11948r2,-28l7910,11890r-41,-74l7797,11765r-55,-15l7711,11751r-84,24l7567,11823xe" filled="f" strokecolor="#f1f1f1" strokeweight="3pt">
              <v:path arrowok="t"/>
            </v:shape>
            <v:shape id="_x0000_s1224" style="position:absolute;left:8010;top:12291;width:705;height:563" coordorigin="8010,12292" coordsize="705,563" o:spt="100" adj="0,,0" path="m8010,12855r705,m8025,12292r,548e" filled="f" strokecolor="#612322" strokeweight="1.5pt">
              <v:stroke joinstyle="round"/>
              <v:formulas/>
              <v:path arrowok="t" o:connecttype="segments"/>
            </v:shape>
            <v:shape id="_x0000_s1223" style="position:absolute;left:8015;top:12261;width:700;height:30" coordorigin="8015,12262" coordsize="700,30" o:spt="100" adj="0,,0" path="m8665,12277r50,m8015,12262r,30e" filled="f" strokecolor="#612322" strokeweight=".5pt">
              <v:stroke joinstyle="round"/>
              <v:formulas/>
              <v:path arrowok="t" o:connecttype="segments"/>
            </v:shape>
            <v:line id="_x0000_s1222" style="position:absolute" from="8040,12825" to="8685,12825" strokecolor="#612322" strokeweight="1.5pt"/>
            <v:line id="_x0000_s1221" style="position:absolute" from="8040,12805" to="8070,12805" strokecolor="#612322" strokeweight=".52pt"/>
            <v:line id="_x0000_s1220" style="position:absolute" from="8675,12292" to="8675,12322" strokecolor="#612322" strokeweight="1pt"/>
            <v:line id="_x0000_s1219" style="position:absolute" from="8700,12291" to="8700,12839" strokecolor="#612322" strokeweight="1.5pt"/>
            <v:rect id="_x0000_s1218" style="position:absolute;left:8070;top:12799;width:585;height:10" fillcolor="#612322" stroked="f">
              <v:fill opacity="32896f"/>
            </v:rect>
            <v:line id="_x0000_s1217" style="position:absolute" from="8670,12321" to="8670,12809" strokecolor="#612322" strokeweight="1.5pt"/>
            <v:rect id="_x0000_s1216" style="position:absolute;left:8020;top:12251;width:645;height:548" fillcolor="#c0504d" stroked="f"/>
            <v:rect id="_x0000_s1215" style="position:absolute;left:8020;top:12251;width:645;height:548" filled="f" strokecolor="#f1f1f1" strokeweight="3pt"/>
            <v:shape id="_x0000_s1214" style="position:absolute;left:9859;top:6535;width:705;height:563" coordorigin="9859,6536" coordsize="705,563" o:spt="100" adj="0,,0" path="m9859,7099r705,m9874,6536r,548e" filled="f" strokecolor="#612322" strokeweight="1.5pt">
              <v:stroke joinstyle="round"/>
              <v:formulas/>
              <v:path arrowok="t" o:connecttype="segments"/>
            </v:shape>
            <v:shape id="_x0000_s1213" style="position:absolute;left:9864;top:6505;width:700;height:30" coordorigin="9864,6506" coordsize="700,30" o:spt="100" adj="0,,0" path="m10514,6521r50,m9864,6506r,30e" filled="f" strokecolor="#612322" strokeweight=".5pt">
              <v:stroke joinstyle="round"/>
              <v:formulas/>
              <v:path arrowok="t" o:connecttype="segments"/>
            </v:shape>
            <v:line id="_x0000_s1212" style="position:absolute" from="9889,7069" to="10534,7069" strokecolor="#612322" strokeweight="1.5pt"/>
            <v:line id="_x0000_s1211" style="position:absolute" from="9889,7049" to="9919,7049" strokecolor="#612322" strokeweight=".52pt"/>
            <v:line id="_x0000_s1210" style="position:absolute" from="10524,6536" to="10524,6566" strokecolor="#612322" strokeweight="1pt"/>
            <v:line id="_x0000_s1209" style="position:absolute" from="10549,6535" to="10549,7083" strokecolor="#612322" strokeweight="1.5pt"/>
            <v:rect id="_x0000_s1208" style="position:absolute;left:9919;top:7043;width:585;height:10" fillcolor="#612322" stroked="f">
              <v:fill opacity="32896f"/>
            </v:rect>
            <v:line id="_x0000_s1207" style="position:absolute" from="10519,6565" to="10519,7053" strokecolor="#612322" strokeweight="1.5pt"/>
            <v:rect id="_x0000_s1206" style="position:absolute;left:9869;top:6495;width:645;height:548" fillcolor="#c0504d" stroked="f"/>
            <v:rect id="_x0000_s1205" style="position:absolute;left:9869;top:6495;width:645;height:548" filled="f" strokecolor="#f1f1f1" strokeweight="3pt"/>
            <v:line id="_x0000_s1204" style="position:absolute" from="8347,2785" to="9052,2785" strokecolor="#612322" strokeweight="1.5pt"/>
            <v:shape id="_x0000_s1203" type="#_x0000_t75" style="position:absolute;left:8777;top:9527;width:2254;height:2840">
              <v:imagedata r:id="rId10" o:title=""/>
            </v:shape>
            <v:line id="_x0000_s1202" style="position:absolute" from="8362,2222" to="8362,2770" strokecolor="#612322" strokeweight="1.5pt"/>
            <v:shape id="_x0000_s1201" style="position:absolute;left:8352;top:2191;width:700;height:30" coordorigin="8352,2192" coordsize="700,30" o:spt="100" adj="0,,0" path="m9002,2207r50,m8352,2192r,30e" filled="f" strokecolor="#612322" strokeweight=".5pt">
              <v:stroke joinstyle="round"/>
              <v:formulas/>
              <v:path arrowok="t" o:connecttype="segments"/>
            </v:shape>
            <v:line id="_x0000_s1200" style="position:absolute" from="8377,2755" to="9022,2755" strokecolor="#612322" strokeweight="1.5pt"/>
            <v:line id="_x0000_s1199" style="position:absolute" from="8377,2735" to="8407,2735" strokecolor="#612322" strokeweight=".52pt"/>
            <v:line id="_x0000_s1198" style="position:absolute" from="9012,2222" to="9012,2252" strokecolor="#612322" strokeweight="1pt"/>
            <v:line id="_x0000_s1197" style="position:absolute" from="9037,2221" to="9037,2769" strokecolor="#612322" strokeweight="1.5pt"/>
            <v:rect id="_x0000_s1196" style="position:absolute;left:8407;top:2729;width:585;height:10" fillcolor="#612322" stroked="f">
              <v:fill opacity="32896f"/>
            </v:rect>
            <v:line id="_x0000_s1195" style="position:absolute" from="9007,2251" to="9007,2739" strokecolor="#612322" strokeweight="1.5pt"/>
            <v:rect id="_x0000_s1194" style="position:absolute;left:8357;top:2181;width:645;height:548" fillcolor="#c0504d" stroked="f"/>
            <v:rect id="_x0000_s1193" style="position:absolute;left:8357;top:2181;width:645;height:548" filled="f" strokecolor="#f1f1f1" strokeweight="3pt"/>
            <v:shape id="_x0000_s1192" style="position:absolute;left:5729;top:8487;width:705;height:563" coordorigin="5729,8488" coordsize="705,563" o:spt="100" adj="0,,0" path="m5729,9051r705,m5744,8488r,548e" filled="f" strokecolor="#612322" strokeweight="1.5pt">
              <v:stroke joinstyle="round"/>
              <v:formulas/>
              <v:path arrowok="t" o:connecttype="segments"/>
            </v:shape>
            <v:shape id="_x0000_s1191" style="position:absolute;left:5734;top:8457;width:700;height:30" coordorigin="5734,8458" coordsize="700,30" o:spt="100" adj="0,,0" path="m6384,8473r50,m5734,8458r,30e" filled="f" strokecolor="#612322" strokeweight=".5pt">
              <v:stroke joinstyle="round"/>
              <v:formulas/>
              <v:path arrowok="t" o:connecttype="segments"/>
            </v:shape>
            <v:line id="_x0000_s1190" style="position:absolute" from="5759,9021" to="6404,9021" strokecolor="#612322" strokeweight="1.5pt"/>
            <v:line id="_x0000_s1189" style="position:absolute" from="5759,9001" to="5789,9001" strokecolor="#612322" strokeweight=".52pt"/>
            <v:line id="_x0000_s1188" style="position:absolute" from="6394,8488" to="6394,8518" strokecolor="#612322" strokeweight="1pt"/>
            <v:line id="_x0000_s1187" style="position:absolute" from="6419,8487" to="6419,9035" strokecolor="#612322" strokeweight="1.5pt"/>
            <v:rect id="_x0000_s1186" style="position:absolute;left:5789;top:8995;width:585;height:10" fillcolor="#612322" stroked="f">
              <v:fill opacity="32896f"/>
            </v:rect>
            <v:line id="_x0000_s1185" style="position:absolute" from="6389,8517" to="6389,9005" strokecolor="#612322" strokeweight="1.5pt"/>
            <v:rect id="_x0000_s1184" style="position:absolute;left:5739;top:8447;width:645;height:548" fillcolor="#c0504d" stroked="f"/>
            <v:rect id="_x0000_s1183" style="position:absolute;left:5739;top:8447;width:645;height:548" filled="f" strokecolor="#f1f1f1" strokeweight="3pt"/>
            <v:shape id="_x0000_s1182" style="position:absolute;left:2939;top:3357;width:705;height:563" coordorigin="2939,3358" coordsize="705,563" o:spt="100" adj="0,,0" path="m2939,3921r705,m2954,3358r,548e" filled="f" strokecolor="#612322" strokeweight="1.5pt">
              <v:stroke joinstyle="round"/>
              <v:formulas/>
              <v:path arrowok="t" o:connecttype="segments"/>
            </v:shape>
            <v:shape id="_x0000_s1181" style="position:absolute;left:2944;top:3327;width:700;height:30" coordorigin="2944,3328" coordsize="700,30" o:spt="100" adj="0,,0" path="m3594,3343r50,m2944,3328r,30e" filled="f" strokecolor="#612322" strokeweight=".5pt">
              <v:stroke joinstyle="round"/>
              <v:formulas/>
              <v:path arrowok="t" o:connecttype="segments"/>
            </v:shape>
            <v:line id="_x0000_s1180" style="position:absolute" from="2969,3891" to="3614,3891" strokecolor="#612322" strokeweight="1.5pt"/>
            <v:line id="_x0000_s1179" style="position:absolute" from="2969,3871" to="2999,3871" strokecolor="#612322" strokeweight=".52pt"/>
            <v:line id="_x0000_s1178" style="position:absolute" from="3604,3358" to="3604,3388" strokecolor="#612322" strokeweight="1pt"/>
            <v:line id="_x0000_s1177" style="position:absolute" from="3629,3357" to="3629,3905" strokecolor="#612322" strokeweight="1.5pt"/>
            <v:rect id="_x0000_s1176" style="position:absolute;left:2999;top:3865;width:585;height:10" fillcolor="#612322" stroked="f">
              <v:fill opacity="32896f"/>
            </v:rect>
            <v:line id="_x0000_s1175" style="position:absolute" from="3599,3387" to="3599,3875" strokecolor="#612322" strokeweight="1.5pt"/>
            <v:rect id="_x0000_s1174" style="position:absolute;left:2949;top:3317;width:645;height:548" fillcolor="#c0504d" stroked="f"/>
            <v:rect id="_x0000_s1173" style="position:absolute;left:2949;top:3317;width:645;height:548" filled="f" strokecolor="#f1f1f1" strokeweight="3pt"/>
            <v:shape id="_x0000_s1172" style="position:absolute;left:7702;top:3971;width:705;height:563" coordorigin="7702,3972" coordsize="705,563" o:spt="100" adj="0,,0" path="m7702,4535r705,m7717,3972r,548e" filled="f" strokecolor="#612322" strokeweight="1.5pt">
              <v:stroke joinstyle="round"/>
              <v:formulas/>
              <v:path arrowok="t" o:connecttype="segments"/>
            </v:shape>
            <v:shape id="_x0000_s1171" style="position:absolute;left:7707;top:3941;width:700;height:30" coordorigin="7707,3942" coordsize="700,30" o:spt="100" adj="0,,0" path="m8357,3957r50,m7707,3942r,30e" filled="f" strokecolor="#612322" strokeweight=".5pt">
              <v:stroke joinstyle="round"/>
              <v:formulas/>
              <v:path arrowok="t" o:connecttype="segments"/>
            </v:shape>
            <v:line id="_x0000_s1170" style="position:absolute" from="7732,4505" to="8377,4505" strokecolor="#612322" strokeweight="1.5pt"/>
            <v:line id="_x0000_s1169" style="position:absolute" from="7732,4485" to="7762,4485" strokecolor="#612322" strokeweight=".47pt"/>
            <v:line id="_x0000_s1168" style="position:absolute" from="8367,3972" to="8367,4002" strokecolor="#612322" strokeweight="1pt"/>
            <v:line id="_x0000_s1167" style="position:absolute" from="8392,3972" to="8392,4520" strokecolor="#612322" strokeweight="1.5pt"/>
            <v:rect id="_x0000_s1166" style="position:absolute;left:7762;top:4480;width:585;height:10" fillcolor="#612322" stroked="f">
              <v:fill opacity="32896f"/>
            </v:rect>
            <v:line id="_x0000_s1165" style="position:absolute" from="8362,4002" to="8362,4490" strokecolor="#612322" strokeweight="1.5pt"/>
            <v:rect id="_x0000_s1164" style="position:absolute;left:7712;top:3932;width:645;height:548" fillcolor="#c0504d" stroked="f"/>
            <v:rect id="_x0000_s1163" style="position:absolute;left:7712;top:3932;width:645;height:548" filled="f" strokecolor="#f1f1f1" strokeweight="3pt"/>
            <v:line id="_x0000_s1162" style="position:absolute" from="5108,2237" to="5813,2237" strokecolor="#612322" strokeweight="1.5pt"/>
            <v:line id="_x0000_s1161" style="position:absolute" from="5123,1674" to="5123,2222" strokecolor="#612322" strokeweight="1.5pt"/>
            <v:shape id="_x0000_s1160" style="position:absolute;left:5113;top:1643;width:700;height:30" coordorigin="5113,1644" coordsize="700,30" o:spt="100" adj="0,,0" path="m5763,1659r50,m5113,1644r,30e" filled="f" strokecolor="#612322" strokeweight=".5pt">
              <v:stroke joinstyle="round"/>
              <v:formulas/>
              <v:path arrowok="t" o:connecttype="segments"/>
            </v:shape>
            <v:line id="_x0000_s1159" style="position:absolute" from="5138,2207" to="5783,2207" strokecolor="#612322" strokeweight="1.5pt"/>
            <v:line id="_x0000_s1158" style="position:absolute" from="5138,2187" to="5168,2187" strokecolor="#612322" strokeweight=".52pt"/>
            <v:line id="_x0000_s1157" style="position:absolute" from="5773,1674" to="5773,1704" strokecolor="#612322" strokeweight="1pt"/>
            <v:line id="_x0000_s1156" style="position:absolute" from="5798,1673" to="5798,2221" strokecolor="#612322" strokeweight="1.5pt"/>
            <v:rect id="_x0000_s1155" style="position:absolute;left:5168;top:2181;width:585;height:10" fillcolor="#612322" stroked="f">
              <v:fill opacity="32896f"/>
            </v:rect>
            <v:line id="_x0000_s1154" style="position:absolute" from="5768,1703" to="5768,2191" strokecolor="#612322" strokeweight="1.5pt"/>
            <v:rect id="_x0000_s1153" style="position:absolute;left:5118;top:1633;width:645;height:548" fillcolor="#c0504d" stroked="f"/>
            <v:rect id="_x0000_s1152" style="position:absolute;left:5118;top:1633;width:645;height:548" filled="f" strokecolor="#f1f1f1" strokeweight="3pt"/>
            <v:shape id="_x0000_s1151" style="position:absolute;left:3584;top:12123;width:705;height:563" coordorigin="3584,12124" coordsize="705,563" o:spt="100" adj="0,,0" path="m3584,12687r705,m3599,12124r,548e" filled="f" strokecolor="#612322" strokeweight="1.5pt">
              <v:stroke joinstyle="round"/>
              <v:formulas/>
              <v:path arrowok="t" o:connecttype="segments"/>
            </v:shape>
            <v:shape id="_x0000_s1150" style="position:absolute;left:3589;top:12093;width:700;height:30" coordorigin="3589,12094" coordsize="700,30" o:spt="100" adj="0,,0" path="m4239,12109r50,m3589,12094r,30e" filled="f" strokecolor="#612322" strokeweight=".5pt">
              <v:stroke joinstyle="round"/>
              <v:formulas/>
              <v:path arrowok="t" o:connecttype="segments"/>
            </v:shape>
            <v:line id="_x0000_s1149" style="position:absolute" from="3614,12657" to="4259,12657" strokecolor="#612322" strokeweight="1.5pt"/>
            <v:line id="_x0000_s1148" style="position:absolute" from="3614,12637" to="3644,12637" strokecolor="#612322" strokeweight=".47pt"/>
            <v:line id="_x0000_s1147" style="position:absolute" from="4249,12124" to="4249,12154" strokecolor="#612322" strokeweight="1pt"/>
            <v:line id="_x0000_s1146" style="position:absolute" from="4274,12124" to="4274,12672" strokecolor="#612322" strokeweight="1.5pt"/>
            <v:rect id="_x0000_s1145" style="position:absolute;left:3644;top:12632;width:585;height:10" fillcolor="#612322" stroked="f">
              <v:fill opacity="32896f"/>
            </v:rect>
            <v:line id="_x0000_s1144" style="position:absolute" from="4244,12154" to="4244,12642" strokecolor="#612322" strokeweight="1.5pt"/>
            <v:rect id="_x0000_s1143" style="position:absolute;left:3594;top:12084;width:645;height:548" fillcolor="#c0504d" stroked="f"/>
            <v:rect id="_x0000_s1142" style="position:absolute;left:3594;top:12084;width:645;height:548" filled="f" strokecolor="#f1f1f1" strokeweight="3pt"/>
            <v:shape id="_x0000_s1141" style="position:absolute;left:7807;top:9475;width:705;height:563" coordorigin="7807,9476" coordsize="705,563" o:spt="100" adj="0,,0" path="m7807,10039r705,m7822,9476r,548e" filled="f" strokecolor="#612322" strokeweight="1.5pt">
              <v:stroke joinstyle="round"/>
              <v:formulas/>
              <v:path arrowok="t" o:connecttype="segments"/>
            </v:shape>
            <v:shape id="_x0000_s1140" style="position:absolute;left:7812;top:9445;width:700;height:30" coordorigin="7812,9446" coordsize="700,30" o:spt="100" adj="0,,0" path="m8462,9461r50,m7812,9446r,30e" filled="f" strokecolor="#612322" strokeweight=".5pt">
              <v:stroke joinstyle="round"/>
              <v:formulas/>
              <v:path arrowok="t" o:connecttype="segments"/>
            </v:shape>
            <v:line id="_x0000_s1139" style="position:absolute" from="7837,10009" to="8482,10009" strokecolor="#612322" strokeweight="1.5pt"/>
            <v:line id="_x0000_s1138" style="position:absolute" from="7837,9989" to="7867,9989" strokecolor="#612322" strokeweight=".47pt"/>
            <v:line id="_x0000_s1137" style="position:absolute" from="8472,9476" to="8472,9506" strokecolor="#612322" strokeweight="1pt"/>
            <v:line id="_x0000_s1136" style="position:absolute" from="8497,9476" to="8497,10024" strokecolor="#612322" strokeweight="1.5pt"/>
            <v:rect id="_x0000_s1135" style="position:absolute;left:7867;top:9984;width:585;height:10" fillcolor="#612322" stroked="f">
              <v:fill opacity="32896f"/>
            </v:rect>
            <v:line id="_x0000_s1134" style="position:absolute" from="8467,9506" to="8467,9994" strokecolor="#612322" strokeweight="1.5pt"/>
            <v:rect id="_x0000_s1133" style="position:absolute;left:7817;top:9436;width:645;height:548" fillcolor="#c0504d" stroked="f"/>
            <v:rect id="_x0000_s1132" style="position:absolute;left:7817;top:9436;width:645;height:548" filled="f" strokecolor="#f1f1f1" strokeweight="3pt"/>
            <v:shape id="_x0000_s1131" style="position:absolute;left:4979;top:6487;width:705;height:563" coordorigin="4979,6488" coordsize="705,563" o:spt="100" adj="0,,0" path="m4979,7051r705,m4994,6488r,548e" filled="f" strokecolor="#612322" strokeweight="1.5pt">
              <v:stroke joinstyle="round"/>
              <v:formulas/>
              <v:path arrowok="t" o:connecttype="segments"/>
            </v:shape>
            <v:shape id="_x0000_s1130" style="position:absolute;left:4984;top:6457;width:700;height:30" coordorigin="4984,6458" coordsize="700,30" o:spt="100" adj="0,,0" path="m5634,6473r50,m4984,6458r,30e" filled="f" strokecolor="#612322" strokeweight=".5pt">
              <v:stroke joinstyle="round"/>
              <v:formulas/>
              <v:path arrowok="t" o:connecttype="segments"/>
            </v:shape>
            <v:line id="_x0000_s1129" style="position:absolute" from="5009,7021" to="5654,7021" strokecolor="#612322" strokeweight="1.5pt"/>
            <v:line id="_x0000_s1128" style="position:absolute" from="5009,7001" to="5039,7001" strokecolor="#612322" strokeweight=".52pt"/>
            <v:line id="_x0000_s1127" style="position:absolute" from="5644,6488" to="5644,6518" strokecolor="#612322" strokeweight="1pt"/>
            <v:line id="_x0000_s1126" style="position:absolute" from="5669,6487" to="5669,7035" strokecolor="#612322" strokeweight="1.5pt"/>
            <v:rect id="_x0000_s1125" style="position:absolute;left:5039;top:6995;width:585;height:10" fillcolor="#612322" stroked="f">
              <v:fill opacity="32896f"/>
            </v:rect>
            <v:line id="_x0000_s1124" style="position:absolute" from="5639,6517" to="5639,7005" strokecolor="#612322" strokeweight="1.5pt"/>
            <v:rect id="_x0000_s1123" style="position:absolute;left:4989;top:6447;width:645;height:548" fillcolor="#c0504d" stroked="f"/>
            <v:rect id="_x0000_s1122" style="position:absolute;left:4989;top:6447;width:645;height:548" filled="f" strokecolor="#f1f1f1" strokeweight="3pt"/>
            <v:shape id="_x0000_s1121" style="position:absolute;left:880;top:6259;width:705;height:563" coordorigin="880,6260" coordsize="705,563" o:spt="100" adj="0,,0" path="m880,6823r705,m895,6260r,548e" filled="f" strokecolor="#612322" strokeweight="1.5pt">
              <v:stroke joinstyle="round"/>
              <v:formulas/>
              <v:path arrowok="t" o:connecttype="segments"/>
            </v:shape>
            <v:shape id="_x0000_s1120" style="position:absolute;left:885;top:6229;width:700;height:30" coordorigin="885,6230" coordsize="700,30" o:spt="100" adj="0,,0" path="m1535,6245r50,m885,6230r,30e" filled="f" strokecolor="#612322" strokeweight=".5pt">
              <v:stroke joinstyle="round"/>
              <v:formulas/>
              <v:path arrowok="t" o:connecttype="segments"/>
            </v:shape>
            <v:line id="_x0000_s1119" style="position:absolute" from="910,6793" to="1555,6793" strokecolor="#612322" strokeweight="1.5pt"/>
            <v:line id="_x0000_s1118" style="position:absolute" from="910,6773" to="940,6773" strokecolor="#612322" strokeweight=".52pt"/>
            <v:line id="_x0000_s1117" style="position:absolute" from="1545,6260" to="1545,6290" strokecolor="#612322" strokeweight="1pt"/>
            <v:line id="_x0000_s1116" style="position:absolute" from="1570,6259" to="1570,6807" strokecolor="#612322" strokeweight="1.5pt"/>
            <v:rect id="_x0000_s1115" style="position:absolute;left:940;top:6767;width:585;height:10" fillcolor="#612322" stroked="f">
              <v:fill opacity="32896f"/>
            </v:rect>
            <v:line id="_x0000_s1114" style="position:absolute" from="1540,6289" to="1540,6777" strokecolor="#612322" strokeweight="1.5pt"/>
            <v:rect id="_x0000_s1113" style="position:absolute;left:890;top:6219;width:645;height:548" fillcolor="#c0504d" stroked="f"/>
            <v:rect id="_x0000_s1112" style="position:absolute;left:890;top:6219;width:645;height:548" filled="f" strokecolor="#f1f1f1" strokeweight="3pt"/>
            <v:shape id="_x0000_s1111" style="position:absolute;left:9739;top:8158;width:682;height:1038" coordorigin="9739,8159" coordsize="682,1038" o:spt="100" adj="0,,0" path="m10080,8159r-341,518l10080,9196r36,-55l10080,9141,9775,8677r305,-464l10116,8213r-36,-54xm10080,8213r-305,464l10080,9141r36,-54l10080,9087,9811,8677r269,-409l10116,8268r-36,-55xm10116,8213r-36,l10385,8677r-305,464l10116,9141r305,-464l10116,8213xm10080,8268r-269,409l10080,9087r269,-410l10080,8268xm10116,8268r-36,l10349,8677r-269,410l10116,9087r269,-410l10116,8268xe" fillcolor="#1f5767" stroked="f">
              <v:fill opacity="32896f"/>
              <v:stroke joinstyle="round"/>
              <v:formulas/>
              <v:path arrowok="t" o:connecttype="segments"/>
            </v:shape>
            <v:shape id="_x0000_s1110" style="position:absolute;left:9755;top:8173;width:610;height:928" coordorigin="9755,8173" coordsize="610,928" path="m10060,8173r-305,464l10060,9101r305,-464l10060,8173xe" fillcolor="#4aacc5" stroked="f">
              <v:path arrowok="t"/>
            </v:shape>
            <v:shape id="_x0000_s1109" style="position:absolute;left:9755;top:8173;width:610;height:928" coordorigin="9755,8173" coordsize="610,928" path="m10060,8173r-305,464l10060,9101r305,-464l10060,8173xe" filled="f" strokecolor="#f1f1f1" strokeweight="3pt">
              <v:path arrowok="t"/>
            </v:shape>
            <v:shape id="_x0000_s1108" style="position:absolute;left:1519;top:4806;width:682;height:1038" coordorigin="1519,4807" coordsize="682,1038" o:spt="100" adj="0,,0" path="m1860,4807r-341,518l1860,5844r36,-55l1860,5789,1555,5325r305,-464l1896,4861r-36,-54xm1860,4861r-305,464l1860,5789r36,-54l1860,5735,1591,5325r269,-409l1896,4916r-36,-55xm1896,4861r-36,l2165,5325r-305,464l1896,5789r305,-464l1896,4861xm1860,4916r-269,409l1860,5735r269,-410l1860,4916xm1896,4916r-36,l2129,5325r-269,410l1896,5735r269,-410l1896,4916xe" fillcolor="#1f5767" stroked="f">
              <v:fill opacity="32896f"/>
              <v:stroke joinstyle="round"/>
              <v:formulas/>
              <v:path arrowok="t" o:connecttype="segments"/>
            </v:shape>
            <v:shape id="_x0000_s1107" style="position:absolute;left:1535;top:4821;width:610;height:928" coordorigin="1535,4821" coordsize="610,928" path="m1840,4821r-305,464l1840,5749r305,-464l1840,4821xe" fillcolor="#4aacc5" stroked="f">
              <v:path arrowok="t"/>
            </v:shape>
            <v:shape id="_x0000_s1106" style="position:absolute;left:1535;top:4821;width:610;height:928" coordorigin="1535,4821" coordsize="610,928" path="m1840,4821r-305,464l1840,5749r305,-464l1840,4821xe" filled="f" strokecolor="#f1f1f1" strokeweight="3pt">
              <v:path arrowok="t"/>
            </v:shape>
            <v:shape id="_x0000_s1105" style="position:absolute;left:1566;top:11378;width:751;height:798" coordorigin="1567,11378" coordsize="751,798" o:spt="100" adj="0,,0" path="m1765,11378r-35,7l1698,11395r-16,6l1667,11409r-15,9l1635,11429r-22,28l1596,11484r-14,27l1571,11541r-3,19l1567,11577r,17l1569,11610r5,30l1583,11673r360,503l1980,12124r-37,l1611,11660r-8,-26l1598,11606r-1,-28l1597,11577r3,-29l1609,11523r13,-25l1637,11474r19,-22l1681,11435r28,-12l1737,11414r30,-6l1901,11408r-3,-2l1881,11398r-16,-6l1849,11388r-17,-4l1800,11380r-35,-2xm1767,11408r-30,6l1709,11423r-28,12l1656,11452r-19,22l1622,11498r-13,25l1600,11548r-3,29l1597,11578r1,28l1603,11634r8,26l1943,12124r36,-51l1943,12073r-305,-426l1633,11627r-5,-25l1627,11590r,-12l1628,11566r1,-10l1637,11536r11,-22l1662,11492r14,-18l1684,11469r12,-7l1707,11456r12,-5l1745,11443r24,-4l1892,11439r-9,-6l1855,11421r-28,-8l1797,11409r-30,-1xm2213,11408r-95,l2146,11414r27,9l2200,11435r26,17l2245,11474r16,24l2275,11523r11,25l2288,11577r,1l2286,11606r-6,28l2270,11660r-327,464l1980,12124r317,-449l2304,11658r5,-16l2313,11626r2,-16l2317,11594r1,-16l2318,11577r-2,-35l2309,11524r-7,-14l2287,11483r-18,-26l2247,11429r-18,-11l2215,11409r-2,-1xm1769,11439r-24,4l1719,11451r-12,5l1696,11462r-12,7l1676,11474r-14,18l1648,11514r-11,22l1629,11556r-1,10l1627,11578r,12l1628,11602r5,25l1638,11647r305,426l2244,11646r4,-9l2251,11626r3,-12l2256,11602r1,-12l2257,11578r,-1l2256,11555r-2,-7l2249,11537r-8,-13l1943,11524r-27,-27l1910,11491r-14,-13l1880,11466r-6,-4l1869,11459r-11,-5l1846,11449r-12,-3l1822,11443r-27,-4l1769,11439xm2205,11439r-89,l2138,11443r25,8l2174,11456r12,6l2198,11469r8,5l2221,11492r15,23l2249,11537r5,11l2256,11555r1,22l2257,11578r,12l2256,11602r-2,12l2251,11626r-3,11l2244,11646r-301,427l1979,12073r291,-413l2280,11634r6,-28l2288,11578r,-1l2286,11548r-11,-25l2261,11498r-17,-24l2226,11452r-21,-13xm1892,11439r-123,l1795,11439r27,4l1834,11446r12,3l1858,11454r11,5l1874,11462r6,4l1896,11478r14,13l1916,11497r27,27l1970,11496r6,-5l1982,11485r5,-4l1943,11481r-13,-13l1914,11455r-16,-13l1892,11439xm2116,11439r-26,l2063,11443r-13,3l2039,11449r-11,4l2017,11459r-5,3l2006,11467r-16,12l1982,11485r-6,6l1970,11496r-27,28l2241,11524r-5,-9l2221,11492r-15,-18l2198,11469r-12,-7l2174,11456r-11,-5l2138,11443r-22,-4xm1901,11408r-134,l1797,11409r30,4l1855,11421r28,12l1898,11442r16,13l1931,11469r12,12l1955,11468r16,-13l1988,11442r4,-2l1943,11440r-10,-8l1916,11418r-9,-6l1901,11408xm2118,11408r-31,1l2057,11413r-28,8l2003,11433r-15,9l1971,11455r-16,14l1943,11481r44,l1990,11479r16,-12l2012,11462r5,-3l2028,11453r11,-4l2050,11446r13,-3l2090,11439r26,l2205,11439r-5,-4l2173,11423r-27,-9l2118,11408xm2120,11378r-35,2l2052,11384r-16,4l2019,11392r-16,7l1988,11406r-9,6l1970,11418r-17,13l1943,11440r49,l2003,11433r26,-12l2057,11413r30,-4l2118,11408r95,l2200,11402r-16,-7l2153,11385r-33,-7xe" fillcolor="#964605" stroked="f">
              <v:fill opacity="32896f"/>
              <v:stroke joinstyle="round"/>
              <v:formulas/>
              <v:path arrowok="t" o:connecttype="segments"/>
            </v:shape>
            <v:shape id="_x0000_s1104" style="position:absolute;left:1576;top:11368;width:691;height:716" coordorigin="1577,11368" coordsize="691,716" o:spt="100" adj="0,,0" path="m1747,11368r-30,6l1689,11383r-28,12l1636,11412r-19,22l1602,11458r-13,25l1580,11508r-3,30l1578,11566r5,28l1591,11620r332,464l2250,11620r10,-26l2266,11566r2,-28l2266,11508r-11,-25l2241,11458r-12,-17l1923,11441r-13,-13l1894,11415r-16,-13l1863,11393r-28,-12l1807,11373r-30,-4l1747,11368xm2098,11368r-31,1l2037,11373r-28,8l1983,11393r-15,9l1951,11415r-16,13l1923,11441r306,l2225,11434r-19,-22l2180,11395r-27,-12l2126,11374r-28,-6xe" fillcolor="#f79546" stroked="f">
              <v:stroke joinstyle="round"/>
              <v:formulas/>
              <v:path arrowok="t" o:connecttype="segments"/>
            </v:shape>
            <v:shape id="_x0000_s1103" style="position:absolute;left:1576;top:11368;width:691;height:716" coordorigin="1577,11368" coordsize="691,716" path="m1923,11441r-60,-48l1777,11369r-30,-1l1717,11374r-81,38l1589,11483r-12,55l1578,11566r5,28l1591,11620r332,464l2250,11620r10,-26l2266,11566r2,-28l2266,11508r-41,-74l2153,11383r-55,-15l2067,11369r-84,24l1923,11441xe" filled="f" strokecolor="#f1f1f1" strokeweight="3pt">
              <v:path arrowok="t"/>
            </v:shape>
            <v:shape id="_x0000_s1102" style="position:absolute;left:2323;top:11866;width:682;height:1038" coordorigin="2323,11867" coordsize="682,1038" o:spt="100" adj="0,,0" path="m2664,11867r-341,518l2664,12904r36,-55l2664,12849r-305,-464l2664,11921r36,l2664,11867xm2664,11921r-305,464l2664,12849r36,-54l2664,12795r-269,-410l2664,11976r36,l2664,11921xm2700,11921r-36,l2969,12385r-305,464l2700,12849r305,-464l2700,11921xm2664,11976r-269,409l2664,12795r269,-410l2664,11976xm2700,11976r-36,l2933,12385r-269,410l2700,12795r269,-410l2700,11976xe" fillcolor="#1f5767" stroked="f">
              <v:fill opacity="32896f"/>
              <v:stroke joinstyle="round"/>
              <v:formulas/>
              <v:path arrowok="t" o:connecttype="segments"/>
            </v:shape>
            <v:shape id="_x0000_s1101" style="position:absolute;left:2339;top:11881;width:610;height:928" coordorigin="2339,11881" coordsize="610,928" path="m2644,11881r-305,464l2644,12809r305,-464l2644,11881xe" fillcolor="#4aacc5" stroked="f">
              <v:path arrowok="t"/>
            </v:shape>
            <v:shape id="_x0000_s1100" style="position:absolute;left:2339;top:11881;width:610;height:928" coordorigin="2339,11881" coordsize="610,928" path="m2644,11881r-305,464l2644,12809r305,-464l2644,11881xe" filled="f" strokecolor="#f1f1f1" strokeweight="3pt">
              <v:path arrowok="t"/>
            </v:shape>
            <v:shape id="_x0000_s1099" style="position:absolute;left:6361;top:11866;width:682;height:1038" coordorigin="6361,11867" coordsize="682,1038" o:spt="100" adj="0,,0" path="m6702,11867r-341,518l6702,12904r36,-55l6702,12849r-305,-464l6702,11921r36,l6702,11867xm6702,11921r-305,464l6702,12849r36,-54l6702,12795r-269,-410l6702,11976r36,l6702,11921xm6738,11921r-36,l7007,12385r-305,464l6738,12849r305,-464l6738,11921xm6702,11976r-269,409l6702,12795r269,-410l6702,11976xm6738,11976r-36,l6971,12385r-269,410l6738,12795r269,-410l6738,11976xe" fillcolor="#1f5767" stroked="f">
              <v:fill opacity="32896f"/>
              <v:stroke joinstyle="round"/>
              <v:formulas/>
              <v:path arrowok="t" o:connecttype="segments"/>
            </v:shape>
            <v:shape id="_x0000_s1098" style="position:absolute;left:6377;top:11881;width:610;height:928" coordorigin="6377,11881" coordsize="610,928" path="m6682,11881r-305,464l6682,12809r305,-464l6682,11881xe" fillcolor="#4aacc5" stroked="f">
              <v:path arrowok="t"/>
            </v:shape>
            <v:shape id="_x0000_s1097" style="position:absolute;left:6377;top:11881;width:610;height:928" coordorigin="6377,11881" coordsize="610,928" path="m6682,11881r-305,464l6682,12809r305,-464l6682,11881xe" filled="f" strokecolor="#f1f1f1" strokeweight="3pt">
              <v:path arrowok="t"/>
            </v:shape>
            <v:shape id="_x0000_s1096" style="position:absolute;left:3374;top:9969;width:682;height:1038" coordorigin="3374,9970" coordsize="682,1038" o:spt="100" adj="0,,0" path="m3715,9970r-341,518l3715,11007r36,-55l3715,10952r-305,-464l3715,10024r36,l3715,9970xm3715,10024r-305,464l3715,10952r36,-54l3715,10898r-269,-410l3715,10079r36,l3715,10024xm3751,10024r-36,l4020,10488r-305,464l3751,10952r305,-464l3751,10024xm3715,10079r-269,409l3715,10898r269,-410l3715,10079xm3751,10079r-36,l3984,10488r-269,410l3751,10898r269,-410l3751,10079xe" fillcolor="#1f5767" stroked="f">
              <v:fill opacity="32896f"/>
              <v:stroke joinstyle="round"/>
              <v:formulas/>
              <v:path arrowok="t" o:connecttype="segments"/>
            </v:shape>
            <v:shape id="_x0000_s1095" style="position:absolute;left:3390;top:9984;width:610;height:928" coordorigin="3390,9984" coordsize="610,928" path="m3695,9984r-305,464l3695,10912r305,-464l3695,9984xe" fillcolor="#4aacc5" stroked="f">
              <v:path arrowok="t"/>
            </v:shape>
            <v:shape id="_x0000_s1094" style="position:absolute;left:3390;top:9984;width:610;height:928" coordorigin="3390,9984" coordsize="610,928" path="m3695,9984r-305,464l3695,10912r305,-464l3695,9984xe" filled="f" strokecolor="#f1f1f1" strokeweight="3pt">
              <v:path arrowok="t"/>
            </v:shape>
            <v:shape id="_x0000_s1093" style="position:absolute;left:7086;top:7028;width:682;height:1038" coordorigin="7086,7029" coordsize="682,1038" o:spt="100" adj="0,,0" path="m7427,7029r-341,518l7427,8066r36,-55l7427,8011,7122,7547r305,-464l7463,7083r-36,-54xm7427,7083r-305,464l7427,8011r36,-54l7427,7957,7158,7547r269,-409l7463,7138r-36,-55xm7463,7083r-36,l7732,7547r-305,464l7463,8011r305,-464l7463,7083xm7427,7138r-269,409l7427,7957r269,-410l7427,7138xm7463,7138r-36,l7696,7547r-269,410l7463,7957r269,-410l7463,7138xe" fillcolor="#1f5767" stroked="f">
              <v:fill opacity="32896f"/>
              <v:stroke joinstyle="round"/>
              <v:formulas/>
              <v:path arrowok="t" o:connecttype="segments"/>
            </v:shape>
            <v:shape id="_x0000_s1092" style="position:absolute;left:7102;top:7043;width:610;height:928" coordorigin="7102,7043" coordsize="610,928" path="m7407,7043r-305,464l7407,7971r305,-464l7407,7043xe" fillcolor="#4aacc5" stroked="f">
              <v:path arrowok="t"/>
            </v:shape>
            <v:shape id="_x0000_s1091" style="position:absolute;left:7102;top:7043;width:610;height:928" coordorigin="7102,7043" coordsize="610,928" path="m7407,7043r-305,464l7407,7971r305,-464l7407,7043xe" filled="f" strokecolor="#f1f1f1" strokeweight="3pt">
              <v:path arrowok="t"/>
            </v:shape>
            <v:shape id="_x0000_s1090" style="position:absolute;left:6971;top:5011;width:682;height:1038" coordorigin="6971,5012" coordsize="682,1038" o:spt="100" adj="0,,0" path="m7312,5012r-341,518l7312,6049r36,-55l7312,5994,7007,5530r305,-464l7348,5066r-36,-54xm7312,5066r-305,464l7312,5994r36,-54l7312,5940,7043,5530r269,-409l7348,5121r-36,-55xm7348,5066r-36,l7617,5530r-305,464l7348,5994r305,-464l7348,5066xm7312,5121r-269,409l7312,5940r269,-410l7312,5121xm7348,5121r-36,l7581,5530r-269,410l7348,5940r269,-410l7348,5121xe" fillcolor="#1f5767" stroked="f">
              <v:fill opacity="32896f"/>
              <v:stroke joinstyle="round"/>
              <v:formulas/>
              <v:path arrowok="t" o:connecttype="segments"/>
            </v:shape>
            <v:shape id="_x0000_s1089" style="position:absolute;left:6987;top:5026;width:610;height:928" coordorigin="6987,5026" coordsize="610,928" path="m7292,5026r-305,464l7292,5954r305,-464l7292,5026xe" fillcolor="#4aacc5" stroked="f">
              <v:path arrowok="t"/>
            </v:shape>
            <v:shape id="_x0000_s1088" style="position:absolute;left:6987;top:5026;width:610;height:928" coordorigin="6987,5026" coordsize="610,928" path="m7292,5026r-305,464l7292,5954r305,-464l7292,5026xe" filled="f" strokecolor="#f1f1f1" strokeweight="3pt">
              <v:path arrowok="t"/>
            </v:shape>
            <v:shape id="_x0000_s1087" style="position:absolute;left:1556;top:2922;width:682;height:1038" coordorigin="1556,2923" coordsize="682,1038" o:spt="100" adj="0,,0" path="m1897,2923r-341,518l1897,3960r36,-55l1897,3905,1592,3441r305,-464l1933,2977r-36,-54xm1897,2977r-305,464l1897,3905r36,-54l1897,3851,1628,3441r269,-409l1933,3032r-36,-55xm1933,2977r-36,l2202,3441r-305,464l1933,3905r305,-464l1933,2977xm1897,3032r-269,409l1897,3851r269,-410l1897,3032xm1933,3032r-36,l2166,3441r-269,410l1933,3851r269,-410l1933,3032xe" fillcolor="#1f5767" stroked="f">
              <v:fill opacity="32896f"/>
              <v:stroke joinstyle="round"/>
              <v:formulas/>
              <v:path arrowok="t" o:connecttype="segments"/>
            </v:shape>
            <v:shape id="_x0000_s1086" style="position:absolute;left:1572;top:2937;width:610;height:928" coordorigin="1572,2937" coordsize="610,928" path="m1877,2937r-305,464l1877,3865r305,-464l1877,2937xe" fillcolor="#4aacc5" stroked="f">
              <v:path arrowok="t"/>
            </v:shape>
            <v:shape id="_x0000_s1085" style="position:absolute;left:1572;top:2937;width:610;height:928" coordorigin="1572,2937" coordsize="610,928" path="m1877,2937r-305,464l1877,3865r305,-464l1877,2937xe" filled="f" strokecolor="#f1f1f1" strokeweight="3pt">
              <v:path arrowok="t"/>
            </v:shape>
            <v:shape id="_x0000_s1084" style="position:absolute;left:1324;top:8722;width:908;height:784" coordorigin="1324,8722" coordsize="908,784" o:spt="100" adj="0,,0" path="m1802,8722r-46,l1710,8726r-22,4l1645,8740r-41,12l1565,8768r-38,20l1492,8810r-32,24l1430,8862r-26,30l1381,8924r-20,34l1352,8978r-7,18l1339,9014r-5,20l1329,9054r-3,20l1325,9094r-1,20l1325,9134r1,20l1329,9174r4,20l1338,9214r7,18l1352,9250r8,18l1379,9302r23,32l1428,9364r30,28l1490,9418r35,22l1562,9460r40,16l1643,9490r89,16l1823,9506r23,-4l1868,9500r43,-10l1952,9478r5,-2l1778,9476r-76,-4l1630,9454r-66,-26l1505,9392r-51,-44l1412,9298r-31,-58l1361,9180r-7,-66l1361,9050r20,-62l1412,8932r42,-52l1505,8838r59,-36l1630,8774r72,-16l1778,8752r177,l1913,8740r-43,-10l1847,8726r-45,-4xm1778,8752r-76,6l1630,8774r-66,28l1505,8838r-51,42l1412,8932r-31,56l1361,9050r-7,64l1361,9180r20,60l1412,9298r42,50l1505,9392r59,36l1630,9454r72,18l1778,9476r76,-4l1926,9454r15,-6l1779,9448r-21,-2l1738,9446r-20,-2l1661,9432r-36,-12l1590,9406r-33,-16l1527,9370r-28,-22l1474,9326r-23,-26l1431,9272r-16,-28l1402,9214r-6,-16l1392,9182r-3,-16l1386,9148r-1,-16l1384,9116r,-18l1386,9082r2,-16l1392,9050r4,-16l1401,9018r6,-16l1413,8988r17,-28l1449,8932r22,-26l1497,8882r28,-22l1555,8840r32,-16l1622,8810r36,-12l1717,8786r40,-4l1945,8782r-19,-8l1854,8758r-76,-6xm1955,8752r-177,l1854,8758r72,16l1992,8802r59,36l2102,8880r42,52l2175,8988r20,62l2202,9114r-7,66l2175,9240r-31,58l2102,9348r-51,44l1992,9428r-66,26l1854,9472r-76,4l1957,9476r35,-14l2029,9442r35,-22l2096,9394r30,-28l2152,9336r23,-32l2195,9270r9,-18l2211,9234r6,-20l2222,9196r4,-20l2229,9156r2,-20l2232,9116r-1,-20l2230,9074r-3,-18l2223,9036r-5,-20l2211,8998r-7,-20l2196,8960r-19,-34l2154,8894r-26,-30l2098,8836r-32,-24l2031,8788r-37,-18l1955,8752xm1799,9446r-41,l1779,9448r20,-2xm1945,8782r-147,l1857,8788r38,8l1932,8808r34,14l1999,8840r30,18l2057,8880r26,24l2105,8930r20,26l2141,8986r7,14l2154,9016r6,16l2164,9048r3,16l2170,9080r1,16l2172,9114r,16l2170,9148r-2,16l2164,9180r-4,16l2155,9212r-6,14l2143,9242r-17,28l2107,9298r-22,26l2059,9348r-27,20l2001,9388r-32,18l1934,9420r-36,12l1839,9444r-19,2l1799,9446r-20,2l1941,9448r51,-20l2051,9392r51,-44l2144,9298r31,-58l2195,9180r7,-66l2195,9050r-20,-62l2144,8932r-42,-52l2051,8838r-59,-36l1945,8782xm1798,8782r-41,l1717,8786r-59,12l1622,8810r-35,14l1555,8840r-30,20l1497,8882r-26,24l1449,8932r-19,28l1413,8988r-6,14l1401,9018r-5,16l1392,9050r-4,16l1386,9082r-2,16l1384,9116r1,16l1386,9148r3,18l1392,9182r4,16l1402,9214r13,30l1431,9272r20,28l1474,9326r25,22l1527,9370r30,20l1590,9406r35,14l1661,9432r57,12l1738,9446r82,l1839,9444r59,-12l1934,9420r35,-14l2001,9388r31,-20l2059,9348r26,-24l2107,9298r19,-28l2143,9242r6,-16l2155,9212r5,-16l2164,9180r4,-16l2170,9148r2,-18l2172,9114r-1,-18l2170,9080r-3,-16l2164,9048r-4,-16l2154,9016r-6,-16l2141,8986r-16,-30l2105,8930r-22,-26l2057,8880r-28,-22l1999,8840r-33,-18l1932,8808r-37,-12l1857,8788r-59,-6xe" fillcolor="#233e5f" stroked="f">
              <v:fill opacity="32896f"/>
              <v:stroke joinstyle="round"/>
              <v:formulas/>
              <v:path arrowok="t" o:connecttype="segments"/>
            </v:shape>
            <v:shape id="_x0000_s1083" style="position:absolute;left:1334;top:8711;width:848;height:725" coordorigin="1334,8711" coordsize="848,725" path="m1758,8711r-76,6l1610,8734r-66,27l1485,8797r-51,43l1392,8891r-31,56l1341,9009r-7,65l1341,9139r20,61l1392,9257r42,50l1485,9351r59,36l1610,9414r72,17l1758,9436r76,-5l1906,9414r66,-27l2031,9351r51,-44l2124,9257r31,-57l2175,9139r7,-65l2175,9009r-20,-62l2124,8891r-42,-51l2031,8797r-59,-36l1906,8734r-72,-17l1758,8711xe" fillcolor="#4f81bc" stroked="f">
              <v:path arrowok="t"/>
            </v:shape>
            <v:shape id="_x0000_s1082" style="position:absolute;left:1334;top:8711;width:848;height:725" coordorigin="1334,8711" coordsize="848,725" path="m1758,8711r-76,6l1610,8734r-66,27l1485,8797r-51,43l1392,8891r-31,56l1341,9009r-7,65l1341,9139r20,61l1392,9257r42,50l1485,9351r59,36l1610,9414r72,17l1758,9436r76,-5l1906,9414r66,-27l2031,9351r51,-44l2124,9257r31,-57l2175,9139r7,-65l2175,9009r-20,-62l2124,8891r-42,-51l2031,8797r-59,-36l1906,8734r-72,-17l1758,8711xe" filled="f" strokecolor="#f1f1f1" strokeweight="3pt">
              <v:path arrowok="t"/>
            </v:shape>
            <v:shape id="_x0000_s1081" style="position:absolute;left:3696;top:4107;width:908;height:784" coordorigin="3696,4107" coordsize="908,784" o:spt="100" adj="0,,0" path="m4174,4107r-46,l4082,4111r-22,4l4017,4125r-41,12l3937,4153r-38,20l3864,4195r-32,24l3802,4247r-26,30l3753,4309r-20,34l3724,4363r-7,18l3711,4399r-5,20l3701,4439r-3,20l3697,4479r-1,20l3697,4519r1,20l3701,4559r4,20l3710,4599r7,18l3724,4635r8,18l3751,4687r23,32l3800,4749r30,28l3862,4803r35,22l3934,4845r40,16l4015,4875r43,10l4126,4891r69,l4218,4887r22,-2l4283,4875r41,-12l4328,4861r-178,l4074,4857r-72,-18l3936,4813r-59,-36l3826,4733r-42,-50l3753,4625r-20,-60l3726,4499r7,-64l3753,4373r31,-56l3826,4265r51,-42l3936,4187r66,-28l4074,4143r76,-6l4327,4137r-42,-12l4242,4115r-23,-4l4174,4107xm4150,4137r-76,6l4002,4159r-66,28l3877,4223r-51,42l3784,4317r-31,56l3733,4435r-7,64l3733,4565r20,60l3784,4683r42,50l3877,4777r59,36l4002,4839r72,18l4150,4861r76,-4l4298,4839r20,-8l4110,4831r-20,-2l4033,4817r-36,-12l3962,4791r-33,-16l3899,4755r-28,-20l3845,4711r-22,-26l3803,4657r-16,-28l3780,4613r-6,-14l3768,4583r-4,-16l3761,4551r-3,-18l3757,4517r-1,-16l3756,4483r2,-16l3760,4451r3,-16l3768,4419r5,-16l3779,4387r6,-14l3802,4345r19,-28l3843,4291r26,-24l3896,4245r31,-20l3959,4209r35,-14l4030,4183r59,-12l4129,4167r188,l4298,4159r-72,-16l4150,4137xm4327,4137r-177,l4226,4143r72,16l4364,4187r59,36l4474,4265r42,52l4547,4373r20,62l4574,4499r-7,66l4547,4625r-31,58l4474,4733r-51,44l4364,4813r-66,26l4226,4857r-76,4l4328,4861r36,-16l4401,4827r35,-22l4468,4779r30,-28l4524,4721r23,-32l4567,4655r9,-18l4583,4619r6,-20l4594,4581r5,-20l4602,4541r1,-20l4604,4501r-1,-22l4602,4459r-3,-20l4595,4421r-5,-20l4584,4383r-8,-20l4568,4345r-19,-32l4526,4279r-26,-30l4470,4221r-32,-24l4403,4173r-37,-18l4327,4137xm4170,4167r-41,l4089,4171r-59,12l3994,4195r-35,14l3927,4225r-31,20l3869,4267r-26,24l3821,4317r-19,28l3785,4373r-6,14l3773,4403r-5,16l3763,4435r-3,16l3758,4467r-2,16l3756,4501r1,16l3758,4533r3,18l3764,4567r4,16l3774,4599r6,14l3787,4629r16,28l3823,4685r22,26l3871,4735r28,20l3929,4775r33,16l3997,4805r36,12l4090,4829r20,2l4192,4831r19,-2l4270,4817r36,-12l4341,4791r32,-18l4404,4755r28,-22l4457,4709r22,-26l4499,4655r16,-30l4521,4611r6,-14l4532,4581r4,-16l4540,4549r2,-16l4544,4515r,-16l4544,4481r-2,-16l4539,4449r-3,-16l4532,4417r-5,-16l4520,4385r-6,-14l4497,4341r-20,-26l4455,4289r-26,-24l4401,4243r-30,-18l4338,4207r-34,-14l4267,4181r-38,-8l4170,4167xm4317,4167r-147,l4229,4173r38,8l4304,4193r34,14l4371,4225r30,18l4429,4265r26,24l4477,4315r20,26l4514,4371r6,14l4527,4401r5,16l4536,4433r3,16l4542,4465r2,16l4544,4499r,16l4542,4533r-2,16l4536,4565r-4,16l4527,4597r-6,14l4515,4625r-16,30l4479,4683r-22,26l4432,4733r-28,22l4373,4773r-32,18l4306,4805r-36,12l4211,4829r-19,2l4318,4831r46,-18l4423,4777r51,-44l4516,4683r31,-58l4567,4565r7,-66l4567,4435r-20,-62l4516,4317r-42,-52l4423,4223r-59,-36l4317,4167xe" fillcolor="#233e5f" stroked="f">
              <v:fill opacity="32896f"/>
              <v:stroke joinstyle="round"/>
              <v:formulas/>
              <v:path arrowok="t" o:connecttype="segments"/>
            </v:shape>
            <v:shape id="_x0000_s1080" style="position:absolute;left:3706;top:4096;width:848;height:725" coordorigin="3706,4096" coordsize="848,725" path="m4130,4096r-76,6l3982,4119r-66,27l3857,4182r-51,43l3764,4276r-31,56l3713,4394r-7,65l3713,4524r20,61l3764,4642r42,51l3857,4736r59,36l3982,4799r72,17l4130,4821r76,-5l4278,4799r66,-27l4403,4736r51,-43l4496,4642r31,-57l4547,4524r7,-65l4547,4394r-20,-62l4496,4276r-42,-51l4403,4182r-59,-36l4278,4119r-72,-17l4130,4096xe" fillcolor="#4f81bc" stroked="f">
              <v:path arrowok="t"/>
            </v:shape>
            <v:shape id="_x0000_s1079" style="position:absolute;left:3706;top:4096;width:848;height:725" coordorigin="3706,4096" coordsize="848,725" path="m4130,4096r-76,6l3982,4119r-66,27l3857,4182r-51,43l3764,4276r-31,56l3713,4394r-7,65l3713,4524r20,61l3764,4642r42,51l3857,4736r59,36l3982,4799r72,17l4130,4821r76,-5l4278,4799r66,-27l4403,4736r51,-43l4496,4642r31,-57l4547,4524r7,-65l4547,4394r-20,-62l4496,4276r-42,-51l4403,4182r-59,-36l4278,4119r-72,-17l4130,4096xe" filled="f" strokecolor="#f1f1f1" strokeweight="3pt">
              <v:path arrowok="t"/>
            </v:shape>
            <v:shape id="_x0000_s1078" style="position:absolute;left:7499;top:10654;width:908;height:784" coordorigin="7499,10654" coordsize="908,784" o:spt="100" adj="0,,0" path="m7977,10654r-46,l7885,10658r-22,4l7820,10672r-41,12l7739,10700r-37,20l7667,10742r-32,24l7605,10794r-26,30l7556,10856r-20,34l7528,10910r-8,18l7514,10946r-5,20l7505,10986r-3,20l7500,11026r-1,20l7500,11066r1,20l7504,11106r4,20l7514,11146r6,18l7527,11182r8,18l7554,11234r23,32l7603,11296r30,28l7665,11350r35,22l7737,11392r40,16l7818,11422r43,10l7884,11434r22,4l7998,11438r23,-4l8043,11432r43,-10l8127,11410r5,-2l7953,11408r-76,-4l7805,11386r-66,-26l7680,11324r-51,-44l7587,11230r-31,-58l7536,11112r-7,-66l7536,10982r20,-62l7587,10864r42,-52l7680,10770r59,-36l7805,10706r72,-16l7953,10684r177,l8088,10672r-43,-10l8022,10658r-45,-4xm7953,10684r-76,6l7805,10706r-66,28l7680,10770r-51,42l7587,10864r-31,56l7536,10982r-7,64l7536,11112r20,60l7587,11230r42,50l7680,11324r59,36l7805,11386r72,18l7953,11408r76,-4l8101,11386r15,-6l7954,11380r-21,-2l7913,11378r-20,-2l7836,11364r-37,-12l7765,11338r-33,-16l7702,11302r-28,-20l7648,11258r-22,-26l7606,11204r-16,-28l7583,11160r-6,-14l7571,11130r-4,-16l7564,11098r-3,-16l7560,11064r-1,-16l7559,11030r2,-16l7563,10998r4,-16l7571,10966r5,-16l7582,10934r7,-14l7605,10892r19,-28l7646,10838r26,-24l7699,10792r31,-20l7762,10756r35,-14l7834,10730r58,-12l7932,10714r188,l8101,10706r-72,-16l7953,10684xm8130,10684r-177,l8029,10690r72,16l8167,10734r59,36l8277,10812r42,52l8350,10920r20,62l8377,11046r-7,66l8350,11172r-31,58l8277,11280r-51,44l8167,11360r-66,26l8029,11404r-76,4l8132,11408r35,-14l8204,11374r35,-22l8271,11326r30,-28l8327,11268r23,-32l8370,11202r9,-18l8386,11166r6,-20l8397,11128r5,-20l8404,11088r2,-20l8407,11048r-1,-20l8405,11006r-3,-18l8398,10968r-5,-20l8386,10930r-7,-18l8371,10892r-19,-34l8329,10826r-26,-30l8273,10768r-32,-24l8206,10720r-37,-18l8130,10684xm7974,11378r-41,l7954,11380r20,-2xm8120,10714r-147,l8032,10720r38,8l8107,10740r34,14l8174,10772r30,18l8232,10812r26,24l8280,10862r20,26l8317,10918r6,14l8330,10948r5,16l8339,10980r3,16l8345,11012r1,16l8347,11046r,16l8345,11080r-2,16l8340,11112r-5,16l8330,11144r-12,30l8301,11202r-19,28l8260,11256r-26,24l8207,11302r-31,18l8144,11338r-35,14l8073,11364r-59,12l7994,11378r-20,l7954,11380r162,l8167,11360r59,-36l8277,11280r42,-50l8350,11172r20,-60l8377,11046r-7,-64l8350,10920r-31,-56l8277,10812r-51,-42l8167,10734r-47,-20xm7973,10714r-41,l7892,10718r-58,12l7797,10742r-35,14l7730,10772r-31,20l7672,10814r-26,24l7624,10864r-19,28l7589,10920r-7,14l7576,10950r-5,16l7567,10982r-4,16l7561,11014r-2,16l7559,11048r1,16l7561,11082r3,16l7567,11114r4,16l7577,11146r6,14l7590,11176r16,28l7626,11232r22,26l7674,11282r28,20l7732,11322r33,16l7799,11352r37,12l7893,11376r20,2l7994,11378r20,-2l8073,11364r36,-12l8144,11338r32,-18l8207,11302r27,-22l8260,11256r22,-26l8301,11202r17,-28l8330,11144r5,-16l8340,11112r3,-16l8345,11080r2,-18l8347,11046r-1,-18l8345,11012r-3,-16l8339,10980r-4,-16l8330,10948r-7,-16l8317,10918r-17,-30l8280,10862r-22,-26l8232,10812r-28,-22l8174,10772r-33,-18l8107,10740r-37,-12l8032,10720r-59,-6xe" fillcolor="#233e5f" stroked="f">
              <v:fill opacity="32896f"/>
              <v:stroke joinstyle="round"/>
              <v:formulas/>
              <v:path arrowok="t" o:connecttype="segments"/>
            </v:shape>
            <v:shape id="_x0000_s1077" style="position:absolute;left:7509;top:10643;width:848;height:725" coordorigin="7509,10643" coordsize="848,725" path="m7933,10643r-76,6l7785,10666r-66,27l7660,10729r-51,43l7567,10823r-31,56l7516,10941r-7,65l7516,11071r20,61l7567,11189r42,50l7660,11283r59,36l7785,11346r72,17l7933,11368r76,-5l8081,11346r66,-27l8206,11283r51,-44l8299,11189r31,-57l8350,11071r7,-65l8350,10941r-20,-62l8299,10823r-42,-51l8206,10729r-59,-36l8081,10666r-72,-17l7933,10643xe" fillcolor="#4f81bc" stroked="f">
              <v:path arrowok="t"/>
            </v:shape>
            <v:shape id="_x0000_s1076" style="position:absolute;left:7509;top:10643;width:848;height:725" coordorigin="7509,10643" coordsize="848,725" path="m7933,10643r-76,6l7785,10666r-66,27l7660,10729r-51,43l7567,10823r-31,56l7516,10941r-7,65l7516,11071r20,61l7567,11189r42,50l7660,11283r59,36l7785,11346r72,17l7933,11368r76,-5l8081,11346r66,-27l8206,11283r51,-44l8299,11189r31,-57l8350,11071r7,-65l8350,10941r-20,-62l8299,10823r-42,-51l8206,10729r-59,-36l8081,10666r-72,-17l7933,10643xe" filled="f" strokecolor="#f1f1f1" strokeweight="3pt">
              <v:path arrowok="t"/>
            </v:shape>
            <v:shape id="_x0000_s1075" style="position:absolute;left:8655;top:4515;width:908;height:784" coordorigin="8655,4515" coordsize="908,784" o:spt="100" adj="0,,0" path="m9133,4515r-46,l9041,4519r-22,4l8976,4533r-41,12l8896,4561r-38,20l8823,4603r-32,24l8761,4655r-26,30l8712,4717r-20,34l8683,4771r-7,18l8670,4807r-5,20l8660,4847r-3,20l8656,4887r-1,20l8656,4927r1,20l8660,4967r4,20l8669,5007r7,18l8683,5043r8,18l8710,5095r23,32l8759,5157r30,28l8821,5211r35,22l8893,5253r40,16l8974,5283r43,10l9040,5295r23,4l9154,5299r23,-4l9199,5293r43,-10l9283,5271r5,-2l9109,5269r-76,-4l8961,5247r-66,-26l8836,5185r-51,-44l8743,5091r-31,-58l8692,4973r-7,-66l8692,4843r20,-62l8743,4725r42,-52l8836,4631r59,-36l8961,4567r72,-16l9109,4545r176,l9244,4533r-43,-10l9178,4519r-45,-4xm9109,4545r-76,6l8961,4567r-66,28l8836,4631r-51,42l8743,4725r-31,56l8692,4843r-7,64l8692,4973r20,60l8743,5091r42,50l8836,5185r59,36l8961,5247r72,18l9109,5269r76,-4l9257,5247r20,-8l9069,5239r-20,-2l8992,5225r-36,-12l8921,5199r-33,-16l8858,5163r-28,-20l8804,5119r-22,-26l8762,5065r-16,-28l8739,5021r-6,-14l8727,4991r-4,-16l8720,4959r-3,-18l8716,4925r-1,-16l8715,4891r2,-16l8719,4859r3,-16l8727,4827r5,-16l8738,4795r6,-14l8761,4753r19,-28l8802,4699r26,-24l8855,4653r31,-20l8918,4617r35,-14l8989,4591r59,-12l9088,4575r188,l9257,4567r-72,-16l9109,4545xm9285,4545r-176,l9185,4551r72,16l9323,4595r59,36l9433,4673r42,52l9506,4781r20,62l9533,4907r-7,66l9506,5033r-31,58l9433,5141r-51,44l9323,5221r-66,26l9185,5265r-76,4l9288,5269r35,-14l9360,5235r35,-22l9427,5187r30,-28l9483,5129r23,-32l9526,5063r9,-18l9542,5027r6,-20l9553,4989r5,-20l9561,4949r1,-20l9563,4909r-1,-20l9561,4867r-3,-20l9554,4829r-5,-20l9543,4791r-8,-20l9527,4755r-19,-34l9485,4687r-26,-30l9429,4629r-32,-24l9362,4581r-37,-18l9285,4545xm9129,4575r-41,l9048,4579r-59,12l8953,4603r-35,14l8886,4633r-31,20l8828,4675r-26,24l8780,4725r-19,28l8744,4781r-6,14l8732,4811r-5,16l8722,4843r-3,16l8717,4875r-2,16l8715,4909r1,16l8717,4941r3,18l8723,4975r4,16l8733,5007r6,14l8746,5037r16,28l8782,5093r22,26l8830,5143r28,20l8888,5183r33,16l8956,5213r36,12l9049,5237r20,2l9151,5239r19,-2l9229,5225r36,-12l9300,5199r32,-18l9363,5163r28,-22l9416,5117r22,-26l9458,5063r16,-28l9480,5019r6,-14l9491,4989r4,-16l9499,4957r2,-16l9503,4923r,-16l9503,4889r-2,-16l9498,4857r-3,-16l9491,4825r-5,-16l9479,4795r-6,-16l9456,4749r-20,-26l9414,4697r-26,-24l9360,4651r-30,-18l9297,4615r-34,-14l9226,4589r-38,-8l9129,4575xm9276,4575r-147,l9188,4581r38,8l9263,4601r34,14l9330,4633r30,18l9388,4673r26,24l9436,4723r20,26l9473,4779r6,16l9486,4809r5,16l9495,4841r3,16l9501,4873r2,16l9503,4907r,16l9501,4941r-2,16l9495,4973r-4,16l9486,5005r-6,14l9474,5035r-16,28l9438,5091r-22,26l9391,5141r-28,22l9332,5181r-32,18l9265,5213r-36,12l9170,5237r-19,2l9277,5239r46,-18l9382,5185r51,-44l9475,5091r31,-58l9526,4973r7,-66l9526,4843r-20,-62l9475,4725r-42,-52l9382,4631r-59,-36l9276,4575xe" fillcolor="#233e5f" stroked="f">
              <v:fill opacity="32896f"/>
              <v:stroke joinstyle="round"/>
              <v:formulas/>
              <v:path arrowok="t" o:connecttype="segments"/>
            </v:shape>
            <v:shape id="_x0000_s1074" style="position:absolute;left:8665;top:4504;width:848;height:725" coordorigin="8665,4504" coordsize="848,725" path="m9089,4504r-76,6l8941,4527r-66,27l8816,4590r-51,43l8723,4684r-31,56l8672,4802r-7,65l8672,4932r20,61l8723,5050r42,51l8816,5144r59,36l8941,5207r72,17l9089,5229r76,-5l9237,5207r66,-27l9362,5144r51,-43l9455,5050r31,-57l9506,4932r7,-65l9506,4802r-20,-62l9455,4684r-42,-51l9362,4590r-59,-36l9237,4527r-72,-17l9089,4504xe" fillcolor="#4f81bc" stroked="f">
              <v:path arrowok="t"/>
            </v:shape>
            <v:shape id="_x0000_s1073" style="position:absolute;left:8665;top:4504;width:848;height:725" coordorigin="8665,4504" coordsize="848,725" path="m9089,4504r-76,6l8941,4527r-66,27l8816,4590r-51,43l8723,4684r-31,56l8672,4802r-7,65l8672,4932r20,61l8723,5050r42,51l8816,5144r59,36l8941,5207r72,17l9089,5229r76,-5l9237,5207r66,-27l9362,5144r51,-43l9455,5050r31,-57l9506,4932r7,-65l9506,4802r-20,-62l9455,4684r-42,-51l9362,4590r-59,-36l9237,4527r-72,-17l9089,4504xe" filled="f" strokecolor="#f1f1f1" strokeweight="3pt">
              <v:path arrowok="t"/>
            </v:shape>
            <v:shape id="_x0000_s1072" style="position:absolute;left:7109;top:2603;width:908;height:784" coordorigin="7109,2603" coordsize="908,784" o:spt="100" adj="0,,0" path="m7587,2603r-46,l7495,2607r-22,4l7430,2621r-41,12l7349,2649r-37,20l7277,2691r-32,24l7215,2743r-26,30l7166,2805r-20,34l7138,2859r-8,18l7124,2895r-5,20l7115,2935r-3,20l7110,2975r-1,20l7110,3015r1,20l7114,3055r4,20l7124,3095r6,18l7137,3131r8,18l7164,3183r23,32l7213,3245r30,28l7275,3299r35,22l7347,3341r40,16l7428,3371r43,10l7539,3387r69,l7631,3383r22,-2l7696,3371r41,-12l7742,3357r-179,l7487,3353r-72,-18l7349,3309r-59,-36l7239,3229r-42,-50l7166,3123r-20,-62l7139,2995r7,-64l7166,2869r31,-56l7239,2761r51,-42l7349,2683r66,-28l7487,2639r76,-6l7740,2633r-42,-12l7655,2611r-23,-4l7587,2603xm7563,2633r-76,6l7415,2655r-66,28l7290,2719r-51,42l7197,2813r-31,56l7146,2931r-7,64l7146,3061r20,62l7197,3179r42,50l7290,3273r59,36l7415,3335r72,18l7563,3357r76,-4l7711,3335r20,-8l7523,3327r-20,-2l7446,3313r-37,-12l7375,3287r-33,-16l7312,3251r-28,-20l7258,3207r-22,-26l7216,3153r-16,-28l7193,3109r-6,-14l7181,3079r-4,-16l7174,3047r-3,-16l7170,3013r-1,-16l7169,2979r2,-16l7173,2947r4,-16l7181,2915r5,-16l7192,2883r7,-14l7215,2841r19,-28l7256,2787r26,-24l7309,2741r31,-20l7372,2705r35,-14l7444,2679r58,-12l7542,2663r188,l7711,2655r-72,-16l7563,2633xm7740,2633r-177,l7639,2639r72,16l7777,2683r59,36l7887,2761r42,52l7960,2869r20,62l7987,2995r-7,66l7960,3123r-31,56l7887,3229r-51,44l7777,3309r-66,26l7639,3353r-76,4l7742,3357r35,-14l7814,3323r35,-22l7881,3275r30,-28l7937,3217r23,-32l7980,3151r9,-18l7996,3115r6,-20l8007,3077r5,-20l8014,3037r2,-20l8017,2997r-1,-20l8015,2955r-3,-18l8008,2917r-5,-20l7996,2879r-7,-18l7981,2841r-19,-34l7939,2775r-26,-30l7883,2717r-32,-24l7816,2669r-37,-18l7740,2633xm7583,2663r-41,l7502,2667r-58,12l7407,2691r-35,14l7340,2721r-31,20l7282,2763r-26,24l7234,2813r-19,28l7199,2869r-7,14l7186,2899r-5,16l7177,2931r-4,16l7171,2963r-2,16l7169,2997r1,16l7171,3031r3,16l7177,3063r4,16l7187,3095r6,14l7200,3125r16,28l7236,3181r22,26l7284,3231r28,20l7342,3271r33,16l7409,3301r37,12l7503,3325r20,2l7604,3327r20,-2l7683,3313r36,-12l7754,3287r32,-18l7817,3251r27,-22l7870,3205r22,-26l7911,3151r17,-28l7940,3093r5,-16l7950,3061r3,-16l7955,3029r2,-18l7957,2995r-1,-18l7955,2961r-3,-16l7949,2929r-4,-16l7940,2897r-7,-14l7927,2867r-17,-30l7890,2811r-22,-26l7842,2761r-28,-22l7784,2721r-33,-18l7717,2689r-37,-12l7642,2669r-59,-6xm7730,2663r-147,l7642,2669r38,8l7717,2689r34,14l7784,2721r30,18l7842,2761r26,24l7890,2811r20,26l7927,2867r6,16l7940,2897r5,16l7949,2929r3,16l7955,2961r1,16l7957,2995r,16l7955,3029r-2,16l7950,3061r-5,16l7940,3093r-12,30l7911,3151r-19,28l7870,3205r-26,24l7817,3251r-31,18l7754,3287r-35,14l7683,3313r-59,12l7604,3327r127,l7777,3309r59,-36l7887,3229r42,-50l7960,3123r20,-62l7987,2995r-7,-64l7960,2869r-31,-56l7887,2761r-51,-42l7777,2683r-47,-20xe" fillcolor="#233e5f" stroked="f">
              <v:fill opacity="32896f"/>
              <v:stroke joinstyle="round"/>
              <v:formulas/>
              <v:path arrowok="t" o:connecttype="segments"/>
            </v:shape>
            <v:shape id="_x0000_s1071" style="position:absolute;left:7119;top:2592;width:848;height:725" coordorigin="7119,2592" coordsize="848,725" path="m7543,2592r-76,6l7395,2615r-66,27l7270,2678r-51,43l7177,2772r-31,56l7126,2890r-7,65l7126,3020r20,61l7177,3138r42,51l7270,3232r59,36l7395,3295r72,17l7543,3317r76,-5l7691,3295r66,-27l7816,3232r51,-43l7909,3138r31,-57l7960,3020r7,-65l7960,2890r-20,-62l7909,2772r-42,-51l7816,2678r-59,-36l7691,2615r-72,-17l7543,2592xe" fillcolor="#4f81bc" stroked="f">
              <v:path arrowok="t"/>
            </v:shape>
            <v:shape id="_x0000_s1070" style="position:absolute;left:7119;top:2592;width:848;height:725" coordorigin="7119,2592" coordsize="848,725" path="m7543,2592r-76,6l7395,2615r-66,27l7270,2678r-51,43l7177,2772r-31,56l7126,2890r-7,65l7126,3020r20,61l7177,3138r42,51l7270,3232r59,36l7395,3295r72,17l7543,3317r76,-5l7691,3295r66,-27l7816,3232r51,-43l7909,3138r31,-57l7960,3020r7,-65l7960,2890r-20,-62l7909,2772r-42,-51l7816,2678r-59,-36l7691,2615r-72,-17l7543,2592xe" filled="f" strokecolor="#f1f1f1" strokeweight="3pt">
              <v:path arrowok="t"/>
            </v:shape>
            <v:shape id="_x0000_s1069" style="position:absolute;left:5533;top:5240;width:908;height:784" coordorigin="5533,5240" coordsize="908,784" o:spt="100" adj="0,,0" path="m6011,5240r-46,l5919,5244r-22,4l5854,5258r-41,12l5774,5286r-38,20l5701,5328r-32,24l5639,5380r-26,30l5590,5442r-20,34l5561,5496r-7,18l5548,5532r-5,20l5538,5572r-3,20l5534,5612r-1,20l5534,5652r1,20l5538,5692r4,20l5547,5732r7,18l5561,5768r8,18l5588,5820r23,32l5637,5884r30,26l5699,5936r35,22l5771,5978r40,16l5852,6008r43,10l5963,6024r69,l6055,6020r22,-2l6120,6008r41,-12l6166,5994r-179,l5911,5990r-72,-18l5773,5946r-59,-36l5663,5866r-42,-50l5590,5760r-20,-62l5563,5632r7,-64l5590,5506r31,-56l5663,5398r51,-42l5773,5320r66,-28l5911,5276r76,-6l6164,5270r-42,-12l6079,5248r-23,-4l6011,5240xm5987,5270r-76,6l5839,5292r-66,28l5714,5356r-51,42l5621,5450r-31,56l5570,5568r-7,64l5570,5698r20,62l5621,5816r42,50l5714,5910r59,36l5839,5972r72,18l5987,5994r76,-4l6135,5972r20,-8l5947,5964r-20,-2l5870,5950r-36,-12l5799,5924r-33,-16l5736,5888r-28,-20l5683,5844r-23,-26l5640,5790r-16,-28l5617,5746r-6,-14l5605,5716r-4,-16l5598,5684r-3,-16l5594,5650r-1,-16l5593,5616r2,-16l5597,5584r4,-16l5605,5552r5,-16l5616,5520r6,-14l5639,5478r19,-28l5680,5424r26,-24l5734,5378r30,-20l5797,5342r34,-14l5867,5316r59,-12l5966,5300r188,l6135,5292r-72,-16l5987,5270xm6164,5270r-177,l6063,5276r72,16l6201,5320r59,36l6311,5398r42,52l6384,5506r20,62l6411,5632r-7,66l6384,5760r-31,56l6311,5866r-51,44l6201,5946r-66,26l6063,5990r-76,4l6166,5994r35,-14l6238,5960r35,-22l6305,5912r30,-28l6361,5854r23,-32l6404,5788r9,-18l6420,5752r6,-20l6431,5714r4,-20l6438,5674r2,-20l6441,5634r-1,-20l6439,5592r-3,-18l6432,5554r-5,-20l6420,5516r-7,-18l6405,5478r-19,-34l6363,5412r-26,-30l6307,5354r-32,-24l6240,5306r-37,-18l6164,5270xm6007,5300r-41,l5926,5304r-59,12l5831,5328r-34,14l5764,5358r-30,20l5706,5400r-26,24l5658,5450r-19,28l5622,5506r-6,14l5610,5536r-5,16l5601,5568r-4,16l5595,5600r-2,16l5593,5634r1,16l5595,5668r3,16l5601,5700r4,16l5611,5732r6,14l5624,5762r16,28l5660,5818r23,26l5708,5868r28,20l5766,5908r33,16l5834,5938r36,12l5927,5962r20,2l6029,5964r19,-2l6107,5950r36,-12l6178,5924r32,-18l6241,5888r27,-22l6294,5842r22,-26l6335,5788r17,-28l6358,5744r6,-14l6369,5714r4,-16l6377,5682r2,-16l6381,5648r,-16l6380,5614r-1,-16l6376,5582r-3,-16l6369,5550r-6,-16l6357,5520r-7,-16l6334,5474r-20,-26l6292,5422r-26,-24l6238,5376r-30,-18l6175,5340r-34,-14l6104,5314r-38,-8l6007,5300xm6154,5300r-147,l6066,5306r38,8l6141,5326r34,14l6208,5358r30,18l6266,5398r26,24l6314,5448r20,26l6350,5504r7,16l6363,5534r6,16l6373,5566r3,16l6379,5598r1,16l6381,5632r,16l6379,5666r-2,16l6373,5698r-4,16l6364,5730r-6,14l6352,5760r-17,28l6316,5816r-22,26l6268,5866r-27,22l6210,5906r-32,18l6143,5938r-36,12l6048,5962r-19,2l6155,5964r46,-18l6260,5910r51,-44l6353,5816r31,-56l6404,5698r7,-66l6404,5568r-20,-62l6353,5450r-42,-52l6260,5356r-59,-36l6154,5300xe" fillcolor="#233e5f" stroked="f">
              <v:fill opacity="32896f"/>
              <v:stroke joinstyle="round"/>
              <v:formulas/>
              <v:path arrowok="t" o:connecttype="segments"/>
            </v:shape>
            <v:shape id="_x0000_s1068" style="position:absolute;left:5543;top:5229;width:848;height:725" coordorigin="5543,5229" coordsize="848,725" path="m5967,5229r-76,6l5819,5252r-66,27l5694,5315r-51,43l5601,5409r-31,56l5550,5527r-7,65l5550,5657r20,61l5601,5775r42,51l5694,5869r59,36l5819,5932r72,17l5967,5954r76,-5l6115,5932r66,-27l6240,5869r51,-43l6333,5775r31,-57l6384,5657r7,-65l6384,5527r-20,-62l6333,5409r-42,-51l6240,5315r-59,-36l6115,5252r-72,-17l5967,5229xe" fillcolor="#4f81bc" stroked="f">
              <v:path arrowok="t"/>
            </v:shape>
            <v:shape id="_x0000_s1067" style="position:absolute;left:5543;top:5229;width:848;height:725" coordorigin="5543,5229" coordsize="848,725" path="m5967,5229r-76,6l5819,5252r-66,27l5694,5315r-51,43l5601,5409r-31,56l5550,5527r-7,65l5550,5657r20,61l5601,5775r42,51l5694,5869r59,36l5819,5932r72,17l5967,5954r76,-5l6115,5932r66,-27l6240,5869r51,-43l6333,5775r31,-57l6384,5657r7,-65l6384,5527r-20,-62l6333,5409r-42,-51l6240,5315r-59,-36l6115,5252r-72,-17l5967,5229xe" filled="f" strokecolor="#f1f1f1" strokeweight="3pt">
              <v:path arrowok="t"/>
            </v:shape>
            <v:shape id="_x0000_s1066" style="position:absolute;left:4423;top:2512;width:908;height:784" coordorigin="4423,2512" coordsize="908,784" o:spt="100" adj="0,,0" path="m4901,2512r-46,l4809,2516r-22,4l4744,2530r-41,12l4664,2558r-38,20l4591,2600r-32,24l4529,2652r-26,30l4480,2714r-20,34l4451,2768r-7,18l4438,2804r-5,20l4428,2844r-3,18l4424,2884r-1,20l4424,2924r1,20l4428,2964r4,20l4437,3002r7,20l4451,3040r8,18l4478,3092r23,32l4527,3154r30,28l4589,3208r35,22l4661,3250r40,16l4742,3280r43,10l4853,3296r69,l4945,3292r22,-2l5010,3280r41,-12l5056,3266r-179,l4801,3262r-72,-18l4663,3218r-59,-36l4553,3138r-42,-50l4480,3030r-20,-60l4453,2904r7,-64l4480,2778r31,-56l4553,2670r51,-42l4663,2592r66,-28l4801,2548r76,-6l5054,2542r-42,-12l4969,2520r-23,-4l4901,2512xm4877,2542r-76,6l4729,2564r-66,28l4604,2628r-51,42l4511,2722r-31,56l4460,2840r-7,64l4460,2970r20,60l4511,3088r42,50l4604,3182r59,36l4729,3244r72,18l4877,3266r76,-4l5025,3244r15,-6l4878,3238r-21,-2l4837,3236r-20,-2l4760,3222r-36,-12l4689,3196r-33,-16l4626,3160r-28,-20l4573,3116r-23,-26l4530,3062r-16,-28l4507,3018r-6,-16l4495,2988r-4,-16l4488,2956r-3,-16l4484,2922r-1,-16l4483,2888r2,-16l4487,2856r4,-16l4495,2824r5,-16l4506,2792r6,-14l4529,2750r19,-28l4570,2696r26,-24l4624,2650r30,-20l4687,2614r34,-14l4757,2588r59,-12l4856,2572r188,l5025,2564r-72,-16l4877,2542xm5054,2542r-177,l4953,2548r72,16l5091,2592r59,36l5201,2670r42,52l5274,2778r20,62l5301,2904r-7,66l5274,3030r-31,58l5201,3138r-51,44l5091,3218r-66,26l4953,3262r-76,4l5056,3266r35,-14l5128,3232r35,-22l5195,3184r30,-28l5251,3126r23,-32l5294,3060r9,-18l5310,3024r6,-20l5321,2986r4,-20l5328,2946r2,-20l5331,2906r-1,-22l5329,2864r-3,-20l5322,2826r-5,-20l5310,2788r-7,-18l5295,2750r-19,-34l5253,2684r-26,-30l5197,2626r-32,-24l5130,2578r-37,-18l5054,2542xm4898,3236r-41,l4878,3238r20,-2xm5044,2572r-147,l4956,2578r38,8l5031,2598r34,14l5098,2630r30,18l5156,2670r26,24l5204,2720r20,26l5240,2776r7,14l5253,2806r6,16l5263,2838r3,16l5269,2870r1,16l5271,2904r,16l5269,2938r-2,16l5263,2970r-4,16l5254,3002r-6,14l5242,3032r-17,28l5206,3088r-22,26l5158,3138r-27,22l5100,3178r-32,18l5033,3210r-36,12l4958,3230r-20,2l4919,3236r-21,l4878,3238r162,l5091,3218r59,-36l5201,3138r42,-50l5274,3030r20,-60l5301,2904r-7,-64l5274,2778r-31,-56l5201,2670r-51,-42l5091,2592r-47,-20xm4897,2572r-41,l4816,2576r-59,12l4721,2600r-34,14l4654,2630r-30,20l4596,2672r-26,24l4548,2722r-19,28l4512,2778r-6,14l4500,2808r-5,16l4491,2840r-4,16l4485,2872r-2,16l4483,2906r1,16l4485,2940r3,16l4491,2972r4,16l4501,3002r6,16l4514,3034r16,28l4550,3090r23,26l4598,3140r28,20l4656,3180r33,16l4724,3210r36,12l4817,3234r20,2l4919,3236r19,-4l4958,3230r39,-8l5033,3210r35,-14l5100,3178r31,-18l5158,3138r26,-24l5206,3088r19,-28l5242,3032r6,-16l5254,3002r5,-16l5263,2970r4,-16l5269,2938r2,-18l5271,2904r-1,-18l5269,2870r-3,-16l5263,2838r-4,-16l5253,2806r-6,-16l5240,2776r-16,-30l5204,2720r-22,-26l5156,2670r-28,-22l5098,2630r-33,-18l5031,2598r-37,-12l4956,2578r-59,-6xe" fillcolor="#233e5f" stroked="f">
              <v:fill opacity="32896f"/>
              <v:stroke joinstyle="round"/>
              <v:formulas/>
              <v:path arrowok="t" o:connecttype="segments"/>
            </v:shape>
            <v:shape id="_x0000_s1065" style="position:absolute;left:4433;top:2501;width:848;height:725" coordorigin="4433,2501" coordsize="848,725" path="m4857,2501r-76,6l4709,2524r-66,27l4584,2587r-51,43l4491,2681r-31,56l4440,2799r-7,65l4440,2929r20,61l4491,3047r42,50l4584,3141r59,36l4709,3204r72,17l4857,3226r76,-5l5005,3204r66,-27l5130,3141r51,-44l5223,3047r31,-57l5274,2929r7,-65l5274,2799r-20,-62l5223,2681r-42,-51l5130,2587r-59,-36l5005,2524r-72,-17l4857,2501xe" fillcolor="#4f81bc" stroked="f">
              <v:path arrowok="t"/>
            </v:shape>
            <v:shape id="_x0000_s1064" style="position:absolute;left:4433;top:2501;width:848;height:725" coordorigin="4433,2501" coordsize="848,725" path="m4857,2501r-76,6l4709,2524r-66,27l4584,2587r-51,43l4491,2681r-31,56l4440,2799r-7,65l4440,2929r20,61l4491,3047r42,50l4584,3141r59,36l4709,3204r72,17l4857,3226r76,-5l5005,3204r66,-27l5130,3141r51,-44l5223,3047r31,-57l5274,2929r7,-65l5274,2799r-20,-62l5223,2681r-42,-51l5130,2587r-59,-36l5005,2524r-72,-17l4857,2501xe" filled="f" strokecolor="#f1f1f1" strokeweight="3pt">
              <v:path arrowok="t"/>
            </v:shape>
            <v:shape id="_x0000_s1063" style="position:absolute;left:4544;top:12477;width:908;height:784" coordorigin="4544,12477" coordsize="908,784" o:spt="100" adj="0,,0" path="m5022,12477r-46,l4930,12481r-22,4l4865,12495r-41,12l4784,12523r-37,20l4712,12565r-32,24l4650,12617r-26,30l4601,12679r-20,34l4573,12733r-8,18l4559,12769r-5,20l4550,12809r-3,20l4545,12849r-1,20l4545,12889r1,20l4549,12929r4,20l4565,12987r7,18l4580,13023r19,34l4622,13089r26,30l4678,13147r32,26l4745,13195r37,20l4822,13231r41,14l4929,13257r45,4l5043,13261r23,-4l5088,13255r43,-10l5172,13233r4,-2l4998,13231r-76,-4l4850,13209r-66,-26l4725,13147r-51,-44l4632,13053r-31,-58l4581,12935r-7,-66l4581,12805r20,-62l4632,12687r42,-52l4725,12593r59,-36l4850,12529r72,-16l4998,12507r177,l5133,12495r-43,-10l5067,12481r-45,-4xm4998,12507r-76,6l4850,12529r-66,28l4725,12593r-51,42l4632,12687r-31,56l4581,12805r-7,64l4581,12935r20,60l4632,13053r42,50l4725,13147r59,36l4850,13209r72,18l4998,13231r76,-4l5146,13209r15,-6l4999,13203r-21,-2l4958,13201r-20,-2l4881,13187r-37,-12l4810,13161r-33,-16l4747,13125r-28,-22l4693,13081r-22,-26l4651,13027r-16,-28l4628,12983r-6,-16l4616,12953r-4,-16l4609,12921r-3,-18l4605,12887r-1,-16l4604,12853r2,-16l4608,12821r4,-16l4616,12789r5,-16l4627,12757r7,-14l4650,12715r19,-28l4691,12661r26,-24l4744,12615r31,-20l4807,12579r35,-14l4879,12553r58,-12l4977,12537r188,l5146,12529r-72,-16l4998,12507xm5175,12507r-177,l5074,12513r72,16l5212,12557r59,36l5322,12635r42,52l5395,12743r20,62l5422,12869r-7,66l5395,12995r-31,58l5322,13103r-51,44l5212,13183r-66,26l5074,13227r-76,4l5176,13231r36,-16l5249,13197r35,-22l5316,13149r30,-28l5372,13091r23,-32l5415,13025r9,-18l5431,12989r6,-20l5442,12951r5,-20l5449,12911r2,-20l5452,12871r-1,-22l5450,12829r-3,-20l5443,12791r-5,-20l5431,12753r-7,-20l5416,12715r-19,-32l5374,12649r-26,-30l5318,12591r-32,-24l5251,12543r-37,-18l5175,12507xm5019,13201r-41,l4999,13203r20,-2xm5165,12537r-147,l5077,12543r38,10l5152,12563r34,14l5219,12595r30,18l5277,12635r26,24l5325,12685r20,26l5362,12741r6,14l5375,12771r5,16l5384,12803r3,16l5390,12835r1,16l5392,12869r,16l5390,12903r-2,16l5385,12935r-5,16l5375,12967r-6,14l5363,12995r-17,30l5327,13053r-22,26l5279,13103r-27,20l5221,13143r-32,18l5154,13175r-36,12l5059,13199r-20,2l5019,13201r-20,2l5161,13203r51,-20l5271,13147r51,-44l5364,13053r31,-58l5415,12935r7,-66l5415,12805r-20,-62l5364,12687r-42,-52l5271,12593r-59,-36l5165,12537xm5018,12537r-41,l4937,12541r-58,12l4842,12565r-35,14l4775,12595r-31,20l4717,12637r-26,24l4669,12687r-19,28l4634,12743r-7,14l4621,12773r-5,16l4612,12805r-4,16l4606,12837r-2,16l4604,12871r1,16l4606,12903r3,18l4612,12937r4,16l4622,12967r6,16l4635,12999r16,28l4671,13055r22,26l4719,13103r28,22l4777,13145r33,16l4844,13175r37,12l4938,13199r20,2l5039,13201r20,-2l5118,13187r36,-12l5189,13161r32,-18l5252,13123r27,-20l5305,13079r22,-26l5346,13025r17,-30l5369,12981r6,-14l5380,12951r5,-16l5388,12919r2,-16l5392,12885r,-16l5391,12851r-1,-16l5387,12819r-3,-16l5380,12787r-5,-16l5368,12755r-6,-14l5345,12711r-20,-26l5303,12659r-26,-24l5249,12613r-30,-18l5186,12577r-34,-14l5115,12553r-38,-10l5018,12537xe" fillcolor="#233e5f" stroked="f">
              <v:fill opacity="32896f"/>
              <v:stroke joinstyle="round"/>
              <v:formulas/>
              <v:path arrowok="t" o:connecttype="segments"/>
            </v:shape>
            <v:shape id="_x0000_s1062" style="position:absolute;left:4554;top:12466;width:848;height:725" coordorigin="4554,12466" coordsize="848,725" path="m4978,12466r-76,6l4830,12489r-66,27l4705,12552r-51,43l4612,12646r-31,56l4561,12764r-7,65l4561,12894r20,61l4612,13012r42,50l4705,13106r59,36l4830,13169r72,17l4978,13191r76,-5l5126,13169r66,-27l5251,13106r51,-44l5344,13012r31,-57l5395,12894r7,-65l5395,12764r-20,-62l5344,12646r-42,-51l5251,12552r-59,-36l5126,12489r-72,-17l4978,12466xe" fillcolor="#4f81bc" stroked="f">
              <v:path arrowok="t"/>
            </v:shape>
            <v:shape id="_x0000_s1061" style="position:absolute;left:4554;top:12466;width:848;height:725" coordorigin="4554,12466" coordsize="848,725" path="m4978,12466r-76,6l4830,12489r-66,27l4705,12552r-51,43l4612,12646r-31,56l4561,12764r-7,65l4561,12894r20,61l4612,13012r42,50l4705,13106r59,36l4830,13169r72,17l4978,13191r76,-5l5126,13169r66,-27l5251,13106r51,-44l5344,13012r31,-57l5395,12894r7,-65l5395,12764r-20,-62l5344,12646r-42,-51l5251,12552r-59,-36l5126,12489r-72,-17l4978,12466xe" filled="f" strokecolor="#f1f1f1" strokeweight="3pt">
              <v:path arrowok="t"/>
            </v:shape>
            <w10:wrap anchorx="page"/>
          </v:group>
        </w:pict>
      </w:r>
      <w:r>
        <w:rPr>
          <w:b/>
          <w:sz w:val="28"/>
        </w:rPr>
        <w:t xml:space="preserve">Instrucciones: </w:t>
      </w:r>
      <w:r>
        <w:rPr>
          <w:rFonts w:ascii="Arial Narrow" w:hAnsi="Arial Narrow"/>
          <w:sz w:val="26"/>
        </w:rPr>
        <w:t>¿Qué icono se repite más veces?</w:t>
      </w:r>
    </w:p>
    <w:p w14:paraId="350897A8" w14:textId="77777777" w:rsidR="00643660" w:rsidRDefault="00643660">
      <w:pPr>
        <w:rPr>
          <w:rFonts w:ascii="Arial Narrow" w:hAnsi="Arial Narrow"/>
          <w:sz w:val="26"/>
        </w:rPr>
        <w:sectPr w:rsidR="00643660" w:rsidSect="00F132A9"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25AED057" w14:textId="77777777" w:rsidR="00643660" w:rsidRDefault="00643660">
      <w:pPr>
        <w:pStyle w:val="Textoindependiente"/>
        <w:spacing w:before="8"/>
        <w:rPr>
          <w:rFonts w:ascii="Arial Narrow"/>
          <w:b w:val="0"/>
          <w:sz w:val="11"/>
        </w:rPr>
      </w:pPr>
    </w:p>
    <w:p w14:paraId="3E7B57F2" w14:textId="77777777" w:rsidR="00643660" w:rsidRDefault="008E6EFA">
      <w:pPr>
        <w:pStyle w:val="Textoindependiente"/>
        <w:ind w:left="184"/>
        <w:rPr>
          <w:rFonts w:ascii="Arial Narrow"/>
          <w:b w:val="0"/>
          <w:sz w:val="20"/>
        </w:rPr>
      </w:pPr>
      <w:r>
        <w:rPr>
          <w:rFonts w:ascii="Arial Narrow"/>
          <w:b w:val="0"/>
          <w:sz w:val="20"/>
        </w:rPr>
      </w:r>
      <w:r>
        <w:rPr>
          <w:rFonts w:ascii="Arial Narrow"/>
          <w:b w:val="0"/>
          <w:sz w:val="20"/>
        </w:rPr>
        <w:pict w14:anchorId="51452F33">
          <v:shape id="_x0000_s1059" type="#_x0000_t202" style="width:484.95pt;height:37.9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446477C0" w14:textId="77777777" w:rsidR="00643660" w:rsidRDefault="008E6EFA">
                  <w:pPr>
                    <w:spacing w:before="14"/>
                    <w:ind w:left="1783" w:right="1665"/>
                    <w:jc w:val="center"/>
                    <w:rPr>
                      <w:b/>
                      <w:sz w:val="28"/>
                    </w:rPr>
                  </w:pPr>
                  <w:proofErr w:type="gramStart"/>
                  <w:r>
                    <w:rPr>
                      <w:rFonts w:ascii="Arial" w:hAnsi="Arial"/>
                      <w:w w:val="142"/>
                      <w:sz w:val="24"/>
                    </w:rPr>
                    <w:t>Ej</w:t>
                  </w:r>
                  <w:r>
                    <w:rPr>
                      <w:rFonts w:ascii="Arial" w:hAnsi="Arial"/>
                      <w:w w:val="170"/>
                      <w:sz w:val="24"/>
                    </w:rPr>
                    <w:t>erc</w:t>
                  </w:r>
                  <w:r>
                    <w:rPr>
                      <w:rFonts w:ascii="Arial" w:hAnsi="Arial"/>
                      <w:w w:val="168"/>
                      <w:sz w:val="24"/>
                    </w:rPr>
                    <w:t>ic</w:t>
                  </w:r>
                  <w:r>
                    <w:rPr>
                      <w:rFonts w:ascii="Arial" w:hAnsi="Arial"/>
                      <w:spacing w:val="-1"/>
                      <w:w w:val="168"/>
                      <w:sz w:val="24"/>
                    </w:rPr>
                    <w:t>i</w:t>
                  </w:r>
                  <w:r>
                    <w:rPr>
                      <w:rFonts w:ascii="Arial" w:hAnsi="Arial"/>
                      <w:w w:val="142"/>
                      <w:sz w:val="24"/>
                    </w:rPr>
                    <w:t>o</w:t>
                  </w:r>
                  <w:r>
                    <w:rPr>
                      <w:rFonts w:ascii="Arial" w:hAnsi="Arial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spacing w:val="-13"/>
                      <w:sz w:val="24"/>
                    </w:rPr>
                    <w:t xml:space="preserve"> </w:t>
                  </w:r>
                  <w:r>
                    <w:rPr>
                      <w:rFonts w:ascii="Arial" w:hAnsi="Arial"/>
                      <w:w w:val="149"/>
                      <w:sz w:val="24"/>
                    </w:rPr>
                    <w:t>2</w:t>
                  </w:r>
                  <w:proofErr w:type="gramEnd"/>
                  <w:r>
                    <w:rPr>
                      <w:rFonts w:ascii="Arial" w:hAnsi="Arial"/>
                      <w:w w:val="73"/>
                      <w:sz w:val="28"/>
                    </w:rPr>
                    <w:t>:</w:t>
                  </w:r>
                  <w:r>
                    <w:rPr>
                      <w:rFonts w:ascii="Arial" w:hAnsi="Arial"/>
                      <w:spacing w:val="-9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w w:val="91"/>
                      <w:sz w:val="28"/>
                    </w:rPr>
                    <w:t>¿</w:t>
                  </w:r>
                  <w:r>
                    <w:rPr>
                      <w:b/>
                      <w:spacing w:val="-2"/>
                      <w:w w:val="103"/>
                      <w:sz w:val="28"/>
                    </w:rPr>
                    <w:t>Q</w:t>
                  </w:r>
                  <w:r>
                    <w:rPr>
                      <w:b/>
                      <w:spacing w:val="-1"/>
                      <w:w w:val="104"/>
                      <w:sz w:val="28"/>
                    </w:rPr>
                    <w:t>u</w:t>
                  </w:r>
                  <w:r>
                    <w:rPr>
                      <w:b/>
                      <w:w w:val="104"/>
                      <w:sz w:val="28"/>
                    </w:rPr>
                    <w:t>é</w:t>
                  </w:r>
                  <w:r>
                    <w:rPr>
                      <w:b/>
                      <w:spacing w:val="6"/>
                      <w:sz w:val="28"/>
                    </w:rPr>
                    <w:t xml:space="preserve"> </w:t>
                  </w:r>
                  <w:r>
                    <w:rPr>
                      <w:b/>
                      <w:spacing w:val="-2"/>
                      <w:w w:val="84"/>
                      <w:sz w:val="28"/>
                    </w:rPr>
                    <w:t>t</w:t>
                  </w:r>
                  <w:r>
                    <w:rPr>
                      <w:b/>
                      <w:spacing w:val="-1"/>
                      <w:w w:val="78"/>
                      <w:sz w:val="28"/>
                    </w:rPr>
                    <w:t>r</w:t>
                  </w:r>
                  <w:r>
                    <w:rPr>
                      <w:b/>
                      <w:w w:val="104"/>
                      <w:sz w:val="28"/>
                    </w:rPr>
                    <w:t>ab</w:t>
                  </w:r>
                  <w:r>
                    <w:rPr>
                      <w:b/>
                      <w:w w:val="91"/>
                      <w:sz w:val="28"/>
                    </w:rPr>
                    <w:t>a</w:t>
                  </w:r>
                  <w:r>
                    <w:rPr>
                      <w:b/>
                      <w:spacing w:val="-2"/>
                      <w:w w:val="91"/>
                      <w:sz w:val="28"/>
                    </w:rPr>
                    <w:t>j</w:t>
                  </w:r>
                  <w:r>
                    <w:rPr>
                      <w:b/>
                      <w:sz w:val="28"/>
                    </w:rPr>
                    <w:t>amos</w:t>
                  </w:r>
                  <w:r>
                    <w:rPr>
                      <w:b/>
                      <w:spacing w:val="6"/>
                      <w:sz w:val="28"/>
                    </w:rPr>
                    <w:t xml:space="preserve"> </w:t>
                  </w:r>
                  <w:r>
                    <w:rPr>
                      <w:b/>
                      <w:w w:val="98"/>
                      <w:sz w:val="28"/>
                    </w:rPr>
                    <w:t>en</w:t>
                  </w:r>
                  <w:r>
                    <w:rPr>
                      <w:b/>
                      <w:spacing w:val="5"/>
                      <w:sz w:val="28"/>
                    </w:rPr>
                    <w:t xml:space="preserve"> </w:t>
                  </w:r>
                  <w:r>
                    <w:rPr>
                      <w:b/>
                      <w:w w:val="98"/>
                      <w:sz w:val="28"/>
                    </w:rPr>
                    <w:t>es</w:t>
                  </w:r>
                  <w:r>
                    <w:rPr>
                      <w:b/>
                      <w:spacing w:val="-3"/>
                      <w:w w:val="98"/>
                      <w:sz w:val="28"/>
                    </w:rPr>
                    <w:t>t</w:t>
                  </w:r>
                  <w:r>
                    <w:rPr>
                      <w:b/>
                      <w:w w:val="102"/>
                      <w:sz w:val="28"/>
                    </w:rPr>
                    <w:t>e</w:t>
                  </w:r>
                  <w:r>
                    <w:rPr>
                      <w:b/>
                      <w:spacing w:val="6"/>
                      <w:sz w:val="28"/>
                    </w:rPr>
                    <w:t xml:space="preserve"> </w:t>
                  </w:r>
                  <w:r>
                    <w:rPr>
                      <w:b/>
                      <w:w w:val="91"/>
                      <w:sz w:val="28"/>
                    </w:rPr>
                    <w:t>eje</w:t>
                  </w:r>
                  <w:r>
                    <w:rPr>
                      <w:b/>
                      <w:spacing w:val="-2"/>
                      <w:w w:val="91"/>
                      <w:sz w:val="28"/>
                    </w:rPr>
                    <w:t>r</w:t>
                  </w:r>
                  <w:r>
                    <w:rPr>
                      <w:b/>
                      <w:w w:val="105"/>
                      <w:sz w:val="28"/>
                    </w:rPr>
                    <w:t>cic</w:t>
                  </w:r>
                  <w:r>
                    <w:rPr>
                      <w:b/>
                      <w:spacing w:val="-2"/>
                      <w:w w:val="105"/>
                      <w:sz w:val="28"/>
                    </w:rPr>
                    <w:t>i</w:t>
                  </w:r>
                  <w:r>
                    <w:rPr>
                      <w:b/>
                      <w:sz w:val="28"/>
                    </w:rPr>
                    <w:t>o?</w:t>
                  </w:r>
                </w:p>
                <w:p w14:paraId="5D52D531" w14:textId="77777777" w:rsidR="00643660" w:rsidRDefault="008E6EFA">
                  <w:pPr>
                    <w:spacing w:before="71" w:line="331" w:lineRule="exact"/>
                    <w:ind w:left="1781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w w:val="110"/>
                      <w:sz w:val="28"/>
                    </w:rPr>
                    <w:t>Cálculo</w:t>
                  </w:r>
                </w:p>
              </w:txbxContent>
            </v:textbox>
            <w10:anchorlock/>
          </v:shape>
        </w:pict>
      </w:r>
    </w:p>
    <w:p w14:paraId="1CE9BD8D" w14:textId="77777777" w:rsidR="00643660" w:rsidRDefault="00643660">
      <w:pPr>
        <w:pStyle w:val="Textoindependiente"/>
        <w:spacing w:before="1"/>
        <w:rPr>
          <w:rFonts w:ascii="Arial Narrow"/>
          <w:b w:val="0"/>
          <w:sz w:val="17"/>
        </w:rPr>
      </w:pPr>
    </w:p>
    <w:p w14:paraId="4E198D82" w14:textId="77777777" w:rsidR="00643660" w:rsidRDefault="008E6EFA">
      <w:pPr>
        <w:spacing w:before="73" w:line="352" w:lineRule="auto"/>
        <w:ind w:left="212" w:right="217"/>
        <w:jc w:val="both"/>
        <w:rPr>
          <w:rFonts w:ascii="Arial Narrow" w:hAnsi="Arial Narrow"/>
          <w:sz w:val="26"/>
        </w:rPr>
      </w:pPr>
      <w:r>
        <w:rPr>
          <w:b/>
          <w:w w:val="110"/>
          <w:sz w:val="26"/>
        </w:rPr>
        <w:t xml:space="preserve">Instrucciones: </w:t>
      </w:r>
      <w:r>
        <w:rPr>
          <w:rFonts w:ascii="Arial Narrow" w:hAnsi="Arial Narrow"/>
          <w:w w:val="110"/>
          <w:sz w:val="26"/>
        </w:rPr>
        <w:t>Coloque las operaciones de suma, resta, multiplicación y división sin repetir para obtener los resultados indicados. En la parte inferior coloque tanto las operaciones que falten como los números, para ob</w:t>
      </w:r>
      <w:r>
        <w:rPr>
          <w:rFonts w:ascii="Arial Narrow" w:hAnsi="Arial Narrow"/>
          <w:w w:val="110"/>
          <w:sz w:val="26"/>
        </w:rPr>
        <w:t>tener esos resultados.</w:t>
      </w:r>
    </w:p>
    <w:p w14:paraId="45569269" w14:textId="77777777" w:rsidR="00643660" w:rsidRDefault="008E6EFA">
      <w:pPr>
        <w:pStyle w:val="Textoindependiente"/>
        <w:spacing w:before="7"/>
        <w:rPr>
          <w:rFonts w:ascii="Arial Narrow"/>
          <w:b w:val="0"/>
          <w:sz w:val="28"/>
        </w:rPr>
      </w:pPr>
      <w:r>
        <w:pict w14:anchorId="66309C74">
          <v:group id="_x0000_s1055" style="position:absolute;margin-left:58.3pt;margin-top:18.35pt;width:478.45pt;height:443.45pt;z-index:-251652096;mso-wrap-distance-left:0;mso-wrap-distance-right:0;mso-position-horizontal-relative:page" coordorigin="1166,367" coordsize="9569,8869">
            <v:shape id="_x0000_s1058" type="#_x0000_t75" style="position:absolute;left:1969;top:367;width:7967;height:8442">
              <v:imagedata r:id="rId8" o:title=""/>
            </v:shape>
            <v:shape id="_x0000_s1057" type="#_x0000_t75" style="position:absolute;left:1210;top:907;width:9484;height:3153">
              <v:imagedata r:id="rId11" o:title=""/>
            </v:shape>
            <v:shape id="_x0000_s1056" type="#_x0000_t75" style="position:absolute;left:1166;top:6453;width:9569;height:2782">
              <v:imagedata r:id="rId12" o:title=""/>
            </v:shape>
            <w10:wrap type="topAndBottom" anchorx="page"/>
          </v:group>
        </w:pict>
      </w:r>
    </w:p>
    <w:p w14:paraId="253BAC59" w14:textId="77777777" w:rsidR="00643660" w:rsidRDefault="00643660">
      <w:pPr>
        <w:rPr>
          <w:rFonts w:ascii="Arial Narrow"/>
          <w:sz w:val="28"/>
        </w:rPr>
        <w:sectPr w:rsidR="00643660" w:rsidSect="00F132A9"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7D4FA2E0" w14:textId="77777777" w:rsidR="00643660" w:rsidRDefault="008E6EFA">
      <w:pPr>
        <w:pStyle w:val="Textoindependiente"/>
        <w:spacing w:before="8"/>
        <w:rPr>
          <w:rFonts w:ascii="Arial Narrow"/>
          <w:b w:val="0"/>
          <w:sz w:val="11"/>
        </w:rPr>
      </w:pPr>
      <w:r>
        <w:lastRenderedPageBreak/>
        <w:pict w14:anchorId="71EF01AD">
          <v:group id="_x0000_s1052" style="position:absolute;margin-left:56.65pt;margin-top:224.65pt;width:511.3pt;height:422.1pt;z-index:251666432;mso-position-horizontal-relative:page;mso-position-vertical-relative:page" coordorigin="1133,4493" coordsize="10226,8442">
            <v:shape id="_x0000_s1054" type="#_x0000_t75" style="position:absolute;left:1969;top:4492;width:7967;height:8442">
              <v:imagedata r:id="rId8" o:title=""/>
            </v:shape>
            <v:shape id="_x0000_s1053" type="#_x0000_t75" style="position:absolute;left:1133;top:5902;width:10226;height:5443">
              <v:imagedata r:id="rId13" o:title=""/>
            </v:shape>
            <w10:wrap anchorx="page" anchory="page"/>
          </v:group>
        </w:pict>
      </w:r>
    </w:p>
    <w:p w14:paraId="732875B1" w14:textId="77777777" w:rsidR="00643660" w:rsidRDefault="008E6EFA">
      <w:pPr>
        <w:pStyle w:val="Textoindependiente"/>
        <w:ind w:left="184"/>
        <w:rPr>
          <w:rFonts w:ascii="Arial Narrow"/>
          <w:b w:val="0"/>
          <w:sz w:val="20"/>
        </w:rPr>
      </w:pPr>
      <w:r>
        <w:rPr>
          <w:rFonts w:ascii="Arial Narrow"/>
          <w:b w:val="0"/>
          <w:sz w:val="20"/>
        </w:rPr>
      </w:r>
      <w:r>
        <w:rPr>
          <w:rFonts w:ascii="Arial Narrow"/>
          <w:b w:val="0"/>
          <w:sz w:val="20"/>
        </w:rPr>
        <w:pict w14:anchorId="6749E085">
          <v:shape id="_x0000_s1051" type="#_x0000_t202" style="width:484.95pt;height:37.3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4D1EE04E" w14:textId="77777777" w:rsidR="00643660" w:rsidRDefault="008E6EFA">
                  <w:pPr>
                    <w:spacing w:before="2"/>
                    <w:ind w:left="1783" w:right="1782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Arial" w:hAnsi="Arial"/>
                      <w:w w:val="120"/>
                      <w:sz w:val="24"/>
                    </w:rPr>
                    <w:t xml:space="preserve">Ejercicio </w:t>
                  </w:r>
                  <w:r>
                    <w:rPr>
                      <w:rFonts w:ascii="Arial" w:hAnsi="Arial"/>
                      <w:w w:val="110"/>
                      <w:sz w:val="24"/>
                    </w:rPr>
                    <w:t xml:space="preserve">3: </w:t>
                  </w:r>
                  <w:r>
                    <w:rPr>
                      <w:b/>
                      <w:w w:val="110"/>
                      <w:sz w:val="28"/>
                    </w:rPr>
                    <w:t>¿Qué trabajamos en este ejercicio?</w:t>
                  </w:r>
                </w:p>
                <w:p w14:paraId="348FE9F4" w14:textId="77777777" w:rsidR="00643660" w:rsidRDefault="008E6EFA">
                  <w:pPr>
                    <w:spacing w:before="69" w:line="334" w:lineRule="exact"/>
                    <w:ind w:left="1783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FFEE. Razonamiento</w:t>
                  </w:r>
                </w:p>
              </w:txbxContent>
            </v:textbox>
            <w10:anchorlock/>
          </v:shape>
        </w:pict>
      </w:r>
    </w:p>
    <w:p w14:paraId="7237ED20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6690DF21" w14:textId="77777777" w:rsidR="00643660" w:rsidRDefault="008E6EFA">
      <w:pPr>
        <w:spacing w:before="191"/>
        <w:ind w:left="212"/>
        <w:rPr>
          <w:rFonts w:ascii="Arial Narrow" w:hAnsi="Arial Narrow"/>
          <w:sz w:val="26"/>
        </w:rPr>
      </w:pPr>
      <w:r>
        <w:rPr>
          <w:b/>
          <w:w w:val="110"/>
          <w:sz w:val="26"/>
        </w:rPr>
        <w:t xml:space="preserve">Instrucciones: </w:t>
      </w:r>
      <w:r>
        <w:rPr>
          <w:rFonts w:ascii="Arial Narrow" w:hAnsi="Arial Narrow"/>
          <w:w w:val="110"/>
          <w:sz w:val="26"/>
        </w:rPr>
        <w:t>Averigüe el día al que nos repetimos, descartando los días que le indicamos.</w:t>
      </w:r>
    </w:p>
    <w:p w14:paraId="5ECCF497" w14:textId="77777777" w:rsidR="00643660" w:rsidRDefault="00643660">
      <w:pPr>
        <w:rPr>
          <w:rFonts w:ascii="Arial Narrow" w:hAnsi="Arial Narrow"/>
          <w:sz w:val="26"/>
        </w:rPr>
        <w:sectPr w:rsidR="00643660" w:rsidSect="00F132A9"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77D02B81" w14:textId="77777777" w:rsidR="00643660" w:rsidRDefault="00643660">
      <w:pPr>
        <w:pStyle w:val="Textoindependiente"/>
        <w:spacing w:before="8"/>
        <w:rPr>
          <w:rFonts w:ascii="Arial Narrow"/>
          <w:b w:val="0"/>
          <w:sz w:val="11"/>
        </w:rPr>
      </w:pPr>
    </w:p>
    <w:p w14:paraId="0821EE3A" w14:textId="77777777" w:rsidR="00643660" w:rsidRDefault="008E6EFA">
      <w:pPr>
        <w:pStyle w:val="Textoindependiente"/>
        <w:ind w:left="184"/>
        <w:rPr>
          <w:rFonts w:ascii="Arial Narrow"/>
          <w:b w:val="0"/>
          <w:sz w:val="20"/>
        </w:rPr>
      </w:pPr>
      <w:r>
        <w:rPr>
          <w:rFonts w:ascii="Arial Narrow"/>
          <w:b w:val="0"/>
          <w:sz w:val="20"/>
        </w:rPr>
      </w:r>
      <w:r>
        <w:rPr>
          <w:rFonts w:ascii="Arial Narrow"/>
          <w:b w:val="0"/>
          <w:sz w:val="20"/>
        </w:rPr>
        <w:pict w14:anchorId="185F88F2">
          <v:shape id="_x0000_s1050" type="#_x0000_t202" style="width:484.95pt;height:37.9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28766589" w14:textId="77777777" w:rsidR="00643660" w:rsidRDefault="008E6EFA">
                  <w:pPr>
                    <w:spacing w:before="14"/>
                    <w:ind w:left="1783" w:right="1782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Arial" w:hAnsi="Arial"/>
                      <w:w w:val="120"/>
                      <w:sz w:val="24"/>
                    </w:rPr>
                    <w:t xml:space="preserve">Ejercicio </w:t>
                  </w:r>
                  <w:r>
                    <w:rPr>
                      <w:rFonts w:ascii="Arial" w:hAnsi="Arial"/>
                      <w:w w:val="110"/>
                      <w:sz w:val="24"/>
                    </w:rPr>
                    <w:t>4</w:t>
                  </w:r>
                  <w:r>
                    <w:rPr>
                      <w:rFonts w:ascii="Arial" w:hAnsi="Arial"/>
                      <w:w w:val="110"/>
                      <w:sz w:val="28"/>
                    </w:rPr>
                    <w:t xml:space="preserve">: </w:t>
                  </w:r>
                  <w:r>
                    <w:rPr>
                      <w:b/>
                      <w:w w:val="110"/>
                      <w:sz w:val="28"/>
                    </w:rPr>
                    <w:t>¿Qué trabajamos en este ejercicio?</w:t>
                  </w:r>
                </w:p>
                <w:p w14:paraId="612205DE" w14:textId="77777777" w:rsidR="00643660" w:rsidRDefault="008E6EFA">
                  <w:pPr>
                    <w:spacing w:before="71" w:line="331" w:lineRule="exact"/>
                    <w:ind w:left="1781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Construcción</w:t>
                  </w:r>
                  <w:r>
                    <w:rPr>
                      <w:b/>
                      <w:spacing w:val="5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visuoespacial</w:t>
                  </w:r>
                </w:p>
              </w:txbxContent>
            </v:textbox>
            <w10:anchorlock/>
          </v:shape>
        </w:pict>
      </w:r>
    </w:p>
    <w:p w14:paraId="18BCCC03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1DEB579F" w14:textId="77777777" w:rsidR="00643660" w:rsidRDefault="008E6EFA">
      <w:pPr>
        <w:spacing w:before="73" w:line="261" w:lineRule="auto"/>
        <w:ind w:left="212"/>
        <w:rPr>
          <w:rFonts w:ascii="Arial Narrow"/>
          <w:sz w:val="26"/>
        </w:rPr>
      </w:pPr>
      <w:r>
        <w:rPr>
          <w:b/>
          <w:w w:val="110"/>
          <w:sz w:val="26"/>
        </w:rPr>
        <w:t xml:space="preserve">Instrucciones: </w:t>
      </w:r>
      <w:r>
        <w:rPr>
          <w:rFonts w:ascii="Arial Narrow"/>
          <w:w w:val="110"/>
          <w:sz w:val="26"/>
        </w:rPr>
        <w:t>Su tarea consiste en colocar las fichas en la tabla en blanco, de tal manera que formen una imagen con sentido</w:t>
      </w:r>
    </w:p>
    <w:p w14:paraId="688D4201" w14:textId="77777777" w:rsidR="00643660" w:rsidRDefault="008E6EFA">
      <w:pPr>
        <w:spacing w:before="221"/>
        <w:ind w:left="212"/>
        <w:rPr>
          <w:rFonts w:ascii="Arial Narrow"/>
          <w:sz w:val="26"/>
        </w:rPr>
      </w:pPr>
      <w:r>
        <w:rPr>
          <w:rFonts w:ascii="Arial Narrow"/>
          <w:w w:val="87"/>
          <w:sz w:val="26"/>
        </w:rPr>
        <w:t>.</w:t>
      </w:r>
    </w:p>
    <w:p w14:paraId="0E2A1900" w14:textId="77777777" w:rsidR="00643660" w:rsidRDefault="008E6EFA">
      <w:pPr>
        <w:pStyle w:val="Textoindependiente"/>
        <w:spacing w:before="3"/>
        <w:rPr>
          <w:rFonts w:ascii="Arial Narrow"/>
          <w:b w:val="0"/>
          <w:sz w:val="18"/>
        </w:rPr>
      </w:pPr>
      <w:r>
        <w:pict w14:anchorId="24156B61">
          <v:group id="_x0000_s1047" style="position:absolute;margin-left:98.45pt;margin-top:12.45pt;width:398.35pt;height:543.6pt;z-index:-251648000;mso-wrap-distance-left:0;mso-wrap-distance-right:0;mso-position-horizontal-relative:page" coordorigin="1969,249" coordsize="7967,10872">
            <v:shape id="_x0000_s1049" type="#_x0000_t75" style="position:absolute;left:1969;top:487;width:7967;height:8442">
              <v:imagedata r:id="rId8" o:title=""/>
            </v:shape>
            <v:shape id="_x0000_s1048" type="#_x0000_t75" style="position:absolute;left:2371;top:249;width:7159;height:10872">
              <v:imagedata r:id="rId14" o:title=""/>
            </v:shape>
            <w10:wrap type="topAndBottom" anchorx="page"/>
          </v:group>
        </w:pict>
      </w:r>
    </w:p>
    <w:p w14:paraId="000DD96A" w14:textId="77777777" w:rsidR="00643660" w:rsidRDefault="00643660">
      <w:pPr>
        <w:rPr>
          <w:rFonts w:ascii="Arial Narrow"/>
          <w:sz w:val="18"/>
        </w:rPr>
        <w:sectPr w:rsidR="00643660" w:rsidSect="00F132A9"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2E5A64C4" w14:textId="77777777" w:rsidR="00643660" w:rsidRDefault="00643660">
      <w:pPr>
        <w:pStyle w:val="Textoindependiente"/>
        <w:spacing w:before="8"/>
        <w:rPr>
          <w:rFonts w:ascii="Arial Narrow"/>
          <w:b w:val="0"/>
          <w:sz w:val="11"/>
        </w:rPr>
      </w:pPr>
    </w:p>
    <w:p w14:paraId="5CD881F4" w14:textId="77777777" w:rsidR="00643660" w:rsidRDefault="008E6EFA">
      <w:pPr>
        <w:pStyle w:val="Textoindependiente"/>
        <w:ind w:left="184"/>
        <w:rPr>
          <w:rFonts w:ascii="Arial Narrow"/>
          <w:b w:val="0"/>
          <w:sz w:val="20"/>
        </w:rPr>
      </w:pPr>
      <w:r>
        <w:rPr>
          <w:rFonts w:ascii="Arial Narrow"/>
          <w:b w:val="0"/>
          <w:sz w:val="20"/>
        </w:rPr>
      </w:r>
      <w:r>
        <w:rPr>
          <w:rFonts w:ascii="Arial Narrow"/>
          <w:b w:val="0"/>
          <w:sz w:val="20"/>
        </w:rPr>
        <w:pict w14:anchorId="7DA774E4">
          <v:shape id="_x0000_s1046" type="#_x0000_t202" style="width:484.95pt;height:40.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74F403F1" w14:textId="77777777" w:rsidR="00643660" w:rsidRDefault="008E6EFA">
                  <w:pPr>
                    <w:spacing w:before="14"/>
                    <w:ind w:left="1783" w:right="1782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Arial" w:hAnsi="Arial"/>
                      <w:w w:val="125"/>
                      <w:sz w:val="24"/>
                    </w:rPr>
                    <w:t xml:space="preserve">Ejercicio </w:t>
                  </w:r>
                  <w:r>
                    <w:rPr>
                      <w:rFonts w:ascii="Arial" w:hAnsi="Arial"/>
                      <w:w w:val="110"/>
                      <w:sz w:val="24"/>
                    </w:rPr>
                    <w:t>5</w:t>
                  </w:r>
                  <w:r>
                    <w:rPr>
                      <w:rFonts w:ascii="Arial" w:hAnsi="Arial"/>
                      <w:w w:val="110"/>
                      <w:sz w:val="28"/>
                    </w:rPr>
                    <w:t xml:space="preserve">: </w:t>
                  </w:r>
                  <w:r>
                    <w:rPr>
                      <w:b/>
                      <w:w w:val="110"/>
                      <w:sz w:val="28"/>
                    </w:rPr>
                    <w:t>¿Qué trabajamos en este ejercicio?</w:t>
                  </w:r>
                </w:p>
                <w:p w14:paraId="50483640" w14:textId="77777777" w:rsidR="00643660" w:rsidRDefault="008E6EFA">
                  <w:pPr>
                    <w:spacing w:before="71"/>
                    <w:ind w:left="1783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Atención</w:t>
                  </w:r>
                </w:p>
              </w:txbxContent>
            </v:textbox>
            <w10:anchorlock/>
          </v:shape>
        </w:pict>
      </w:r>
    </w:p>
    <w:p w14:paraId="78FE5171" w14:textId="77777777" w:rsidR="00643660" w:rsidRDefault="00643660">
      <w:pPr>
        <w:pStyle w:val="Textoindependiente"/>
        <w:spacing w:before="9"/>
        <w:rPr>
          <w:rFonts w:ascii="Arial Narrow"/>
          <w:b w:val="0"/>
          <w:sz w:val="8"/>
        </w:rPr>
      </w:pPr>
    </w:p>
    <w:p w14:paraId="4F875A28" w14:textId="77777777" w:rsidR="00643660" w:rsidRDefault="008E6EFA">
      <w:pPr>
        <w:spacing w:before="72"/>
        <w:ind w:left="212"/>
        <w:rPr>
          <w:rFonts w:ascii="Arial Narrow"/>
          <w:sz w:val="26"/>
        </w:rPr>
      </w:pPr>
      <w:r>
        <w:rPr>
          <w:b/>
          <w:w w:val="105"/>
          <w:sz w:val="26"/>
        </w:rPr>
        <w:t xml:space="preserve">Instrucciones: </w:t>
      </w:r>
      <w:r>
        <w:rPr>
          <w:rFonts w:ascii="Arial Narrow"/>
          <w:w w:val="105"/>
          <w:sz w:val="26"/>
        </w:rPr>
        <w:t>Encuentra el icono que no se repite.</w:t>
      </w:r>
    </w:p>
    <w:p w14:paraId="169A7EFC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400643D7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4B657515" w14:textId="77777777" w:rsidR="00643660" w:rsidRDefault="008E6EFA">
      <w:pPr>
        <w:pStyle w:val="Textoindependiente"/>
        <w:spacing w:before="6"/>
        <w:rPr>
          <w:rFonts w:ascii="Arial Narrow"/>
          <w:b w:val="0"/>
          <w:sz w:val="24"/>
        </w:rPr>
      </w:pPr>
      <w:r>
        <w:pict w14:anchorId="1C3C5900">
          <v:group id="_x0000_s1043" style="position:absolute;margin-left:98.45pt;margin-top:16.05pt;width:398.35pt;height:586.45pt;z-index:-251645952;mso-wrap-distance-left:0;mso-wrap-distance-right:0;mso-position-horizontal-relative:page" coordorigin="1969,321" coordsize="7967,11729">
            <v:shape id="_x0000_s1045" type="#_x0000_t75" style="position:absolute;left:1969;top:986;width:7967;height:8442">
              <v:imagedata r:id="rId8" o:title=""/>
            </v:shape>
            <v:shape id="_x0000_s1044" type="#_x0000_t75" style="position:absolute;left:2033;top:321;width:7838;height:11729">
              <v:imagedata r:id="rId15" o:title=""/>
            </v:shape>
            <w10:wrap type="topAndBottom" anchorx="page"/>
          </v:group>
        </w:pict>
      </w:r>
    </w:p>
    <w:p w14:paraId="0E4988A3" w14:textId="77777777" w:rsidR="00643660" w:rsidRDefault="00643660">
      <w:pPr>
        <w:rPr>
          <w:rFonts w:ascii="Arial Narrow"/>
          <w:sz w:val="24"/>
        </w:rPr>
        <w:sectPr w:rsidR="00643660" w:rsidSect="00F132A9">
          <w:headerReference w:type="default" r:id="rId16"/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7"/>
          <w:cols w:space="720"/>
        </w:sectPr>
      </w:pPr>
    </w:p>
    <w:p w14:paraId="360B9F2C" w14:textId="77777777" w:rsidR="00643660" w:rsidRDefault="00643660">
      <w:pPr>
        <w:pStyle w:val="Textoindependiente"/>
        <w:spacing w:before="8"/>
        <w:rPr>
          <w:rFonts w:ascii="Arial Narrow"/>
          <w:b w:val="0"/>
          <w:sz w:val="11"/>
        </w:rPr>
      </w:pPr>
    </w:p>
    <w:p w14:paraId="76E6192C" w14:textId="77777777" w:rsidR="00643660" w:rsidRDefault="008E6EFA">
      <w:pPr>
        <w:pStyle w:val="Textoindependiente"/>
        <w:ind w:left="184"/>
        <w:rPr>
          <w:rFonts w:ascii="Arial Narrow"/>
          <w:b w:val="0"/>
          <w:sz w:val="20"/>
        </w:rPr>
      </w:pPr>
      <w:r>
        <w:rPr>
          <w:rFonts w:ascii="Arial Narrow"/>
          <w:b w:val="0"/>
          <w:sz w:val="20"/>
        </w:rPr>
      </w:r>
      <w:r>
        <w:rPr>
          <w:rFonts w:ascii="Arial Narrow"/>
          <w:b w:val="0"/>
          <w:sz w:val="20"/>
        </w:rPr>
        <w:pict w14:anchorId="7114859C">
          <v:shape id="_x0000_s1042" type="#_x0000_t202" style="width:484.95pt;height:37.3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6BFA9B17" w14:textId="77777777" w:rsidR="00643660" w:rsidRDefault="008E6EFA">
                  <w:pPr>
                    <w:spacing w:before="2"/>
                    <w:ind w:left="1783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Arial" w:hAnsi="Arial"/>
                      <w:w w:val="120"/>
                      <w:sz w:val="24"/>
                    </w:rPr>
                    <w:t xml:space="preserve">Ejercicio </w:t>
                  </w:r>
                  <w:r>
                    <w:rPr>
                      <w:rFonts w:ascii="Arial" w:hAnsi="Arial"/>
                      <w:w w:val="110"/>
                      <w:sz w:val="24"/>
                    </w:rPr>
                    <w:t xml:space="preserve">6: </w:t>
                  </w:r>
                  <w:r>
                    <w:rPr>
                      <w:b/>
                      <w:w w:val="110"/>
                      <w:sz w:val="28"/>
                    </w:rPr>
                    <w:t>¿Qué trabajamos en este ejercicio?</w:t>
                  </w:r>
                </w:p>
                <w:p w14:paraId="081CB978" w14:textId="77777777" w:rsidR="00643660" w:rsidRDefault="008E6EFA">
                  <w:pPr>
                    <w:spacing w:before="69" w:line="334" w:lineRule="exact"/>
                    <w:ind w:left="1782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Planificación</w:t>
                  </w:r>
                </w:p>
              </w:txbxContent>
            </v:textbox>
            <w10:anchorlock/>
          </v:shape>
        </w:pict>
      </w:r>
    </w:p>
    <w:p w14:paraId="7460A40B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3A822BF6" w14:textId="77777777" w:rsidR="00643660" w:rsidRDefault="00643660">
      <w:pPr>
        <w:pStyle w:val="Textoindependiente"/>
        <w:spacing w:before="10"/>
        <w:rPr>
          <w:rFonts w:ascii="Arial Narrow"/>
          <w:b w:val="0"/>
          <w:sz w:val="20"/>
        </w:rPr>
      </w:pPr>
    </w:p>
    <w:p w14:paraId="2EDD60D9" w14:textId="77777777" w:rsidR="00643660" w:rsidRDefault="008E6EFA">
      <w:pPr>
        <w:spacing w:before="72" w:line="273" w:lineRule="auto"/>
        <w:ind w:left="212" w:right="212"/>
        <w:jc w:val="both"/>
        <w:rPr>
          <w:rFonts w:ascii="Arial Narrow" w:hAnsi="Arial Narrow"/>
          <w:sz w:val="26"/>
        </w:rPr>
      </w:pPr>
      <w:r>
        <w:pict w14:anchorId="3B56B1BA">
          <v:group id="_x0000_s1039" style="position:absolute;left:0;text-align:left;margin-left:56.65pt;margin-top:76.3pt;width:474.1pt;height:511.95pt;z-index:-252334080;mso-position-horizontal-relative:page" coordorigin="1133,1526" coordsize="9482,10239">
            <v:shape id="_x0000_s1041" type="#_x0000_t75" style="position:absolute;left:1969;top:1526;width:7967;height:8442">
              <v:imagedata r:id="rId8" o:title=""/>
            </v:shape>
            <v:shape id="_x0000_s1040" type="#_x0000_t75" style="position:absolute;left:1133;top:2599;width:9482;height:9165">
              <v:imagedata r:id="rId17" o:title=""/>
            </v:shape>
            <w10:wrap anchorx="page"/>
          </v:group>
        </w:pict>
      </w:r>
      <w:r>
        <w:rPr>
          <w:b/>
          <w:w w:val="110"/>
          <w:sz w:val="28"/>
        </w:rPr>
        <w:t xml:space="preserve">Instrucciones: </w:t>
      </w:r>
      <w:r>
        <w:rPr>
          <w:rFonts w:ascii="Arial Narrow" w:hAnsi="Arial Narrow"/>
          <w:w w:val="110"/>
          <w:sz w:val="26"/>
        </w:rPr>
        <w:t xml:space="preserve">A </w:t>
      </w:r>
      <w:proofErr w:type="gramStart"/>
      <w:r>
        <w:rPr>
          <w:rFonts w:ascii="Arial Narrow" w:hAnsi="Arial Narrow"/>
          <w:w w:val="110"/>
          <w:sz w:val="26"/>
        </w:rPr>
        <w:t>continuación</w:t>
      </w:r>
      <w:proofErr w:type="gramEnd"/>
      <w:r>
        <w:rPr>
          <w:rFonts w:ascii="Arial Narrow" w:hAnsi="Arial Narrow"/>
          <w:w w:val="110"/>
          <w:sz w:val="26"/>
        </w:rPr>
        <w:t xml:space="preserve"> encontrará dos tablas de 9 por 9. Sin </w:t>
      </w:r>
      <w:proofErr w:type="gramStart"/>
      <w:r>
        <w:rPr>
          <w:rFonts w:ascii="Arial Narrow" w:hAnsi="Arial Narrow"/>
          <w:w w:val="110"/>
          <w:sz w:val="26"/>
        </w:rPr>
        <w:t>embargo</w:t>
      </w:r>
      <w:proofErr w:type="gramEnd"/>
      <w:r>
        <w:rPr>
          <w:rFonts w:ascii="Arial Narrow" w:hAnsi="Arial Narrow"/>
          <w:w w:val="110"/>
          <w:sz w:val="26"/>
        </w:rPr>
        <w:t xml:space="preserve"> no todos los números están puestos. Su tarea consiste en completar la tabla con los números que faltan siguiendo</w:t>
      </w:r>
      <w:r>
        <w:rPr>
          <w:rFonts w:ascii="Arial Narrow" w:hAnsi="Arial Narrow"/>
          <w:spacing w:val="-9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como</w:t>
      </w:r>
      <w:r>
        <w:rPr>
          <w:rFonts w:ascii="Arial Narrow" w:hAnsi="Arial Narrow"/>
          <w:spacing w:val="-8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referencia</w:t>
      </w:r>
      <w:r>
        <w:rPr>
          <w:rFonts w:ascii="Arial Narrow" w:hAnsi="Arial Narrow"/>
          <w:spacing w:val="-8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los</w:t>
      </w:r>
      <w:r>
        <w:rPr>
          <w:rFonts w:ascii="Arial Narrow" w:hAnsi="Arial Narrow"/>
          <w:spacing w:val="-9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números</w:t>
      </w:r>
      <w:r>
        <w:rPr>
          <w:rFonts w:ascii="Arial Narrow" w:hAnsi="Arial Narrow"/>
          <w:spacing w:val="-9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que</w:t>
      </w:r>
      <w:r>
        <w:rPr>
          <w:rFonts w:ascii="Arial Narrow" w:hAnsi="Arial Narrow"/>
          <w:spacing w:val="-8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ya</w:t>
      </w:r>
      <w:r>
        <w:rPr>
          <w:rFonts w:ascii="Arial Narrow" w:hAnsi="Arial Narrow"/>
          <w:spacing w:val="-6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hay</w:t>
      </w:r>
      <w:r>
        <w:rPr>
          <w:rFonts w:ascii="Arial Narrow" w:hAnsi="Arial Narrow"/>
          <w:spacing w:val="-8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puestos.</w:t>
      </w:r>
      <w:r>
        <w:rPr>
          <w:rFonts w:ascii="Arial Narrow" w:hAnsi="Arial Narrow"/>
          <w:spacing w:val="-8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Hay</w:t>
      </w:r>
      <w:r>
        <w:rPr>
          <w:rFonts w:ascii="Arial Narrow" w:hAnsi="Arial Narrow"/>
          <w:spacing w:val="-8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que</w:t>
      </w:r>
      <w:r>
        <w:rPr>
          <w:rFonts w:ascii="Arial Narrow" w:hAnsi="Arial Narrow"/>
          <w:spacing w:val="-8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tener</w:t>
      </w:r>
      <w:r>
        <w:rPr>
          <w:rFonts w:ascii="Arial Narrow" w:hAnsi="Arial Narrow"/>
          <w:spacing w:val="-8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en</w:t>
      </w:r>
      <w:r>
        <w:rPr>
          <w:rFonts w:ascii="Arial Narrow" w:hAnsi="Arial Narrow"/>
          <w:spacing w:val="-6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cuenta</w:t>
      </w:r>
      <w:r>
        <w:rPr>
          <w:rFonts w:ascii="Arial Narrow" w:hAnsi="Arial Narrow"/>
          <w:spacing w:val="3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que</w:t>
      </w:r>
      <w:r>
        <w:rPr>
          <w:rFonts w:ascii="Arial Narrow" w:hAnsi="Arial Narrow"/>
          <w:spacing w:val="-7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los números</w:t>
      </w:r>
      <w:r>
        <w:rPr>
          <w:rFonts w:ascii="Arial Narrow" w:hAnsi="Arial Narrow"/>
          <w:spacing w:val="-6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no</w:t>
      </w:r>
      <w:r>
        <w:rPr>
          <w:rFonts w:ascii="Arial Narrow" w:hAnsi="Arial Narrow"/>
          <w:spacing w:val="-2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pueden</w:t>
      </w:r>
      <w:r>
        <w:rPr>
          <w:rFonts w:ascii="Arial Narrow" w:hAnsi="Arial Narrow"/>
          <w:spacing w:val="-4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ir</w:t>
      </w:r>
      <w:r>
        <w:rPr>
          <w:rFonts w:ascii="Arial Narrow" w:hAnsi="Arial Narrow"/>
          <w:spacing w:val="-2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en</w:t>
      </w:r>
      <w:r>
        <w:rPr>
          <w:rFonts w:ascii="Arial Narrow" w:hAnsi="Arial Narrow"/>
          <w:spacing w:val="-6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diagonal,</w:t>
      </w:r>
      <w:r>
        <w:rPr>
          <w:rFonts w:ascii="Arial Narrow" w:hAnsi="Arial Narrow"/>
          <w:spacing w:val="-4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sino</w:t>
      </w:r>
      <w:r>
        <w:rPr>
          <w:rFonts w:ascii="Arial Narrow" w:hAnsi="Arial Narrow"/>
          <w:spacing w:val="-5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en</w:t>
      </w:r>
      <w:r>
        <w:rPr>
          <w:rFonts w:ascii="Arial Narrow" w:hAnsi="Arial Narrow"/>
          <w:spacing w:val="-5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horizontal</w:t>
      </w:r>
      <w:r>
        <w:rPr>
          <w:rFonts w:ascii="Arial Narrow" w:hAnsi="Arial Narrow"/>
          <w:spacing w:val="-5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o</w:t>
      </w:r>
      <w:r>
        <w:rPr>
          <w:rFonts w:ascii="Arial Narrow" w:hAnsi="Arial Narrow"/>
          <w:spacing w:val="-5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en</w:t>
      </w:r>
      <w:r>
        <w:rPr>
          <w:rFonts w:ascii="Arial Narrow" w:hAnsi="Arial Narrow"/>
          <w:spacing w:val="-6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vertical</w:t>
      </w:r>
      <w:r>
        <w:rPr>
          <w:rFonts w:ascii="Arial Narrow" w:hAnsi="Arial Narrow"/>
          <w:spacing w:val="-3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y</w:t>
      </w:r>
      <w:r>
        <w:rPr>
          <w:rFonts w:ascii="Arial Narrow" w:hAnsi="Arial Narrow"/>
          <w:spacing w:val="-5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que</w:t>
      </w:r>
      <w:r>
        <w:rPr>
          <w:rFonts w:ascii="Arial Narrow" w:hAnsi="Arial Narrow"/>
          <w:spacing w:val="-5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ningún</w:t>
      </w:r>
      <w:r>
        <w:rPr>
          <w:rFonts w:ascii="Arial Narrow" w:hAnsi="Arial Narrow"/>
          <w:spacing w:val="-6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hueco</w:t>
      </w:r>
      <w:r>
        <w:rPr>
          <w:rFonts w:ascii="Arial Narrow" w:hAnsi="Arial Narrow"/>
          <w:spacing w:val="-5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puede quedar en</w:t>
      </w:r>
      <w:r>
        <w:rPr>
          <w:rFonts w:ascii="Arial Narrow" w:hAnsi="Arial Narrow"/>
          <w:spacing w:val="-1"/>
          <w:w w:val="110"/>
          <w:sz w:val="26"/>
        </w:rPr>
        <w:t xml:space="preserve"> </w:t>
      </w:r>
      <w:r>
        <w:rPr>
          <w:rFonts w:ascii="Arial Narrow" w:hAnsi="Arial Narrow"/>
          <w:w w:val="110"/>
          <w:sz w:val="26"/>
        </w:rPr>
        <w:t>blanco.</w:t>
      </w:r>
    </w:p>
    <w:p w14:paraId="7DD92E8F" w14:textId="77777777" w:rsidR="00643660" w:rsidRDefault="00643660">
      <w:pPr>
        <w:spacing w:line="273" w:lineRule="auto"/>
        <w:jc w:val="both"/>
        <w:rPr>
          <w:rFonts w:ascii="Arial Narrow" w:hAnsi="Arial Narrow"/>
          <w:sz w:val="26"/>
        </w:rPr>
        <w:sectPr w:rsidR="00643660" w:rsidSect="00F132A9"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0FDC19F7" w14:textId="77777777" w:rsidR="00643660" w:rsidRDefault="00643660">
      <w:pPr>
        <w:pStyle w:val="Textoindependiente"/>
        <w:spacing w:before="8"/>
        <w:rPr>
          <w:rFonts w:ascii="Arial Narrow"/>
          <w:b w:val="0"/>
          <w:sz w:val="11"/>
        </w:rPr>
      </w:pPr>
    </w:p>
    <w:p w14:paraId="09DCCF82" w14:textId="77777777" w:rsidR="00643660" w:rsidRDefault="008E6EFA">
      <w:pPr>
        <w:pStyle w:val="Textoindependiente"/>
        <w:ind w:left="184"/>
        <w:rPr>
          <w:rFonts w:ascii="Arial Narrow"/>
          <w:b w:val="0"/>
          <w:sz w:val="20"/>
        </w:rPr>
      </w:pPr>
      <w:r>
        <w:rPr>
          <w:rFonts w:ascii="Arial Narrow"/>
          <w:b w:val="0"/>
          <w:sz w:val="20"/>
        </w:rPr>
      </w:r>
      <w:r>
        <w:rPr>
          <w:rFonts w:ascii="Arial Narrow"/>
          <w:b w:val="0"/>
          <w:sz w:val="20"/>
        </w:rPr>
        <w:pict w14:anchorId="27CEA1D7">
          <v:shape id="_x0000_s1038" type="#_x0000_t202" style="width:484.95pt;height:37.9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1E4E4CD5" w14:textId="77777777" w:rsidR="00643660" w:rsidRDefault="008E6EFA">
                  <w:pPr>
                    <w:spacing w:before="14"/>
                    <w:ind w:left="1782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Arial" w:hAnsi="Arial"/>
                      <w:w w:val="120"/>
                      <w:sz w:val="24"/>
                    </w:rPr>
                    <w:t xml:space="preserve">Ejercicio </w:t>
                  </w:r>
                  <w:r>
                    <w:rPr>
                      <w:rFonts w:ascii="Arial" w:hAnsi="Arial"/>
                      <w:w w:val="110"/>
                      <w:sz w:val="24"/>
                    </w:rPr>
                    <w:t>7</w:t>
                  </w:r>
                  <w:r>
                    <w:rPr>
                      <w:rFonts w:ascii="Arial" w:hAnsi="Arial"/>
                      <w:w w:val="110"/>
                      <w:sz w:val="28"/>
                    </w:rPr>
                    <w:t xml:space="preserve">: </w:t>
                  </w:r>
                  <w:r>
                    <w:rPr>
                      <w:b/>
                      <w:w w:val="110"/>
                      <w:sz w:val="28"/>
                    </w:rPr>
                    <w:t>¿Qué trabajamos en este ejercicio?</w:t>
                  </w:r>
                </w:p>
                <w:p w14:paraId="3CE64F63" w14:textId="77777777" w:rsidR="00643660" w:rsidRDefault="008E6EFA">
                  <w:pPr>
                    <w:spacing w:before="71" w:line="331" w:lineRule="exact"/>
                    <w:ind w:left="1783" w:right="1782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Gnosias.</w:t>
                  </w:r>
                </w:p>
              </w:txbxContent>
            </v:textbox>
            <w10:anchorlock/>
          </v:shape>
        </w:pict>
      </w:r>
    </w:p>
    <w:p w14:paraId="7711593B" w14:textId="77777777" w:rsidR="00643660" w:rsidRDefault="00643660">
      <w:pPr>
        <w:pStyle w:val="Textoindependiente"/>
        <w:spacing w:before="4"/>
        <w:rPr>
          <w:rFonts w:ascii="Arial Narrow"/>
          <w:b w:val="0"/>
          <w:sz w:val="21"/>
        </w:rPr>
      </w:pPr>
    </w:p>
    <w:p w14:paraId="6F9936AC" w14:textId="77777777" w:rsidR="00643660" w:rsidRDefault="008E6EFA">
      <w:pPr>
        <w:spacing w:before="72"/>
        <w:ind w:left="212"/>
        <w:rPr>
          <w:rFonts w:ascii="Arial Narrow" w:hAnsi="Arial Narrow"/>
          <w:sz w:val="28"/>
        </w:rPr>
      </w:pPr>
      <w:r>
        <w:rPr>
          <w:b/>
          <w:w w:val="105"/>
          <w:sz w:val="28"/>
        </w:rPr>
        <w:t xml:space="preserve">Instrucciones: </w:t>
      </w:r>
      <w:r>
        <w:rPr>
          <w:rFonts w:ascii="Arial Narrow" w:hAnsi="Arial Narrow"/>
          <w:w w:val="105"/>
          <w:sz w:val="28"/>
        </w:rPr>
        <w:t>¿Qué objetos son estos elementos desformados?</w:t>
      </w:r>
    </w:p>
    <w:p w14:paraId="63D369A1" w14:textId="77777777" w:rsidR="00643660" w:rsidRDefault="008E6EFA">
      <w:pPr>
        <w:pStyle w:val="Textoindependiente"/>
        <w:spacing w:before="10"/>
        <w:rPr>
          <w:rFonts w:ascii="Arial Narrow"/>
          <w:b w:val="0"/>
          <w:sz w:val="23"/>
        </w:rPr>
      </w:pPr>
      <w:r>
        <w:pict w14:anchorId="3D237E76">
          <v:group id="_x0000_s1035" style="position:absolute;margin-left:77.05pt;margin-top:15.7pt;width:441.1pt;height:553.05pt;z-index:-251641856;mso-wrap-distance-left:0;mso-wrap-distance-right:0;mso-position-horizontal-relative:page" coordorigin="1541,314" coordsize="8822,11061">
            <v:shape id="_x0000_s1037" type="#_x0000_t75" style="position:absolute;left:1969;top:1321;width:7967;height:8442">
              <v:imagedata r:id="rId8" o:title=""/>
            </v:shape>
            <v:shape id="_x0000_s1036" type="#_x0000_t75" style="position:absolute;left:1541;top:313;width:8822;height:11061">
              <v:imagedata r:id="rId18" o:title=""/>
            </v:shape>
            <w10:wrap type="topAndBottom" anchorx="page"/>
          </v:group>
        </w:pict>
      </w:r>
    </w:p>
    <w:p w14:paraId="40883D26" w14:textId="77777777" w:rsidR="00643660" w:rsidRDefault="00643660">
      <w:pPr>
        <w:rPr>
          <w:rFonts w:ascii="Arial Narrow"/>
          <w:sz w:val="23"/>
        </w:rPr>
        <w:sectPr w:rsidR="00643660" w:rsidSect="00F132A9"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459EB7B7" w14:textId="77777777" w:rsidR="00643660" w:rsidRDefault="00643660">
      <w:pPr>
        <w:pStyle w:val="Textoindependiente"/>
        <w:spacing w:before="8"/>
        <w:rPr>
          <w:rFonts w:ascii="Arial Narrow"/>
          <w:b w:val="0"/>
          <w:sz w:val="11"/>
        </w:rPr>
      </w:pPr>
    </w:p>
    <w:p w14:paraId="74FACA4F" w14:textId="77777777" w:rsidR="00643660" w:rsidRDefault="008E6EFA">
      <w:pPr>
        <w:pStyle w:val="Textoindependiente"/>
        <w:ind w:left="184"/>
        <w:rPr>
          <w:rFonts w:ascii="Arial Narrow"/>
          <w:b w:val="0"/>
          <w:sz w:val="20"/>
        </w:rPr>
      </w:pPr>
      <w:r>
        <w:rPr>
          <w:rFonts w:ascii="Arial Narrow"/>
          <w:b w:val="0"/>
          <w:sz w:val="20"/>
        </w:rPr>
      </w:r>
      <w:r>
        <w:rPr>
          <w:rFonts w:ascii="Arial Narrow"/>
          <w:b w:val="0"/>
          <w:sz w:val="20"/>
        </w:rPr>
        <w:pict w14:anchorId="335372F0">
          <v:shape id="_x0000_s1034" type="#_x0000_t202" style="width:484.95pt;height:37.3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57CEC7DD" w14:textId="77777777" w:rsidR="00643660" w:rsidRDefault="008E6EFA">
                  <w:pPr>
                    <w:spacing w:before="2"/>
                    <w:ind w:left="1783" w:right="1782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Arial" w:hAnsi="Arial"/>
                      <w:w w:val="120"/>
                      <w:sz w:val="24"/>
                    </w:rPr>
                    <w:t xml:space="preserve">Ejercicio </w:t>
                  </w:r>
                  <w:r>
                    <w:rPr>
                      <w:rFonts w:ascii="Arial" w:hAnsi="Arial"/>
                      <w:w w:val="110"/>
                      <w:sz w:val="24"/>
                    </w:rPr>
                    <w:t xml:space="preserve">8: </w:t>
                  </w:r>
                  <w:r>
                    <w:rPr>
                      <w:b/>
                      <w:w w:val="110"/>
                      <w:sz w:val="28"/>
                    </w:rPr>
                    <w:t>¿Qué trabajamos en este ejercicio?</w:t>
                  </w:r>
                </w:p>
                <w:p w14:paraId="32D65170" w14:textId="77777777" w:rsidR="00643660" w:rsidRDefault="008E6EFA">
                  <w:pPr>
                    <w:spacing w:before="69" w:line="334" w:lineRule="exact"/>
                    <w:ind w:left="1783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Lenguaje</w:t>
                  </w:r>
                </w:p>
              </w:txbxContent>
            </v:textbox>
            <w10:anchorlock/>
          </v:shape>
        </w:pict>
      </w:r>
    </w:p>
    <w:p w14:paraId="543028F1" w14:textId="77777777" w:rsidR="00643660" w:rsidRDefault="00643660">
      <w:pPr>
        <w:pStyle w:val="Textoindependiente"/>
        <w:spacing w:before="10"/>
        <w:rPr>
          <w:rFonts w:ascii="Arial Narrow"/>
          <w:b w:val="0"/>
          <w:sz w:val="13"/>
        </w:rPr>
      </w:pPr>
    </w:p>
    <w:p w14:paraId="569F8349" w14:textId="77777777" w:rsidR="00643660" w:rsidRDefault="008E6EFA">
      <w:pPr>
        <w:spacing w:before="72" w:line="261" w:lineRule="auto"/>
        <w:ind w:left="212"/>
        <w:rPr>
          <w:rFonts w:ascii="Arial Narrow" w:hAnsi="Arial Narrow"/>
          <w:sz w:val="28"/>
        </w:rPr>
      </w:pPr>
      <w:r>
        <w:rPr>
          <w:b/>
          <w:w w:val="110"/>
          <w:sz w:val="28"/>
        </w:rPr>
        <w:t xml:space="preserve">Instrucciones: </w:t>
      </w:r>
      <w:r>
        <w:rPr>
          <w:rFonts w:ascii="Arial Narrow" w:hAnsi="Arial Narrow"/>
          <w:w w:val="110"/>
          <w:sz w:val="28"/>
        </w:rPr>
        <w:t xml:space="preserve">Complete las palabras que le mostramos a </w:t>
      </w:r>
      <w:proofErr w:type="gramStart"/>
      <w:r>
        <w:rPr>
          <w:rFonts w:ascii="Arial Narrow" w:hAnsi="Arial Narrow"/>
          <w:w w:val="110"/>
          <w:sz w:val="28"/>
        </w:rPr>
        <w:t>continuación</w:t>
      </w:r>
      <w:proofErr w:type="gramEnd"/>
      <w:r>
        <w:rPr>
          <w:rFonts w:ascii="Arial Narrow" w:hAnsi="Arial Narrow"/>
          <w:w w:val="110"/>
          <w:sz w:val="28"/>
        </w:rPr>
        <w:t xml:space="preserve"> pero únicamente con vocales.</w:t>
      </w:r>
    </w:p>
    <w:p w14:paraId="407C6A46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0005E8B5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7DBD2318" w14:textId="77777777" w:rsidR="00643660" w:rsidRDefault="00643660">
      <w:pPr>
        <w:pStyle w:val="Textoindependiente"/>
        <w:spacing w:before="11"/>
        <w:rPr>
          <w:rFonts w:ascii="Arial Narrow"/>
          <w:b w:val="0"/>
          <w:sz w:val="28"/>
        </w:rPr>
      </w:pPr>
    </w:p>
    <w:p w14:paraId="5BF84A87" w14:textId="77777777" w:rsidR="00643660" w:rsidRDefault="008E6EFA">
      <w:pPr>
        <w:tabs>
          <w:tab w:val="left" w:pos="5878"/>
        </w:tabs>
        <w:spacing w:before="32"/>
        <w:ind w:left="933"/>
        <w:rPr>
          <w:rFonts w:ascii="Arial"/>
          <w:sz w:val="36"/>
        </w:rPr>
      </w:pPr>
      <w:r>
        <w:rPr>
          <w:noProof/>
        </w:rPr>
        <w:drawing>
          <wp:anchor distT="0" distB="0" distL="0" distR="0" simplePos="0" relativeHeight="250986496" behindDoc="1" locked="0" layoutInCell="1" allowOverlap="1" wp14:anchorId="236D29B8" wp14:editId="2DE64B17">
            <wp:simplePos x="0" y="0"/>
            <wp:positionH relativeFrom="page">
              <wp:posOffset>1250601</wp:posOffset>
            </wp:positionH>
            <wp:positionV relativeFrom="paragraph">
              <wp:posOffset>158339</wp:posOffset>
            </wp:positionV>
            <wp:extent cx="5058472" cy="5360378"/>
            <wp:effectExtent l="0" t="0" r="0" b="0"/>
            <wp:wrapNone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472" cy="5360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0"/>
          <w:sz w:val="36"/>
        </w:rPr>
        <w:t>T_L_V_S__N</w:t>
      </w:r>
      <w:r>
        <w:rPr>
          <w:rFonts w:ascii="Arial"/>
          <w:w w:val="90"/>
          <w:sz w:val="36"/>
        </w:rPr>
        <w:tab/>
      </w:r>
      <w:r>
        <w:rPr>
          <w:rFonts w:ascii="Arial"/>
          <w:w w:val="95"/>
          <w:sz w:val="36"/>
        </w:rPr>
        <w:t>C_N_</w:t>
      </w:r>
    </w:p>
    <w:p w14:paraId="5F4FF994" w14:textId="77777777" w:rsidR="00643660" w:rsidRDefault="00643660">
      <w:pPr>
        <w:pStyle w:val="Textoindependiente"/>
        <w:spacing w:before="1"/>
        <w:rPr>
          <w:rFonts w:ascii="Arial"/>
          <w:b w:val="0"/>
          <w:sz w:val="25"/>
        </w:rPr>
      </w:pPr>
    </w:p>
    <w:p w14:paraId="1A26891F" w14:textId="77777777" w:rsidR="00643660" w:rsidRDefault="008E6EFA">
      <w:pPr>
        <w:tabs>
          <w:tab w:val="left" w:pos="5878"/>
        </w:tabs>
        <w:spacing w:before="32"/>
        <w:ind w:left="933"/>
        <w:rPr>
          <w:rFonts w:ascii="Arial"/>
          <w:sz w:val="36"/>
        </w:rPr>
      </w:pPr>
      <w:r>
        <w:rPr>
          <w:rFonts w:ascii="Arial"/>
          <w:w w:val="85"/>
          <w:sz w:val="36"/>
        </w:rPr>
        <w:t>H_M_C_</w:t>
      </w:r>
      <w:r>
        <w:rPr>
          <w:rFonts w:ascii="Arial"/>
          <w:w w:val="85"/>
          <w:sz w:val="36"/>
        </w:rPr>
        <w:tab/>
      </w:r>
      <w:r>
        <w:rPr>
          <w:rFonts w:ascii="Arial"/>
          <w:w w:val="90"/>
          <w:sz w:val="36"/>
        </w:rPr>
        <w:t>C_M_D_</w:t>
      </w:r>
    </w:p>
    <w:p w14:paraId="53672262" w14:textId="77777777" w:rsidR="00643660" w:rsidRDefault="008E6EFA">
      <w:pPr>
        <w:tabs>
          <w:tab w:val="left" w:pos="5878"/>
        </w:tabs>
        <w:spacing w:before="319"/>
        <w:ind w:left="933"/>
        <w:rPr>
          <w:rFonts w:ascii="Arial"/>
          <w:sz w:val="36"/>
        </w:rPr>
      </w:pPr>
      <w:r>
        <w:rPr>
          <w:rFonts w:ascii="Arial"/>
          <w:w w:val="95"/>
          <w:sz w:val="36"/>
        </w:rPr>
        <w:t>_RB_L</w:t>
      </w:r>
      <w:r>
        <w:rPr>
          <w:rFonts w:ascii="Arial"/>
          <w:w w:val="95"/>
          <w:sz w:val="36"/>
        </w:rPr>
        <w:tab/>
      </w:r>
      <w:r>
        <w:rPr>
          <w:rFonts w:ascii="Arial"/>
          <w:w w:val="95"/>
          <w:sz w:val="36"/>
        </w:rPr>
        <w:t>F_R_L_</w:t>
      </w:r>
    </w:p>
    <w:p w14:paraId="369EE551" w14:textId="77777777" w:rsidR="00643660" w:rsidRDefault="008E6EFA">
      <w:pPr>
        <w:tabs>
          <w:tab w:val="left" w:pos="5878"/>
        </w:tabs>
        <w:spacing w:before="318"/>
        <w:ind w:left="933"/>
        <w:rPr>
          <w:rFonts w:ascii="Arial"/>
          <w:sz w:val="36"/>
        </w:rPr>
      </w:pPr>
      <w:r>
        <w:rPr>
          <w:rFonts w:ascii="Arial"/>
          <w:w w:val="90"/>
          <w:sz w:val="36"/>
        </w:rPr>
        <w:t>C_C_</w:t>
      </w:r>
      <w:r>
        <w:rPr>
          <w:rFonts w:ascii="Arial"/>
          <w:w w:val="90"/>
          <w:sz w:val="36"/>
        </w:rPr>
        <w:tab/>
        <w:t>S_M_F_R_</w:t>
      </w:r>
    </w:p>
    <w:p w14:paraId="08D0147E" w14:textId="77777777" w:rsidR="00643660" w:rsidRDefault="00643660">
      <w:pPr>
        <w:pStyle w:val="Textoindependiente"/>
        <w:spacing w:before="9"/>
        <w:rPr>
          <w:rFonts w:ascii="Arial"/>
          <w:b w:val="0"/>
          <w:sz w:val="24"/>
        </w:rPr>
      </w:pPr>
    </w:p>
    <w:p w14:paraId="31AEE4DD" w14:textId="77777777" w:rsidR="00643660" w:rsidRDefault="008E6EFA">
      <w:pPr>
        <w:tabs>
          <w:tab w:val="left" w:pos="5878"/>
        </w:tabs>
        <w:spacing w:before="33"/>
        <w:ind w:left="933"/>
        <w:rPr>
          <w:rFonts w:ascii="Arial"/>
          <w:sz w:val="36"/>
        </w:rPr>
      </w:pPr>
      <w:r>
        <w:rPr>
          <w:rFonts w:ascii="Arial"/>
          <w:w w:val="90"/>
          <w:sz w:val="36"/>
        </w:rPr>
        <w:t>P_LM_R_</w:t>
      </w:r>
      <w:r>
        <w:rPr>
          <w:rFonts w:ascii="Arial"/>
          <w:w w:val="90"/>
          <w:sz w:val="36"/>
        </w:rPr>
        <w:tab/>
      </w:r>
      <w:r>
        <w:rPr>
          <w:rFonts w:ascii="Arial"/>
          <w:w w:val="95"/>
          <w:sz w:val="36"/>
        </w:rPr>
        <w:t>_L_RM_</w:t>
      </w:r>
    </w:p>
    <w:p w14:paraId="1D8EC9E1" w14:textId="77777777" w:rsidR="00643660" w:rsidRDefault="00643660">
      <w:pPr>
        <w:pStyle w:val="Textoindependiente"/>
        <w:spacing w:before="10"/>
        <w:rPr>
          <w:rFonts w:ascii="Arial"/>
          <w:b w:val="0"/>
          <w:sz w:val="24"/>
        </w:rPr>
      </w:pPr>
    </w:p>
    <w:p w14:paraId="09E37D2E" w14:textId="77777777" w:rsidR="00643660" w:rsidRDefault="008E6EFA">
      <w:pPr>
        <w:tabs>
          <w:tab w:val="left" w:pos="5878"/>
        </w:tabs>
        <w:spacing w:before="32"/>
        <w:ind w:left="933"/>
        <w:rPr>
          <w:rFonts w:ascii="Arial"/>
          <w:sz w:val="36"/>
        </w:rPr>
      </w:pPr>
      <w:r>
        <w:rPr>
          <w:rFonts w:ascii="Arial"/>
          <w:w w:val="90"/>
          <w:sz w:val="36"/>
        </w:rPr>
        <w:t>P__D_D</w:t>
      </w:r>
      <w:r>
        <w:rPr>
          <w:rFonts w:ascii="Arial"/>
          <w:w w:val="90"/>
          <w:sz w:val="36"/>
        </w:rPr>
        <w:tab/>
      </w:r>
      <w:r>
        <w:rPr>
          <w:rFonts w:ascii="Arial"/>
          <w:w w:val="95"/>
          <w:sz w:val="36"/>
        </w:rPr>
        <w:t>V_D__</w:t>
      </w:r>
    </w:p>
    <w:p w14:paraId="77460947" w14:textId="77777777" w:rsidR="00643660" w:rsidRDefault="00643660">
      <w:pPr>
        <w:pStyle w:val="Textoindependiente"/>
        <w:spacing w:before="10"/>
        <w:rPr>
          <w:rFonts w:ascii="Arial"/>
          <w:b w:val="0"/>
          <w:sz w:val="24"/>
        </w:rPr>
      </w:pPr>
    </w:p>
    <w:p w14:paraId="54DED224" w14:textId="77777777" w:rsidR="00643660" w:rsidRDefault="008E6EFA">
      <w:pPr>
        <w:tabs>
          <w:tab w:val="left" w:pos="5878"/>
        </w:tabs>
        <w:spacing w:before="32"/>
        <w:ind w:left="933"/>
        <w:rPr>
          <w:rFonts w:ascii="Arial"/>
          <w:sz w:val="36"/>
        </w:rPr>
      </w:pPr>
      <w:r>
        <w:rPr>
          <w:rFonts w:ascii="Arial"/>
          <w:w w:val="85"/>
          <w:sz w:val="36"/>
        </w:rPr>
        <w:t>G__D_L_J_R_</w:t>
      </w:r>
      <w:r>
        <w:rPr>
          <w:rFonts w:ascii="Arial"/>
          <w:w w:val="85"/>
          <w:sz w:val="36"/>
        </w:rPr>
        <w:tab/>
      </w:r>
      <w:r>
        <w:rPr>
          <w:rFonts w:ascii="Arial"/>
          <w:w w:val="95"/>
          <w:sz w:val="36"/>
        </w:rPr>
        <w:t>P_LS_R_</w:t>
      </w:r>
    </w:p>
    <w:p w14:paraId="033097E8" w14:textId="77777777" w:rsidR="00643660" w:rsidRDefault="00643660">
      <w:pPr>
        <w:pStyle w:val="Textoindependiente"/>
        <w:spacing w:before="1"/>
        <w:rPr>
          <w:rFonts w:ascii="Arial"/>
          <w:b w:val="0"/>
          <w:sz w:val="25"/>
        </w:rPr>
      </w:pPr>
    </w:p>
    <w:p w14:paraId="7A40572D" w14:textId="77777777" w:rsidR="00643660" w:rsidRDefault="008E6EFA">
      <w:pPr>
        <w:tabs>
          <w:tab w:val="left" w:pos="5878"/>
        </w:tabs>
        <w:spacing w:before="32"/>
        <w:ind w:left="933"/>
        <w:rPr>
          <w:rFonts w:ascii="Arial"/>
          <w:sz w:val="36"/>
        </w:rPr>
      </w:pPr>
      <w:r>
        <w:rPr>
          <w:rFonts w:ascii="Arial"/>
          <w:w w:val="85"/>
          <w:sz w:val="36"/>
        </w:rPr>
        <w:t>C_M_S_T_A</w:t>
      </w:r>
      <w:r>
        <w:rPr>
          <w:rFonts w:ascii="Arial"/>
          <w:w w:val="85"/>
          <w:sz w:val="36"/>
        </w:rPr>
        <w:tab/>
      </w:r>
      <w:r>
        <w:rPr>
          <w:rFonts w:ascii="Arial"/>
          <w:w w:val="90"/>
          <w:sz w:val="36"/>
        </w:rPr>
        <w:t>P_J_M_</w:t>
      </w:r>
    </w:p>
    <w:p w14:paraId="115D4686" w14:textId="77777777" w:rsidR="00643660" w:rsidRDefault="00643660">
      <w:pPr>
        <w:pStyle w:val="Textoindependiente"/>
        <w:spacing w:before="10"/>
        <w:rPr>
          <w:rFonts w:ascii="Arial"/>
          <w:b w:val="0"/>
          <w:sz w:val="24"/>
        </w:rPr>
      </w:pPr>
    </w:p>
    <w:p w14:paraId="42673FBF" w14:textId="77777777" w:rsidR="00643660" w:rsidRDefault="008E6EFA">
      <w:pPr>
        <w:tabs>
          <w:tab w:val="left" w:pos="5878"/>
        </w:tabs>
        <w:spacing w:before="33"/>
        <w:ind w:left="933"/>
        <w:rPr>
          <w:rFonts w:ascii="Arial"/>
          <w:sz w:val="36"/>
        </w:rPr>
      </w:pPr>
      <w:r>
        <w:rPr>
          <w:rFonts w:ascii="Arial"/>
          <w:w w:val="85"/>
          <w:sz w:val="36"/>
        </w:rPr>
        <w:t>C_J_N</w:t>
      </w:r>
      <w:r>
        <w:rPr>
          <w:rFonts w:ascii="Arial"/>
          <w:w w:val="85"/>
          <w:sz w:val="36"/>
        </w:rPr>
        <w:tab/>
      </w:r>
      <w:r>
        <w:rPr>
          <w:rFonts w:ascii="Arial"/>
          <w:w w:val="90"/>
          <w:sz w:val="36"/>
        </w:rPr>
        <w:t>C_M_S_R__</w:t>
      </w:r>
    </w:p>
    <w:p w14:paraId="0E055DA7" w14:textId="77777777" w:rsidR="00643660" w:rsidRDefault="00643660">
      <w:pPr>
        <w:pStyle w:val="Textoindependiente"/>
        <w:spacing w:before="9"/>
        <w:rPr>
          <w:rFonts w:ascii="Arial"/>
          <w:b w:val="0"/>
          <w:sz w:val="24"/>
        </w:rPr>
      </w:pPr>
    </w:p>
    <w:p w14:paraId="7EE68C48" w14:textId="77777777" w:rsidR="00643660" w:rsidRDefault="008E6EFA">
      <w:pPr>
        <w:tabs>
          <w:tab w:val="left" w:pos="5878"/>
        </w:tabs>
        <w:spacing w:before="33"/>
        <w:ind w:left="933"/>
        <w:rPr>
          <w:rFonts w:ascii="Arial"/>
          <w:sz w:val="36"/>
        </w:rPr>
      </w:pPr>
      <w:r>
        <w:rPr>
          <w:rFonts w:ascii="Arial"/>
          <w:w w:val="85"/>
          <w:sz w:val="36"/>
        </w:rPr>
        <w:t>C_L_M_R</w:t>
      </w:r>
      <w:r>
        <w:rPr>
          <w:rFonts w:ascii="Arial"/>
          <w:w w:val="85"/>
          <w:sz w:val="36"/>
        </w:rPr>
        <w:tab/>
      </w:r>
      <w:r>
        <w:rPr>
          <w:rFonts w:ascii="Arial"/>
          <w:w w:val="90"/>
          <w:sz w:val="36"/>
        </w:rPr>
        <w:t>H_SP_T_L</w:t>
      </w:r>
    </w:p>
    <w:p w14:paraId="6DA0A455" w14:textId="77777777" w:rsidR="00643660" w:rsidRDefault="008E6EFA">
      <w:pPr>
        <w:tabs>
          <w:tab w:val="left" w:pos="5834"/>
        </w:tabs>
        <w:spacing w:before="318"/>
        <w:ind w:left="933"/>
        <w:rPr>
          <w:rFonts w:ascii="Arial"/>
          <w:sz w:val="36"/>
        </w:rPr>
      </w:pPr>
      <w:r>
        <w:rPr>
          <w:rFonts w:ascii="Arial"/>
          <w:w w:val="90"/>
          <w:sz w:val="36"/>
        </w:rPr>
        <w:t>C_J_</w:t>
      </w:r>
      <w:r>
        <w:rPr>
          <w:rFonts w:ascii="Arial"/>
          <w:w w:val="90"/>
          <w:sz w:val="36"/>
        </w:rPr>
        <w:tab/>
        <w:t>L_CT_R_</w:t>
      </w:r>
    </w:p>
    <w:p w14:paraId="46CD4C96" w14:textId="77777777" w:rsidR="00643660" w:rsidRDefault="00643660">
      <w:pPr>
        <w:pStyle w:val="Textoindependiente"/>
        <w:spacing w:before="9"/>
        <w:rPr>
          <w:rFonts w:ascii="Arial"/>
          <w:b w:val="0"/>
          <w:sz w:val="24"/>
        </w:rPr>
      </w:pPr>
    </w:p>
    <w:p w14:paraId="4CFFEC22" w14:textId="77777777" w:rsidR="00643660" w:rsidRDefault="008E6EFA">
      <w:pPr>
        <w:tabs>
          <w:tab w:val="left" w:pos="5878"/>
        </w:tabs>
        <w:spacing w:before="33"/>
        <w:ind w:left="933"/>
        <w:rPr>
          <w:rFonts w:ascii="Arial"/>
          <w:sz w:val="36"/>
        </w:rPr>
      </w:pPr>
      <w:r>
        <w:rPr>
          <w:rFonts w:ascii="Arial"/>
          <w:w w:val="90"/>
          <w:sz w:val="36"/>
        </w:rPr>
        <w:t>M_C_T_</w:t>
      </w:r>
      <w:r>
        <w:rPr>
          <w:rFonts w:ascii="Arial"/>
          <w:w w:val="90"/>
          <w:sz w:val="36"/>
        </w:rPr>
        <w:tab/>
        <w:t>C__DR_D_</w:t>
      </w:r>
    </w:p>
    <w:p w14:paraId="1112C5CC" w14:textId="77777777" w:rsidR="00643660" w:rsidRDefault="00643660">
      <w:pPr>
        <w:pStyle w:val="Textoindependiente"/>
        <w:spacing w:before="10"/>
        <w:rPr>
          <w:rFonts w:ascii="Arial"/>
          <w:b w:val="0"/>
          <w:sz w:val="24"/>
        </w:rPr>
      </w:pPr>
    </w:p>
    <w:p w14:paraId="183AD6BD" w14:textId="77777777" w:rsidR="00643660" w:rsidRDefault="008E6EFA">
      <w:pPr>
        <w:tabs>
          <w:tab w:val="left" w:pos="5878"/>
        </w:tabs>
        <w:spacing w:before="32"/>
        <w:ind w:left="933"/>
        <w:rPr>
          <w:rFonts w:ascii="Arial"/>
          <w:sz w:val="36"/>
        </w:rPr>
      </w:pPr>
      <w:r>
        <w:rPr>
          <w:rFonts w:ascii="Arial"/>
          <w:w w:val="95"/>
          <w:sz w:val="36"/>
        </w:rPr>
        <w:t>M_S_</w:t>
      </w:r>
      <w:r>
        <w:rPr>
          <w:rFonts w:ascii="Arial"/>
          <w:w w:val="95"/>
          <w:sz w:val="36"/>
        </w:rPr>
        <w:tab/>
        <w:t>B_Q__R_N</w:t>
      </w:r>
    </w:p>
    <w:p w14:paraId="244CC9E8" w14:textId="77777777" w:rsidR="00643660" w:rsidRDefault="00643660">
      <w:pPr>
        <w:pStyle w:val="Textoindependiente"/>
        <w:spacing w:before="1"/>
        <w:rPr>
          <w:rFonts w:ascii="Arial"/>
          <w:b w:val="0"/>
          <w:sz w:val="25"/>
        </w:rPr>
      </w:pPr>
    </w:p>
    <w:p w14:paraId="30EA9A6E" w14:textId="77777777" w:rsidR="00643660" w:rsidRDefault="008E6EFA">
      <w:pPr>
        <w:tabs>
          <w:tab w:val="left" w:pos="5878"/>
        </w:tabs>
        <w:spacing w:before="32"/>
        <w:ind w:left="933"/>
        <w:rPr>
          <w:rFonts w:ascii="Arial"/>
          <w:sz w:val="36"/>
        </w:rPr>
      </w:pPr>
      <w:r>
        <w:rPr>
          <w:rFonts w:ascii="Arial"/>
          <w:w w:val="90"/>
          <w:sz w:val="36"/>
        </w:rPr>
        <w:t>M_S_T_</w:t>
      </w:r>
      <w:r>
        <w:rPr>
          <w:rFonts w:ascii="Arial"/>
          <w:w w:val="90"/>
          <w:sz w:val="36"/>
        </w:rPr>
        <w:tab/>
      </w:r>
      <w:r>
        <w:rPr>
          <w:rFonts w:ascii="Arial"/>
          <w:w w:val="95"/>
          <w:sz w:val="36"/>
        </w:rPr>
        <w:t>S_G_V__</w:t>
      </w:r>
    </w:p>
    <w:p w14:paraId="33333CF0" w14:textId="77777777" w:rsidR="00643660" w:rsidRDefault="00643660">
      <w:pPr>
        <w:pStyle w:val="Textoindependiente"/>
        <w:spacing w:before="10"/>
        <w:rPr>
          <w:rFonts w:ascii="Arial"/>
          <w:b w:val="0"/>
          <w:sz w:val="24"/>
        </w:rPr>
      </w:pPr>
    </w:p>
    <w:p w14:paraId="4FB587E5" w14:textId="77777777" w:rsidR="00643660" w:rsidRDefault="008E6EFA">
      <w:pPr>
        <w:tabs>
          <w:tab w:val="left" w:pos="5878"/>
        </w:tabs>
        <w:spacing w:before="32"/>
        <w:ind w:left="933"/>
        <w:rPr>
          <w:rFonts w:ascii="Arial"/>
          <w:sz w:val="36"/>
        </w:rPr>
      </w:pPr>
      <w:r>
        <w:rPr>
          <w:rFonts w:ascii="Arial"/>
          <w:w w:val="90"/>
          <w:sz w:val="36"/>
        </w:rPr>
        <w:t>T_J_D_</w:t>
      </w:r>
      <w:r>
        <w:rPr>
          <w:rFonts w:ascii="Arial"/>
          <w:w w:val="90"/>
          <w:sz w:val="36"/>
        </w:rPr>
        <w:tab/>
        <w:t>L_C_S</w:t>
      </w:r>
    </w:p>
    <w:p w14:paraId="022B4BB0" w14:textId="77777777" w:rsidR="00643660" w:rsidRDefault="008E6EFA">
      <w:pPr>
        <w:tabs>
          <w:tab w:val="left" w:pos="5878"/>
        </w:tabs>
        <w:spacing w:before="318"/>
        <w:ind w:left="933"/>
        <w:rPr>
          <w:rFonts w:ascii="Arial"/>
          <w:sz w:val="36"/>
        </w:rPr>
      </w:pPr>
      <w:r>
        <w:rPr>
          <w:rFonts w:ascii="Arial"/>
          <w:w w:val="90"/>
          <w:sz w:val="36"/>
        </w:rPr>
        <w:t>B_MB_LL_</w:t>
      </w:r>
      <w:r>
        <w:rPr>
          <w:rFonts w:ascii="Arial"/>
          <w:w w:val="90"/>
          <w:sz w:val="36"/>
        </w:rPr>
        <w:tab/>
      </w:r>
      <w:r>
        <w:rPr>
          <w:rFonts w:ascii="Arial"/>
          <w:w w:val="95"/>
          <w:sz w:val="36"/>
        </w:rPr>
        <w:t>L_G_N_</w:t>
      </w:r>
    </w:p>
    <w:p w14:paraId="52035D34" w14:textId="77777777" w:rsidR="00643660" w:rsidRDefault="00643660">
      <w:pPr>
        <w:rPr>
          <w:rFonts w:ascii="Arial"/>
          <w:sz w:val="36"/>
        </w:rPr>
        <w:sectPr w:rsidR="00643660" w:rsidSect="00F132A9"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661B6B8F" w14:textId="77777777" w:rsidR="00643660" w:rsidRDefault="00643660">
      <w:pPr>
        <w:pStyle w:val="Textoindependiente"/>
        <w:spacing w:before="7" w:after="1"/>
        <w:rPr>
          <w:rFonts w:ascii="Arial"/>
          <w:b w:val="0"/>
          <w:sz w:val="11"/>
        </w:rPr>
      </w:pPr>
    </w:p>
    <w:p w14:paraId="44FA2B5C" w14:textId="77777777" w:rsidR="00643660" w:rsidRDefault="008E6EFA">
      <w:pPr>
        <w:pStyle w:val="Textoindependiente"/>
        <w:ind w:left="184"/>
        <w:rPr>
          <w:rFonts w:ascii="Arial"/>
          <w:b w:val="0"/>
          <w:sz w:val="20"/>
        </w:rPr>
      </w:pPr>
      <w:r>
        <w:rPr>
          <w:rFonts w:ascii="Arial"/>
          <w:b w:val="0"/>
          <w:sz w:val="20"/>
        </w:rPr>
      </w:r>
      <w:r>
        <w:rPr>
          <w:rFonts w:ascii="Arial"/>
          <w:b w:val="0"/>
          <w:sz w:val="20"/>
        </w:rPr>
        <w:pict w14:anchorId="5E557BE5">
          <v:shape id="_x0000_s1033" type="#_x0000_t202" style="width:484.95pt;height:37.9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6B06E21D" w14:textId="77777777" w:rsidR="00643660" w:rsidRDefault="008E6EFA">
                  <w:pPr>
                    <w:spacing w:before="14"/>
                    <w:ind w:left="1782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Arial" w:hAnsi="Arial"/>
                      <w:w w:val="120"/>
                      <w:sz w:val="24"/>
                    </w:rPr>
                    <w:t xml:space="preserve">Ejercicio </w:t>
                  </w:r>
                  <w:r>
                    <w:rPr>
                      <w:rFonts w:ascii="Arial" w:hAnsi="Arial"/>
                      <w:w w:val="110"/>
                      <w:sz w:val="24"/>
                    </w:rPr>
                    <w:t>9</w:t>
                  </w:r>
                  <w:r>
                    <w:rPr>
                      <w:rFonts w:ascii="Arial" w:hAnsi="Arial"/>
                      <w:w w:val="110"/>
                      <w:sz w:val="28"/>
                    </w:rPr>
                    <w:t xml:space="preserve">: </w:t>
                  </w:r>
                  <w:r>
                    <w:rPr>
                      <w:b/>
                      <w:w w:val="110"/>
                      <w:sz w:val="28"/>
                    </w:rPr>
                    <w:t>¿Qué trabajamos en este ejercicio?</w:t>
                  </w:r>
                </w:p>
                <w:p w14:paraId="021D61F5" w14:textId="77777777" w:rsidR="00643660" w:rsidRDefault="008E6EFA">
                  <w:pPr>
                    <w:spacing w:before="71" w:line="331" w:lineRule="exact"/>
                    <w:ind w:left="1782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Discriminación</w:t>
                  </w:r>
                  <w:r>
                    <w:rPr>
                      <w:b/>
                      <w:spacing w:val="3"/>
                      <w:sz w:val="28"/>
                    </w:rPr>
                    <w:t xml:space="preserve"> </w:t>
                  </w:r>
                  <w:r>
                    <w:rPr>
                      <w:b/>
                      <w:sz w:val="28"/>
                    </w:rPr>
                    <w:t>perceptiva.</w:t>
                  </w:r>
                </w:p>
              </w:txbxContent>
            </v:textbox>
            <w10:anchorlock/>
          </v:shape>
        </w:pict>
      </w:r>
    </w:p>
    <w:p w14:paraId="4C5E3D2A" w14:textId="77777777" w:rsidR="00643660" w:rsidRDefault="00643660">
      <w:pPr>
        <w:pStyle w:val="Textoindependiente"/>
        <w:spacing w:before="1"/>
        <w:rPr>
          <w:rFonts w:ascii="Arial"/>
          <w:b w:val="0"/>
          <w:sz w:val="20"/>
        </w:rPr>
      </w:pPr>
    </w:p>
    <w:p w14:paraId="565D5ECE" w14:textId="77777777" w:rsidR="00643660" w:rsidRDefault="008E6EFA">
      <w:pPr>
        <w:spacing w:before="71"/>
        <w:ind w:left="212"/>
        <w:rPr>
          <w:rFonts w:ascii="Arial Narrow" w:hAnsi="Arial Narrow"/>
          <w:sz w:val="28"/>
        </w:rPr>
      </w:pPr>
      <w:r>
        <w:rPr>
          <w:b/>
          <w:w w:val="105"/>
          <w:sz w:val="28"/>
        </w:rPr>
        <w:t xml:space="preserve">Instrucciones: </w:t>
      </w:r>
      <w:r>
        <w:rPr>
          <w:rFonts w:ascii="Arial Narrow" w:hAnsi="Arial Narrow"/>
          <w:w w:val="105"/>
          <w:sz w:val="28"/>
        </w:rPr>
        <w:t>¿Cuál de las opciones es igual al modelo?</w:t>
      </w:r>
    </w:p>
    <w:p w14:paraId="570AE9EA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58BC911F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5518274E" w14:textId="77777777" w:rsidR="00643660" w:rsidRDefault="008E6EFA">
      <w:pPr>
        <w:pStyle w:val="Textoindependiente"/>
        <w:rPr>
          <w:rFonts w:ascii="Arial Narrow"/>
          <w:b w:val="0"/>
          <w:sz w:val="27"/>
        </w:rPr>
      </w:pPr>
      <w:r>
        <w:pict w14:anchorId="107EFA41">
          <v:group id="_x0000_s1030" style="position:absolute;margin-left:98.45pt;margin-top:17.5pt;width:398.35pt;height:567.6pt;z-index:-251637760;mso-wrap-distance-left:0;mso-wrap-distance-right:0;mso-position-horizontal-relative:page" coordorigin="1969,350" coordsize="7967,11352">
            <v:shape id="_x0000_s1032" type="#_x0000_t75" style="position:absolute;left:1969;top:877;width:7967;height:8442">
              <v:imagedata r:id="rId8" o:title=""/>
            </v:shape>
            <v:shape id="_x0000_s1031" type="#_x0000_t75" style="position:absolute;left:2539;top:349;width:6826;height:11352">
              <v:imagedata r:id="rId20" o:title=""/>
            </v:shape>
            <w10:wrap type="topAndBottom" anchorx="page"/>
          </v:group>
        </w:pict>
      </w:r>
    </w:p>
    <w:p w14:paraId="1AA8BB66" w14:textId="77777777" w:rsidR="00643660" w:rsidRDefault="00643660">
      <w:pPr>
        <w:rPr>
          <w:rFonts w:ascii="Arial Narrow"/>
          <w:sz w:val="27"/>
        </w:rPr>
        <w:sectPr w:rsidR="00643660" w:rsidSect="00F132A9"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5629E649" w14:textId="77777777" w:rsidR="00643660" w:rsidRDefault="00643660">
      <w:pPr>
        <w:pStyle w:val="Textoindependiente"/>
        <w:spacing w:before="8"/>
        <w:rPr>
          <w:rFonts w:ascii="Arial Narrow"/>
          <w:b w:val="0"/>
          <w:sz w:val="11"/>
        </w:rPr>
      </w:pPr>
    </w:p>
    <w:p w14:paraId="20745B22" w14:textId="77777777" w:rsidR="00643660" w:rsidRDefault="008E6EFA">
      <w:pPr>
        <w:pStyle w:val="Textoindependiente"/>
        <w:ind w:left="184"/>
        <w:rPr>
          <w:rFonts w:ascii="Arial Narrow"/>
          <w:b w:val="0"/>
          <w:sz w:val="20"/>
        </w:rPr>
      </w:pPr>
      <w:r>
        <w:rPr>
          <w:rFonts w:ascii="Arial Narrow"/>
          <w:b w:val="0"/>
          <w:sz w:val="20"/>
        </w:rPr>
      </w:r>
      <w:r>
        <w:rPr>
          <w:rFonts w:ascii="Arial Narrow"/>
          <w:b w:val="0"/>
          <w:sz w:val="20"/>
        </w:rPr>
        <w:pict w14:anchorId="7EA38223">
          <v:shape id="_x0000_s1029" type="#_x0000_t202" style="width:484.95pt;height:37.35pt;mso-left-percent:-10001;mso-top-percent:-10001;mso-position-horizontal:absolute;mso-position-horizontal-relative:char;mso-position-vertical:absolute;mso-position-vertical-relative:line;mso-left-percent:-10001;mso-top-percent:-10001" fillcolor="#d9d9d9" stroked="f">
            <v:textbox inset="0,0,0,0">
              <w:txbxContent>
                <w:p w14:paraId="0B1264A3" w14:textId="77777777" w:rsidR="00643660" w:rsidRDefault="008E6EFA">
                  <w:pPr>
                    <w:spacing w:before="2"/>
                    <w:ind w:left="1783" w:right="1783"/>
                    <w:jc w:val="center"/>
                    <w:rPr>
                      <w:b/>
                      <w:sz w:val="28"/>
                    </w:rPr>
                  </w:pPr>
                  <w:r>
                    <w:rPr>
                      <w:rFonts w:ascii="Arial" w:hAnsi="Arial"/>
                      <w:w w:val="120"/>
                      <w:sz w:val="24"/>
                    </w:rPr>
                    <w:t xml:space="preserve">Ejercicio </w:t>
                  </w:r>
                  <w:r>
                    <w:rPr>
                      <w:rFonts w:ascii="Arial" w:hAnsi="Arial"/>
                      <w:w w:val="110"/>
                      <w:sz w:val="24"/>
                    </w:rPr>
                    <w:t xml:space="preserve">10: </w:t>
                  </w:r>
                  <w:r>
                    <w:rPr>
                      <w:b/>
                      <w:w w:val="110"/>
                      <w:sz w:val="28"/>
                    </w:rPr>
                    <w:t>¿Qué trabajamos en este ejercicio?</w:t>
                  </w:r>
                </w:p>
                <w:p w14:paraId="5BAB74C4" w14:textId="77777777" w:rsidR="00643660" w:rsidRDefault="008E6EFA">
                  <w:pPr>
                    <w:spacing w:before="69" w:line="334" w:lineRule="exact"/>
                    <w:ind w:left="1783" w:right="1781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Inhibición</w:t>
                  </w:r>
                </w:p>
              </w:txbxContent>
            </v:textbox>
            <w10:anchorlock/>
          </v:shape>
        </w:pict>
      </w:r>
    </w:p>
    <w:p w14:paraId="2AD8EE4F" w14:textId="77777777" w:rsidR="00643660" w:rsidRDefault="00643660">
      <w:pPr>
        <w:pStyle w:val="Textoindependiente"/>
        <w:spacing w:before="2"/>
        <w:rPr>
          <w:rFonts w:ascii="Arial Narrow"/>
          <w:b w:val="0"/>
          <w:sz w:val="20"/>
        </w:rPr>
      </w:pPr>
    </w:p>
    <w:p w14:paraId="5F3B2710" w14:textId="77777777" w:rsidR="00643660" w:rsidRDefault="008E6EFA">
      <w:pPr>
        <w:spacing w:before="71" w:line="261" w:lineRule="auto"/>
        <w:ind w:left="212"/>
        <w:rPr>
          <w:rFonts w:ascii="Arial Narrow" w:hAnsi="Arial Narrow"/>
          <w:sz w:val="28"/>
        </w:rPr>
      </w:pPr>
      <w:r>
        <w:rPr>
          <w:b/>
          <w:w w:val="105"/>
          <w:sz w:val="28"/>
        </w:rPr>
        <w:t xml:space="preserve">Instrucciones: </w:t>
      </w:r>
      <w:r>
        <w:rPr>
          <w:rFonts w:ascii="Arial Narrow" w:hAnsi="Arial Narrow"/>
          <w:w w:val="105"/>
          <w:sz w:val="28"/>
        </w:rPr>
        <w:t>Lea lo más rápido posible, y sin tachar, una letra sí y otra no para formar dos frases con sentido.</w:t>
      </w:r>
    </w:p>
    <w:p w14:paraId="7B566CE5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3D9C9676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3B44FDB7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60C62EF1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2E03CF1C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632D2CCD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571CA730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0146B9CD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1152AD64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2BD2867C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467E0805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6C067627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4EEF9F84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59C773C7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53B1778D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5A444964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08C0741F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5A33873A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05D79E3B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3BDDEEF6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4C252FAE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49A2F7A8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0C03D2E2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09BDDC55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53BA4D25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2D2E5AFC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66654784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56758837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75F78A15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34793B3F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29E29DDB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75CE9659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116AD297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4A1DA0E1" w14:textId="77777777" w:rsidR="00643660" w:rsidRDefault="00643660">
      <w:pPr>
        <w:pStyle w:val="Textoindependiente"/>
        <w:rPr>
          <w:rFonts w:ascii="Arial Narrow"/>
          <w:b w:val="0"/>
          <w:sz w:val="20"/>
        </w:rPr>
      </w:pPr>
    </w:p>
    <w:p w14:paraId="6DB1B027" w14:textId="77777777" w:rsidR="00643660" w:rsidRDefault="00643660">
      <w:pPr>
        <w:pStyle w:val="Textoindependiente"/>
        <w:rPr>
          <w:rFonts w:ascii="Arial Narrow"/>
          <w:b w:val="0"/>
          <w:sz w:val="28"/>
        </w:rPr>
      </w:pPr>
    </w:p>
    <w:p w14:paraId="54BFAEE5" w14:textId="77777777" w:rsidR="00643660" w:rsidRDefault="008E6EFA">
      <w:pPr>
        <w:spacing w:before="40"/>
        <w:ind w:left="212"/>
        <w:rPr>
          <w:rFonts w:ascii="Arial"/>
          <w:sz w:val="32"/>
        </w:rPr>
      </w:pPr>
      <w:r>
        <w:pict w14:anchorId="61C47505">
          <v:group id="_x0000_s1026" style="position:absolute;left:0;text-align:left;margin-left:98.45pt;margin-top:-366.25pt;width:398.35pt;height:430.65pt;z-index:-252325888;mso-position-horizontal-relative:page" coordorigin="1969,-7325" coordsize="7967,8613">
            <v:shape id="_x0000_s1028" type="#_x0000_t75" style="position:absolute;left:1969;top:-7154;width:7967;height:8442">
              <v:imagedata r:id="rId8" o:title=""/>
            </v:shape>
            <v:shape id="_x0000_s1027" type="#_x0000_t75" style="position:absolute;left:2102;top:-7325;width:7700;height:5808">
              <v:imagedata r:id="rId21" o:title=""/>
            </v:shape>
            <w10:wrap anchorx="page"/>
          </v:group>
        </w:pict>
      </w:r>
      <w:r>
        <w:rPr>
          <w:rFonts w:ascii="Arial"/>
          <w:w w:val="135"/>
          <w:sz w:val="32"/>
        </w:rPr>
        <w:t xml:space="preserve">Frase </w:t>
      </w:r>
      <w:r>
        <w:rPr>
          <w:rFonts w:ascii="Arial"/>
          <w:w w:val="105"/>
          <w:sz w:val="32"/>
        </w:rPr>
        <w:t>1:</w:t>
      </w:r>
    </w:p>
    <w:p w14:paraId="58A5623A" w14:textId="77777777" w:rsidR="00643660" w:rsidRDefault="00643660">
      <w:pPr>
        <w:pStyle w:val="Textoindependiente"/>
        <w:rPr>
          <w:rFonts w:ascii="Arial"/>
          <w:b w:val="0"/>
          <w:sz w:val="32"/>
        </w:rPr>
      </w:pPr>
    </w:p>
    <w:p w14:paraId="5BB63F82" w14:textId="77777777" w:rsidR="00643660" w:rsidRDefault="00643660">
      <w:pPr>
        <w:pStyle w:val="Textoindependiente"/>
        <w:rPr>
          <w:rFonts w:ascii="Arial"/>
          <w:b w:val="0"/>
          <w:sz w:val="32"/>
        </w:rPr>
      </w:pPr>
    </w:p>
    <w:p w14:paraId="79AF4267" w14:textId="77777777" w:rsidR="00643660" w:rsidRDefault="00643660">
      <w:pPr>
        <w:pStyle w:val="Textoindependiente"/>
        <w:rPr>
          <w:rFonts w:ascii="Arial"/>
          <w:b w:val="0"/>
          <w:sz w:val="32"/>
        </w:rPr>
      </w:pPr>
    </w:p>
    <w:p w14:paraId="53936400" w14:textId="77777777" w:rsidR="00643660" w:rsidRDefault="00643660">
      <w:pPr>
        <w:pStyle w:val="Textoindependiente"/>
        <w:rPr>
          <w:rFonts w:ascii="Arial"/>
          <w:b w:val="0"/>
          <w:sz w:val="32"/>
        </w:rPr>
      </w:pPr>
    </w:p>
    <w:p w14:paraId="58703422" w14:textId="77777777" w:rsidR="00643660" w:rsidRDefault="00643660">
      <w:pPr>
        <w:pStyle w:val="Textoindependiente"/>
        <w:rPr>
          <w:rFonts w:ascii="Arial"/>
          <w:b w:val="0"/>
          <w:sz w:val="32"/>
        </w:rPr>
      </w:pPr>
    </w:p>
    <w:p w14:paraId="638CD7E9" w14:textId="77777777" w:rsidR="00643660" w:rsidRDefault="00643660">
      <w:pPr>
        <w:pStyle w:val="Textoindependiente"/>
        <w:spacing w:before="3"/>
        <w:rPr>
          <w:rFonts w:ascii="Arial"/>
          <w:b w:val="0"/>
          <w:sz w:val="29"/>
        </w:rPr>
      </w:pPr>
    </w:p>
    <w:p w14:paraId="2D440480" w14:textId="77777777" w:rsidR="00643660" w:rsidRDefault="008E6EFA">
      <w:pPr>
        <w:ind w:left="212"/>
        <w:rPr>
          <w:rFonts w:ascii="Arial"/>
          <w:sz w:val="32"/>
        </w:rPr>
      </w:pPr>
      <w:r>
        <w:rPr>
          <w:rFonts w:ascii="Arial"/>
          <w:w w:val="145"/>
          <w:sz w:val="32"/>
        </w:rPr>
        <w:t>Frase 2:</w:t>
      </w:r>
    </w:p>
    <w:p w14:paraId="256D69D5" w14:textId="77777777" w:rsidR="00643660" w:rsidRDefault="00643660">
      <w:pPr>
        <w:rPr>
          <w:rFonts w:ascii="Arial"/>
          <w:sz w:val="32"/>
        </w:rPr>
        <w:sectPr w:rsidR="00643660" w:rsidSect="00F132A9">
          <w:pgSz w:w="11910" w:h="16840"/>
          <w:pgMar w:top="1580" w:right="920" w:bottom="280" w:left="920" w:header="589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cols w:space="720"/>
        </w:sectPr>
      </w:pPr>
    </w:p>
    <w:p w14:paraId="7181E738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1F903D31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7B883F5D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34F3C653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070C3B97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7B56D6BC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4D78E40E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31D1CD5F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58C078A5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6AE1488D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5FA937AA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79C96B11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3F1D641C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6596669A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55EB1961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37398C9C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35D40581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21E3EE9F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40460B8D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5A35E621" w14:textId="77777777" w:rsidR="00643660" w:rsidRDefault="00643660">
      <w:pPr>
        <w:pStyle w:val="Textoindependiente"/>
        <w:rPr>
          <w:rFonts w:ascii="Arial"/>
          <w:b w:val="0"/>
          <w:sz w:val="20"/>
        </w:rPr>
      </w:pPr>
    </w:p>
    <w:p w14:paraId="60CA6BE2" w14:textId="77777777" w:rsidR="00643660" w:rsidRDefault="008E6EFA">
      <w:pPr>
        <w:tabs>
          <w:tab w:val="left" w:pos="2675"/>
          <w:tab w:val="left" w:pos="3818"/>
          <w:tab w:val="left" w:pos="5096"/>
          <w:tab w:val="left" w:pos="6267"/>
          <w:tab w:val="left" w:pos="6562"/>
          <w:tab w:val="left" w:pos="7466"/>
        </w:tabs>
        <w:spacing w:before="152" w:line="367" w:lineRule="auto"/>
        <w:ind w:left="942" w:right="944"/>
        <w:rPr>
          <w:rFonts w:ascii="Arial"/>
          <w:sz w:val="50"/>
        </w:rPr>
      </w:pPr>
      <w:r>
        <w:rPr>
          <w:noProof/>
        </w:rPr>
        <w:drawing>
          <wp:anchor distT="0" distB="0" distL="0" distR="0" simplePos="0" relativeHeight="250991616" behindDoc="1" locked="0" layoutInCell="1" allowOverlap="1" wp14:anchorId="48CA27D8" wp14:editId="0E6759F2">
            <wp:simplePos x="0" y="0"/>
            <wp:positionH relativeFrom="page">
              <wp:posOffset>1250601</wp:posOffset>
            </wp:positionH>
            <wp:positionV relativeFrom="paragraph">
              <wp:posOffset>-1083009</wp:posOffset>
            </wp:positionV>
            <wp:extent cx="5058472" cy="5360378"/>
            <wp:effectExtent l="0" t="0" r="0" b="0"/>
            <wp:wrapNone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58472" cy="53603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155"/>
          <w:sz w:val="50"/>
        </w:rPr>
        <w:t>Esperamos</w:t>
      </w:r>
      <w:r>
        <w:rPr>
          <w:rFonts w:ascii="Arial"/>
          <w:w w:val="155"/>
          <w:sz w:val="50"/>
        </w:rPr>
        <w:tab/>
        <w:t>que</w:t>
      </w:r>
      <w:r>
        <w:rPr>
          <w:rFonts w:ascii="Arial"/>
          <w:w w:val="155"/>
          <w:sz w:val="50"/>
        </w:rPr>
        <w:tab/>
        <w:t>le</w:t>
      </w:r>
      <w:r>
        <w:rPr>
          <w:rFonts w:ascii="Arial"/>
          <w:w w:val="155"/>
          <w:sz w:val="50"/>
        </w:rPr>
        <w:tab/>
      </w:r>
      <w:r>
        <w:rPr>
          <w:rFonts w:ascii="Arial"/>
          <w:spacing w:val="-5"/>
          <w:w w:val="150"/>
          <w:sz w:val="50"/>
        </w:rPr>
        <w:t xml:space="preserve">haya </w:t>
      </w:r>
      <w:r>
        <w:rPr>
          <w:rFonts w:ascii="Arial"/>
          <w:w w:val="155"/>
          <w:sz w:val="50"/>
        </w:rPr>
        <w:t>sido</w:t>
      </w:r>
      <w:r>
        <w:rPr>
          <w:rFonts w:ascii="Arial"/>
          <w:w w:val="155"/>
          <w:sz w:val="50"/>
        </w:rPr>
        <w:tab/>
        <w:t>de</w:t>
      </w:r>
      <w:r>
        <w:rPr>
          <w:rFonts w:ascii="Arial"/>
          <w:w w:val="155"/>
          <w:sz w:val="50"/>
        </w:rPr>
        <w:tab/>
        <w:t>mucha</w:t>
      </w:r>
      <w:r>
        <w:rPr>
          <w:rFonts w:ascii="Arial"/>
          <w:w w:val="155"/>
          <w:sz w:val="50"/>
        </w:rPr>
        <w:tab/>
        <w:t>utilidad.</w:t>
      </w:r>
    </w:p>
    <w:p w14:paraId="5099AC85" w14:textId="77777777" w:rsidR="00643660" w:rsidRDefault="00643660">
      <w:pPr>
        <w:pStyle w:val="Textoindependiente"/>
        <w:rPr>
          <w:rFonts w:ascii="Arial"/>
          <w:b w:val="0"/>
          <w:sz w:val="50"/>
        </w:rPr>
      </w:pPr>
    </w:p>
    <w:p w14:paraId="327C47FA" w14:textId="41B0CC19" w:rsidR="00643660" w:rsidRDefault="00D55735" w:rsidP="00D55735">
      <w:pPr>
        <w:pStyle w:val="Textoindependiente"/>
        <w:tabs>
          <w:tab w:val="left" w:pos="7166"/>
        </w:tabs>
        <w:rPr>
          <w:rFonts w:ascii="Arial"/>
          <w:b w:val="0"/>
          <w:sz w:val="50"/>
        </w:rPr>
      </w:pPr>
      <w:r>
        <w:rPr>
          <w:rFonts w:ascii="Arial"/>
          <w:b w:val="0"/>
          <w:sz w:val="50"/>
        </w:rPr>
        <w:tab/>
      </w:r>
    </w:p>
    <w:p w14:paraId="64E21D9B" w14:textId="2522C373" w:rsidR="00643660" w:rsidRDefault="00D55735" w:rsidP="00D55735">
      <w:pPr>
        <w:pStyle w:val="Textoindependiente"/>
        <w:tabs>
          <w:tab w:val="left" w:pos="5963"/>
        </w:tabs>
        <w:rPr>
          <w:rFonts w:ascii="Arial"/>
          <w:b w:val="0"/>
          <w:sz w:val="50"/>
        </w:rPr>
      </w:pPr>
      <w:r>
        <w:rPr>
          <w:rFonts w:ascii="Arial"/>
          <w:b w:val="0"/>
          <w:sz w:val="50"/>
        </w:rPr>
        <w:tab/>
      </w:r>
    </w:p>
    <w:p w14:paraId="5196B0B4" w14:textId="77777777" w:rsidR="00643660" w:rsidRDefault="00643660">
      <w:pPr>
        <w:pStyle w:val="Textoindependiente"/>
        <w:rPr>
          <w:rFonts w:ascii="Arial"/>
          <w:b w:val="0"/>
          <w:sz w:val="50"/>
        </w:rPr>
      </w:pPr>
    </w:p>
    <w:p w14:paraId="1D05CABA" w14:textId="77777777" w:rsidR="00643660" w:rsidRDefault="00643660">
      <w:pPr>
        <w:pStyle w:val="Textoindependiente"/>
        <w:rPr>
          <w:rFonts w:ascii="Arial"/>
          <w:b w:val="0"/>
          <w:sz w:val="50"/>
        </w:rPr>
      </w:pPr>
    </w:p>
    <w:p w14:paraId="023EF32D" w14:textId="77777777" w:rsidR="00643660" w:rsidRDefault="00643660">
      <w:pPr>
        <w:pStyle w:val="Textoindependiente"/>
        <w:rPr>
          <w:rFonts w:ascii="Arial"/>
          <w:b w:val="0"/>
          <w:sz w:val="50"/>
        </w:rPr>
      </w:pPr>
    </w:p>
    <w:p w14:paraId="4403C244" w14:textId="77777777" w:rsidR="00643660" w:rsidRDefault="00643660">
      <w:pPr>
        <w:pStyle w:val="Textoindependiente"/>
        <w:rPr>
          <w:rFonts w:ascii="Arial"/>
          <w:b w:val="0"/>
          <w:sz w:val="50"/>
        </w:rPr>
      </w:pPr>
    </w:p>
    <w:p w14:paraId="5F407808" w14:textId="53815EE8" w:rsidR="00643660" w:rsidRDefault="00643660" w:rsidP="00D55735">
      <w:pPr>
        <w:pStyle w:val="Ttulo1"/>
        <w:tabs>
          <w:tab w:val="left" w:pos="750"/>
          <w:tab w:val="left" w:pos="2014"/>
          <w:tab w:val="left" w:pos="3754"/>
          <w:tab w:val="left" w:pos="4615"/>
          <w:tab w:val="left" w:pos="6247"/>
          <w:tab w:val="left" w:pos="6954"/>
          <w:tab w:val="left" w:pos="8036"/>
          <w:tab w:val="left" w:pos="8703"/>
        </w:tabs>
        <w:spacing w:before="288" w:line="360" w:lineRule="auto"/>
        <w:ind w:left="0" w:right="216"/>
        <w:rPr>
          <w:rFonts w:ascii="Maiandra GD"/>
          <w:b/>
        </w:rPr>
      </w:pPr>
    </w:p>
    <w:sectPr w:rsidR="00643660" w:rsidSect="00F132A9">
      <w:pgSz w:w="11910" w:h="16840"/>
      <w:pgMar w:top="1580" w:right="920" w:bottom="280" w:left="920" w:header="589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CA477E" w14:textId="77777777" w:rsidR="008E6EFA" w:rsidRDefault="008E6EFA">
      <w:r>
        <w:separator/>
      </w:r>
    </w:p>
  </w:endnote>
  <w:endnote w:type="continuationSeparator" w:id="0">
    <w:p w14:paraId="0D1A21AB" w14:textId="77777777" w:rsidR="008E6EFA" w:rsidRDefault="008E6E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iandra GD">
    <w:altName w:val="Maiandra GD"/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6A1192" w14:textId="77777777" w:rsidR="008E6EFA" w:rsidRDefault="008E6EFA">
      <w:r>
        <w:separator/>
      </w:r>
    </w:p>
  </w:footnote>
  <w:footnote w:type="continuationSeparator" w:id="0">
    <w:p w14:paraId="77821F58" w14:textId="77777777" w:rsidR="008E6EFA" w:rsidRDefault="008E6E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25CB5A" w14:textId="77777777" w:rsidR="00F132A9" w:rsidRPr="00627784" w:rsidRDefault="00F132A9" w:rsidP="00F132A9">
    <w:pPr>
      <w:tabs>
        <w:tab w:val="center" w:pos="4419"/>
        <w:tab w:val="right" w:pos="8838"/>
      </w:tabs>
    </w:pPr>
    <w:bookmarkStart w:id="0" w:name="_Hlk37168548"/>
    <w:r w:rsidRPr="00627784">
      <w:rPr>
        <w:noProof/>
        <w:lang w:eastAsia="es-CL"/>
      </w:rPr>
      <w:drawing>
        <wp:anchor distT="0" distB="0" distL="114300" distR="114300" simplePos="0" relativeHeight="251658240" behindDoc="0" locked="0" layoutInCell="1" allowOverlap="1" wp14:anchorId="7D810309" wp14:editId="595E6F0C">
          <wp:simplePos x="0" y="0"/>
          <wp:positionH relativeFrom="margin">
            <wp:align>left</wp:align>
          </wp:positionH>
          <wp:positionV relativeFrom="paragraph">
            <wp:posOffset>-108585</wp:posOffset>
          </wp:positionV>
          <wp:extent cx="1129086" cy="361096"/>
          <wp:effectExtent l="0" t="0" r="0" b="127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9086" cy="361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9F71EFA" w14:textId="77777777" w:rsidR="00F132A9" w:rsidRPr="00627784" w:rsidRDefault="00F132A9" w:rsidP="00F132A9">
    <w:pPr>
      <w:tabs>
        <w:tab w:val="center" w:pos="4419"/>
        <w:tab w:val="right" w:pos="8838"/>
      </w:tabs>
      <w:rPr>
        <w:b/>
        <w:bCs/>
        <w:iCs/>
      </w:rPr>
    </w:pPr>
  </w:p>
  <w:p w14:paraId="286C2A26" w14:textId="77777777" w:rsidR="00F132A9" w:rsidRPr="00627784" w:rsidRDefault="00F132A9" w:rsidP="00F132A9">
    <w:pPr>
      <w:tabs>
        <w:tab w:val="center" w:pos="4419"/>
        <w:tab w:val="right" w:pos="8838"/>
      </w:tabs>
      <w:rPr>
        <w:b/>
        <w:bCs/>
        <w:iCs/>
        <w:sz w:val="20"/>
        <w:szCs w:val="20"/>
      </w:rPr>
    </w:pPr>
    <w:r w:rsidRPr="00627784">
      <w:rPr>
        <w:b/>
        <w:bCs/>
        <w:iCs/>
        <w:sz w:val="20"/>
        <w:szCs w:val="20"/>
      </w:rPr>
      <w:t>Programa de Integración Escolar</w:t>
    </w:r>
  </w:p>
  <w:p w14:paraId="5899B8AA" w14:textId="77777777" w:rsidR="00F132A9" w:rsidRPr="00627784" w:rsidRDefault="00F132A9" w:rsidP="00F132A9">
    <w:pPr>
      <w:tabs>
        <w:tab w:val="center" w:pos="4419"/>
        <w:tab w:val="right" w:pos="8838"/>
      </w:tabs>
      <w:rPr>
        <w:b/>
        <w:bCs/>
        <w:iCs/>
        <w:sz w:val="20"/>
        <w:szCs w:val="20"/>
      </w:rPr>
    </w:pPr>
    <w:r w:rsidRPr="00627784">
      <w:rPr>
        <w:b/>
        <w:bCs/>
        <w:iCs/>
        <w:sz w:val="20"/>
        <w:szCs w:val="20"/>
      </w:rPr>
      <w:t xml:space="preserve">Educadora Diferencial: Erika Valdés A </w:t>
    </w:r>
  </w:p>
  <w:bookmarkEnd w:id="0"/>
  <w:p w14:paraId="47506264" w14:textId="7DF5021B" w:rsidR="00F132A9" w:rsidRPr="00F132A9" w:rsidRDefault="00F132A9" w:rsidP="00F132A9">
    <w:pPr>
      <w:keepNext/>
      <w:keepLines/>
      <w:spacing w:before="40"/>
      <w:outlineLvl w:val="1"/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</w:pPr>
    <w:r w:rsidRPr="00627784">
      <w:rPr>
        <w:rFonts w:asciiTheme="majorHAnsi" w:eastAsiaTheme="majorEastAsia" w:hAnsiTheme="majorHAnsi" w:cstheme="majorBidi"/>
        <w:color w:val="365F91" w:themeColor="accent1" w:themeShade="BF"/>
        <w:sz w:val="26"/>
        <w:szCs w:val="26"/>
      </w:rPr>
      <w:t>Erika.valdes@laprovidenciarecoleta.cl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2E2D2" w14:textId="4A6358DE" w:rsidR="00643660" w:rsidRDefault="008E6EFA">
    <w:pPr>
      <w:pStyle w:val="Textoindependiente"/>
      <w:spacing w:line="14" w:lineRule="auto"/>
      <w:rPr>
        <w:b w:val="0"/>
        <w:sz w:val="20"/>
      </w:rPr>
    </w:pPr>
    <w:r>
      <w:pict w14:anchorId="0AEE6F44">
        <v:line id="_x0000_s2054" style="position:absolute;z-index:-252347392;mso-position-horizontal-relative:page;mso-position-vertical-relative:page" from="519.85pt,35.4pt" to="519.85pt,62.3pt" strokeweight=".72pt">
          <w10:wrap anchorx="page" anchory="page"/>
        </v:line>
      </w:pict>
    </w:r>
    <w:r>
      <w:pict w14:anchorId="782F3EF8"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334.1pt;margin-top:36.5pt;width:181.35pt;height:13.05pt;z-index:-252346368;mso-position-horizontal-relative:page;mso-position-vertical-relative:page" filled="f" stroked="f">
          <v:textbox style="mso-next-textbox:#_x0000_s2053" inset="0,0,0,0">
            <w:txbxContent>
              <w:p w14:paraId="10E01B43" w14:textId="60551F07" w:rsidR="00643660" w:rsidRDefault="00643660">
                <w:pPr>
                  <w:spacing w:line="243" w:lineRule="exact"/>
                  <w:ind w:left="20"/>
                  <w:rPr>
                    <w:rFonts w:ascii="Corbel" w:hAnsi="Corbel"/>
                  </w:rPr>
                </w:pPr>
              </w:p>
            </w:txbxContent>
          </v:textbox>
          <w10:wrap anchorx="page" anchory="page"/>
        </v:shape>
      </w:pict>
    </w:r>
    <w:r>
      <w:pict w14:anchorId="478FA3EF">
        <v:shape id="_x0000_s2052" type="#_x0000_t202" style="position:absolute;margin-left:523.25pt;margin-top:36.45pt;width:9.25pt;height:12pt;z-index:-252345344;mso-position-horizontal-relative:page;mso-position-vertical-relative:page" filled="f" stroked="f">
          <v:textbox style="mso-next-textbox:#_x0000_s2052" inset="0,0,0,0">
            <w:txbxContent>
              <w:p w14:paraId="2E7D3BC7" w14:textId="77777777" w:rsidR="00643660" w:rsidRDefault="008E6EFA">
                <w:pPr>
                  <w:spacing w:line="222" w:lineRule="exact"/>
                  <w:ind w:left="40"/>
                  <w:rPr>
                    <w:rFonts w:ascii="Corbe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57060D" w14:textId="0A59524F" w:rsidR="00643660" w:rsidRDefault="008E6EFA">
    <w:pPr>
      <w:pStyle w:val="Textoindependiente"/>
      <w:spacing w:line="14" w:lineRule="auto"/>
      <w:rPr>
        <w:b w:val="0"/>
        <w:sz w:val="20"/>
      </w:rPr>
    </w:pPr>
    <w:r>
      <w:pict w14:anchorId="18B82F90">
        <v:line id="_x0000_s2051" style="position:absolute;z-index:-252343296;mso-position-horizontal-relative:page;mso-position-vertical-relative:page" from="519.85pt,35.4pt" to="519.85pt,62.3pt" strokeweight=".72pt">
          <w10:wrap anchorx="page" anchory="page"/>
        </v:line>
      </w:pict>
    </w:r>
    <w:r>
      <w:pict w14:anchorId="6D056101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34.1pt;margin-top:36.5pt;width:181.35pt;height:13.05pt;z-index:-252342272;mso-position-horizontal-relative:page;mso-position-vertical-relative:page" filled="f" stroked="f">
          <v:textbox inset="0,0,0,0">
            <w:txbxContent>
              <w:p w14:paraId="4493175A" w14:textId="1FB76543" w:rsidR="00643660" w:rsidRDefault="00643660">
                <w:pPr>
                  <w:spacing w:line="243" w:lineRule="exact"/>
                  <w:ind w:left="20"/>
                  <w:rPr>
                    <w:rFonts w:ascii="Corbel" w:hAnsi="Corbel"/>
                  </w:rPr>
                </w:pPr>
              </w:p>
            </w:txbxContent>
          </v:textbox>
          <w10:wrap anchorx="page" anchory="page"/>
        </v:shape>
      </w:pict>
    </w:r>
    <w:r>
      <w:pict w14:anchorId="02675E53">
        <v:shape id="_x0000_s2049" type="#_x0000_t202" style="position:absolute;margin-left:523.25pt;margin-top:36.45pt;width:13.55pt;height:12pt;z-index:-252341248;mso-position-horizontal-relative:page;mso-position-vertical-relative:page" filled="f" stroked="f">
          <v:textbox inset="0,0,0,0">
            <w:txbxContent>
              <w:p w14:paraId="728EB1C1" w14:textId="77777777" w:rsidR="00643660" w:rsidRDefault="008E6EFA">
                <w:pPr>
                  <w:spacing w:line="222" w:lineRule="exact"/>
                  <w:ind w:left="40"/>
                  <w:rPr>
                    <w:rFonts w:ascii="Corbel"/>
                    <w:sz w:val="20"/>
                  </w:rPr>
                </w:pPr>
                <w:r>
                  <w:fldChar w:fldCharType="begin"/>
                </w:r>
                <w:r>
                  <w:rPr>
                    <w:rFonts w:ascii="Corbel"/>
                    <w:smallCaps/>
                    <w:w w:val="99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3660"/>
    <w:rsid w:val="00643660"/>
    <w:rsid w:val="008E6EFA"/>
    <w:rsid w:val="00D55735"/>
    <w:rsid w:val="00F13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  <w14:docId w14:val="28EFA455"/>
  <w15:docId w15:val="{FA7680C6-F6FD-480E-AB19-C69BA50E8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2"/>
      <w:ind w:left="933"/>
      <w:outlineLvl w:val="0"/>
    </w:pPr>
    <w:rPr>
      <w:rFonts w:ascii="Arial" w:eastAsia="Arial" w:hAnsi="Arial" w:cs="Arial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F132A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32A9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F132A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32A9"/>
    <w:rPr>
      <w:rFonts w:ascii="Calibri" w:eastAsia="Calibri" w:hAnsi="Calibri" w:cs="Calibri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webSettings" Target="webSettings.xml"/><Relationship Id="rId21" Type="http://schemas.openxmlformats.org/officeDocument/2006/relationships/image" Target="media/image14.jpeg"/><Relationship Id="rId7" Type="http://schemas.openxmlformats.org/officeDocument/2006/relationships/header" Target="header2.xml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20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2.jpe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_rels/header1.xml.rels><?xml version="1.0" encoding="UTF-8" standalone="yes" 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315</Words>
  <Characters>1738</Characters>
  <Application>Microsoft Office Word</Application>
  <DocSecurity>0</DocSecurity>
  <Lines>14</Lines>
  <Paragraphs>4</Paragraphs>
  <ScaleCrop>false</ScaleCrop>
  <Company/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erika francisca valdes arroyo</cp:lastModifiedBy>
  <cp:revision>3</cp:revision>
  <dcterms:created xsi:type="dcterms:W3CDTF">2020-05-28T21:01:00Z</dcterms:created>
  <dcterms:modified xsi:type="dcterms:W3CDTF">2020-05-28T21:20:00Z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LastSaved" pid="2">
    <vt:filetime>2020-05-28T00:00:00Z</vt:filetime>
  </property>
  <property fmtid="{D5CDD505-2E9C-101B-9397-08002B2CF9AE}" name="NXPowerLiteLastOptimized" pid="3">
    <vt:lpwstr>668521</vt:lpwstr>
  </property>
  <property fmtid="{D5CDD505-2E9C-101B-9397-08002B2CF9AE}" name="NXPowerLiteSettings" pid="4">
    <vt:lpwstr>C7000400038000</vt:lpwstr>
  </property>
  <property fmtid="{D5CDD505-2E9C-101B-9397-08002B2CF9AE}" name="NXPowerLiteVersion" pid="5">
    <vt:lpwstr>S9.0.1</vt:lpwstr>
  </property>
</Properties>
</file>