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22840" w14:textId="77777777" w:rsidR="00497A75" w:rsidRDefault="00497A75" w:rsidP="00497A75">
      <w:pPr>
        <w:rPr>
          <w:rFonts w:ascii="Arial" w:hAnsi="Arial" w:cs="Arial"/>
          <w:sz w:val="32"/>
          <w:szCs w:val="32"/>
          <w:u w:val="single"/>
        </w:rPr>
      </w:pPr>
    </w:p>
    <w:p w14:paraId="54BEDFC3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es-CL"/>
        </w:rPr>
        <w:drawing>
          <wp:anchor distT="0" distB="0" distL="114300" distR="114300" simplePos="0" relativeHeight="251660288" behindDoc="0" locked="0" layoutInCell="1" allowOverlap="1" wp14:anchorId="01E0B8DF" wp14:editId="25210720">
            <wp:simplePos x="0" y="0"/>
            <wp:positionH relativeFrom="margin">
              <wp:posOffset>-598170</wp:posOffset>
            </wp:positionH>
            <wp:positionV relativeFrom="margin">
              <wp:posOffset>455930</wp:posOffset>
            </wp:positionV>
            <wp:extent cx="1450340" cy="831850"/>
            <wp:effectExtent l="0" t="0" r="0" b="6350"/>
            <wp:wrapSquare wrapText="bothSides"/>
            <wp:docPr id="10" name="Imagen 10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B24BD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0FDD4BE4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7B52C84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C7990C1" w14:textId="77777777" w:rsidR="00497A75" w:rsidRPr="00497A75" w:rsidRDefault="00497A75" w:rsidP="00497A75">
      <w:pPr>
        <w:rPr>
          <w:rFonts w:ascii="Arial" w:hAnsi="Arial" w:cs="Arial"/>
          <w:color w:val="0070C0"/>
          <w:sz w:val="32"/>
          <w:szCs w:val="32"/>
          <w:u w:val="single"/>
        </w:rPr>
      </w:pPr>
    </w:p>
    <w:p w14:paraId="1EB31CEC" w14:textId="77777777" w:rsidR="00497A75" w:rsidRPr="00497A75" w:rsidRDefault="00497A75" w:rsidP="00F62EB4">
      <w:pPr>
        <w:jc w:val="center"/>
        <w:rPr>
          <w:rFonts w:asciiTheme="majorHAnsi" w:hAnsiTheme="majorHAnsi" w:cs="Arial"/>
          <w:color w:val="0070C0"/>
          <w:sz w:val="144"/>
          <w:szCs w:val="144"/>
        </w:rPr>
      </w:pPr>
      <w:r>
        <w:rPr>
          <w:rFonts w:asciiTheme="majorHAnsi" w:hAnsiTheme="majorHAnsi" w:cs="Arial"/>
          <w:color w:val="0070C0"/>
          <w:sz w:val="72"/>
          <w:szCs w:val="72"/>
        </w:rPr>
        <w:t xml:space="preserve">Actividades </w:t>
      </w:r>
      <w:r w:rsidRPr="00497A75">
        <w:rPr>
          <w:rFonts w:asciiTheme="majorHAnsi" w:hAnsiTheme="majorHAnsi" w:cs="Arial"/>
          <w:color w:val="0070C0"/>
          <w:sz w:val="144"/>
          <w:szCs w:val="144"/>
        </w:rPr>
        <w:t xml:space="preserve"> </w:t>
      </w:r>
    </w:p>
    <w:p w14:paraId="58695749" w14:textId="77777777" w:rsidR="00497A75" w:rsidRDefault="00497A75" w:rsidP="00F62EB4">
      <w:pPr>
        <w:jc w:val="center"/>
        <w:rPr>
          <w:rFonts w:asciiTheme="majorHAnsi" w:hAnsiTheme="majorHAnsi" w:cs="Arial"/>
          <w:color w:val="0070C0"/>
          <w:sz w:val="144"/>
          <w:szCs w:val="144"/>
        </w:rPr>
      </w:pPr>
      <w:r w:rsidRPr="00497A75">
        <w:rPr>
          <w:rFonts w:asciiTheme="majorHAnsi" w:hAnsiTheme="majorHAnsi" w:cs="Arial"/>
          <w:color w:val="0070C0"/>
          <w:sz w:val="144"/>
          <w:szCs w:val="144"/>
        </w:rPr>
        <w:t xml:space="preserve">Kínder </w:t>
      </w:r>
    </w:p>
    <w:p w14:paraId="5C466548" w14:textId="77777777" w:rsidR="00497A75" w:rsidRPr="00497A75" w:rsidRDefault="00497A75" w:rsidP="00F62EB4">
      <w:pPr>
        <w:jc w:val="center"/>
        <w:rPr>
          <w:rFonts w:asciiTheme="majorHAnsi" w:hAnsiTheme="majorHAnsi" w:cs="Arial"/>
          <w:color w:val="0070C0"/>
          <w:sz w:val="144"/>
          <w:szCs w:val="144"/>
        </w:rPr>
      </w:pPr>
      <w:r>
        <w:rPr>
          <w:noProof/>
          <w:lang w:eastAsia="es-CL"/>
        </w:rPr>
        <w:drawing>
          <wp:inline distT="0" distB="0" distL="0" distR="0" wp14:anchorId="7F1B0E5F" wp14:editId="4C0348C0">
            <wp:extent cx="3403972" cy="2725616"/>
            <wp:effectExtent l="0" t="0" r="6350" b="0"/>
            <wp:docPr id="11" name="Imagen 11" descr="Cuándo debe entrar mi hijo al kinder? | MACAVIJO H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ándo debe entrar mi hijo al kinder? | MACAVIJO Hi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73" cy="272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6C3A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F4CA438" w14:textId="77777777" w:rsidR="00497A75" w:rsidRDefault="00497A75" w:rsidP="00F62EB4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A44C631" w14:textId="77777777" w:rsidR="00497A75" w:rsidRDefault="00497A75" w:rsidP="00497A7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u w:val="single"/>
          <w:lang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350AB981" wp14:editId="777B55D6">
            <wp:simplePos x="0" y="0"/>
            <wp:positionH relativeFrom="margin">
              <wp:posOffset>-782515</wp:posOffset>
            </wp:positionH>
            <wp:positionV relativeFrom="margin">
              <wp:posOffset>-483576</wp:posOffset>
            </wp:positionV>
            <wp:extent cx="1450975" cy="835025"/>
            <wp:effectExtent l="0" t="0" r="0" b="317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743B70" w14:textId="77777777" w:rsidR="00F62EB4" w:rsidRPr="00F62EB4" w:rsidRDefault="00F62EB4" w:rsidP="00497A7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F62EB4">
        <w:rPr>
          <w:rFonts w:ascii="Arial" w:hAnsi="Arial" w:cs="Arial"/>
          <w:sz w:val="32"/>
          <w:szCs w:val="32"/>
          <w:u w:val="single"/>
        </w:rPr>
        <w:t>Secuencias temporales</w:t>
      </w:r>
    </w:p>
    <w:p w14:paraId="7519186B" w14:textId="77777777" w:rsidR="00B339C3" w:rsidRDefault="00B339C3">
      <w:pPr>
        <w:rPr>
          <w:rFonts w:ascii="Arial" w:hAnsi="Arial" w:cs="Arial"/>
          <w:sz w:val="28"/>
          <w:szCs w:val="28"/>
        </w:rPr>
      </w:pPr>
    </w:p>
    <w:p w14:paraId="5ECAADD1" w14:textId="77777777" w:rsidR="00F62EB4" w:rsidRDefault="00F62EB4" w:rsidP="00497A75">
      <w:pPr>
        <w:jc w:val="both"/>
        <w:rPr>
          <w:rFonts w:ascii="Arial" w:hAnsi="Arial" w:cs="Arial"/>
          <w:sz w:val="28"/>
          <w:szCs w:val="28"/>
        </w:rPr>
      </w:pPr>
      <w:r w:rsidRPr="00F62EB4">
        <w:rPr>
          <w:rFonts w:ascii="Arial" w:hAnsi="Arial" w:cs="Arial"/>
          <w:sz w:val="28"/>
          <w:szCs w:val="28"/>
        </w:rPr>
        <w:t>Objetivo: Estimular el lenguaje y el pensamiento lógico</w:t>
      </w:r>
      <w:r>
        <w:rPr>
          <w:rFonts w:ascii="Arial" w:hAnsi="Arial" w:cs="Arial"/>
          <w:sz w:val="28"/>
          <w:szCs w:val="28"/>
        </w:rPr>
        <w:t>.</w:t>
      </w:r>
      <w:r w:rsidRPr="00F62EB4">
        <w:rPr>
          <w:rFonts w:ascii="Arial" w:hAnsi="Arial" w:cs="Arial"/>
          <w:sz w:val="28"/>
          <w:szCs w:val="28"/>
        </w:rPr>
        <w:t xml:space="preserve"> </w:t>
      </w:r>
    </w:p>
    <w:p w14:paraId="207B08F7" w14:textId="77777777" w:rsidR="00F62EB4" w:rsidRPr="00B339C3" w:rsidRDefault="00B339C3" w:rsidP="00497A75">
      <w:pPr>
        <w:jc w:val="both"/>
        <w:rPr>
          <w:rFonts w:ascii="Arial" w:hAnsi="Arial" w:cs="Arial"/>
          <w:sz w:val="28"/>
          <w:szCs w:val="28"/>
          <w:u w:val="single"/>
        </w:rPr>
      </w:pPr>
      <w:r w:rsidRPr="00B339C3">
        <w:rPr>
          <w:rFonts w:ascii="Arial" w:hAnsi="Arial" w:cs="Arial"/>
          <w:sz w:val="28"/>
          <w:szCs w:val="28"/>
          <w:u w:val="single"/>
        </w:rPr>
        <w:t xml:space="preserve">Actividad 1 </w:t>
      </w:r>
    </w:p>
    <w:p w14:paraId="2B139DA2" w14:textId="77777777" w:rsidR="00B339C3" w:rsidRPr="00F62EB4" w:rsidRDefault="00B339C3" w:rsidP="00497A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Indicaciones: Explicar las siguientes secuencias temporales y reflexionar de forma conjunta su desarrollo y explicación.</w:t>
      </w:r>
    </w:p>
    <w:p w14:paraId="2A9328A5" w14:textId="77777777" w:rsidR="00F62EB4" w:rsidRDefault="00F62EB4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198F9FD" wp14:editId="74BB3380">
            <wp:simplePos x="1078230" y="896620"/>
            <wp:positionH relativeFrom="margin">
              <wp:align>center</wp:align>
            </wp:positionH>
            <wp:positionV relativeFrom="margin">
              <wp:posOffset>2875831</wp:posOffset>
            </wp:positionV>
            <wp:extent cx="6155690" cy="5598160"/>
            <wp:effectExtent l="0" t="0" r="0" b="2540"/>
            <wp:wrapSquare wrapText="bothSides"/>
            <wp:docPr id="2" name="Imagen 2" descr="https://entreactividadesinfantiles.files.wordpress.com/2015/11/b8d57-secuencias.jpg?w=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treactividadesinfantiles.files.wordpress.com/2015/11/b8d57-secuencias.jpg?w=8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55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8AFEC8" w14:textId="77777777" w:rsidR="00F62EB4" w:rsidRDefault="00F62EB4"/>
    <w:p w14:paraId="715D2B60" w14:textId="77777777" w:rsidR="00F62EB4" w:rsidRDefault="00F62EB4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CB3B879" wp14:editId="25B8E748">
            <wp:simplePos x="0" y="0"/>
            <wp:positionH relativeFrom="margin">
              <wp:posOffset>-6177</wp:posOffset>
            </wp:positionH>
            <wp:positionV relativeFrom="margin">
              <wp:posOffset>4730404</wp:posOffset>
            </wp:positionV>
            <wp:extent cx="5735320" cy="3417570"/>
            <wp:effectExtent l="0" t="0" r="0" b="0"/>
            <wp:wrapSquare wrapText="bothSides"/>
            <wp:docPr id="3" name="Imagen 3" descr="https://i2.wp.com/media-cache-ak0.pinimg.com/736x/58/1c/d9/581cd9bbc3c2eb16c60d9ab3532a1e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media-cache-ak0.pinimg.com/736x/58/1c/d9/581cd9bbc3c2eb16c60d9ab3532a1ea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CL"/>
        </w:rPr>
        <w:drawing>
          <wp:inline distT="0" distB="0" distL="0" distR="0" wp14:anchorId="418D6928" wp14:editId="6907FF9E">
            <wp:extent cx="5736566" cy="401128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3" t="6719" r="2716" b="1660"/>
                    <a:stretch/>
                  </pic:blipFill>
                  <pic:spPr bwMode="auto">
                    <a:xfrm>
                      <a:off x="0" y="0"/>
                      <a:ext cx="5737019" cy="4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5F139" w14:textId="77777777" w:rsidR="00B339C3" w:rsidRPr="00497A75" w:rsidRDefault="00B339C3">
      <w:pPr>
        <w:rPr>
          <w:rFonts w:ascii="Arial" w:hAnsi="Arial" w:cs="Arial"/>
          <w:b/>
          <w:sz w:val="28"/>
          <w:szCs w:val="28"/>
          <w:u w:val="single"/>
        </w:rPr>
      </w:pPr>
      <w:r w:rsidRPr="00497A75">
        <w:rPr>
          <w:rFonts w:ascii="Arial" w:hAnsi="Arial" w:cs="Arial"/>
          <w:b/>
          <w:sz w:val="28"/>
          <w:szCs w:val="28"/>
          <w:u w:val="single"/>
        </w:rPr>
        <w:lastRenderedPageBreak/>
        <w:t>Actividad  2</w:t>
      </w:r>
    </w:p>
    <w:p w14:paraId="6213C82F" w14:textId="77777777" w:rsidR="00497A75" w:rsidRDefault="00497A75">
      <w:pPr>
        <w:rPr>
          <w:rFonts w:ascii="Arial" w:hAnsi="Arial" w:cs="Arial"/>
          <w:sz w:val="28"/>
          <w:szCs w:val="28"/>
        </w:rPr>
      </w:pPr>
    </w:p>
    <w:p w14:paraId="2BF3A0EC" w14:textId="77777777" w:rsidR="00B339C3" w:rsidRPr="00DF676D" w:rsidRDefault="00497A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Instrucciones: </w:t>
      </w:r>
      <w:r w:rsidR="00DF676D" w:rsidRPr="00DF676D">
        <w:rPr>
          <w:rFonts w:ascii="Arial" w:hAnsi="Arial" w:cs="Arial"/>
          <w:sz w:val="28"/>
          <w:szCs w:val="28"/>
        </w:rPr>
        <w:t>Recortar y pegar en correcto orden las siguientes imágenes</w:t>
      </w:r>
      <w:r>
        <w:rPr>
          <w:rFonts w:ascii="Arial" w:hAnsi="Arial" w:cs="Arial"/>
          <w:sz w:val="28"/>
          <w:szCs w:val="28"/>
        </w:rPr>
        <w:t>.</w:t>
      </w:r>
      <w:r w:rsidR="00DF676D" w:rsidRPr="00DF676D">
        <w:rPr>
          <w:rFonts w:ascii="Arial" w:hAnsi="Arial" w:cs="Arial"/>
          <w:sz w:val="28"/>
          <w:szCs w:val="28"/>
        </w:rPr>
        <w:t xml:space="preserve"> </w:t>
      </w:r>
    </w:p>
    <w:p w14:paraId="3C713C26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5F1D6368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2553"/>
        <w:gridCol w:w="2268"/>
        <w:gridCol w:w="2409"/>
        <w:gridCol w:w="2552"/>
      </w:tblGrid>
      <w:tr w:rsidR="00DF676D" w14:paraId="099E47FB" w14:textId="77777777" w:rsidTr="00DF676D"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B7250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D1F42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509A9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5469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55C32CF0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B9FE980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00CDA613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6C68E0D2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0E85C1CB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C683E2C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0625E505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6CFABC8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7FE15FD" w14:textId="77777777" w:rsidR="00DF676D" w:rsidRDefault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183C1D16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p w14:paraId="5534919C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p w14:paraId="5CC2E57D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3BEAC1C1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s-CL"/>
        </w:rPr>
        <w:drawing>
          <wp:inline distT="0" distB="0" distL="0" distR="0" wp14:anchorId="72E6334D" wp14:editId="044B0830">
            <wp:extent cx="5593976" cy="2234989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93976" cy="223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7DEAF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p w14:paraId="06C6A3B0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X="-494" w:tblpY="809"/>
        <w:tblW w:w="9850" w:type="dxa"/>
        <w:tblLook w:val="04A0" w:firstRow="1" w:lastRow="0" w:firstColumn="1" w:lastColumn="0" w:noHBand="0" w:noVBand="1"/>
      </w:tblPr>
      <w:tblGrid>
        <w:gridCol w:w="2904"/>
        <w:gridCol w:w="2410"/>
        <w:gridCol w:w="2268"/>
        <w:gridCol w:w="2268"/>
      </w:tblGrid>
      <w:tr w:rsidR="00DF676D" w14:paraId="1B083DD5" w14:textId="77777777" w:rsidTr="00DF676D">
        <w:tc>
          <w:tcPr>
            <w:tcW w:w="2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24EB0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16ECF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4CFDE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75B3A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FB3A944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A7196CE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62B33579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0175E98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6B949574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E3671BC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49B61708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699E70A9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E54ECAA" w14:textId="77777777" w:rsidR="00DF676D" w:rsidRDefault="00DF676D" w:rsidP="00DF676D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2638C276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p w14:paraId="6A88F78A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238D5EB3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0176AC48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40BC02EC" w14:textId="77777777" w:rsidR="00B339C3" w:rsidRDefault="00DF676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s-CL"/>
        </w:rPr>
        <w:drawing>
          <wp:inline distT="0" distB="0" distL="0" distR="0" wp14:anchorId="4D85CC9D" wp14:editId="21077F33">
            <wp:extent cx="5486400" cy="231289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" t="1" b="8081"/>
                    <a:stretch/>
                  </pic:blipFill>
                  <pic:spPr bwMode="auto">
                    <a:xfrm>
                      <a:off x="0" y="0"/>
                      <a:ext cx="5489763" cy="231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8FD7E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44B17CFA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6814511E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6E78E4FB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2EF55F68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1659D3C1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0F1D44B8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70E203C2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29B71D2B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9640" w:type="dxa"/>
        <w:tblInd w:w="-176" w:type="dxa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268"/>
      </w:tblGrid>
      <w:tr w:rsidR="00DF676D" w14:paraId="034B17F8" w14:textId="77777777" w:rsidTr="00DF676D">
        <w:trPr>
          <w:trHeight w:val="2024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E6BF7A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CA8C0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2AA4A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B98DF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2A48180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C08C0DA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6DB2B43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117686D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A0E1B8E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A43D719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79FC2FC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6707FC69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86B3132" w14:textId="77777777" w:rsidR="00DF676D" w:rsidRDefault="00DF676D" w:rsidP="008B0E8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72E33F89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13095EB0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p w14:paraId="69825057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4751019B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09B775A6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  <w:lang w:eastAsia="es-CL"/>
        </w:rPr>
        <w:drawing>
          <wp:inline distT="0" distB="0" distL="0" distR="0" wp14:anchorId="37A78B0A" wp14:editId="318DCB5C">
            <wp:extent cx="6051176" cy="2178422"/>
            <wp:effectExtent l="0" t="0" r="698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" r="1199" b="6043"/>
                    <a:stretch/>
                  </pic:blipFill>
                  <pic:spPr bwMode="auto">
                    <a:xfrm>
                      <a:off x="0" y="0"/>
                      <a:ext cx="6056259" cy="218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908B7" w14:textId="77777777" w:rsidR="00DF676D" w:rsidRDefault="00DF676D">
      <w:pPr>
        <w:rPr>
          <w:rFonts w:ascii="Arial" w:hAnsi="Arial" w:cs="Arial"/>
          <w:sz w:val="28"/>
          <w:szCs w:val="28"/>
          <w:u w:val="single"/>
        </w:rPr>
      </w:pPr>
    </w:p>
    <w:p w14:paraId="67404326" w14:textId="77777777" w:rsidR="00B339C3" w:rsidRDefault="00B339C3">
      <w:pPr>
        <w:rPr>
          <w:rFonts w:ascii="Arial" w:hAnsi="Arial" w:cs="Arial"/>
          <w:sz w:val="28"/>
          <w:szCs w:val="28"/>
          <w:u w:val="single"/>
        </w:rPr>
      </w:pPr>
    </w:p>
    <w:sectPr w:rsidR="00B33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B4"/>
    <w:rsid w:val="002D59A2"/>
    <w:rsid w:val="00497A75"/>
    <w:rsid w:val="009359B3"/>
    <w:rsid w:val="009A0C46"/>
    <w:rsid w:val="00B339C3"/>
    <w:rsid w:val="00B55445"/>
    <w:rsid w:val="00D872D8"/>
    <w:rsid w:val="00DF676D"/>
    <w:rsid w:val="00F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7602"/>
  <w15:docId w15:val="{341495CB-C7B8-4753-85A7-25D93706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E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MF</cp:lastModifiedBy>
  <cp:revision>4</cp:revision>
  <dcterms:created xsi:type="dcterms:W3CDTF">2020-05-06T20:23:00Z</dcterms:created>
  <dcterms:modified xsi:type="dcterms:W3CDTF">2020-05-06T21:17:00Z</dcterms:modified>
</cp:coreProperties>
</file>