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D0" w:rsidRPr="00BE11EE" w:rsidRDefault="008638EF" w:rsidP="008638EF">
      <w:pPr>
        <w:spacing w:after="0"/>
        <w:jc w:val="both"/>
        <w:rPr>
          <w:rFonts w:cstheme="minorHAnsi"/>
        </w:rPr>
      </w:pPr>
      <w:bookmarkStart w:id="0" w:name="_top"/>
      <w:bookmarkEnd w:id="0"/>
      <w:r w:rsidRPr="00BE11EE">
        <w:rPr>
          <w:rFonts w:cstheme="minorHAnsi"/>
        </w:rPr>
        <w:t>PLANIFICACIÓN SEMANAL DE ACTIVIDADES:</w:t>
      </w:r>
    </w:p>
    <w:p w:rsidR="00140A8A" w:rsidRPr="00BE11EE" w:rsidRDefault="007B2D8A" w:rsidP="00B472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u w:val="single"/>
        </w:rPr>
        <w:t xml:space="preserve">Guía n°7 </w:t>
      </w:r>
      <w:r w:rsidR="007814F5" w:rsidRPr="00BE11EE">
        <w:rPr>
          <w:rFonts w:cstheme="minorHAnsi"/>
          <w:b/>
          <w:bCs/>
          <w:u w:val="single"/>
        </w:rPr>
        <w:t>Lunes 11</w:t>
      </w:r>
      <w:r w:rsidR="00B4720B" w:rsidRPr="00BE11EE">
        <w:rPr>
          <w:rFonts w:cstheme="minorHAnsi"/>
          <w:b/>
          <w:bCs/>
          <w:u w:val="single"/>
        </w:rPr>
        <w:t>/05</w:t>
      </w:r>
      <w:r w:rsidR="008638EF" w:rsidRPr="00BE11EE">
        <w:rPr>
          <w:rFonts w:cstheme="minorHAnsi"/>
          <w:b/>
          <w:bCs/>
          <w:u w:val="single"/>
        </w:rPr>
        <w:t xml:space="preserve">/2020 </w:t>
      </w:r>
      <w:r w:rsidR="00820D50">
        <w:rPr>
          <w:rFonts w:cstheme="minorHAnsi"/>
          <w:b/>
          <w:bCs/>
          <w:u w:val="single"/>
        </w:rPr>
        <w:t>O</w:t>
      </w:r>
      <w:r w:rsidR="00820D50" w:rsidRPr="00BE11EE">
        <w:rPr>
          <w:rFonts w:cstheme="minorHAnsi"/>
          <w:b/>
          <w:bCs/>
          <w:u w:val="single"/>
        </w:rPr>
        <w:t>bjetivo</w:t>
      </w:r>
      <w:r w:rsidR="00820D50" w:rsidRPr="00BE11EE">
        <w:rPr>
          <w:rFonts w:cstheme="minorHAnsi"/>
          <w:b/>
          <w:bCs/>
          <w:sz w:val="24"/>
          <w:szCs w:val="24"/>
          <w:u w:val="single"/>
        </w:rPr>
        <w:t xml:space="preserve">: </w:t>
      </w:r>
      <w:r w:rsidR="00820D50">
        <w:rPr>
          <w:rFonts w:cstheme="minorHAnsi"/>
          <w:b/>
          <w:u w:val="single"/>
          <w:shd w:val="clear" w:color="auto" w:fill="FFFFFF"/>
        </w:rPr>
        <w:t>A</w:t>
      </w:r>
      <w:r w:rsidR="00820D50" w:rsidRPr="00BE11EE">
        <w:rPr>
          <w:rFonts w:cstheme="minorHAnsi"/>
          <w:b/>
          <w:u w:val="single"/>
          <w:shd w:val="clear" w:color="auto" w:fill="FFFFFF"/>
        </w:rPr>
        <w:t>nalizar aspectos relevantes de diversos poemas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140A8A" w:rsidRPr="00BE11EE" w:rsidTr="00140A8A">
        <w:tc>
          <w:tcPr>
            <w:tcW w:w="8978" w:type="dxa"/>
          </w:tcPr>
          <w:p w:rsidR="00140A8A" w:rsidRPr="00BE11EE" w:rsidRDefault="00140A8A" w:rsidP="00B4720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E11EE">
              <w:rPr>
                <w:rFonts w:cstheme="minorHAnsi"/>
                <w:b/>
                <w:bCs/>
                <w:sz w:val="24"/>
                <w:szCs w:val="24"/>
              </w:rPr>
              <w:t>¿Qué es un poema?</w:t>
            </w:r>
          </w:p>
          <w:p w:rsidR="007814F5" w:rsidRPr="00BE11EE" w:rsidRDefault="00140A8A" w:rsidP="006E461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BE11EE">
              <w:rPr>
                <w:rFonts w:cstheme="minorHAnsi"/>
                <w:sz w:val="24"/>
                <w:szCs w:val="24"/>
                <w:shd w:val="clear" w:color="auto" w:fill="FFFFFF"/>
              </w:rPr>
              <w:t>Los </w:t>
            </w:r>
            <w:r w:rsidRPr="00BE11EE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>poemas</w:t>
            </w:r>
            <w:r w:rsidRPr="00BE11EE">
              <w:rPr>
                <w:rFonts w:cstheme="minorHAnsi"/>
                <w:sz w:val="24"/>
                <w:szCs w:val="24"/>
                <w:shd w:val="clear" w:color="auto" w:fill="FFFFFF"/>
              </w:rPr>
              <w:t> son textos que sirven para expresar emociones, ideas o pensamientos sobre el mundo que nos rodea. Lo que se busca </w:t>
            </w:r>
            <w:r w:rsidRPr="00BE11EE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>es expresar</w:t>
            </w:r>
            <w:r w:rsidRPr="00BE11EE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la belleza de las cosas   a través de la escritura.</w:t>
            </w:r>
            <w:r w:rsidR="00F91F0E" w:rsidRPr="00BE11EE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="009C215B" w:rsidRPr="00BE11EE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="00F91F0E" w:rsidRPr="00BE11EE">
              <w:rPr>
                <w:rFonts w:cstheme="minorHAnsi"/>
                <w:sz w:val="24"/>
                <w:szCs w:val="24"/>
                <w:shd w:val="clear" w:color="auto" w:fill="FFFFFF"/>
              </w:rPr>
              <w:t>Utiliza un lenguaje metafórico, es decir, habla de la realidad con otras palabras</w:t>
            </w:r>
            <w:r w:rsidR="00F57336" w:rsidRPr="00BE11EE">
              <w:rPr>
                <w:rFonts w:cstheme="minorHAnsi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8638EF" w:rsidRPr="00BE11EE" w:rsidRDefault="008638EF" w:rsidP="00B472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140A8A" w:rsidRPr="00BE11EE" w:rsidTr="00140A8A">
        <w:tc>
          <w:tcPr>
            <w:tcW w:w="8978" w:type="dxa"/>
          </w:tcPr>
          <w:p w:rsidR="00140A8A" w:rsidRPr="00BE11EE" w:rsidRDefault="00140A8A" w:rsidP="00B4720B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E11EE">
              <w:rPr>
                <w:noProof/>
              </w:rPr>
              <w:drawing>
                <wp:inline distT="0" distB="0" distL="0" distR="0">
                  <wp:extent cx="5146716" cy="2790701"/>
                  <wp:effectExtent l="19050" t="0" r="0" b="0"/>
                  <wp:docPr id="2" name="Imagen 1" descr="BIBLIOTECA POPULAR ROTARIA: Que es un Po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BLIOTECA POPULAR ROTARIA: Que es un Po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3670" cy="27998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41B7" w:rsidRPr="00BE11EE" w:rsidRDefault="006C41B7" w:rsidP="00B4720B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140A8A" w:rsidRPr="00BE11EE" w:rsidTr="00140A8A">
        <w:tc>
          <w:tcPr>
            <w:tcW w:w="8978" w:type="dxa"/>
          </w:tcPr>
          <w:p w:rsidR="00140A8A" w:rsidRPr="00BE11EE" w:rsidRDefault="00140A8A" w:rsidP="00B4720B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E11EE">
              <w:rPr>
                <w:rFonts w:cstheme="minorHAnsi"/>
                <w:b/>
                <w:bCs/>
                <w:sz w:val="24"/>
                <w:szCs w:val="24"/>
              </w:rPr>
              <w:t>¿Qué es un verso?</w:t>
            </w:r>
          </w:p>
          <w:p w:rsidR="00140A8A" w:rsidRPr="00BE11EE" w:rsidRDefault="00140A8A" w:rsidP="00B4720B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E11EE">
              <w:rPr>
                <w:rFonts w:cstheme="minorHAnsi"/>
                <w:b/>
                <w:bCs/>
                <w:sz w:val="24"/>
                <w:szCs w:val="24"/>
              </w:rPr>
              <w:t>Es el conjunto de palabras que forman una línea en el poema</w:t>
            </w:r>
          </w:p>
          <w:p w:rsidR="00140A8A" w:rsidRPr="00BE11EE" w:rsidRDefault="00140A8A" w:rsidP="00B4720B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E11EE">
              <w:rPr>
                <w:rFonts w:cstheme="minorHAnsi"/>
                <w:b/>
                <w:bCs/>
                <w:sz w:val="24"/>
                <w:szCs w:val="24"/>
              </w:rPr>
              <w:t>¿Qué es una estrofa?</w:t>
            </w:r>
            <w:r w:rsidR="009C215B" w:rsidRPr="00BE11EE">
              <w:rPr>
                <w:rFonts w:cstheme="minorHAnsi"/>
                <w:b/>
                <w:bCs/>
                <w:sz w:val="24"/>
                <w:szCs w:val="24"/>
              </w:rPr>
              <w:t xml:space="preserve">- </w:t>
            </w:r>
            <w:r w:rsidRPr="00BE11EE">
              <w:rPr>
                <w:rFonts w:cstheme="minorHAnsi"/>
                <w:b/>
                <w:bCs/>
                <w:sz w:val="24"/>
                <w:szCs w:val="24"/>
              </w:rPr>
              <w:t>Es el conjunto de versos. Van separadas por un espacio en blanco, entre cada una. (como sale en el ejemplo)</w:t>
            </w:r>
          </w:p>
          <w:p w:rsidR="00CC2402" w:rsidRPr="00BE11EE" w:rsidRDefault="00CC2402" w:rsidP="00B4720B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E11EE">
              <w:rPr>
                <w:rFonts w:cstheme="minorHAnsi"/>
                <w:b/>
                <w:bCs/>
                <w:sz w:val="24"/>
                <w:szCs w:val="24"/>
              </w:rPr>
              <w:t>¿Qué es una rima?</w:t>
            </w:r>
            <w:r w:rsidR="009C215B" w:rsidRPr="00BE11EE">
              <w:rPr>
                <w:rFonts w:cstheme="minorHAnsi"/>
                <w:b/>
                <w:bCs/>
                <w:sz w:val="24"/>
                <w:szCs w:val="24"/>
              </w:rPr>
              <w:t xml:space="preserve"> -</w:t>
            </w:r>
            <w:r w:rsidR="006E461A" w:rsidRPr="00BE11EE">
              <w:rPr>
                <w:rFonts w:cstheme="minorHAnsi"/>
                <w:b/>
                <w:bCs/>
                <w:sz w:val="24"/>
                <w:szCs w:val="24"/>
              </w:rPr>
              <w:t xml:space="preserve">Es  la igualdad o semejanza </w:t>
            </w:r>
            <w:r w:rsidRPr="00BE11EE">
              <w:rPr>
                <w:rFonts w:cstheme="minorHAnsi"/>
                <w:b/>
                <w:bCs/>
                <w:sz w:val="24"/>
                <w:szCs w:val="24"/>
              </w:rPr>
              <w:t xml:space="preserve"> de sonidos al final de dos o más versos</w:t>
            </w:r>
            <w:r w:rsidR="006E461A" w:rsidRPr="00BE11EE">
              <w:rPr>
                <w:rFonts w:cstheme="minorHAnsi"/>
                <w:b/>
                <w:bCs/>
                <w:sz w:val="24"/>
                <w:szCs w:val="24"/>
              </w:rPr>
              <w:t xml:space="preserve"> (repetición de sonidos)</w:t>
            </w:r>
          </w:p>
          <w:p w:rsidR="006E461A" w:rsidRPr="00BE11EE" w:rsidRDefault="006E461A" w:rsidP="00B4720B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E11EE">
              <w:rPr>
                <w:rFonts w:cstheme="minorHAnsi"/>
                <w:b/>
                <w:bCs/>
                <w:sz w:val="24"/>
                <w:szCs w:val="24"/>
              </w:rPr>
              <w:t xml:space="preserve">Tipos de rima: </w:t>
            </w:r>
          </w:p>
          <w:p w:rsidR="006E461A" w:rsidRPr="00BE11EE" w:rsidRDefault="006E461A" w:rsidP="006E461A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E11EE">
              <w:rPr>
                <w:rFonts w:cstheme="minorHAnsi"/>
                <w:b/>
                <w:bCs/>
                <w:sz w:val="24"/>
                <w:szCs w:val="24"/>
              </w:rPr>
              <w:t xml:space="preserve">-Asonante: Es cuando al final de dos o más  versos, en la última palabra se repiten vocales y consonantes </w:t>
            </w:r>
            <w:r w:rsidR="009C215B" w:rsidRPr="00BE11EE">
              <w:rPr>
                <w:rFonts w:cstheme="minorHAnsi"/>
                <w:b/>
                <w:bCs/>
                <w:sz w:val="24"/>
                <w:szCs w:val="24"/>
              </w:rPr>
              <w:t>(</w:t>
            </w:r>
            <w:r w:rsidR="009C215B" w:rsidRPr="00BE11EE"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  <w:t>A</w:t>
            </w:r>
            <w:r w:rsidR="009C215B" w:rsidRPr="009C215B">
              <w:rPr>
                <w:rFonts w:ascii="Helvetica" w:eastAsia="Times New Roman" w:hAnsi="Helvetica" w:cs="Helvetica"/>
                <w:sz w:val="20"/>
                <w:szCs w:val="20"/>
              </w:rPr>
              <w:t>br</w:t>
            </w:r>
            <w:r w:rsidR="009C215B" w:rsidRPr="00BE11EE"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  <w:t>o</w:t>
            </w:r>
            <w:r w:rsidR="009C215B" w:rsidRPr="009C215B">
              <w:rPr>
                <w:rFonts w:ascii="Helvetica" w:eastAsia="Times New Roman" w:hAnsi="Helvetica" w:cs="Helvetica"/>
                <w:sz w:val="20"/>
                <w:szCs w:val="20"/>
              </w:rPr>
              <w:t>, pl</w:t>
            </w:r>
            <w:r w:rsidR="009C215B" w:rsidRPr="00BE11EE"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  <w:t>a</w:t>
            </w:r>
            <w:r w:rsidR="009C215B" w:rsidRPr="009C215B">
              <w:rPr>
                <w:rFonts w:ascii="Helvetica" w:eastAsia="Times New Roman" w:hAnsi="Helvetica" w:cs="Helvetica"/>
                <w:sz w:val="20"/>
                <w:szCs w:val="20"/>
              </w:rPr>
              <w:t>nch</w:t>
            </w:r>
            <w:r w:rsidR="009C215B" w:rsidRPr="00BE11EE"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  <w:t>o</w:t>
            </w:r>
            <w:r w:rsidR="009C215B" w:rsidRPr="009C215B">
              <w:rPr>
                <w:rFonts w:ascii="Helvetica" w:eastAsia="Times New Roman" w:hAnsi="Helvetica" w:cs="Helvetica"/>
                <w:sz w:val="20"/>
                <w:szCs w:val="20"/>
              </w:rPr>
              <w:t>, </w:t>
            </w:r>
            <w:r w:rsidR="009C215B" w:rsidRPr="00BE11EE"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  <w:t>a</w:t>
            </w:r>
            <w:r w:rsidR="009C215B" w:rsidRPr="009C215B">
              <w:rPr>
                <w:rFonts w:ascii="Helvetica" w:eastAsia="Times New Roman" w:hAnsi="Helvetica" w:cs="Helvetica"/>
                <w:sz w:val="20"/>
                <w:szCs w:val="20"/>
              </w:rPr>
              <w:t>j</w:t>
            </w:r>
            <w:r w:rsidR="009C215B" w:rsidRPr="00BE11EE"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  <w:t>o</w:t>
            </w:r>
            <w:r w:rsidR="009C215B" w:rsidRPr="009C215B">
              <w:rPr>
                <w:rFonts w:ascii="Helvetica" w:eastAsia="Times New Roman" w:hAnsi="Helvetica" w:cs="Helvetica"/>
                <w:sz w:val="20"/>
                <w:szCs w:val="20"/>
              </w:rPr>
              <w:t>, r</w:t>
            </w:r>
            <w:r w:rsidR="009C215B" w:rsidRPr="00BE11EE"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  <w:t>a</w:t>
            </w:r>
            <w:r w:rsidR="009C215B" w:rsidRPr="009C215B">
              <w:rPr>
                <w:rFonts w:ascii="Helvetica" w:eastAsia="Times New Roman" w:hAnsi="Helvetica" w:cs="Helvetica"/>
                <w:sz w:val="20"/>
                <w:szCs w:val="20"/>
              </w:rPr>
              <w:t>t</w:t>
            </w:r>
            <w:r w:rsidR="009C215B" w:rsidRPr="00BE11EE"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  <w:t>o</w:t>
            </w:r>
            <w:r w:rsidR="009C215B" w:rsidRPr="009C215B">
              <w:rPr>
                <w:rFonts w:ascii="Helvetica" w:eastAsia="Times New Roman" w:hAnsi="Helvetica" w:cs="Helvetica"/>
                <w:sz w:val="20"/>
                <w:szCs w:val="20"/>
              </w:rPr>
              <w:t>.</w:t>
            </w:r>
            <w:r w:rsidR="009C215B" w:rsidRPr="00BE11EE">
              <w:rPr>
                <w:rFonts w:ascii="Helvetica" w:eastAsia="Times New Roman" w:hAnsi="Helvetica" w:cs="Helvetica"/>
                <w:sz w:val="20"/>
                <w:szCs w:val="20"/>
              </w:rPr>
              <w:t>)</w:t>
            </w:r>
          </w:p>
          <w:p w:rsidR="006E461A" w:rsidRPr="00BE11EE" w:rsidRDefault="006E461A" w:rsidP="006E461A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E11EE">
              <w:rPr>
                <w:rFonts w:cstheme="minorHAnsi"/>
                <w:b/>
                <w:bCs/>
                <w:sz w:val="24"/>
                <w:szCs w:val="24"/>
              </w:rPr>
              <w:t>-Consonante: Es cuando al final de dos o más versos, en la última palabra se repite sólo la vocal.</w:t>
            </w:r>
            <w:r w:rsidR="009C215B" w:rsidRPr="00BE11EE">
              <w:rPr>
                <w:rFonts w:cstheme="minorHAnsi"/>
                <w:b/>
                <w:bCs/>
                <w:sz w:val="24"/>
                <w:szCs w:val="24"/>
              </w:rPr>
              <w:t>(</w:t>
            </w:r>
            <w:r w:rsidR="009C215B" w:rsidRPr="00BE11EE"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r w:rsidR="009C215B" w:rsidRPr="009C215B">
              <w:rPr>
                <w:rFonts w:ascii="Helvetica" w:eastAsia="Times New Roman" w:hAnsi="Helvetica" w:cs="Helvetica"/>
                <w:sz w:val="20"/>
                <w:szCs w:val="20"/>
              </w:rPr>
              <w:t>Com</w:t>
            </w:r>
            <w:r w:rsidR="009C215B" w:rsidRPr="00BE11EE"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  <w:t>ando</w:t>
            </w:r>
            <w:r w:rsidR="009C215B" w:rsidRPr="009C215B">
              <w:rPr>
                <w:rFonts w:ascii="Helvetica" w:eastAsia="Times New Roman" w:hAnsi="Helvetica" w:cs="Helvetica"/>
                <w:sz w:val="20"/>
                <w:szCs w:val="20"/>
              </w:rPr>
              <w:t>, and</w:t>
            </w:r>
            <w:r w:rsidR="009C215B" w:rsidRPr="00BE11EE"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  <w:t>ando</w:t>
            </w:r>
            <w:r w:rsidR="009C215B" w:rsidRPr="009C215B">
              <w:rPr>
                <w:rFonts w:ascii="Helvetica" w:eastAsia="Times New Roman" w:hAnsi="Helvetica" w:cs="Helvetica"/>
                <w:sz w:val="20"/>
                <w:szCs w:val="20"/>
              </w:rPr>
              <w:t>, bl</w:t>
            </w:r>
            <w:r w:rsidR="009C215B" w:rsidRPr="00BE11EE"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  <w:t>ando</w:t>
            </w:r>
            <w:r w:rsidR="009C215B" w:rsidRPr="009C215B">
              <w:rPr>
                <w:rFonts w:ascii="Helvetica" w:eastAsia="Times New Roman" w:hAnsi="Helvetica" w:cs="Helvetica"/>
                <w:sz w:val="20"/>
                <w:szCs w:val="20"/>
              </w:rPr>
              <w:t>, sum</w:t>
            </w:r>
            <w:r w:rsidR="009C215B" w:rsidRPr="00BE11EE"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  <w:t>ando</w:t>
            </w:r>
            <w:r w:rsidR="009C215B" w:rsidRPr="009C215B">
              <w:rPr>
                <w:rFonts w:ascii="Helvetica" w:eastAsia="Times New Roman" w:hAnsi="Helvetica" w:cs="Helvetica"/>
                <w:sz w:val="20"/>
                <w:szCs w:val="20"/>
              </w:rPr>
              <w:t>.</w:t>
            </w:r>
            <w:r w:rsidR="009C215B" w:rsidRPr="00BE11EE">
              <w:rPr>
                <w:rFonts w:ascii="Helvetica" w:eastAsia="Times New Roman" w:hAnsi="Helvetica" w:cs="Helvetica"/>
                <w:sz w:val="20"/>
                <w:szCs w:val="20"/>
              </w:rPr>
              <w:t>)</w:t>
            </w:r>
          </w:p>
        </w:tc>
      </w:tr>
    </w:tbl>
    <w:p w:rsidR="00CC2402" w:rsidRDefault="00CC2402" w:rsidP="00B4720B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BE11EE">
        <w:rPr>
          <w:rFonts w:cstheme="minorHAnsi"/>
          <w:b/>
          <w:bCs/>
        </w:rPr>
        <w:t>Puedes ver el siguiente enlace en youtube para comprender mejor.</w:t>
      </w:r>
    </w:p>
    <w:p w:rsidR="00BE11EE" w:rsidRPr="00BE11EE" w:rsidRDefault="00746ECE" w:rsidP="00B4720B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hyperlink r:id="rId8" w:history="1">
        <w:r w:rsidR="00BE11EE">
          <w:rPr>
            <w:rStyle w:val="Hipervnculo"/>
          </w:rPr>
          <w:t>https://www.youtube.com/watch?v=SMDuyGg7ies</w:t>
        </w:r>
      </w:hyperlink>
    </w:p>
    <w:p w:rsidR="00BE11EE" w:rsidRPr="00BE11EE" w:rsidRDefault="00BE11EE" w:rsidP="00B4720B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BF453B" w:rsidRPr="00BE11EE" w:rsidTr="00BF453B">
        <w:tc>
          <w:tcPr>
            <w:tcW w:w="8978" w:type="dxa"/>
          </w:tcPr>
          <w:p w:rsidR="00BF453B" w:rsidRPr="00BE11EE" w:rsidRDefault="00BF453B" w:rsidP="00B4720B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BE11EE">
              <w:rPr>
                <w:rFonts w:cstheme="minorHAnsi"/>
                <w:b/>
                <w:bCs/>
              </w:rPr>
              <w:t>Actividad N°1: -Copia en tu cuaderno las definiciones y el ejemplo, utiliza colores para que tu esquema quede más lindo.</w:t>
            </w:r>
          </w:p>
          <w:p w:rsidR="00BF453B" w:rsidRPr="00BE11EE" w:rsidRDefault="00BF453B" w:rsidP="009C215B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BE11EE">
              <w:rPr>
                <w:rFonts w:cstheme="minorHAnsi"/>
                <w:b/>
                <w:bCs/>
              </w:rPr>
              <w:t xml:space="preserve">N°2-Lee </w:t>
            </w:r>
            <w:r w:rsidR="009C215B" w:rsidRPr="00BE11EE">
              <w:rPr>
                <w:rFonts w:cstheme="minorHAnsi"/>
                <w:b/>
                <w:bCs/>
              </w:rPr>
              <w:t>el texto de la página 94 y 95</w:t>
            </w:r>
            <w:r w:rsidRPr="00BE11EE">
              <w:rPr>
                <w:rFonts w:cstheme="minorHAnsi"/>
                <w:b/>
                <w:bCs/>
              </w:rPr>
              <w:t xml:space="preserve"> de tu libro de lenguaje y comunicación</w:t>
            </w:r>
            <w:r w:rsidR="009C215B" w:rsidRPr="00BE11EE">
              <w:rPr>
                <w:rFonts w:cstheme="minorHAnsi"/>
                <w:b/>
                <w:bCs/>
              </w:rPr>
              <w:t xml:space="preserve"> y responde las preguntas en tu cuaderno.</w:t>
            </w:r>
          </w:p>
        </w:tc>
      </w:tr>
    </w:tbl>
    <w:p w:rsidR="00BF453B" w:rsidRPr="00BE11EE" w:rsidRDefault="00BF453B" w:rsidP="00B4720B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F91F0E" w:rsidRPr="00BE11EE" w:rsidRDefault="00F91F0E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:rsidR="009C215B" w:rsidRPr="00BE11EE" w:rsidRDefault="007B2D8A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lastRenderedPageBreak/>
        <w:t>Guía n°8</w:t>
      </w:r>
    </w:p>
    <w:p w:rsidR="00BF453B" w:rsidRPr="00BE11EE" w:rsidRDefault="00BF453B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u w:val="single"/>
          <w:shd w:val="clear" w:color="auto" w:fill="FFFFFF"/>
        </w:rPr>
      </w:pPr>
      <w:r w:rsidRPr="00BE11EE">
        <w:rPr>
          <w:rFonts w:cstheme="minorHAnsi"/>
          <w:b/>
          <w:bCs/>
          <w:u w:val="single"/>
        </w:rPr>
        <w:t xml:space="preserve">Miércoles,13 /05/2020 </w:t>
      </w:r>
      <w:r w:rsidR="00820D50">
        <w:rPr>
          <w:rFonts w:cstheme="minorHAnsi"/>
          <w:b/>
          <w:bCs/>
          <w:u w:val="single"/>
        </w:rPr>
        <w:t>O</w:t>
      </w:r>
      <w:r w:rsidR="00820D50" w:rsidRPr="00BE11EE">
        <w:rPr>
          <w:rFonts w:cstheme="minorHAnsi"/>
          <w:b/>
          <w:bCs/>
          <w:u w:val="single"/>
        </w:rPr>
        <w:t>bjetivo</w:t>
      </w:r>
      <w:r w:rsidR="00820D50" w:rsidRPr="00BE11EE">
        <w:rPr>
          <w:rFonts w:cstheme="minorHAnsi"/>
          <w:b/>
          <w:bCs/>
          <w:sz w:val="24"/>
          <w:szCs w:val="24"/>
          <w:u w:val="single"/>
        </w:rPr>
        <w:t xml:space="preserve">: </w:t>
      </w:r>
      <w:r w:rsidR="00820D50">
        <w:rPr>
          <w:rFonts w:cstheme="minorHAnsi"/>
          <w:b/>
          <w:u w:val="single"/>
          <w:shd w:val="clear" w:color="auto" w:fill="FFFFFF"/>
        </w:rPr>
        <w:t>A</w:t>
      </w:r>
      <w:r w:rsidR="00820D50" w:rsidRPr="00BE11EE">
        <w:rPr>
          <w:rFonts w:cstheme="minorHAnsi"/>
          <w:b/>
          <w:u w:val="single"/>
          <w:shd w:val="clear" w:color="auto" w:fill="FFFFFF"/>
        </w:rPr>
        <w:t>nalizar aspectos relevantes de diversos poemas</w:t>
      </w:r>
    </w:p>
    <w:p w:rsidR="00BF453B" w:rsidRPr="00BE11EE" w:rsidRDefault="00BF453B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F91F0E" w:rsidRPr="00BE11EE" w:rsidTr="00F91F0E">
        <w:tc>
          <w:tcPr>
            <w:tcW w:w="8978" w:type="dxa"/>
          </w:tcPr>
          <w:p w:rsidR="00F91F0E" w:rsidRPr="00BE11EE" w:rsidRDefault="00F91F0E" w:rsidP="00BF453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E11EE">
              <w:rPr>
                <w:rFonts w:cstheme="minorHAnsi"/>
                <w:b/>
                <w:bCs/>
                <w:sz w:val="24"/>
                <w:szCs w:val="24"/>
              </w:rPr>
              <w:t xml:space="preserve">Actividad N°1: </w:t>
            </w:r>
            <w:r w:rsidR="009C215B" w:rsidRPr="00BE11EE">
              <w:rPr>
                <w:rFonts w:cstheme="minorHAnsi"/>
                <w:b/>
                <w:bCs/>
                <w:sz w:val="24"/>
                <w:szCs w:val="24"/>
              </w:rPr>
              <w:t>Lee y copia el poema “Receta para hacer un poema” de la página 98</w:t>
            </w:r>
            <w:r w:rsidR="00F354F0" w:rsidRPr="00BE11EE">
              <w:rPr>
                <w:rFonts w:cstheme="minorHAnsi"/>
                <w:b/>
                <w:bCs/>
                <w:sz w:val="24"/>
                <w:szCs w:val="24"/>
              </w:rPr>
              <w:t xml:space="preserve"> de tu texto de estudio.</w:t>
            </w:r>
          </w:p>
          <w:p w:rsidR="00F91F0E" w:rsidRPr="00BE11EE" w:rsidRDefault="009C215B" w:rsidP="00F91F0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E11EE">
              <w:rPr>
                <w:rFonts w:cstheme="minorHAnsi"/>
                <w:b/>
                <w:bCs/>
                <w:sz w:val="24"/>
                <w:szCs w:val="24"/>
              </w:rPr>
              <w:t>Responde las siguientes preguntas:</w:t>
            </w:r>
          </w:p>
          <w:p w:rsidR="009C215B" w:rsidRPr="00BE11EE" w:rsidRDefault="009C215B" w:rsidP="009C215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E11EE">
              <w:rPr>
                <w:rFonts w:cstheme="minorHAnsi"/>
                <w:b/>
                <w:bCs/>
                <w:sz w:val="24"/>
                <w:szCs w:val="24"/>
              </w:rPr>
              <w:t>1. ¿Qué tipo de texto es?</w:t>
            </w:r>
          </w:p>
          <w:p w:rsidR="009C215B" w:rsidRPr="00BE11EE" w:rsidRDefault="009C215B" w:rsidP="009C215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E11EE">
              <w:rPr>
                <w:rFonts w:cstheme="minorHAnsi"/>
                <w:b/>
                <w:bCs/>
                <w:sz w:val="24"/>
                <w:szCs w:val="24"/>
              </w:rPr>
              <w:t>2. ¿Cuántos versos tiene?</w:t>
            </w:r>
          </w:p>
          <w:p w:rsidR="009C215B" w:rsidRPr="00BE11EE" w:rsidRDefault="009C215B" w:rsidP="009C215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E11EE">
              <w:rPr>
                <w:rFonts w:cstheme="minorHAnsi"/>
                <w:b/>
                <w:bCs/>
                <w:sz w:val="24"/>
                <w:szCs w:val="24"/>
              </w:rPr>
              <w:t>3. ¿Cuántas estrofas tiene?</w:t>
            </w:r>
          </w:p>
          <w:p w:rsidR="009C215B" w:rsidRPr="00BE11EE" w:rsidRDefault="009C215B" w:rsidP="009C215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E11EE">
              <w:rPr>
                <w:rFonts w:cstheme="minorHAnsi"/>
                <w:b/>
                <w:bCs/>
                <w:sz w:val="24"/>
                <w:szCs w:val="24"/>
              </w:rPr>
              <w:t>4. ¿De qué trata el texto?</w:t>
            </w:r>
          </w:p>
          <w:p w:rsidR="009C215B" w:rsidRPr="00BE11EE" w:rsidRDefault="009C215B" w:rsidP="009C215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E11EE">
              <w:rPr>
                <w:rFonts w:cstheme="minorHAnsi"/>
                <w:b/>
                <w:bCs/>
                <w:sz w:val="24"/>
                <w:szCs w:val="24"/>
              </w:rPr>
              <w:t xml:space="preserve">5. Busca rimas asonantes y consonantes, realiza un listado copiando los versos completos y destacando la rima. </w:t>
            </w:r>
          </w:p>
          <w:p w:rsidR="009C215B" w:rsidRPr="00BE11EE" w:rsidRDefault="009C215B" w:rsidP="009C215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E11EE">
              <w:rPr>
                <w:rFonts w:cstheme="minorHAnsi"/>
                <w:b/>
                <w:bCs/>
                <w:sz w:val="24"/>
                <w:szCs w:val="24"/>
              </w:rPr>
              <w:t>Ejemplo:</w:t>
            </w:r>
          </w:p>
          <w:tbl>
            <w:tblPr>
              <w:tblStyle w:val="Tablaconcuadrcula"/>
              <w:tblW w:w="0" w:type="auto"/>
              <w:tblLook w:val="04A0"/>
            </w:tblPr>
            <w:tblGrid>
              <w:gridCol w:w="4373"/>
              <w:gridCol w:w="4374"/>
            </w:tblGrid>
            <w:tr w:rsidR="009C215B" w:rsidRPr="00BE11EE" w:rsidTr="009C215B">
              <w:tc>
                <w:tcPr>
                  <w:tcW w:w="4373" w:type="dxa"/>
                </w:tcPr>
                <w:p w:rsidR="00E9204E" w:rsidRPr="00BE11EE" w:rsidRDefault="009C215B" w:rsidP="009C215B">
                  <w:pPr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BE11EE">
                    <w:rPr>
                      <w:rFonts w:cstheme="minorHAnsi"/>
                      <w:b/>
                      <w:bCs/>
                      <w:sz w:val="24"/>
                      <w:szCs w:val="24"/>
                      <w:u w:val="single"/>
                    </w:rPr>
                    <w:t>Rima consonante</w:t>
                  </w:r>
                </w:p>
                <w:p w:rsidR="00E9204E" w:rsidRPr="00BE11EE" w:rsidRDefault="00E9204E" w:rsidP="009C215B">
                  <w:pPr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BE11EE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La luz pál</w:t>
                  </w:r>
                  <w:r w:rsidRPr="00BE11EE">
                    <w:rPr>
                      <w:rFonts w:cstheme="minorHAnsi"/>
                      <w:b/>
                      <w:bCs/>
                      <w:sz w:val="24"/>
                      <w:szCs w:val="24"/>
                      <w:u w:val="single"/>
                    </w:rPr>
                    <w:t>ida</w:t>
                  </w:r>
                </w:p>
                <w:p w:rsidR="00E9204E" w:rsidRPr="00BE11EE" w:rsidRDefault="00E9204E" w:rsidP="009C215B">
                  <w:pPr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BE11EE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Era luz cá</w:t>
                  </w:r>
                  <w:r w:rsidRPr="00BE11EE">
                    <w:rPr>
                      <w:rFonts w:cstheme="minorHAnsi"/>
                      <w:b/>
                      <w:bCs/>
                      <w:sz w:val="24"/>
                      <w:szCs w:val="24"/>
                      <w:u w:val="single"/>
                    </w:rPr>
                    <w:t>lida</w:t>
                  </w:r>
                </w:p>
              </w:tc>
              <w:tc>
                <w:tcPr>
                  <w:tcW w:w="4374" w:type="dxa"/>
                </w:tcPr>
                <w:p w:rsidR="009C215B" w:rsidRPr="00BE11EE" w:rsidRDefault="009C215B" w:rsidP="009C215B">
                  <w:pPr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BE11EE">
                    <w:rPr>
                      <w:rFonts w:cstheme="minorHAnsi"/>
                      <w:b/>
                      <w:bCs/>
                      <w:sz w:val="24"/>
                      <w:szCs w:val="24"/>
                      <w:u w:val="single"/>
                    </w:rPr>
                    <w:t>Rima asonante</w:t>
                  </w:r>
                </w:p>
                <w:p w:rsidR="00E9204E" w:rsidRPr="00BE11EE" w:rsidRDefault="00E9204E" w:rsidP="009C215B">
                  <w:pPr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BE11EE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Sentada  en mi cam</w:t>
                  </w:r>
                  <w:r w:rsidRPr="00BE11EE">
                    <w:rPr>
                      <w:rFonts w:cstheme="minorHAnsi"/>
                      <w:b/>
                      <w:bCs/>
                      <w:sz w:val="24"/>
                      <w:szCs w:val="24"/>
                      <w:u w:val="single"/>
                    </w:rPr>
                    <w:t xml:space="preserve">a </w:t>
                  </w:r>
                </w:p>
                <w:p w:rsidR="00E9204E" w:rsidRPr="00BE11EE" w:rsidRDefault="00E9204E" w:rsidP="009C215B">
                  <w:pPr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BE11EE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Lo vi por mi ventan</w:t>
                  </w:r>
                  <w:r w:rsidRPr="00BE11EE">
                    <w:rPr>
                      <w:rFonts w:cstheme="minorHAnsi"/>
                      <w:b/>
                      <w:bCs/>
                      <w:sz w:val="24"/>
                      <w:szCs w:val="24"/>
                      <w:u w:val="single"/>
                    </w:rPr>
                    <w:t>a</w:t>
                  </w:r>
                </w:p>
                <w:p w:rsidR="00E9204E" w:rsidRPr="00BE11EE" w:rsidRDefault="00E9204E" w:rsidP="009C215B">
                  <w:pPr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9C215B" w:rsidRPr="00BE11EE" w:rsidRDefault="009C215B" w:rsidP="009C215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9C215B" w:rsidRPr="00BE11EE" w:rsidRDefault="009C215B" w:rsidP="00F91F0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F91F0E" w:rsidRPr="00BE11EE" w:rsidRDefault="00F91F0E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F91F0E" w:rsidRPr="00BE11EE" w:rsidRDefault="00F57336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BE11EE">
        <w:rPr>
          <w:rFonts w:cstheme="minorHAnsi"/>
          <w:b/>
          <w:bCs/>
          <w:sz w:val="24"/>
          <w:szCs w:val="24"/>
          <w:u w:val="single"/>
        </w:rPr>
        <w:t>-----------------------------------------------------------------------------------------------------------------------</w:t>
      </w:r>
    </w:p>
    <w:p w:rsidR="00F91F0E" w:rsidRDefault="00F91F0E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7B2D8A" w:rsidRPr="00BE11EE" w:rsidRDefault="007B2D8A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Guía n°9</w:t>
      </w:r>
    </w:p>
    <w:p w:rsidR="00F91F0E" w:rsidRPr="00BE11EE" w:rsidRDefault="00E9204E" w:rsidP="00F91F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u w:val="single"/>
          <w:shd w:val="clear" w:color="auto" w:fill="FFFFFF"/>
        </w:rPr>
      </w:pPr>
      <w:r w:rsidRPr="00BE11EE">
        <w:rPr>
          <w:rFonts w:cstheme="minorHAnsi"/>
          <w:b/>
          <w:bCs/>
          <w:u w:val="single"/>
        </w:rPr>
        <w:t>Jueves 14</w:t>
      </w:r>
      <w:r w:rsidR="00F91F0E" w:rsidRPr="00BE11EE">
        <w:rPr>
          <w:rFonts w:cstheme="minorHAnsi"/>
          <w:b/>
          <w:bCs/>
          <w:u w:val="single"/>
        </w:rPr>
        <w:t xml:space="preserve">/05/2020 </w:t>
      </w:r>
      <w:r w:rsidR="00820D50">
        <w:rPr>
          <w:rFonts w:cstheme="minorHAnsi"/>
          <w:b/>
          <w:bCs/>
          <w:u w:val="single"/>
        </w:rPr>
        <w:t>O</w:t>
      </w:r>
      <w:r w:rsidR="00820D50" w:rsidRPr="00BE11EE">
        <w:rPr>
          <w:rFonts w:cstheme="minorHAnsi"/>
          <w:b/>
          <w:bCs/>
          <w:u w:val="single"/>
        </w:rPr>
        <w:t>bjetivo</w:t>
      </w:r>
      <w:r w:rsidR="00820D50" w:rsidRPr="00BE11EE">
        <w:rPr>
          <w:rFonts w:cstheme="minorHAnsi"/>
          <w:b/>
          <w:bCs/>
          <w:sz w:val="24"/>
          <w:szCs w:val="24"/>
          <w:u w:val="single"/>
        </w:rPr>
        <w:t xml:space="preserve">: </w:t>
      </w:r>
      <w:r w:rsidR="00820D50">
        <w:rPr>
          <w:rFonts w:cstheme="minorHAnsi"/>
          <w:b/>
          <w:u w:val="single"/>
          <w:shd w:val="clear" w:color="auto" w:fill="FFFFFF"/>
        </w:rPr>
        <w:t>A</w:t>
      </w:r>
      <w:r w:rsidR="00820D50" w:rsidRPr="00BE11EE">
        <w:rPr>
          <w:rFonts w:cstheme="minorHAnsi"/>
          <w:b/>
          <w:u w:val="single"/>
          <w:shd w:val="clear" w:color="auto" w:fill="FFFFFF"/>
        </w:rPr>
        <w:t>nalizar aspectos relevantes de diversos poemas</w:t>
      </w:r>
    </w:p>
    <w:p w:rsidR="00BF453B" w:rsidRPr="00BE11EE" w:rsidRDefault="00BF453B" w:rsidP="00B4720B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F91F0E" w:rsidRPr="00BE11EE" w:rsidTr="00F91F0E">
        <w:tc>
          <w:tcPr>
            <w:tcW w:w="8978" w:type="dxa"/>
          </w:tcPr>
          <w:p w:rsidR="00F91F0E" w:rsidRPr="00BE11EE" w:rsidRDefault="00F91F0E" w:rsidP="00F91F0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E11EE">
              <w:rPr>
                <w:rFonts w:cstheme="minorHAnsi"/>
                <w:b/>
                <w:bCs/>
                <w:sz w:val="24"/>
                <w:szCs w:val="24"/>
              </w:rPr>
              <w:t xml:space="preserve">Actividad N°1: </w:t>
            </w:r>
            <w:r w:rsidR="00F354F0" w:rsidRPr="00BE11EE">
              <w:rPr>
                <w:rFonts w:cstheme="minorHAnsi"/>
                <w:b/>
                <w:bCs/>
                <w:sz w:val="24"/>
                <w:szCs w:val="24"/>
              </w:rPr>
              <w:t>Lee y desarrolla la guía de la página 99 de tu texto de estudio.</w:t>
            </w:r>
          </w:p>
          <w:p w:rsidR="00F91F0E" w:rsidRPr="00BE11EE" w:rsidRDefault="00F354F0" w:rsidP="00F91F0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E11EE">
              <w:rPr>
                <w:rFonts w:cstheme="minorHAnsi"/>
                <w:b/>
                <w:bCs/>
                <w:sz w:val="24"/>
                <w:szCs w:val="24"/>
              </w:rPr>
              <w:t>Actividad N°2: Lee el poema “Canción de risa y llanto” de la página 100, responde las preguntas del texto y luego r</w:t>
            </w:r>
            <w:r w:rsidR="00F91F0E" w:rsidRPr="00BE11EE">
              <w:rPr>
                <w:rFonts w:cstheme="minorHAnsi"/>
                <w:b/>
                <w:bCs/>
                <w:sz w:val="24"/>
                <w:szCs w:val="24"/>
              </w:rPr>
              <w:t>esponde las siguientes preguntas:</w:t>
            </w:r>
          </w:p>
          <w:p w:rsidR="00F91F0E" w:rsidRPr="00BE11EE" w:rsidRDefault="00F91F0E" w:rsidP="00F91F0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E11EE">
              <w:rPr>
                <w:rFonts w:cstheme="minorHAnsi"/>
                <w:b/>
                <w:bCs/>
                <w:sz w:val="24"/>
                <w:szCs w:val="24"/>
              </w:rPr>
              <w:t>1. ¿Qué tipo de texto es?</w:t>
            </w:r>
          </w:p>
          <w:p w:rsidR="00F91F0E" w:rsidRPr="00BE11EE" w:rsidRDefault="00F91F0E" w:rsidP="00F91F0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E11EE">
              <w:rPr>
                <w:rFonts w:cstheme="minorHAnsi"/>
                <w:b/>
                <w:bCs/>
                <w:sz w:val="24"/>
                <w:szCs w:val="24"/>
              </w:rPr>
              <w:t>2. ¿Cuántos versos tiene?</w:t>
            </w:r>
          </w:p>
          <w:p w:rsidR="00F91F0E" w:rsidRPr="00BE11EE" w:rsidRDefault="00F91F0E" w:rsidP="00F91F0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E11EE">
              <w:rPr>
                <w:rFonts w:cstheme="minorHAnsi"/>
                <w:b/>
                <w:bCs/>
                <w:sz w:val="24"/>
                <w:szCs w:val="24"/>
              </w:rPr>
              <w:t>3. ¿Cuántas estrofas tiene?</w:t>
            </w:r>
          </w:p>
          <w:p w:rsidR="00F354F0" w:rsidRPr="00BE11EE" w:rsidRDefault="00F91F0E" w:rsidP="00F354F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E11EE">
              <w:rPr>
                <w:rFonts w:cstheme="minorHAnsi"/>
                <w:b/>
                <w:bCs/>
                <w:sz w:val="24"/>
                <w:szCs w:val="24"/>
              </w:rPr>
              <w:t>4. ¿De qué trata el texto?</w:t>
            </w:r>
          </w:p>
          <w:p w:rsidR="00F354F0" w:rsidRPr="00BE11EE" w:rsidRDefault="00F91F0E" w:rsidP="00F354F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E11E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F354F0" w:rsidRPr="00BE11EE">
              <w:rPr>
                <w:rFonts w:cstheme="minorHAnsi"/>
                <w:b/>
                <w:bCs/>
                <w:sz w:val="24"/>
                <w:szCs w:val="24"/>
              </w:rPr>
              <w:t>5. Busca rimas asonantes y consonantes, realiza un listado copiando las últimas palabras del final de los versos  en donde encontraste las rimas  (destaca la rima)</w:t>
            </w:r>
          </w:p>
          <w:p w:rsidR="00F354F0" w:rsidRPr="00BE11EE" w:rsidRDefault="00F354F0" w:rsidP="00F354F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4373"/>
              <w:gridCol w:w="4374"/>
            </w:tblGrid>
            <w:tr w:rsidR="00F354F0" w:rsidRPr="00BE11EE" w:rsidTr="00BF6F19">
              <w:tc>
                <w:tcPr>
                  <w:tcW w:w="4373" w:type="dxa"/>
                </w:tcPr>
                <w:p w:rsidR="00F354F0" w:rsidRPr="00BE11EE" w:rsidRDefault="00F354F0" w:rsidP="00BF6F19">
                  <w:pPr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BE11EE">
                    <w:rPr>
                      <w:rFonts w:cstheme="minorHAnsi"/>
                      <w:b/>
                      <w:bCs/>
                      <w:sz w:val="24"/>
                      <w:szCs w:val="24"/>
                      <w:u w:val="single"/>
                    </w:rPr>
                    <w:t>Rima consonante</w:t>
                  </w:r>
                </w:p>
                <w:p w:rsidR="00F354F0" w:rsidRPr="00BE11EE" w:rsidRDefault="00F354F0" w:rsidP="00BF6F19">
                  <w:pPr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BE11EE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-</w:t>
                  </w:r>
                </w:p>
                <w:p w:rsidR="00F354F0" w:rsidRPr="00BE11EE" w:rsidRDefault="00F354F0" w:rsidP="00BF6F19">
                  <w:pPr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374" w:type="dxa"/>
                </w:tcPr>
                <w:p w:rsidR="00F354F0" w:rsidRPr="00BE11EE" w:rsidRDefault="00F354F0" w:rsidP="00BF6F19">
                  <w:pPr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BE11EE">
                    <w:rPr>
                      <w:rFonts w:cstheme="minorHAnsi"/>
                      <w:b/>
                      <w:bCs/>
                      <w:sz w:val="24"/>
                      <w:szCs w:val="24"/>
                      <w:u w:val="single"/>
                    </w:rPr>
                    <w:t>Rima asonante</w:t>
                  </w:r>
                </w:p>
                <w:p w:rsidR="00F354F0" w:rsidRPr="00BE11EE" w:rsidRDefault="00F354F0" w:rsidP="00F354F0">
                  <w:pPr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BE11EE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F91F0E" w:rsidRPr="00BE11EE" w:rsidRDefault="00F91F0E" w:rsidP="00F91F0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F91F0E" w:rsidRPr="00BE11EE" w:rsidRDefault="00F91F0E" w:rsidP="00F91F0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F91F0E" w:rsidRPr="00BE11EE" w:rsidRDefault="00F91F0E" w:rsidP="00B4720B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</w:p>
        </w:tc>
      </w:tr>
    </w:tbl>
    <w:p w:rsidR="00F91F0E" w:rsidRPr="00BE11EE" w:rsidRDefault="00F91F0E" w:rsidP="00B4720B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sectPr w:rsidR="00F91F0E" w:rsidRPr="00BE11EE" w:rsidSect="004701B0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72A" w:rsidRDefault="0079372A" w:rsidP="00E06D0C">
      <w:pPr>
        <w:spacing w:after="0" w:line="240" w:lineRule="auto"/>
      </w:pPr>
      <w:r>
        <w:separator/>
      </w:r>
    </w:p>
  </w:endnote>
  <w:endnote w:type="continuationSeparator" w:id="1">
    <w:p w:rsidR="0079372A" w:rsidRDefault="0079372A" w:rsidP="00E06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72A" w:rsidRDefault="0079372A" w:rsidP="00E06D0C">
      <w:pPr>
        <w:spacing w:after="0" w:line="240" w:lineRule="auto"/>
      </w:pPr>
      <w:r>
        <w:separator/>
      </w:r>
    </w:p>
  </w:footnote>
  <w:footnote w:type="continuationSeparator" w:id="1">
    <w:p w:rsidR="0079372A" w:rsidRDefault="0079372A" w:rsidP="00E06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D0C" w:rsidRPr="008638EF" w:rsidRDefault="00E06D0C">
    <w:pPr>
      <w:pStyle w:val="Encabezado"/>
      <w:rPr>
        <w:sz w:val="20"/>
        <w:szCs w:val="20"/>
      </w:rPr>
    </w:pPr>
    <w:r w:rsidRPr="008638EF">
      <w:rPr>
        <w:b/>
        <w:noProof/>
        <w:sz w:val="20"/>
        <w:szCs w:val="20"/>
        <w:u w:val="single"/>
      </w:rPr>
      <w:drawing>
        <wp:inline distT="0" distB="0" distL="0" distR="0">
          <wp:extent cx="828675" cy="600075"/>
          <wp:effectExtent l="0" t="0" r="9525" b="0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638EF">
      <w:rPr>
        <w:b/>
        <w:sz w:val="20"/>
        <w:szCs w:val="20"/>
        <w:u w:val="single"/>
      </w:rPr>
      <w:t xml:space="preserve">   LENGUAJE Y COMUNICACIÓN</w:t>
    </w:r>
    <w:r w:rsidRPr="008638EF">
      <w:rPr>
        <w:sz w:val="20"/>
        <w:szCs w:val="20"/>
      </w:rPr>
      <w:t xml:space="preserve">.     </w:t>
    </w:r>
    <w:r w:rsidR="007814F5">
      <w:rPr>
        <w:b/>
        <w:sz w:val="20"/>
        <w:szCs w:val="20"/>
        <w:u w:val="single"/>
      </w:rPr>
      <w:t>CURSO: 6</w:t>
    </w:r>
    <w:r w:rsidR="008638EF" w:rsidRPr="008638EF">
      <w:rPr>
        <w:b/>
        <w:sz w:val="20"/>
        <w:szCs w:val="20"/>
        <w:u w:val="single"/>
      </w:rPr>
      <w:t>°A</w:t>
    </w:r>
    <w:r w:rsidR="008638EF" w:rsidRPr="008638EF">
      <w:rPr>
        <w:sz w:val="20"/>
        <w:szCs w:val="20"/>
      </w:rPr>
      <w:t xml:space="preserve">    </w:t>
    </w:r>
    <w:r w:rsidRPr="008638EF">
      <w:rPr>
        <w:sz w:val="20"/>
        <w:szCs w:val="20"/>
      </w:rPr>
      <w:t xml:space="preserve">  </w:t>
    </w:r>
    <w:r w:rsidRPr="008638EF">
      <w:rPr>
        <w:b/>
        <w:sz w:val="20"/>
        <w:szCs w:val="20"/>
        <w:u w:val="single"/>
      </w:rPr>
      <w:t>PROFESORA: JENNIFER BARRAZA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E1C"/>
    <w:multiLevelType w:val="hybridMultilevel"/>
    <w:tmpl w:val="0200F9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6D0C"/>
    <w:rsid w:val="00035454"/>
    <w:rsid w:val="000925C4"/>
    <w:rsid w:val="00140A8A"/>
    <w:rsid w:val="0033433D"/>
    <w:rsid w:val="003931A0"/>
    <w:rsid w:val="003E0EC8"/>
    <w:rsid w:val="004701B0"/>
    <w:rsid w:val="0050611A"/>
    <w:rsid w:val="0060246B"/>
    <w:rsid w:val="00685856"/>
    <w:rsid w:val="006C41B7"/>
    <w:rsid w:val="006E461A"/>
    <w:rsid w:val="00746ECE"/>
    <w:rsid w:val="007814F5"/>
    <w:rsid w:val="0079372A"/>
    <w:rsid w:val="007B2D8A"/>
    <w:rsid w:val="00820D50"/>
    <w:rsid w:val="008319D0"/>
    <w:rsid w:val="008638EF"/>
    <w:rsid w:val="00915840"/>
    <w:rsid w:val="009A6F50"/>
    <w:rsid w:val="009C215B"/>
    <w:rsid w:val="00B30044"/>
    <w:rsid w:val="00B4720B"/>
    <w:rsid w:val="00B8025C"/>
    <w:rsid w:val="00BD0D00"/>
    <w:rsid w:val="00BE11EE"/>
    <w:rsid w:val="00BF453B"/>
    <w:rsid w:val="00C14526"/>
    <w:rsid w:val="00C527C1"/>
    <w:rsid w:val="00CC2402"/>
    <w:rsid w:val="00D07D07"/>
    <w:rsid w:val="00E06D0C"/>
    <w:rsid w:val="00E9204E"/>
    <w:rsid w:val="00F354F0"/>
    <w:rsid w:val="00F57336"/>
    <w:rsid w:val="00F91F0E"/>
    <w:rsid w:val="00FC3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1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D0C"/>
  </w:style>
  <w:style w:type="paragraph" w:styleId="Piedepgina">
    <w:name w:val="footer"/>
    <w:basedOn w:val="Normal"/>
    <w:link w:val="Piedepgina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D0C"/>
  </w:style>
  <w:style w:type="paragraph" w:styleId="Textodeglobo">
    <w:name w:val="Balloon Text"/>
    <w:basedOn w:val="Normal"/>
    <w:link w:val="TextodegloboCar"/>
    <w:uiPriority w:val="99"/>
    <w:semiHidden/>
    <w:unhideWhenUsed/>
    <w:rsid w:val="00E0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D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4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C41B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C240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9C21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3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MDuyGg7i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423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7</cp:revision>
  <cp:lastPrinted>2020-05-06T21:35:00Z</cp:lastPrinted>
  <dcterms:created xsi:type="dcterms:W3CDTF">2020-05-06T20:09:00Z</dcterms:created>
  <dcterms:modified xsi:type="dcterms:W3CDTF">2020-05-06T22:31:00Z</dcterms:modified>
</cp:coreProperties>
</file>