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9FC00" w14:textId="036378E9" w:rsidR="002B023D" w:rsidRDefault="00A05EFB">
      <w:r>
        <w:t xml:space="preserve"> </w:t>
      </w:r>
      <w:r w:rsidR="0094585A" w:rsidRPr="00D07ADE">
        <w:rPr>
          <w:b/>
          <w:noProof/>
        </w:rPr>
        <w:drawing>
          <wp:inline distT="0" distB="0" distL="0" distR="0" wp14:anchorId="4B20E2BC" wp14:editId="47A72707">
            <wp:extent cx="1866900" cy="571500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89" cy="57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2228EF" w14:textId="2B892BB2" w:rsidR="004D0ADC" w:rsidRPr="004D0ADC" w:rsidRDefault="004D0ADC" w:rsidP="004D0ADC">
      <w:pPr>
        <w:jc w:val="center"/>
        <w:rPr>
          <w:b/>
          <w:bCs/>
          <w:sz w:val="30"/>
          <w:szCs w:val="30"/>
        </w:rPr>
      </w:pPr>
    </w:p>
    <w:p w14:paraId="485E2175" w14:textId="54672D5C" w:rsidR="004D0ADC" w:rsidRPr="004D0ADC" w:rsidRDefault="004D0ADC" w:rsidP="004D0ADC">
      <w:pPr>
        <w:jc w:val="center"/>
        <w:rPr>
          <w:b/>
          <w:bCs/>
          <w:sz w:val="30"/>
          <w:szCs w:val="30"/>
          <w:u w:val="single"/>
        </w:rPr>
      </w:pPr>
      <w:r w:rsidRPr="004D0ADC">
        <w:rPr>
          <w:b/>
          <w:bCs/>
          <w:sz w:val="30"/>
          <w:szCs w:val="30"/>
          <w:u w:val="single"/>
        </w:rPr>
        <w:t>HISTORIA 5°B: 25 AL 29 DE MAYO</w:t>
      </w:r>
    </w:p>
    <w:p w14:paraId="37206C83" w14:textId="77777777" w:rsidR="004D0ADC" w:rsidRDefault="004D0ADC" w:rsidP="00D53273">
      <w:pPr>
        <w:jc w:val="both"/>
        <w:rPr>
          <w:sz w:val="24"/>
          <w:szCs w:val="24"/>
        </w:rPr>
      </w:pPr>
    </w:p>
    <w:p w14:paraId="48FC0DFF" w14:textId="77777777" w:rsidR="004D0ADC" w:rsidRDefault="004D0ADC" w:rsidP="004D0ADC">
      <w:pPr>
        <w:spacing w:line="360" w:lineRule="auto"/>
        <w:jc w:val="both"/>
        <w:rPr>
          <w:sz w:val="28"/>
          <w:szCs w:val="28"/>
        </w:rPr>
      </w:pPr>
      <w:r w:rsidRPr="004D0ADC">
        <w:rPr>
          <w:sz w:val="28"/>
          <w:szCs w:val="28"/>
        </w:rPr>
        <w:t xml:space="preserve">Les saludo a todos los estudiantes, espero que estén muy bien. Les informo que está semana seguiré recibiendo los trípticos: </w:t>
      </w:r>
      <w:r w:rsidRPr="004D0ADC">
        <w:rPr>
          <w:b/>
          <w:bCs/>
          <w:sz w:val="28"/>
          <w:szCs w:val="28"/>
        </w:rPr>
        <w:t>Los recursos de naturales de Chile</w:t>
      </w:r>
      <w:r w:rsidRPr="004D0ADC">
        <w:rPr>
          <w:sz w:val="28"/>
          <w:szCs w:val="28"/>
        </w:rPr>
        <w:t xml:space="preserve">. Ruego enviarlo a mi email: </w:t>
      </w:r>
      <w:hyperlink r:id="rId5" w:history="1">
        <w:r w:rsidRPr="004D0ADC">
          <w:rPr>
            <w:rStyle w:val="Hipervnculo"/>
            <w:sz w:val="28"/>
            <w:szCs w:val="28"/>
          </w:rPr>
          <w:t>Nayareth.cabezas@laprovidenciarecoleta.cl</w:t>
        </w:r>
      </w:hyperlink>
      <w:r w:rsidRPr="004D0ADC">
        <w:rPr>
          <w:sz w:val="28"/>
          <w:szCs w:val="28"/>
        </w:rPr>
        <w:t xml:space="preserve"> </w:t>
      </w:r>
      <w:r w:rsidR="00A26FD2" w:rsidRPr="004D0ADC">
        <w:rPr>
          <w:sz w:val="28"/>
          <w:szCs w:val="28"/>
        </w:rPr>
        <w:t xml:space="preserve"> </w:t>
      </w:r>
      <w:r w:rsidRPr="004D0ADC">
        <w:rPr>
          <w:sz w:val="28"/>
          <w:szCs w:val="28"/>
        </w:rPr>
        <w:t xml:space="preserve">si tiene alguna duda o inquietud por favor informarme, si no sabe cómo hacerlo, puedo enviarles ejemplos. </w:t>
      </w:r>
    </w:p>
    <w:p w14:paraId="7B0D5FCB" w14:textId="5F7FE834" w:rsidR="00A26FD2" w:rsidRPr="004D0ADC" w:rsidRDefault="004D0ADC" w:rsidP="004D0ADC">
      <w:pPr>
        <w:spacing w:line="360" w:lineRule="auto"/>
        <w:jc w:val="both"/>
        <w:rPr>
          <w:sz w:val="28"/>
          <w:szCs w:val="28"/>
        </w:rPr>
      </w:pPr>
      <w:r w:rsidRPr="004D0ADC">
        <w:rPr>
          <w:sz w:val="28"/>
          <w:szCs w:val="28"/>
        </w:rPr>
        <w:t>Estaré atenta</w:t>
      </w:r>
    </w:p>
    <w:p w14:paraId="4B69A9A2" w14:textId="08B1DA30" w:rsidR="004D0ADC" w:rsidRDefault="004D0ADC" w:rsidP="004D0ADC">
      <w:pPr>
        <w:spacing w:line="360" w:lineRule="auto"/>
        <w:jc w:val="both"/>
        <w:rPr>
          <w:sz w:val="28"/>
          <w:szCs w:val="28"/>
        </w:rPr>
      </w:pPr>
      <w:r w:rsidRPr="004D0ADC">
        <w:rPr>
          <w:sz w:val="28"/>
          <w:szCs w:val="28"/>
        </w:rPr>
        <w:t>Cariños a todos</w:t>
      </w:r>
    </w:p>
    <w:p w14:paraId="2A0C2227" w14:textId="51138381" w:rsidR="004D0ADC" w:rsidRPr="004D0ADC" w:rsidRDefault="004D0ADC" w:rsidP="004D0A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Atentamente: Prof. Nayareth Cabezas </w:t>
      </w:r>
    </w:p>
    <w:sectPr w:rsidR="004D0ADC" w:rsidRPr="004D0A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42"/>
    <w:rsid w:val="000B1A09"/>
    <w:rsid w:val="001B025A"/>
    <w:rsid w:val="001E3622"/>
    <w:rsid w:val="001F03D6"/>
    <w:rsid w:val="00211F1E"/>
    <w:rsid w:val="00212528"/>
    <w:rsid w:val="00230404"/>
    <w:rsid w:val="00233C22"/>
    <w:rsid w:val="002800D2"/>
    <w:rsid w:val="00297C5D"/>
    <w:rsid w:val="002B023D"/>
    <w:rsid w:val="002E60DD"/>
    <w:rsid w:val="002F730D"/>
    <w:rsid w:val="003323A6"/>
    <w:rsid w:val="003436B6"/>
    <w:rsid w:val="0036237B"/>
    <w:rsid w:val="00372F2E"/>
    <w:rsid w:val="00377669"/>
    <w:rsid w:val="003E7043"/>
    <w:rsid w:val="00436BC8"/>
    <w:rsid w:val="00455E66"/>
    <w:rsid w:val="00471AF1"/>
    <w:rsid w:val="004D0ADC"/>
    <w:rsid w:val="004D5795"/>
    <w:rsid w:val="004F3D6E"/>
    <w:rsid w:val="0051217F"/>
    <w:rsid w:val="00514A7E"/>
    <w:rsid w:val="005D6227"/>
    <w:rsid w:val="00601D64"/>
    <w:rsid w:val="0066654A"/>
    <w:rsid w:val="006A762C"/>
    <w:rsid w:val="00854A5C"/>
    <w:rsid w:val="0087097A"/>
    <w:rsid w:val="00887032"/>
    <w:rsid w:val="00896A09"/>
    <w:rsid w:val="008E4314"/>
    <w:rsid w:val="00906A6B"/>
    <w:rsid w:val="00927152"/>
    <w:rsid w:val="0094585A"/>
    <w:rsid w:val="009738EF"/>
    <w:rsid w:val="009E5742"/>
    <w:rsid w:val="00A05EFB"/>
    <w:rsid w:val="00A1758B"/>
    <w:rsid w:val="00A26FD2"/>
    <w:rsid w:val="00AF1E70"/>
    <w:rsid w:val="00B41D2C"/>
    <w:rsid w:val="00B83518"/>
    <w:rsid w:val="00BA2130"/>
    <w:rsid w:val="00C21F0D"/>
    <w:rsid w:val="00D53273"/>
    <w:rsid w:val="00DE0DD3"/>
    <w:rsid w:val="00E16EBD"/>
    <w:rsid w:val="00E42EF2"/>
    <w:rsid w:val="00F10D5E"/>
    <w:rsid w:val="00F2035B"/>
    <w:rsid w:val="00FA2A96"/>
    <w:rsid w:val="00FB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31AD4C"/>
  <w15:chartTrackingRefBased/>
  <w15:docId w15:val="{8A9D0B27-A83E-418A-96F7-5FAEC9EC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02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025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776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76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76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76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76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7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yareth.cabezas@laprovidenciarecole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Cabezas Miranda</dc:creator>
  <cp:keywords/>
  <dc:description/>
  <cp:lastModifiedBy>Daniel</cp:lastModifiedBy>
  <cp:revision>3</cp:revision>
  <dcterms:created xsi:type="dcterms:W3CDTF">2020-05-25T03:41:00Z</dcterms:created>
  <dcterms:modified xsi:type="dcterms:W3CDTF">2020-05-25T03:46:00Z</dcterms:modified>
</cp:coreProperties>
</file>