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XSpec="center" w:tblpY="430"/>
        <w:tblW w:w="9356" w:type="dxa"/>
        <w:tblLook w:val="04A0" w:firstRow="1" w:lastRow="0" w:firstColumn="1" w:lastColumn="0" w:noHBand="0" w:noVBand="1"/>
      </w:tblPr>
      <w:tblGrid>
        <w:gridCol w:w="2552"/>
        <w:gridCol w:w="3946"/>
        <w:gridCol w:w="2858"/>
      </w:tblGrid>
      <w:tr w:rsidR="00C46375" w:rsidRPr="004808EE" w:rsidTr="00C46375">
        <w:trPr>
          <w:trHeight w:val="66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noProof/>
                <w:sz w:val="24"/>
                <w:szCs w:val="24"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4807A646" wp14:editId="6882A484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3" name="Imagen 3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6375" w:rsidRDefault="00C46375" w:rsidP="00F41DD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08EE">
              <w:rPr>
                <w:rFonts w:ascii="Arial" w:hAnsi="Arial" w:cs="Arial"/>
                <w:b/>
                <w:sz w:val="24"/>
                <w:szCs w:val="24"/>
              </w:rPr>
              <w:t xml:space="preserve">Actividades </w:t>
            </w:r>
          </w:p>
          <w:p w:rsidR="00C46375" w:rsidRPr="004808EE" w:rsidRDefault="00C46375" w:rsidP="00F41DD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Semana del </w:t>
            </w:r>
            <w:r w:rsidR="0051512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1463E">
              <w:rPr>
                <w:rFonts w:ascii="Arial" w:hAnsi="Arial" w:cs="Arial"/>
                <w:b/>
                <w:sz w:val="24"/>
                <w:szCs w:val="24"/>
              </w:rPr>
              <w:t>04 al 08 de Mayo</w:t>
            </w:r>
          </w:p>
          <w:p w:rsidR="00C46375" w:rsidRPr="004808EE" w:rsidRDefault="00C46375" w:rsidP="00C4637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Default="00C46375" w:rsidP="00C463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Lenguaje y Comunicación.</w:t>
            </w:r>
          </w:p>
          <w:p w:rsidR="00C46375" w:rsidRDefault="00C46375" w:rsidP="00C463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</w:t>
            </w:r>
          </w:p>
          <w:p w:rsidR="00C46375" w:rsidRPr="004808EE" w:rsidRDefault="00C46375" w:rsidP="00C463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Ciencias Naturales</w:t>
            </w:r>
          </w:p>
        </w:tc>
      </w:tr>
      <w:tr w:rsidR="00C46375" w:rsidRPr="004808EE" w:rsidTr="00C46375">
        <w:trPr>
          <w:trHeight w:val="248"/>
        </w:trPr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39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808EE">
              <w:rPr>
                <w:rFonts w:ascii="Arial" w:hAnsi="Arial" w:cs="Arial"/>
                <w:sz w:val="24"/>
                <w:szCs w:val="24"/>
              </w:rPr>
              <w:t xml:space="preserve">ºB </w:t>
            </w:r>
          </w:p>
        </w:tc>
      </w:tr>
      <w:tr w:rsidR="00C46375" w:rsidRPr="004808EE" w:rsidTr="00C46375">
        <w:trPr>
          <w:trHeight w:val="50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39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sz w:val="24"/>
                <w:szCs w:val="24"/>
              </w:rPr>
              <w:t xml:space="preserve">Prof. Francesca Flores </w:t>
            </w:r>
          </w:p>
        </w:tc>
      </w:tr>
    </w:tbl>
    <w:p w:rsidR="00C46375" w:rsidRPr="004808EE" w:rsidRDefault="00C46375" w:rsidP="00C463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46375" w:rsidRDefault="00C46375" w:rsidP="00C463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2E8D" w:rsidRPr="00A42E8D" w:rsidRDefault="00A42E8D" w:rsidP="00C463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50"/>
        <w:gridCol w:w="4573"/>
        <w:gridCol w:w="1205"/>
      </w:tblGrid>
      <w:tr w:rsidR="00A42E8D" w:rsidRPr="00A42E8D" w:rsidTr="00A42E8D">
        <w:tc>
          <w:tcPr>
            <w:tcW w:w="8828" w:type="dxa"/>
            <w:gridSpan w:val="3"/>
          </w:tcPr>
          <w:p w:rsidR="00A42E8D" w:rsidRPr="00A42E8D" w:rsidRDefault="00A42E8D" w:rsidP="00A42E8D">
            <w:pPr>
              <w:jc w:val="center"/>
              <w:rPr>
                <w:b/>
              </w:rPr>
            </w:pPr>
            <w:r w:rsidRPr="00A42E8D">
              <w:rPr>
                <w:b/>
              </w:rPr>
              <w:t xml:space="preserve">Libro “Leo primero” </w:t>
            </w:r>
          </w:p>
        </w:tc>
      </w:tr>
      <w:tr w:rsidR="00A42E8D" w:rsidTr="00A42E8D">
        <w:tc>
          <w:tcPr>
            <w:tcW w:w="2405" w:type="dxa"/>
          </w:tcPr>
          <w:p w:rsidR="00A42E8D" w:rsidRPr="00A42E8D" w:rsidRDefault="00A42E8D" w:rsidP="00A42E8D">
            <w:pPr>
              <w:jc w:val="center"/>
              <w:rPr>
                <w:b/>
              </w:rPr>
            </w:pPr>
            <w:r w:rsidRPr="00A42E8D">
              <w:rPr>
                <w:b/>
              </w:rPr>
              <w:t>Sugerencia de fechas</w:t>
            </w:r>
          </w:p>
        </w:tc>
        <w:tc>
          <w:tcPr>
            <w:tcW w:w="4536" w:type="dxa"/>
          </w:tcPr>
          <w:p w:rsidR="00A42E8D" w:rsidRPr="00A42E8D" w:rsidRDefault="00A42E8D" w:rsidP="00A42E8D">
            <w:pPr>
              <w:jc w:val="center"/>
              <w:rPr>
                <w:b/>
              </w:rPr>
            </w:pPr>
            <w:r w:rsidRPr="00A42E8D">
              <w:rPr>
                <w:b/>
              </w:rPr>
              <w:t>Indicaciones</w:t>
            </w:r>
          </w:p>
        </w:tc>
        <w:tc>
          <w:tcPr>
            <w:tcW w:w="1887" w:type="dxa"/>
          </w:tcPr>
          <w:p w:rsidR="00A42E8D" w:rsidRPr="00A42E8D" w:rsidRDefault="00A42E8D" w:rsidP="00A42E8D">
            <w:pPr>
              <w:jc w:val="center"/>
              <w:rPr>
                <w:b/>
              </w:rPr>
            </w:pPr>
            <w:r w:rsidRPr="00A42E8D">
              <w:rPr>
                <w:b/>
              </w:rPr>
              <w:t>Tiempo estimado aproximado</w:t>
            </w:r>
          </w:p>
        </w:tc>
      </w:tr>
      <w:tr w:rsidR="00A42E8D" w:rsidTr="00A42E8D">
        <w:trPr>
          <w:trHeight w:val="667"/>
        </w:trPr>
        <w:tc>
          <w:tcPr>
            <w:tcW w:w="2405" w:type="dxa"/>
          </w:tcPr>
          <w:p w:rsidR="00A42E8D" w:rsidRDefault="00A42E8D">
            <w:r>
              <w:t xml:space="preserve">Lunes </w:t>
            </w:r>
            <w:r w:rsidR="0081463E">
              <w:t>04</w:t>
            </w:r>
          </w:p>
        </w:tc>
        <w:tc>
          <w:tcPr>
            <w:tcW w:w="4536" w:type="dxa"/>
            <w:vMerge w:val="restart"/>
          </w:tcPr>
          <w:p w:rsidR="00FB73AF" w:rsidRDefault="00FB73AF" w:rsidP="00A42E8D">
            <w:pPr>
              <w:jc w:val="both"/>
            </w:pPr>
            <w:r>
              <w:t>- Observa el video “introducción al fonema. grafema S”</w:t>
            </w:r>
          </w:p>
          <w:p w:rsidR="006C1649" w:rsidRDefault="00F966DF" w:rsidP="00A42E8D">
            <w:pPr>
              <w:jc w:val="both"/>
            </w:pPr>
            <w:hyperlink r:id="rId5" w:history="1">
              <w:r w:rsidR="006C1649" w:rsidRPr="0026381A">
                <w:rPr>
                  <w:rStyle w:val="Hipervnculo"/>
                </w:rPr>
                <w:t>https://www.youtube.com/watch?v=7pnpy0wbSUg</w:t>
              </w:r>
            </w:hyperlink>
          </w:p>
          <w:p w:rsidR="00323357" w:rsidRDefault="00FB73AF" w:rsidP="00515122">
            <w:pPr>
              <w:jc w:val="both"/>
            </w:pPr>
            <w:r>
              <w:t xml:space="preserve">- </w:t>
            </w:r>
            <w:r w:rsidR="00A42E8D">
              <w:t>Realiza junto a tu profesora (</w:t>
            </w:r>
            <w:r w:rsidR="00AA0A2F">
              <w:t xml:space="preserve">apoyo audio visual) las actividades del libro de </w:t>
            </w:r>
            <w:r w:rsidR="00AA0A2F" w:rsidRPr="00AA0A2F">
              <w:rPr>
                <w:b/>
              </w:rPr>
              <w:t xml:space="preserve">la página </w:t>
            </w:r>
            <w:r>
              <w:rPr>
                <w:b/>
              </w:rPr>
              <w:t xml:space="preserve"> 99 a la 104</w:t>
            </w:r>
            <w:r w:rsidR="00AA0A2F">
              <w:t xml:space="preserve">de tu libro “Leo Primero”. </w:t>
            </w:r>
          </w:p>
          <w:p w:rsidR="002E4076" w:rsidRDefault="002E4076" w:rsidP="00515122">
            <w:pPr>
              <w:jc w:val="both"/>
            </w:pPr>
            <w:r>
              <w:t>PARTE 1</w:t>
            </w:r>
          </w:p>
          <w:p w:rsidR="002E4076" w:rsidRDefault="00F966DF" w:rsidP="00515122">
            <w:pPr>
              <w:jc w:val="both"/>
            </w:pPr>
            <w:hyperlink r:id="rId6" w:history="1">
              <w:r w:rsidR="006C1649" w:rsidRPr="0026381A">
                <w:rPr>
                  <w:rStyle w:val="Hipervnculo"/>
                </w:rPr>
                <w:t>https://www.youtube.com/watch?v=tbJPCbxM2V8</w:t>
              </w:r>
            </w:hyperlink>
          </w:p>
          <w:p w:rsidR="00D50E64" w:rsidRDefault="002E4076" w:rsidP="0081463E">
            <w:pPr>
              <w:jc w:val="both"/>
            </w:pPr>
            <w:r>
              <w:t>PARTE 2</w:t>
            </w:r>
          </w:p>
          <w:p w:rsidR="006C1649" w:rsidRDefault="00F966DF" w:rsidP="0081463E">
            <w:pPr>
              <w:jc w:val="both"/>
            </w:pPr>
            <w:hyperlink r:id="rId7" w:history="1">
              <w:r w:rsidR="006C1649" w:rsidRPr="0026381A">
                <w:rPr>
                  <w:rStyle w:val="Hipervnculo"/>
                </w:rPr>
                <w:t>https://www.youtube.com/watch?v=WWWtQH1k6hA</w:t>
              </w:r>
            </w:hyperlink>
          </w:p>
          <w:p w:rsidR="006C1649" w:rsidRDefault="006C1649" w:rsidP="0081463E">
            <w:pPr>
              <w:jc w:val="both"/>
            </w:pPr>
          </w:p>
        </w:tc>
        <w:tc>
          <w:tcPr>
            <w:tcW w:w="1887" w:type="dxa"/>
            <w:vMerge w:val="restart"/>
          </w:tcPr>
          <w:p w:rsidR="00515122" w:rsidRDefault="00FB73AF">
            <w:r>
              <w:t>45</w:t>
            </w:r>
          </w:p>
          <w:p w:rsidR="00A42E8D" w:rsidRDefault="00A42E8D">
            <w:r>
              <w:t xml:space="preserve">minutos </w:t>
            </w:r>
          </w:p>
        </w:tc>
      </w:tr>
      <w:tr w:rsidR="00A42E8D" w:rsidTr="00A42E8D">
        <w:trPr>
          <w:trHeight w:val="1040"/>
        </w:trPr>
        <w:tc>
          <w:tcPr>
            <w:tcW w:w="2405" w:type="dxa"/>
          </w:tcPr>
          <w:p w:rsidR="00A42E8D" w:rsidRDefault="00A42E8D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A42E8D" w:rsidRPr="00A42E8D" w:rsidRDefault="00FB73AF" w:rsidP="00A42E8D">
            <w:pPr>
              <w:jc w:val="both"/>
              <w:rPr>
                <w:b/>
              </w:rPr>
            </w:pPr>
            <w:r>
              <w:rPr>
                <w:b/>
              </w:rPr>
              <w:t xml:space="preserve">Conocer el grafema y fonema S. </w:t>
            </w:r>
          </w:p>
        </w:tc>
        <w:tc>
          <w:tcPr>
            <w:tcW w:w="4536" w:type="dxa"/>
            <w:vMerge/>
          </w:tcPr>
          <w:p w:rsidR="00A42E8D" w:rsidRDefault="00A42E8D"/>
        </w:tc>
        <w:tc>
          <w:tcPr>
            <w:tcW w:w="1887" w:type="dxa"/>
            <w:vMerge/>
          </w:tcPr>
          <w:p w:rsidR="00A42E8D" w:rsidRDefault="00A42E8D"/>
        </w:tc>
      </w:tr>
      <w:tr w:rsidR="00AA0A2F" w:rsidTr="00AA0A2F">
        <w:trPr>
          <w:trHeight w:val="553"/>
        </w:trPr>
        <w:tc>
          <w:tcPr>
            <w:tcW w:w="2405" w:type="dxa"/>
          </w:tcPr>
          <w:p w:rsidR="00AA0A2F" w:rsidRPr="00AA0A2F" w:rsidRDefault="00AA0A2F">
            <w:r w:rsidRPr="00AA0A2F">
              <w:t xml:space="preserve">Martes </w:t>
            </w:r>
            <w:r w:rsidR="0081463E">
              <w:t>05</w:t>
            </w:r>
          </w:p>
          <w:p w:rsidR="00AA0A2F" w:rsidRDefault="00AA0A2F">
            <w:pPr>
              <w:rPr>
                <w:b/>
              </w:rPr>
            </w:pPr>
          </w:p>
        </w:tc>
        <w:tc>
          <w:tcPr>
            <w:tcW w:w="4536" w:type="dxa"/>
            <w:vMerge w:val="restart"/>
          </w:tcPr>
          <w:p w:rsidR="00AA0A2F" w:rsidRDefault="00F278C3" w:rsidP="00AA0A2F">
            <w:pPr>
              <w:jc w:val="both"/>
            </w:pPr>
            <w:r>
              <w:t xml:space="preserve">- </w:t>
            </w:r>
            <w:r w:rsidR="00AA0A2F">
              <w:t xml:space="preserve">Observar el video de apoyo para la clase, con tu cuaderno, libro, lápiz mina y goma. </w:t>
            </w:r>
          </w:p>
          <w:p w:rsidR="00AA0A2F" w:rsidRDefault="00AA0A2F" w:rsidP="00AA0A2F">
            <w:pPr>
              <w:jc w:val="both"/>
            </w:pPr>
            <w:r>
              <w:t xml:space="preserve">Realiza junto a tu profesora (apoyo audio visual) las actividades del libro de </w:t>
            </w:r>
            <w:r w:rsidRPr="00AA0A2F">
              <w:rPr>
                <w:b/>
              </w:rPr>
              <w:t xml:space="preserve">la página </w:t>
            </w:r>
            <w:r w:rsidR="00F278C3">
              <w:rPr>
                <w:b/>
              </w:rPr>
              <w:t>107 a la 110</w:t>
            </w:r>
            <w:r>
              <w:t xml:space="preserve">de tu libro “Leo Primero”. </w:t>
            </w:r>
          </w:p>
          <w:p w:rsidR="006F2CAC" w:rsidRDefault="00F966DF" w:rsidP="006259D9">
            <w:pPr>
              <w:jc w:val="both"/>
            </w:pPr>
            <w:hyperlink r:id="rId8" w:history="1">
              <w:r w:rsidR="006259D9" w:rsidRPr="0026381A">
                <w:rPr>
                  <w:rStyle w:val="Hipervnculo"/>
                </w:rPr>
                <w:t>https://www.youtube.com/watch?v=hDARrkuZa4w</w:t>
              </w:r>
            </w:hyperlink>
          </w:p>
        </w:tc>
        <w:tc>
          <w:tcPr>
            <w:tcW w:w="1887" w:type="dxa"/>
            <w:vMerge w:val="restart"/>
          </w:tcPr>
          <w:p w:rsidR="00AA0A2F" w:rsidRDefault="00515122">
            <w:r>
              <w:t xml:space="preserve"> 45 minutos</w:t>
            </w:r>
          </w:p>
        </w:tc>
      </w:tr>
      <w:tr w:rsidR="00AA0A2F" w:rsidTr="006259D9">
        <w:trPr>
          <w:trHeight w:val="850"/>
        </w:trPr>
        <w:tc>
          <w:tcPr>
            <w:tcW w:w="2405" w:type="dxa"/>
          </w:tcPr>
          <w:p w:rsidR="00AA0A2F" w:rsidRDefault="00AA0A2F">
            <w:pPr>
              <w:rPr>
                <w:b/>
              </w:rPr>
            </w:pPr>
            <w:r>
              <w:rPr>
                <w:b/>
              </w:rPr>
              <w:t>Objetivo de la actividad:</w:t>
            </w:r>
          </w:p>
          <w:p w:rsidR="00AA0A2F" w:rsidRDefault="00F278C3" w:rsidP="00515122">
            <w:pPr>
              <w:jc w:val="both"/>
              <w:rPr>
                <w:b/>
              </w:rPr>
            </w:pPr>
            <w:r>
              <w:rPr>
                <w:b/>
              </w:rPr>
              <w:t xml:space="preserve">Identificar la consonante S. </w:t>
            </w:r>
          </w:p>
          <w:p w:rsidR="00F278C3" w:rsidRDefault="00F278C3" w:rsidP="00515122">
            <w:pPr>
              <w:jc w:val="both"/>
              <w:rPr>
                <w:b/>
              </w:rPr>
            </w:pPr>
          </w:p>
        </w:tc>
        <w:tc>
          <w:tcPr>
            <w:tcW w:w="4536" w:type="dxa"/>
            <w:vMerge/>
          </w:tcPr>
          <w:p w:rsidR="00AA0A2F" w:rsidRDefault="00AA0A2F"/>
        </w:tc>
        <w:tc>
          <w:tcPr>
            <w:tcW w:w="1887" w:type="dxa"/>
            <w:vMerge/>
          </w:tcPr>
          <w:p w:rsidR="00AA0A2F" w:rsidRDefault="00AA0A2F"/>
        </w:tc>
      </w:tr>
      <w:tr w:rsidR="00AA0A2F" w:rsidTr="00AA0A2F">
        <w:trPr>
          <w:trHeight w:val="146"/>
        </w:trPr>
        <w:tc>
          <w:tcPr>
            <w:tcW w:w="2405" w:type="dxa"/>
          </w:tcPr>
          <w:p w:rsidR="00AA0A2F" w:rsidRPr="00AA0A2F" w:rsidRDefault="00AA0A2F">
            <w:r w:rsidRPr="00AA0A2F">
              <w:lastRenderedPageBreak/>
              <w:t xml:space="preserve">Miércoles </w:t>
            </w:r>
            <w:r w:rsidR="0081463E">
              <w:t>06</w:t>
            </w:r>
          </w:p>
        </w:tc>
        <w:tc>
          <w:tcPr>
            <w:tcW w:w="4536" w:type="dxa"/>
            <w:vMerge w:val="restart"/>
          </w:tcPr>
          <w:p w:rsidR="00AA0A2F" w:rsidRDefault="00F278C3" w:rsidP="00AA0A2F">
            <w:pPr>
              <w:jc w:val="both"/>
            </w:pPr>
            <w:r>
              <w:t xml:space="preserve">- </w:t>
            </w:r>
            <w:r w:rsidR="00AA0A2F">
              <w:t xml:space="preserve">Observar el video de apoyo para la clase, con tu cuaderno, libro, lápiz mina y goma. </w:t>
            </w:r>
          </w:p>
          <w:p w:rsidR="00323357" w:rsidRDefault="00AA0A2F" w:rsidP="00515122">
            <w:pPr>
              <w:jc w:val="both"/>
            </w:pPr>
            <w:r>
              <w:t xml:space="preserve">Realiza junto a tu profesora (apoyo audio visual) las actividades del libro de la </w:t>
            </w:r>
            <w:r w:rsidRPr="00AA0A2F">
              <w:rPr>
                <w:b/>
              </w:rPr>
              <w:t xml:space="preserve">página </w:t>
            </w:r>
            <w:r w:rsidR="00F278C3">
              <w:rPr>
                <w:b/>
              </w:rPr>
              <w:t>112 a la 115</w:t>
            </w:r>
            <w:r>
              <w:t xml:space="preserve">de tu libro “Leo Primero”. </w:t>
            </w:r>
          </w:p>
          <w:p w:rsidR="002E4076" w:rsidRDefault="00F966DF" w:rsidP="00D50E64">
            <w:hyperlink r:id="rId9" w:history="1">
              <w:r w:rsidR="006259D9" w:rsidRPr="0026381A">
                <w:rPr>
                  <w:rStyle w:val="Hipervnculo"/>
                </w:rPr>
                <w:t>https://www.youtube.com/watch?v=8JyYQ4W0dUU</w:t>
              </w:r>
            </w:hyperlink>
          </w:p>
          <w:p w:rsidR="002E4076" w:rsidRDefault="002E4076" w:rsidP="00F278C3"/>
        </w:tc>
        <w:tc>
          <w:tcPr>
            <w:tcW w:w="1887" w:type="dxa"/>
            <w:vMerge w:val="restart"/>
          </w:tcPr>
          <w:p w:rsidR="00AA0A2F" w:rsidRDefault="00AA0A2F">
            <w:r>
              <w:t xml:space="preserve">45 minutos </w:t>
            </w:r>
          </w:p>
        </w:tc>
      </w:tr>
      <w:tr w:rsidR="00AA0A2F" w:rsidTr="00A42E8D">
        <w:trPr>
          <w:trHeight w:val="146"/>
        </w:trPr>
        <w:tc>
          <w:tcPr>
            <w:tcW w:w="2405" w:type="dxa"/>
          </w:tcPr>
          <w:p w:rsidR="00AA0A2F" w:rsidRDefault="00AA0A2F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AA0A2F" w:rsidRDefault="00F278C3" w:rsidP="0081463E">
            <w:pPr>
              <w:jc w:val="both"/>
              <w:rPr>
                <w:b/>
              </w:rPr>
            </w:pPr>
            <w:r>
              <w:rPr>
                <w:b/>
              </w:rPr>
              <w:t xml:space="preserve">Leer y escribir palabras con la letra S. </w:t>
            </w:r>
          </w:p>
        </w:tc>
        <w:tc>
          <w:tcPr>
            <w:tcW w:w="4536" w:type="dxa"/>
            <w:vMerge/>
          </w:tcPr>
          <w:p w:rsidR="00AA0A2F" w:rsidRDefault="00AA0A2F"/>
        </w:tc>
        <w:tc>
          <w:tcPr>
            <w:tcW w:w="1887" w:type="dxa"/>
            <w:vMerge/>
          </w:tcPr>
          <w:p w:rsidR="00AA0A2F" w:rsidRDefault="00AA0A2F"/>
        </w:tc>
      </w:tr>
      <w:tr w:rsidR="00C433A4" w:rsidTr="00AA0A2F">
        <w:trPr>
          <w:trHeight w:val="385"/>
        </w:trPr>
        <w:tc>
          <w:tcPr>
            <w:tcW w:w="2405" w:type="dxa"/>
          </w:tcPr>
          <w:p w:rsidR="00C433A4" w:rsidRPr="00AA0A2F" w:rsidRDefault="00C433A4">
            <w:r w:rsidRPr="00AA0A2F">
              <w:t xml:space="preserve">Jueves </w:t>
            </w:r>
            <w:r w:rsidR="0081463E">
              <w:t>07</w:t>
            </w:r>
          </w:p>
          <w:p w:rsidR="00C433A4" w:rsidRDefault="00C433A4">
            <w:pPr>
              <w:rPr>
                <w:b/>
              </w:rPr>
            </w:pPr>
          </w:p>
        </w:tc>
        <w:tc>
          <w:tcPr>
            <w:tcW w:w="4536" w:type="dxa"/>
            <w:vMerge w:val="restart"/>
          </w:tcPr>
          <w:p w:rsidR="00C433A4" w:rsidRDefault="00F278C3" w:rsidP="00582B0F">
            <w:pPr>
              <w:jc w:val="both"/>
            </w:pPr>
            <w:r>
              <w:t xml:space="preserve">- </w:t>
            </w:r>
            <w:r w:rsidR="00C433A4">
              <w:t xml:space="preserve">Observar el video de apoyo para la clase, con tu cuaderno, libro, lápiz mina y goma. </w:t>
            </w:r>
          </w:p>
          <w:p w:rsidR="00C433A4" w:rsidRDefault="00F278C3" w:rsidP="00582B0F">
            <w:pPr>
              <w:jc w:val="both"/>
            </w:pPr>
            <w:r>
              <w:t xml:space="preserve">- </w:t>
            </w:r>
            <w:r w:rsidR="00C433A4">
              <w:t xml:space="preserve">Realiza junto a tu profesora (apoyo audio visual) las actividades del libro de la </w:t>
            </w:r>
            <w:r w:rsidR="00C433A4" w:rsidRPr="00AA0A2F">
              <w:rPr>
                <w:b/>
              </w:rPr>
              <w:t>págin</w:t>
            </w:r>
            <w:r>
              <w:rPr>
                <w:b/>
              </w:rPr>
              <w:t xml:space="preserve">a 117 a la 120 </w:t>
            </w:r>
            <w:r w:rsidR="00C433A4">
              <w:t xml:space="preserve">de tu libro “Leo Primero”. </w:t>
            </w:r>
          </w:p>
          <w:p w:rsidR="00F278C3" w:rsidRDefault="00F966DF" w:rsidP="00D50E64">
            <w:hyperlink r:id="rId10" w:history="1">
              <w:r w:rsidR="006259D9" w:rsidRPr="0026381A">
                <w:rPr>
                  <w:rStyle w:val="Hipervnculo"/>
                </w:rPr>
                <w:t>https://www.youtube.com/watch?v=v7d7l9OzWTQ</w:t>
              </w:r>
            </w:hyperlink>
          </w:p>
          <w:p w:rsidR="006259D9" w:rsidRDefault="006259D9" w:rsidP="00D50E64"/>
          <w:p w:rsidR="00F278C3" w:rsidRDefault="00F278C3" w:rsidP="00D50E64"/>
          <w:p w:rsidR="00C433A4" w:rsidRDefault="00C433A4" w:rsidP="00515122">
            <w:pPr>
              <w:jc w:val="both"/>
            </w:pPr>
            <w:r w:rsidRPr="00F278C3">
              <w:rPr>
                <w:color w:val="FF0000"/>
              </w:rPr>
              <w:t>- Realiza</w:t>
            </w:r>
            <w:r w:rsidR="00515122" w:rsidRPr="00F278C3">
              <w:rPr>
                <w:color w:val="FF0000"/>
              </w:rPr>
              <w:t xml:space="preserve">r dictado de palabras indicadas en el video.  </w:t>
            </w:r>
          </w:p>
        </w:tc>
        <w:tc>
          <w:tcPr>
            <w:tcW w:w="1887" w:type="dxa"/>
            <w:vMerge w:val="restart"/>
          </w:tcPr>
          <w:p w:rsidR="00C433A4" w:rsidRDefault="00C433A4">
            <w:r>
              <w:t xml:space="preserve">45 minutos </w:t>
            </w:r>
          </w:p>
        </w:tc>
      </w:tr>
      <w:tr w:rsidR="00C433A4" w:rsidTr="00C433A4">
        <w:trPr>
          <w:trHeight w:val="1182"/>
        </w:trPr>
        <w:tc>
          <w:tcPr>
            <w:tcW w:w="2405" w:type="dxa"/>
          </w:tcPr>
          <w:p w:rsidR="00C433A4" w:rsidRDefault="00C433A4" w:rsidP="00AA0A2F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C433A4" w:rsidRPr="00582B0F" w:rsidRDefault="00F278C3" w:rsidP="00AA0A2F">
            <w:r>
              <w:t xml:space="preserve">Trabajo en el libro leo primero. </w:t>
            </w:r>
          </w:p>
          <w:p w:rsidR="00C433A4" w:rsidRDefault="00C433A4">
            <w:pPr>
              <w:rPr>
                <w:b/>
              </w:rPr>
            </w:pPr>
          </w:p>
        </w:tc>
        <w:tc>
          <w:tcPr>
            <w:tcW w:w="4536" w:type="dxa"/>
            <w:vMerge/>
          </w:tcPr>
          <w:p w:rsidR="00C433A4" w:rsidRDefault="00C433A4"/>
        </w:tc>
        <w:tc>
          <w:tcPr>
            <w:tcW w:w="1887" w:type="dxa"/>
            <w:vMerge/>
          </w:tcPr>
          <w:p w:rsidR="00C433A4" w:rsidRDefault="00C433A4"/>
        </w:tc>
      </w:tr>
      <w:tr w:rsidR="00C433A4" w:rsidTr="00A42E8D">
        <w:trPr>
          <w:trHeight w:val="1182"/>
        </w:trPr>
        <w:tc>
          <w:tcPr>
            <w:tcW w:w="2405" w:type="dxa"/>
          </w:tcPr>
          <w:p w:rsidR="00C433A4" w:rsidRDefault="00C433A4" w:rsidP="00C433A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Evaluación: </w:t>
            </w:r>
          </w:p>
          <w:p w:rsidR="00C433A4" w:rsidRDefault="00C433A4" w:rsidP="00C433A4">
            <w:pPr>
              <w:rPr>
                <w:b/>
                <w:color w:val="000000" w:themeColor="text1"/>
                <w:sz w:val="18"/>
                <w:szCs w:val="18"/>
              </w:rPr>
            </w:pPr>
            <w:r w:rsidRPr="00F278C3">
              <w:rPr>
                <w:color w:val="FF0000"/>
              </w:rPr>
              <w:t xml:space="preserve">Enviar </w:t>
            </w:r>
            <w:r w:rsidR="00515122" w:rsidRPr="00F278C3">
              <w:rPr>
                <w:color w:val="FF0000"/>
              </w:rPr>
              <w:t>fotografía</w:t>
            </w:r>
            <w:r w:rsidRPr="00F278C3">
              <w:rPr>
                <w:color w:val="FF0000"/>
              </w:rPr>
              <w:t xml:space="preserve"> o video del </w:t>
            </w:r>
            <w:r w:rsidR="00515122" w:rsidRPr="00F278C3">
              <w:rPr>
                <w:color w:val="FF0000"/>
              </w:rPr>
              <w:t>dictado</w:t>
            </w:r>
            <w:r w:rsidRPr="00F278C3">
              <w:rPr>
                <w:color w:val="FF0000"/>
              </w:rPr>
              <w:t xml:space="preserve"> al correo electrónico</w:t>
            </w:r>
            <w:r w:rsidR="00515122" w:rsidRPr="00F278C3">
              <w:rPr>
                <w:color w:val="FF0000"/>
              </w:rPr>
              <w:t>.</w:t>
            </w:r>
            <w:r w:rsidRPr="00F278C3">
              <w:rPr>
                <w:color w:val="FF0000"/>
              </w:rPr>
              <w:t xml:space="preserve"> </w:t>
            </w:r>
            <w:hyperlink r:id="rId11" w:history="1">
              <w:r w:rsidRPr="00C433A4">
                <w:rPr>
                  <w:rStyle w:val="Hipervnculo"/>
                  <w:b/>
                  <w:sz w:val="18"/>
                  <w:szCs w:val="18"/>
                </w:rPr>
                <w:t>Francesca.flores@laprovidenciarecoleta.cl</w:t>
              </w:r>
            </w:hyperlink>
          </w:p>
          <w:p w:rsidR="00C433A4" w:rsidRDefault="00C433A4" w:rsidP="00AA0A2F">
            <w:pPr>
              <w:rPr>
                <w:b/>
              </w:rPr>
            </w:pPr>
          </w:p>
        </w:tc>
        <w:tc>
          <w:tcPr>
            <w:tcW w:w="4536" w:type="dxa"/>
            <w:vMerge/>
          </w:tcPr>
          <w:p w:rsidR="00C433A4" w:rsidRDefault="00C433A4"/>
        </w:tc>
        <w:tc>
          <w:tcPr>
            <w:tcW w:w="1887" w:type="dxa"/>
            <w:vMerge/>
          </w:tcPr>
          <w:p w:rsidR="00C433A4" w:rsidRDefault="00C433A4"/>
        </w:tc>
      </w:tr>
    </w:tbl>
    <w:p w:rsidR="00D72A50" w:rsidRDefault="00F966DF"/>
    <w:p w:rsidR="008F1324" w:rsidRPr="00CA1F2C" w:rsidRDefault="00CA1F2C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RECUERDEN ENVÍAR LA EVALUACIÓN DEL LIBRO. </w:t>
      </w:r>
    </w:p>
    <w:p w:rsidR="008F1324" w:rsidRDefault="008F1324"/>
    <w:p w:rsidR="008F1324" w:rsidRDefault="008F1324"/>
    <w:p w:rsidR="006F2CAC" w:rsidRDefault="006F2CAC"/>
    <w:p w:rsidR="002E4076" w:rsidRDefault="002E4076"/>
    <w:p w:rsidR="002E4076" w:rsidRDefault="002E4076"/>
    <w:p w:rsidR="006F2CAC" w:rsidRDefault="006F2CAC"/>
    <w:p w:rsidR="006259D9" w:rsidRDefault="006259D9"/>
    <w:p w:rsidR="006259D9" w:rsidRDefault="006259D9"/>
    <w:p w:rsidR="008F1324" w:rsidRDefault="008F1324" w:rsidP="0029597D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1"/>
        <w:gridCol w:w="5233"/>
        <w:gridCol w:w="1614"/>
      </w:tblGrid>
      <w:tr w:rsidR="008F1324" w:rsidRPr="00A42E8D" w:rsidTr="00F41DD3">
        <w:tc>
          <w:tcPr>
            <w:tcW w:w="8828" w:type="dxa"/>
            <w:gridSpan w:val="3"/>
          </w:tcPr>
          <w:p w:rsidR="008F1324" w:rsidRPr="00A42E8D" w:rsidRDefault="008F1324" w:rsidP="00F41DD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CIENCIAS NATURALES </w:t>
            </w:r>
            <w:r w:rsidRPr="00A42E8D">
              <w:rPr>
                <w:b/>
              </w:rPr>
              <w:t xml:space="preserve"> </w:t>
            </w:r>
          </w:p>
        </w:tc>
      </w:tr>
      <w:tr w:rsidR="008F1324" w:rsidTr="00F41DD3">
        <w:tc>
          <w:tcPr>
            <w:tcW w:w="2405" w:type="dxa"/>
          </w:tcPr>
          <w:p w:rsidR="008F1324" w:rsidRPr="00A42E8D" w:rsidRDefault="008F1324" w:rsidP="00F41DD3">
            <w:pPr>
              <w:jc w:val="center"/>
              <w:rPr>
                <w:b/>
              </w:rPr>
            </w:pPr>
            <w:r w:rsidRPr="00A42E8D">
              <w:rPr>
                <w:b/>
              </w:rPr>
              <w:t>Sugerencia de fechas</w:t>
            </w:r>
          </w:p>
        </w:tc>
        <w:tc>
          <w:tcPr>
            <w:tcW w:w="4536" w:type="dxa"/>
          </w:tcPr>
          <w:p w:rsidR="008F1324" w:rsidRPr="00A42E8D" w:rsidRDefault="008F1324" w:rsidP="00F41DD3">
            <w:pPr>
              <w:jc w:val="center"/>
              <w:rPr>
                <w:b/>
              </w:rPr>
            </w:pPr>
            <w:r w:rsidRPr="00A42E8D">
              <w:rPr>
                <w:b/>
              </w:rPr>
              <w:t>Indicaciones</w:t>
            </w:r>
          </w:p>
        </w:tc>
        <w:tc>
          <w:tcPr>
            <w:tcW w:w="1887" w:type="dxa"/>
          </w:tcPr>
          <w:p w:rsidR="008F1324" w:rsidRPr="00A42E8D" w:rsidRDefault="008F1324" w:rsidP="00F41DD3">
            <w:pPr>
              <w:jc w:val="center"/>
              <w:rPr>
                <w:b/>
              </w:rPr>
            </w:pPr>
            <w:r w:rsidRPr="00A42E8D">
              <w:rPr>
                <w:b/>
              </w:rPr>
              <w:t>Tiempo estimado aproximado</w:t>
            </w:r>
          </w:p>
        </w:tc>
      </w:tr>
      <w:tr w:rsidR="008F1324" w:rsidTr="00F41DD3">
        <w:trPr>
          <w:trHeight w:val="667"/>
        </w:trPr>
        <w:tc>
          <w:tcPr>
            <w:tcW w:w="2405" w:type="dxa"/>
          </w:tcPr>
          <w:p w:rsidR="008F1324" w:rsidRDefault="00BC1162" w:rsidP="00F41DD3">
            <w:r>
              <w:t xml:space="preserve">Martes </w:t>
            </w:r>
            <w:r w:rsidR="00513DD8">
              <w:t>05</w:t>
            </w:r>
          </w:p>
          <w:p w:rsidR="00F278C3" w:rsidRDefault="00F278C3" w:rsidP="00F41DD3">
            <w:r>
              <w:t>clase nº1</w:t>
            </w:r>
          </w:p>
        </w:tc>
        <w:tc>
          <w:tcPr>
            <w:tcW w:w="4536" w:type="dxa"/>
            <w:vMerge w:val="restart"/>
          </w:tcPr>
          <w:p w:rsidR="00F278C3" w:rsidRDefault="00F278C3" w:rsidP="00F278C3">
            <w:pPr>
              <w:jc w:val="both"/>
            </w:pPr>
            <w:r>
              <w:t xml:space="preserve">- Observar el video de apoyo para la clase, con tu cuaderno, libro, lápiz mina y goma. </w:t>
            </w:r>
          </w:p>
          <w:p w:rsidR="00F278C3" w:rsidRDefault="00F278C3" w:rsidP="00F278C3">
            <w:pPr>
              <w:jc w:val="both"/>
            </w:pPr>
            <w:r>
              <w:t xml:space="preserve">- Realiza junto a tu profesora (apoyo audio visual) las actividades del libro de la </w:t>
            </w:r>
            <w:r w:rsidRPr="00AA0A2F">
              <w:rPr>
                <w:b/>
              </w:rPr>
              <w:t>págin</w:t>
            </w:r>
            <w:r>
              <w:rPr>
                <w:b/>
              </w:rPr>
              <w:t xml:space="preserve">a 32 del libro de actividades. </w:t>
            </w:r>
            <w:r>
              <w:t xml:space="preserve"> </w:t>
            </w:r>
          </w:p>
          <w:p w:rsidR="002E4076" w:rsidRDefault="00F966DF" w:rsidP="002E4076">
            <w:pPr>
              <w:pStyle w:val="NormalWeb"/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hyperlink r:id="rId12" w:history="1">
              <w:r w:rsidR="006259D9" w:rsidRPr="0026381A">
                <w:rPr>
                  <w:rStyle w:val="Hipervnculo"/>
                  <w:rFonts w:asciiTheme="minorHAnsi" w:hAnsiTheme="minorHAnsi" w:cstheme="minorHAnsi"/>
                </w:rPr>
                <w:t>https://www.youtube.com/watch?v=jMqqR74oa6g</w:t>
              </w:r>
            </w:hyperlink>
          </w:p>
          <w:p w:rsidR="006259D9" w:rsidRDefault="006259D9" w:rsidP="002E4076">
            <w:pPr>
              <w:pStyle w:val="NormalWeb"/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</w:p>
          <w:p w:rsidR="00BC1162" w:rsidRDefault="00BC1162" w:rsidP="002E4076">
            <w:pPr>
              <w:pStyle w:val="NormalWeb"/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r w:rsidRPr="00BC1162">
              <w:rPr>
                <w:rFonts w:asciiTheme="minorHAnsi" w:hAnsiTheme="minorHAnsi" w:cstheme="minorHAnsi"/>
              </w:rPr>
              <w:t xml:space="preserve"> </w:t>
            </w:r>
          </w:p>
          <w:p w:rsidR="00BC1162" w:rsidRPr="00BC1162" w:rsidRDefault="00BC1162" w:rsidP="00BC1162">
            <w:pPr>
              <w:spacing w:after="0"/>
              <w:rPr>
                <w:rFonts w:asciiTheme="minorHAnsi" w:hAnsiTheme="minorHAnsi" w:cstheme="minorHAnsi"/>
                <w:lang w:val="es-CL"/>
              </w:rPr>
            </w:pPr>
          </w:p>
          <w:p w:rsidR="008F1324" w:rsidRDefault="008F1324" w:rsidP="00F41DD3">
            <w:pPr>
              <w:jc w:val="right"/>
            </w:pPr>
          </w:p>
        </w:tc>
        <w:tc>
          <w:tcPr>
            <w:tcW w:w="1887" w:type="dxa"/>
            <w:vMerge w:val="restart"/>
          </w:tcPr>
          <w:p w:rsidR="008F1324" w:rsidRDefault="008F1324" w:rsidP="00F41DD3">
            <w:r>
              <w:t xml:space="preserve">45 minutos </w:t>
            </w:r>
          </w:p>
        </w:tc>
      </w:tr>
      <w:tr w:rsidR="008F1324" w:rsidTr="00F41DD3">
        <w:trPr>
          <w:trHeight w:val="1040"/>
        </w:trPr>
        <w:tc>
          <w:tcPr>
            <w:tcW w:w="2405" w:type="dxa"/>
          </w:tcPr>
          <w:p w:rsidR="008F1324" w:rsidRDefault="008F1324" w:rsidP="00F41DD3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8F1324" w:rsidRDefault="00F278C3" w:rsidP="00513DD8">
            <w:pPr>
              <w:jc w:val="both"/>
              <w:rPr>
                <w:b/>
              </w:rPr>
            </w:pPr>
            <w:r>
              <w:rPr>
                <w:b/>
              </w:rPr>
              <w:t xml:space="preserve">Conocer necesidades básicas de los seres vivos. </w:t>
            </w:r>
          </w:p>
          <w:p w:rsidR="00F278C3" w:rsidRPr="00F278C3" w:rsidRDefault="00F278C3" w:rsidP="00513DD8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se envía fotografía de la actividad.</w:t>
            </w:r>
          </w:p>
        </w:tc>
        <w:tc>
          <w:tcPr>
            <w:tcW w:w="4536" w:type="dxa"/>
            <w:vMerge/>
          </w:tcPr>
          <w:p w:rsidR="008F1324" w:rsidRDefault="008F1324" w:rsidP="00F41DD3"/>
        </w:tc>
        <w:tc>
          <w:tcPr>
            <w:tcW w:w="1887" w:type="dxa"/>
            <w:vMerge/>
          </w:tcPr>
          <w:p w:rsidR="008F1324" w:rsidRDefault="008F1324" w:rsidP="00F41DD3"/>
        </w:tc>
      </w:tr>
      <w:tr w:rsidR="00F278C3" w:rsidTr="00F41DD3">
        <w:trPr>
          <w:trHeight w:val="1040"/>
        </w:trPr>
        <w:tc>
          <w:tcPr>
            <w:tcW w:w="2405" w:type="dxa"/>
          </w:tcPr>
          <w:p w:rsidR="00F278C3" w:rsidRDefault="00F278C3" w:rsidP="00F41DD3">
            <w:pPr>
              <w:rPr>
                <w:b/>
              </w:rPr>
            </w:pPr>
            <w:r>
              <w:rPr>
                <w:b/>
              </w:rPr>
              <w:t>Miércoles 06</w:t>
            </w:r>
          </w:p>
          <w:p w:rsidR="00F278C3" w:rsidRDefault="00F278C3" w:rsidP="00F41DD3">
            <w:pPr>
              <w:rPr>
                <w:b/>
              </w:rPr>
            </w:pPr>
            <w:r>
              <w:rPr>
                <w:b/>
              </w:rPr>
              <w:t>clase nº2</w:t>
            </w:r>
          </w:p>
          <w:p w:rsidR="00F278C3" w:rsidRDefault="00F278C3" w:rsidP="00F41DD3">
            <w:pPr>
              <w:rPr>
                <w:b/>
              </w:rPr>
            </w:pPr>
          </w:p>
          <w:p w:rsidR="00F278C3" w:rsidRDefault="00F278C3" w:rsidP="00F41DD3">
            <w:pPr>
              <w:rPr>
                <w:b/>
              </w:rPr>
            </w:pPr>
            <w:r>
              <w:rPr>
                <w:b/>
              </w:rPr>
              <w:t>objetivo de la actividad:</w:t>
            </w:r>
          </w:p>
          <w:p w:rsidR="00F278C3" w:rsidRDefault="00F278C3" w:rsidP="00F41DD3">
            <w:pPr>
              <w:rPr>
                <w:b/>
              </w:rPr>
            </w:pPr>
            <w:r>
              <w:rPr>
                <w:b/>
              </w:rPr>
              <w:t xml:space="preserve">conocer características comunes de los seres vivos. </w:t>
            </w:r>
          </w:p>
        </w:tc>
        <w:tc>
          <w:tcPr>
            <w:tcW w:w="4536" w:type="dxa"/>
          </w:tcPr>
          <w:p w:rsidR="00F278C3" w:rsidRDefault="00F278C3" w:rsidP="00F278C3">
            <w:pPr>
              <w:jc w:val="both"/>
            </w:pPr>
            <w:r>
              <w:t xml:space="preserve">- Observar el video de apoyo para la clase, con tu cuaderno, libro, lápiz mina y goma. </w:t>
            </w:r>
          </w:p>
          <w:p w:rsidR="00F278C3" w:rsidRDefault="00F278C3" w:rsidP="00F278C3">
            <w:pPr>
              <w:jc w:val="both"/>
            </w:pPr>
            <w:r>
              <w:t xml:space="preserve">- Realiza junto a tu profesora (apoyo audio visual) las actividades del libro de las </w:t>
            </w:r>
            <w:r>
              <w:rPr>
                <w:b/>
              </w:rPr>
              <w:t xml:space="preserve">páginas 30 y 31 del libro de actividades. </w:t>
            </w:r>
            <w:r>
              <w:t xml:space="preserve"> </w:t>
            </w:r>
          </w:p>
          <w:p w:rsidR="00F278C3" w:rsidRDefault="00F966DF" w:rsidP="00F41DD3">
            <w:hyperlink r:id="rId13" w:history="1">
              <w:r w:rsidR="006259D9" w:rsidRPr="0026381A">
                <w:rPr>
                  <w:rStyle w:val="Hipervnculo"/>
                </w:rPr>
                <w:t>https://www.youtube.com/watch?v=8zPirG460tA</w:t>
              </w:r>
            </w:hyperlink>
          </w:p>
          <w:p w:rsidR="006259D9" w:rsidRDefault="006259D9" w:rsidP="00F41DD3"/>
        </w:tc>
        <w:tc>
          <w:tcPr>
            <w:tcW w:w="1887" w:type="dxa"/>
          </w:tcPr>
          <w:p w:rsidR="00F278C3" w:rsidRDefault="00F278C3" w:rsidP="00F41DD3">
            <w:r>
              <w:t xml:space="preserve">45 minutos </w:t>
            </w:r>
          </w:p>
        </w:tc>
      </w:tr>
    </w:tbl>
    <w:p w:rsidR="008F1324" w:rsidRDefault="008F1324"/>
    <w:p w:rsidR="00BC1162" w:rsidRDefault="00BC1162"/>
    <w:p w:rsidR="00BC1162" w:rsidRDefault="00BC1162" w:rsidP="00BC1162"/>
    <w:p w:rsidR="0029597D" w:rsidRDefault="0029597D" w:rsidP="00BC1162"/>
    <w:p w:rsidR="0029597D" w:rsidRDefault="0029597D" w:rsidP="00BC1162"/>
    <w:p w:rsidR="0029597D" w:rsidRDefault="0029597D" w:rsidP="00BC1162"/>
    <w:p w:rsidR="0029597D" w:rsidRDefault="0029597D" w:rsidP="00BC1162"/>
    <w:tbl>
      <w:tblPr>
        <w:tblStyle w:val="Tablaconcuadrcula"/>
        <w:tblpPr w:leftFromText="141" w:rightFromText="141" w:vertAnchor="text" w:horzAnchor="page" w:tblpX="2132" w:tblpY="-40"/>
        <w:tblW w:w="0" w:type="auto"/>
        <w:tblLook w:val="04A0" w:firstRow="1" w:lastRow="0" w:firstColumn="1" w:lastColumn="0" w:noHBand="0" w:noVBand="1"/>
      </w:tblPr>
      <w:tblGrid>
        <w:gridCol w:w="2185"/>
        <w:gridCol w:w="5258"/>
        <w:gridCol w:w="1385"/>
      </w:tblGrid>
      <w:tr w:rsidR="002E4076" w:rsidRPr="00A42E8D" w:rsidTr="002E4076">
        <w:tc>
          <w:tcPr>
            <w:tcW w:w="8828" w:type="dxa"/>
            <w:gridSpan w:val="3"/>
          </w:tcPr>
          <w:p w:rsidR="002E4076" w:rsidRPr="00A42E8D" w:rsidRDefault="002E4076" w:rsidP="002E407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HISTORIA  </w:t>
            </w:r>
            <w:r w:rsidRPr="00A42E8D">
              <w:rPr>
                <w:b/>
              </w:rPr>
              <w:t xml:space="preserve"> </w:t>
            </w:r>
          </w:p>
        </w:tc>
      </w:tr>
      <w:tr w:rsidR="002E4076" w:rsidTr="002E4076">
        <w:tc>
          <w:tcPr>
            <w:tcW w:w="2410" w:type="dxa"/>
          </w:tcPr>
          <w:p w:rsidR="002E4076" w:rsidRPr="00A42E8D" w:rsidRDefault="002E4076" w:rsidP="002E4076">
            <w:pPr>
              <w:jc w:val="center"/>
              <w:rPr>
                <w:b/>
              </w:rPr>
            </w:pPr>
            <w:r w:rsidRPr="00A42E8D">
              <w:rPr>
                <w:b/>
              </w:rPr>
              <w:t>Sugerencia de fechas</w:t>
            </w:r>
          </w:p>
        </w:tc>
        <w:tc>
          <w:tcPr>
            <w:tcW w:w="5018" w:type="dxa"/>
          </w:tcPr>
          <w:p w:rsidR="002E4076" w:rsidRPr="00A42E8D" w:rsidRDefault="002E4076" w:rsidP="002E4076">
            <w:pPr>
              <w:jc w:val="center"/>
              <w:rPr>
                <w:b/>
              </w:rPr>
            </w:pPr>
            <w:r w:rsidRPr="00A42E8D">
              <w:rPr>
                <w:b/>
              </w:rPr>
              <w:t>Indicaciones</w:t>
            </w:r>
          </w:p>
        </w:tc>
        <w:tc>
          <w:tcPr>
            <w:tcW w:w="1400" w:type="dxa"/>
          </w:tcPr>
          <w:p w:rsidR="002E4076" w:rsidRPr="00A42E8D" w:rsidRDefault="002E4076" w:rsidP="002E4076">
            <w:pPr>
              <w:jc w:val="center"/>
              <w:rPr>
                <w:b/>
              </w:rPr>
            </w:pPr>
            <w:r w:rsidRPr="00A42E8D">
              <w:rPr>
                <w:b/>
              </w:rPr>
              <w:t>Tiempo estimado aproximado</w:t>
            </w:r>
          </w:p>
        </w:tc>
      </w:tr>
      <w:tr w:rsidR="002E4076" w:rsidTr="002E4076">
        <w:trPr>
          <w:trHeight w:val="667"/>
        </w:trPr>
        <w:tc>
          <w:tcPr>
            <w:tcW w:w="2410" w:type="dxa"/>
          </w:tcPr>
          <w:p w:rsidR="00D616FE" w:rsidRDefault="00D616FE" w:rsidP="00803F53">
            <w:pPr>
              <w:jc w:val="both"/>
            </w:pPr>
            <w:r>
              <w:t>lunes 04</w:t>
            </w:r>
          </w:p>
          <w:p w:rsidR="002E4076" w:rsidRDefault="00D616FE" w:rsidP="00803F53">
            <w:pPr>
              <w:jc w:val="both"/>
            </w:pPr>
            <w:r>
              <w:t>clase nº1</w:t>
            </w:r>
            <w:r w:rsidR="002E4076">
              <w:t xml:space="preserve"> </w:t>
            </w:r>
          </w:p>
        </w:tc>
        <w:tc>
          <w:tcPr>
            <w:tcW w:w="5018" w:type="dxa"/>
            <w:vMerge w:val="restart"/>
          </w:tcPr>
          <w:p w:rsidR="00D616FE" w:rsidRDefault="00D616FE" w:rsidP="00D616FE">
            <w:pPr>
              <w:jc w:val="both"/>
            </w:pPr>
            <w:r>
              <w:t xml:space="preserve">- Observar el video de apoyo para la clase, con tu cuaderno, libro, lápiz mina y goma. </w:t>
            </w:r>
          </w:p>
          <w:p w:rsidR="00D616FE" w:rsidRDefault="00D616FE" w:rsidP="00D616FE">
            <w:pPr>
              <w:jc w:val="both"/>
            </w:pPr>
            <w:r>
              <w:t xml:space="preserve">- Realiza junto a tu profesora (apoyo audio visual) las actividades del libro de la </w:t>
            </w:r>
            <w:r w:rsidRPr="00D616FE">
              <w:rPr>
                <w:b/>
              </w:rPr>
              <w:t xml:space="preserve">página 10 a la 15 del texto del estudiante.  </w:t>
            </w:r>
          </w:p>
          <w:p w:rsidR="002E4076" w:rsidRDefault="00F966DF" w:rsidP="002E4076">
            <w:pPr>
              <w:pStyle w:val="NormalWeb"/>
              <w:shd w:val="clear" w:color="auto" w:fill="FFFFFF"/>
              <w:jc w:val="right"/>
              <w:rPr>
                <w:color w:val="00B050"/>
              </w:rPr>
            </w:pPr>
            <w:hyperlink r:id="rId14" w:history="1">
              <w:r w:rsidR="006259D9" w:rsidRPr="0026381A">
                <w:rPr>
                  <w:rStyle w:val="Hipervnculo"/>
                </w:rPr>
                <w:t>https://www.youtube.com/watch?v=IEyISQTYRqM</w:t>
              </w:r>
            </w:hyperlink>
          </w:p>
          <w:p w:rsidR="006259D9" w:rsidRDefault="006259D9" w:rsidP="002E4076">
            <w:pPr>
              <w:pStyle w:val="NormalWeb"/>
              <w:shd w:val="clear" w:color="auto" w:fill="FFFFFF"/>
              <w:jc w:val="right"/>
              <w:rPr>
                <w:color w:val="00B050"/>
              </w:rPr>
            </w:pPr>
          </w:p>
          <w:p w:rsidR="002E4076" w:rsidRPr="004601FB" w:rsidRDefault="002E4076" w:rsidP="002E4076">
            <w:pPr>
              <w:pStyle w:val="NormalWeb"/>
              <w:shd w:val="clear" w:color="auto" w:fill="FFFFFF"/>
              <w:jc w:val="right"/>
              <w:rPr>
                <w:color w:val="00B050"/>
              </w:rPr>
            </w:pPr>
          </w:p>
        </w:tc>
        <w:tc>
          <w:tcPr>
            <w:tcW w:w="1400" w:type="dxa"/>
            <w:vMerge w:val="restart"/>
          </w:tcPr>
          <w:p w:rsidR="002E4076" w:rsidRDefault="00131C49" w:rsidP="002E4076">
            <w:r>
              <w:t>30</w:t>
            </w:r>
            <w:r w:rsidR="002E4076">
              <w:t xml:space="preserve"> minutos </w:t>
            </w:r>
          </w:p>
          <w:p w:rsidR="002E4076" w:rsidRDefault="002E4076" w:rsidP="002E4076"/>
          <w:p w:rsidR="002E4076" w:rsidRDefault="002E4076" w:rsidP="002E4076"/>
          <w:p w:rsidR="002E4076" w:rsidRDefault="002E4076" w:rsidP="002E4076"/>
          <w:p w:rsidR="002E4076" w:rsidRDefault="002E4076" w:rsidP="002E4076"/>
          <w:p w:rsidR="002E4076" w:rsidRDefault="002E4076" w:rsidP="002E4076"/>
        </w:tc>
      </w:tr>
      <w:tr w:rsidR="002E4076" w:rsidTr="002E4076">
        <w:trPr>
          <w:trHeight w:val="2528"/>
        </w:trPr>
        <w:tc>
          <w:tcPr>
            <w:tcW w:w="2410" w:type="dxa"/>
          </w:tcPr>
          <w:p w:rsidR="002E4076" w:rsidRDefault="002E4076" w:rsidP="002E4076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D616FE" w:rsidRPr="00131C49" w:rsidRDefault="00D616FE" w:rsidP="002E4076">
            <w:r w:rsidRPr="00131C49">
              <w:t>Recordar secuencias</w:t>
            </w:r>
          </w:p>
          <w:p w:rsidR="002E4076" w:rsidRPr="00A42E8D" w:rsidRDefault="002E4076" w:rsidP="00513DD8">
            <w:pPr>
              <w:jc w:val="both"/>
              <w:rPr>
                <w:b/>
              </w:rPr>
            </w:pPr>
          </w:p>
        </w:tc>
        <w:tc>
          <w:tcPr>
            <w:tcW w:w="5018" w:type="dxa"/>
            <w:vMerge/>
          </w:tcPr>
          <w:p w:rsidR="002E4076" w:rsidRDefault="002E4076" w:rsidP="002E4076"/>
        </w:tc>
        <w:tc>
          <w:tcPr>
            <w:tcW w:w="1400" w:type="dxa"/>
            <w:vMerge/>
          </w:tcPr>
          <w:p w:rsidR="002E4076" w:rsidRDefault="002E4076" w:rsidP="002E4076"/>
        </w:tc>
      </w:tr>
      <w:tr w:rsidR="00131C49" w:rsidTr="002E4076">
        <w:trPr>
          <w:trHeight w:val="2528"/>
        </w:trPr>
        <w:tc>
          <w:tcPr>
            <w:tcW w:w="2410" w:type="dxa"/>
          </w:tcPr>
          <w:p w:rsidR="00131C49" w:rsidRDefault="00131C49" w:rsidP="002E4076">
            <w:pPr>
              <w:rPr>
                <w:b/>
              </w:rPr>
            </w:pPr>
            <w:r>
              <w:rPr>
                <w:b/>
              </w:rPr>
              <w:t>Viernes 08</w:t>
            </w:r>
          </w:p>
          <w:p w:rsidR="00131C49" w:rsidRDefault="00131C49" w:rsidP="002E4076">
            <w:pPr>
              <w:rPr>
                <w:b/>
              </w:rPr>
            </w:pPr>
            <w:r>
              <w:rPr>
                <w:b/>
              </w:rPr>
              <w:t>clase nº2</w:t>
            </w:r>
          </w:p>
          <w:p w:rsidR="00131C49" w:rsidRDefault="00131C49" w:rsidP="002E4076">
            <w:pPr>
              <w:rPr>
                <w:b/>
              </w:rPr>
            </w:pPr>
            <w:r>
              <w:rPr>
                <w:b/>
              </w:rPr>
              <w:t xml:space="preserve">objetivo de actividad: </w:t>
            </w:r>
          </w:p>
          <w:p w:rsidR="00131C49" w:rsidRDefault="00131C49" w:rsidP="002E4076">
            <w:r w:rsidRPr="00131C49">
              <w:t xml:space="preserve">Identificar momentos de la vida escolar. </w:t>
            </w:r>
          </w:p>
          <w:p w:rsidR="00131C49" w:rsidRPr="00131C49" w:rsidRDefault="00131C49" w:rsidP="002E4076">
            <w:r>
              <w:rPr>
                <w:b/>
                <w:color w:val="FF0000"/>
              </w:rPr>
              <w:t>se envía fotografía de la actividad.</w:t>
            </w:r>
          </w:p>
        </w:tc>
        <w:tc>
          <w:tcPr>
            <w:tcW w:w="5018" w:type="dxa"/>
          </w:tcPr>
          <w:p w:rsidR="00131C49" w:rsidRDefault="00131C49" w:rsidP="00131C49">
            <w:pPr>
              <w:jc w:val="both"/>
            </w:pPr>
            <w:r>
              <w:t xml:space="preserve">- Observar el video de apoyo para la clase, con tu cuaderno, libro, lápiz mina y goma. </w:t>
            </w:r>
          </w:p>
          <w:p w:rsidR="00131C49" w:rsidRDefault="00131C49" w:rsidP="00131C49">
            <w:pPr>
              <w:jc w:val="both"/>
            </w:pPr>
            <w:r>
              <w:t xml:space="preserve">- Realiza junto a tu profesora (apoyo audio visual) las actividades del libro de las </w:t>
            </w:r>
            <w:r w:rsidRPr="00D616FE">
              <w:rPr>
                <w:b/>
              </w:rPr>
              <w:t>página</w:t>
            </w:r>
            <w:r>
              <w:rPr>
                <w:b/>
              </w:rPr>
              <w:t>s</w:t>
            </w:r>
            <w:r w:rsidRPr="00D616FE">
              <w:rPr>
                <w:b/>
              </w:rPr>
              <w:t xml:space="preserve"> </w:t>
            </w:r>
            <w:r>
              <w:rPr>
                <w:b/>
              </w:rPr>
              <w:t>22 y 23</w:t>
            </w:r>
            <w:r w:rsidRPr="00D616FE">
              <w:rPr>
                <w:b/>
              </w:rPr>
              <w:t xml:space="preserve"> del texto del estudiante.  </w:t>
            </w:r>
          </w:p>
          <w:p w:rsidR="00131C49" w:rsidRDefault="00F966DF" w:rsidP="002E4076">
            <w:hyperlink r:id="rId15" w:history="1">
              <w:r w:rsidR="006259D9" w:rsidRPr="0026381A">
                <w:rPr>
                  <w:rStyle w:val="Hipervnculo"/>
                </w:rPr>
                <w:t>https://www.youtube.com/watch?v=dUehfe-BjSM</w:t>
              </w:r>
            </w:hyperlink>
          </w:p>
          <w:p w:rsidR="006259D9" w:rsidRDefault="006259D9" w:rsidP="002E4076"/>
        </w:tc>
        <w:tc>
          <w:tcPr>
            <w:tcW w:w="1400" w:type="dxa"/>
          </w:tcPr>
          <w:p w:rsidR="00131C49" w:rsidRDefault="00CF11AE" w:rsidP="002E4076">
            <w:r>
              <w:t xml:space="preserve">30 minutos </w:t>
            </w:r>
          </w:p>
        </w:tc>
      </w:tr>
    </w:tbl>
    <w:p w:rsidR="0029597D" w:rsidRDefault="0029597D" w:rsidP="00BC1162"/>
    <w:tbl>
      <w:tblPr>
        <w:tblStyle w:val="Tablaconcuadrcula"/>
        <w:tblW w:w="8788" w:type="dxa"/>
        <w:tblInd w:w="421" w:type="dxa"/>
        <w:tblLook w:val="04A0" w:firstRow="1" w:lastRow="0" w:firstColumn="1" w:lastColumn="0" w:noHBand="0" w:noVBand="1"/>
      </w:tblPr>
      <w:tblGrid>
        <w:gridCol w:w="2268"/>
        <w:gridCol w:w="5244"/>
        <w:gridCol w:w="1276"/>
      </w:tblGrid>
      <w:tr w:rsidR="00F966DF" w:rsidTr="00F966DF">
        <w:tc>
          <w:tcPr>
            <w:tcW w:w="8788" w:type="dxa"/>
            <w:gridSpan w:val="3"/>
          </w:tcPr>
          <w:p w:rsidR="00F966DF" w:rsidRDefault="00F966DF" w:rsidP="00F966DF">
            <w:pPr>
              <w:jc w:val="center"/>
            </w:pPr>
            <w:r>
              <w:t>ARTES VISUALES</w:t>
            </w:r>
          </w:p>
        </w:tc>
      </w:tr>
      <w:tr w:rsidR="00F966DF" w:rsidTr="00F966DF">
        <w:tc>
          <w:tcPr>
            <w:tcW w:w="2268" w:type="dxa"/>
          </w:tcPr>
          <w:p w:rsidR="00F966DF" w:rsidRDefault="00F966DF" w:rsidP="00F966DF">
            <w:pPr>
              <w:jc w:val="both"/>
            </w:pPr>
            <w:r>
              <w:t xml:space="preserve">Viernes 08 </w:t>
            </w:r>
          </w:p>
          <w:p w:rsidR="00F966DF" w:rsidRPr="00F966DF" w:rsidRDefault="00F966DF" w:rsidP="00F966DF">
            <w:pPr>
              <w:jc w:val="both"/>
              <w:rPr>
                <w:rFonts w:ascii="Arial" w:hAnsi="Arial" w:cs="Arial"/>
              </w:rPr>
            </w:pPr>
            <w:bookmarkStart w:id="0" w:name="_GoBack"/>
            <w:r w:rsidRPr="00F966DF">
              <w:rPr>
                <w:rFonts w:ascii="Arial" w:hAnsi="Arial" w:cs="Arial"/>
              </w:rPr>
              <w:t xml:space="preserve">Crear un dibujo a partir de la pregunta </w:t>
            </w:r>
          </w:p>
          <w:p w:rsidR="00F966DF" w:rsidRDefault="00F966DF" w:rsidP="00F966DF">
            <w:pPr>
              <w:jc w:val="both"/>
            </w:pPr>
            <w:r w:rsidRPr="00F966DF">
              <w:rPr>
                <w:rFonts w:ascii="Arial" w:hAnsi="Arial" w:cs="Arial"/>
              </w:rPr>
              <w:t>¿Cómo te imaginas al coronavirus?</w:t>
            </w:r>
            <w:bookmarkEnd w:id="0"/>
          </w:p>
        </w:tc>
        <w:tc>
          <w:tcPr>
            <w:tcW w:w="5244" w:type="dxa"/>
          </w:tcPr>
          <w:p w:rsidR="00F966DF" w:rsidRDefault="00F966DF" w:rsidP="00F966DF">
            <w:pPr>
              <w:jc w:val="both"/>
            </w:pPr>
            <w:r>
              <w:t xml:space="preserve">- En la croquera del estudiante o en una hoja de block. Dibujar a partir de la pregunta ¿Cómo te imaginas el coronavirus? ¿Cuál es su forma? ¿De qué color será? Etc. </w:t>
            </w:r>
          </w:p>
          <w:p w:rsidR="00F966DF" w:rsidRDefault="00F966DF" w:rsidP="00F966DF">
            <w:pPr>
              <w:jc w:val="both"/>
            </w:pPr>
            <w:r>
              <w:t xml:space="preserve">Es un trabajo libre, NO DEBEN COPIAR UNA FORMA DEFINIDA. </w:t>
            </w:r>
          </w:p>
        </w:tc>
        <w:tc>
          <w:tcPr>
            <w:tcW w:w="1276" w:type="dxa"/>
          </w:tcPr>
          <w:p w:rsidR="00F966DF" w:rsidRDefault="00F966DF" w:rsidP="00F966DF">
            <w:pPr>
              <w:jc w:val="both"/>
            </w:pPr>
            <w:r>
              <w:t>30 minutos</w:t>
            </w:r>
          </w:p>
        </w:tc>
      </w:tr>
    </w:tbl>
    <w:p w:rsidR="00F966DF" w:rsidRDefault="00F966DF" w:rsidP="00BC1162"/>
    <w:p w:rsidR="0029597D" w:rsidRDefault="0029597D" w:rsidP="00BC1162"/>
    <w:p w:rsidR="0029597D" w:rsidRDefault="0029597D" w:rsidP="00BC1162"/>
    <w:p w:rsidR="00BC1162" w:rsidRDefault="00BC1162"/>
    <w:p w:rsidR="006F2CAC" w:rsidRDefault="006F2CAC"/>
    <w:p w:rsidR="006F2CAC" w:rsidRDefault="006F2CAC"/>
    <w:p w:rsidR="0050067A" w:rsidRDefault="0050067A"/>
    <w:p w:rsidR="00BC1162" w:rsidRDefault="00BC1162"/>
    <w:p w:rsidR="00BC1162" w:rsidRDefault="00BC1162"/>
    <w:p w:rsidR="00BC1162" w:rsidRDefault="00BC1162" w:rsidP="00D50E64"/>
    <w:sectPr w:rsidR="00BC1162" w:rsidSect="00ED26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75"/>
    <w:rsid w:val="000130B8"/>
    <w:rsid w:val="00090263"/>
    <w:rsid w:val="00131C49"/>
    <w:rsid w:val="001337CC"/>
    <w:rsid w:val="0015230D"/>
    <w:rsid w:val="002518A0"/>
    <w:rsid w:val="0026025F"/>
    <w:rsid w:val="0029597D"/>
    <w:rsid w:val="002D592E"/>
    <w:rsid w:val="002E4076"/>
    <w:rsid w:val="00323357"/>
    <w:rsid w:val="004601FB"/>
    <w:rsid w:val="004B5214"/>
    <w:rsid w:val="0050067A"/>
    <w:rsid w:val="00513DD8"/>
    <w:rsid w:val="00515122"/>
    <w:rsid w:val="00560D09"/>
    <w:rsid w:val="00582B0F"/>
    <w:rsid w:val="005865D8"/>
    <w:rsid w:val="005E3C93"/>
    <w:rsid w:val="006259D9"/>
    <w:rsid w:val="006A6669"/>
    <w:rsid w:val="006C1649"/>
    <w:rsid w:val="006F2CAC"/>
    <w:rsid w:val="0073780E"/>
    <w:rsid w:val="00737920"/>
    <w:rsid w:val="0076522F"/>
    <w:rsid w:val="007C410E"/>
    <w:rsid w:val="00803F53"/>
    <w:rsid w:val="0081463E"/>
    <w:rsid w:val="008F1324"/>
    <w:rsid w:val="00997872"/>
    <w:rsid w:val="009D3AE7"/>
    <w:rsid w:val="00A42E8D"/>
    <w:rsid w:val="00AA0A2F"/>
    <w:rsid w:val="00AA10F2"/>
    <w:rsid w:val="00B373B0"/>
    <w:rsid w:val="00B942DC"/>
    <w:rsid w:val="00BC1162"/>
    <w:rsid w:val="00BD69F6"/>
    <w:rsid w:val="00C1264D"/>
    <w:rsid w:val="00C2368F"/>
    <w:rsid w:val="00C433A4"/>
    <w:rsid w:val="00C46375"/>
    <w:rsid w:val="00CA1F2C"/>
    <w:rsid w:val="00CF11AE"/>
    <w:rsid w:val="00D50E64"/>
    <w:rsid w:val="00D616FE"/>
    <w:rsid w:val="00DD3C8B"/>
    <w:rsid w:val="00E44998"/>
    <w:rsid w:val="00ED260A"/>
    <w:rsid w:val="00EE4E46"/>
    <w:rsid w:val="00F278C3"/>
    <w:rsid w:val="00F42AB5"/>
    <w:rsid w:val="00F966DF"/>
    <w:rsid w:val="00FB73AF"/>
    <w:rsid w:val="00FC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F9A92E"/>
  <w15:chartTrackingRefBased/>
  <w15:docId w15:val="{68E6FA08-E55D-504E-A6F9-CA0F4416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375"/>
    <w:pPr>
      <w:spacing w:after="200"/>
    </w:pPr>
    <w:rPr>
      <w:rFonts w:ascii="Calibri" w:hAnsi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C463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character" w:styleId="Hipervnculo">
    <w:name w:val="Hyperlink"/>
    <w:basedOn w:val="Fuentedeprrafopredeter"/>
    <w:uiPriority w:val="99"/>
    <w:unhideWhenUsed/>
    <w:rsid w:val="00BC116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11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50E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5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DARrkuZa4w" TargetMode="External"/><Relationship Id="rId13" Type="http://schemas.openxmlformats.org/officeDocument/2006/relationships/hyperlink" Target="https://www.youtube.com/watch?v=8zPirG460t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WWtQH1k6hA" TargetMode="External"/><Relationship Id="rId12" Type="http://schemas.openxmlformats.org/officeDocument/2006/relationships/hyperlink" Target="https://www.youtube.com/watch?v=jMqqR74oa6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bJPCbxM2V8" TargetMode="External"/><Relationship Id="rId11" Type="http://schemas.openxmlformats.org/officeDocument/2006/relationships/hyperlink" Target="mailto:Francesca.flores@laprovidenciarecoleta.cl" TargetMode="External"/><Relationship Id="rId5" Type="http://schemas.openxmlformats.org/officeDocument/2006/relationships/hyperlink" Target="https://www.youtube.com/watch?v=7pnpy0wbSUg" TargetMode="External"/><Relationship Id="rId15" Type="http://schemas.openxmlformats.org/officeDocument/2006/relationships/hyperlink" Target="https://www.youtube.com/watch?v=dUehfe-BjSM" TargetMode="External"/><Relationship Id="rId10" Type="http://schemas.openxmlformats.org/officeDocument/2006/relationships/hyperlink" Target="https://www.youtube.com/watch?v=v7d7l9OzWTQ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8JyYQ4W0dUU" TargetMode="External"/><Relationship Id="rId14" Type="http://schemas.openxmlformats.org/officeDocument/2006/relationships/hyperlink" Target="https://www.youtube.com/watch?v=IEyISQTYRq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715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25</cp:revision>
  <dcterms:created xsi:type="dcterms:W3CDTF">2020-04-05T14:31:00Z</dcterms:created>
  <dcterms:modified xsi:type="dcterms:W3CDTF">2020-05-03T02:18:00Z</dcterms:modified>
</cp:coreProperties>
</file>