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CA" w:rsidRDefault="00A12761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76C693DB" wp14:editId="3B23208F">
            <wp:simplePos x="1076325" y="1228725"/>
            <wp:positionH relativeFrom="margin">
              <wp:align>center</wp:align>
            </wp:positionH>
            <wp:positionV relativeFrom="margin">
              <wp:align>center</wp:align>
            </wp:positionV>
            <wp:extent cx="8590915" cy="5353050"/>
            <wp:effectExtent l="0" t="0" r="635" b="0"/>
            <wp:wrapSquare wrapText="bothSides"/>
            <wp:docPr id="4" name="Imagen 4" descr="Laminas de La Biblia Para Colorear ,Imprimir y Recortar.: Dibu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minas de La Biblia Para Colorear ,Imprimir y Recortar.: Dibujo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4468" cy="535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inline distT="0" distB="0" distL="0" distR="0" wp14:anchorId="55BBBB28" wp14:editId="1E07DEAD">
                <wp:extent cx="304800" cy="304800"/>
                <wp:effectExtent l="0" t="0" r="0" b="0"/>
                <wp:docPr id="1" name="AutoShape 1" descr="https://www.aboutespanol.com/thmb/mQhfUTLgCR8QYbZFQ98TLMqTis4=/1650x0/filters:no_upscale():max_bytes(150000):strip_icc():format(webp)/Dibujos-Pascua-597ba9695f9b58928bd9d19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https://www.aboutespanol.com/thmb/mQhfUTLgCR8QYbZFQ98TLMqTis4=/1650x0/filters:no_upscale():max_bytes(150000):strip_icc():format(webp)/Dibujos-Pascua-597ba9695f9b58928bd9d19f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gKJ/0QgMAAHE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  <w:r w:rsidRPr="00A12761">
        <mc:AlternateContent>
          <mc:Choice Requires="wps">
            <w:drawing>
              <wp:inline distT="0" distB="0" distL="0" distR="0" wp14:anchorId="2EF650F7" wp14:editId="3A8CDD76">
                <wp:extent cx="304800" cy="304800"/>
                <wp:effectExtent l="0" t="0" r="0" b="0"/>
                <wp:docPr id="2" name="Rectángulo 2" descr="https://www.aboutespanol.com/thmb/mQhfUTLgCR8QYbZFQ98TLMqTis4=/1650x0/filters:no_upscale():max_bytes(150000):strip_icc():format(webp)/Dibujos-Pascua-597ba9695f9b58928bd9d19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" o:spid="_x0000_s1026" alt="Descripción: https://www.aboutespanol.com/thmb/mQhfUTLgCR8QYbZFQ98TLMqTis4=/1650x0/filters:no_upscale():max_bytes(150000):strip_icc():format(webp)/Dibujos-Pascua-597ba9695f9b58928bd9d19f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KUZVnTgMAAHMGAAAOAAAAAAAAAAAAAAAAAC4CAABkcnMv&#10;ZTJvRG9jLnhtbFBLAQItABQABgAIAAAAIQBMoOks2AAAAAMBAAAPAAAAAAAAAAAAAAAAAKg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 </w:t>
      </w:r>
      <w:r>
        <w:rPr>
          <w:noProof/>
          <w:lang w:eastAsia="es-CL"/>
        </w:rPr>
        <mc:AlternateContent>
          <mc:Choice Requires="wps">
            <w:drawing>
              <wp:inline distT="0" distB="0" distL="0" distR="0" wp14:anchorId="4918C784" wp14:editId="56AAF003">
                <wp:extent cx="304800" cy="304800"/>
                <wp:effectExtent l="0" t="0" r="0" b="0"/>
                <wp:docPr id="5" name="AutoShape 7" descr="https://www.aboutespanol.com/thmb/mQhfUTLgCR8QYbZFQ98TLMqTis4=/1650x0/filters:no_upscale():max_bytes(150000):strip_icc():format(webp)/Dibujos-Pascua-597ba9695f9b58928bd9d19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escripción: https://www.aboutespanol.com/thmb/mQhfUTLgCR8QYbZFQ98TLMqTis4=/1650x0/filters:no_upscale():max_bytes(150000):strip_icc():format(webp)/Dibujos-Pascua-597ba9695f9b58928bd9d19f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yWWkrRQMAAHEGAAAOAAAAAAAAAAAAAAAAAC4CAABkcnMvZTJvRG9jLnht&#10;bFBLAQItABQABgAIAAAAIQBMoOks2AAAAAMBAAAPAAAAAAAAAAAAAAAAAJ8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</w:p>
    <w:p w:rsidR="00062DF3" w:rsidRDefault="00773018">
      <w:r>
        <w:rPr>
          <w:noProof/>
          <w:lang w:eastAsia="es-CL"/>
        </w:rPr>
        <w:lastRenderedPageBreak/>
        <w:drawing>
          <wp:anchor distT="0" distB="0" distL="114300" distR="114300" simplePos="0" relativeHeight="251661312" behindDoc="0" locked="0" layoutInCell="1" allowOverlap="1" wp14:anchorId="7DBF71FF" wp14:editId="34852C3D">
            <wp:simplePos x="0" y="0"/>
            <wp:positionH relativeFrom="margin">
              <wp:posOffset>328930</wp:posOffset>
            </wp:positionH>
            <wp:positionV relativeFrom="margin">
              <wp:posOffset>102870</wp:posOffset>
            </wp:positionV>
            <wp:extent cx="7353300" cy="5492115"/>
            <wp:effectExtent l="0" t="0" r="0" b="0"/>
            <wp:wrapSquare wrapText="bothSides"/>
            <wp:docPr id="9" name="Imagen 9" descr="Jesus Y Los Niños Imagenes - AZ Dibuj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esus Y Los Niños Imagenes - AZ Dibujos para colore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549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2DF3" w:rsidRDefault="00062DF3"/>
    <w:p w:rsidR="00062DF3" w:rsidRDefault="00062DF3"/>
    <w:p w:rsidR="00062DF3" w:rsidRDefault="00062DF3"/>
    <w:p w:rsidR="00062DF3" w:rsidRDefault="00062DF3"/>
    <w:p w:rsidR="00062DF3" w:rsidRDefault="00062DF3"/>
    <w:p w:rsidR="00062DF3" w:rsidRDefault="00062DF3"/>
    <w:p w:rsidR="00062DF3" w:rsidRDefault="00062DF3"/>
    <w:p w:rsidR="00062DF3" w:rsidRDefault="00062DF3"/>
    <w:p w:rsidR="00062DF3" w:rsidRDefault="00062DF3"/>
    <w:p w:rsidR="00062DF3" w:rsidRDefault="00062DF3"/>
    <w:p w:rsidR="00062DF3" w:rsidRDefault="00062DF3"/>
    <w:p w:rsidR="00062DF3" w:rsidRDefault="00062DF3"/>
    <w:p w:rsidR="00062DF3" w:rsidRDefault="00062DF3"/>
    <w:p w:rsidR="00062DF3" w:rsidRDefault="00062DF3"/>
    <w:p w:rsidR="00062DF3" w:rsidRDefault="00062DF3"/>
    <w:p w:rsidR="00062DF3" w:rsidRDefault="00773018">
      <w:r>
        <w:rPr>
          <w:noProof/>
          <w:lang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28D5AA82" wp14:editId="27FB162B">
            <wp:simplePos x="0" y="0"/>
            <wp:positionH relativeFrom="margin">
              <wp:posOffset>-537845</wp:posOffset>
            </wp:positionH>
            <wp:positionV relativeFrom="margin">
              <wp:posOffset>55245</wp:posOffset>
            </wp:positionV>
            <wp:extent cx="4676775" cy="5114925"/>
            <wp:effectExtent l="0" t="0" r="9525" b="9525"/>
            <wp:wrapSquare wrapText="bothSides"/>
            <wp:docPr id="6" name="Imagen 6" descr="Dibujo para colorear Conejo de Pasc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bujo para colorear Conejo de Pascu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79C7008" wp14:editId="37829D34">
            <wp:simplePos x="0" y="0"/>
            <wp:positionH relativeFrom="margin">
              <wp:posOffset>4210685</wp:posOffset>
            </wp:positionH>
            <wp:positionV relativeFrom="margin">
              <wp:posOffset>-1622425</wp:posOffset>
            </wp:positionV>
            <wp:extent cx="4400550" cy="7143750"/>
            <wp:effectExtent l="0" t="0" r="0" b="0"/>
            <wp:wrapSquare wrapText="bothSides"/>
            <wp:docPr id="7" name="Imagen 7" descr="Dibujo para colorear Conejo de Pasc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bujo para colorear Conejo de Pascu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62DF3" w:rsidRDefault="00062DF3"/>
    <w:p w:rsidR="00062DF3" w:rsidRDefault="00062DF3"/>
    <w:p w:rsidR="00062DF3" w:rsidRDefault="00062DF3"/>
    <w:p w:rsidR="00062DF3" w:rsidRDefault="00062DF3"/>
    <w:p w:rsidR="00A12761" w:rsidRDefault="00A12761">
      <w:bookmarkStart w:id="0" w:name="_GoBack"/>
      <w:bookmarkEnd w:id="0"/>
    </w:p>
    <w:sectPr w:rsidR="00A12761" w:rsidSect="00A12761">
      <w:head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41" w:rsidRDefault="00F54741" w:rsidP="00A12761">
      <w:pPr>
        <w:spacing w:after="0" w:line="240" w:lineRule="auto"/>
      </w:pPr>
      <w:r>
        <w:separator/>
      </w:r>
    </w:p>
  </w:endnote>
  <w:endnote w:type="continuationSeparator" w:id="0">
    <w:p w:rsidR="00F54741" w:rsidRDefault="00F54741" w:rsidP="00A1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41" w:rsidRDefault="00F54741" w:rsidP="00A12761">
      <w:pPr>
        <w:spacing w:after="0" w:line="240" w:lineRule="auto"/>
      </w:pPr>
      <w:r>
        <w:separator/>
      </w:r>
    </w:p>
  </w:footnote>
  <w:footnote w:type="continuationSeparator" w:id="0">
    <w:p w:rsidR="00F54741" w:rsidRDefault="00F54741" w:rsidP="00A1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61" w:rsidRDefault="0019162D">
    <w:pPr>
      <w:pStyle w:val="Encabezado"/>
    </w:pPr>
    <w:r>
      <w:rPr>
        <w:rFonts w:ascii="Calibri" w:hAnsi="Calibri" w:cs="Calibri"/>
        <w:noProof/>
        <w:color w:val="000000"/>
        <w:bdr w:val="none" w:sz="0" w:space="0" w:color="auto" w:frame="1"/>
        <w:lang w:eastAsia="es-CL"/>
      </w:rPr>
      <w:drawing>
        <wp:inline distT="0" distB="0" distL="0" distR="0" wp14:anchorId="0F9D86A1" wp14:editId="29429752">
          <wp:extent cx="1343025" cy="838200"/>
          <wp:effectExtent l="0" t="0" r="0" b="0"/>
          <wp:docPr id="10" name="Imagen 10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61"/>
    <w:rsid w:val="00062DF3"/>
    <w:rsid w:val="0019162D"/>
    <w:rsid w:val="002D59A2"/>
    <w:rsid w:val="002E3471"/>
    <w:rsid w:val="00773018"/>
    <w:rsid w:val="009359B3"/>
    <w:rsid w:val="00A12761"/>
    <w:rsid w:val="00F5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7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12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761"/>
  </w:style>
  <w:style w:type="paragraph" w:styleId="Piedepgina">
    <w:name w:val="footer"/>
    <w:basedOn w:val="Normal"/>
    <w:link w:val="PiedepginaCar"/>
    <w:uiPriority w:val="99"/>
    <w:unhideWhenUsed/>
    <w:rsid w:val="00A12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7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12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761"/>
  </w:style>
  <w:style w:type="paragraph" w:styleId="Piedepgina">
    <w:name w:val="footer"/>
    <w:basedOn w:val="Normal"/>
    <w:link w:val="PiedepginaCar"/>
    <w:uiPriority w:val="99"/>
    <w:unhideWhenUsed/>
    <w:rsid w:val="00A12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2020-04-06T20:08:00Z</dcterms:created>
  <dcterms:modified xsi:type="dcterms:W3CDTF">2020-04-06T20:10:00Z</dcterms:modified>
</cp:coreProperties>
</file>