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46" w:rsidRPr="00CC7941" w:rsidRDefault="00E41320" w:rsidP="00880546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EVALUACIÓN LECTURA  DOMICILIARIA</w:t>
      </w:r>
      <w:r w:rsidR="0048380A">
        <w:rPr>
          <w:rFonts w:cstheme="minorHAnsi"/>
          <w:b/>
          <w:u w:val="single"/>
        </w:rPr>
        <w:t>, 6</w:t>
      </w:r>
      <w:r w:rsidR="00CC7941" w:rsidRPr="00CC7941">
        <w:rPr>
          <w:rFonts w:cstheme="minorHAnsi"/>
          <w:b/>
          <w:u w:val="single"/>
        </w:rPr>
        <w:t>° BÁSICO.</w:t>
      </w:r>
    </w:p>
    <w:p w:rsidR="00880546" w:rsidRPr="00CC7941" w:rsidRDefault="0048380A" w:rsidP="00880546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LIBRO: BIBIANA Y SU MUNDO.</w:t>
      </w:r>
      <w:r w:rsidR="00CC7941" w:rsidRPr="00CC7941">
        <w:rPr>
          <w:rFonts w:cstheme="minorHAnsi"/>
          <w:b/>
          <w:u w:val="single"/>
        </w:rPr>
        <w:t xml:space="preserve">    FECHA ENTREGA DE TRABAJO: 11 DE MAYO, 2020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C7941">
        <w:rPr>
          <w:rFonts w:cstheme="minorHAnsi"/>
          <w:b/>
          <w:bCs/>
          <w:u w:val="single"/>
        </w:rPr>
        <w:t>TRABAJO CONCRETO PARA LECTURA COMPLEMENTARIA</w:t>
      </w:r>
      <w:r w:rsidR="00E41320">
        <w:rPr>
          <w:rFonts w:cstheme="minorHAnsi"/>
          <w:b/>
          <w:bCs/>
          <w:u w:val="single"/>
        </w:rPr>
        <w:t>: PRISMA LITERARIO</w:t>
      </w:r>
    </w:p>
    <w:p w:rsidR="00880546" w:rsidRPr="00CC7941" w:rsidRDefault="00880546" w:rsidP="008805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¿QUÉ ES UN PRISMA LITERARIO?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UN PRISMA LITERARIO ES UNA CREACIÓN DE UN OBJETO MANUAL, CREATIVO Y ORIGINAL, QUE FAVORECE LA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MOTIVACIÓN, LA REFLEXIÓN Y EL ANÁLISIS DE UN TEXTO LITERARIO EN PARTICULAR.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7941">
        <w:rPr>
          <w:rFonts w:cstheme="minorHAnsi"/>
        </w:rPr>
        <w:t>MATERIALES: DICCIONARIO, LECTURA COMPLEMENTARIA, IMÁGENES, TIJERAS, PEGAMENTO, CARTULINAS, HOJAS DE BLOCK, GOMA EVA, LÁPICES DE COLORES Y CUALQUIER OTRO IMPLEMENTO QUE LES PERMITA ELABORAR UN TRABAJO AMPLIAMENTE CREATIVO.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7941">
        <w:rPr>
          <w:rFonts w:cstheme="minorHAnsi"/>
        </w:rPr>
        <w:t>***PRESENTE LA INFORMACIÓN SOLICITADA CONSIDERANDO LA  PAUTA.</w:t>
      </w:r>
    </w:p>
    <w:p w:rsidR="00880546" w:rsidRDefault="00CC7941" w:rsidP="00880546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es-MX"/>
        </w:rPr>
      </w:pPr>
      <w:r w:rsidRPr="00CC7941">
        <w:rPr>
          <w:rFonts w:cstheme="minorHAnsi"/>
        </w:rPr>
        <w:t>EJEMPLOS VER ESTE LINK</w:t>
      </w:r>
      <w:r>
        <w:rPr>
          <w:rFonts w:cstheme="minorHAnsi"/>
        </w:rPr>
        <w:t xml:space="preserve">  </w:t>
      </w:r>
      <w:r w:rsidRPr="00CC7941">
        <w:rPr>
          <w:rFonts w:cstheme="minorHAnsi"/>
        </w:rPr>
        <w:t xml:space="preserve"> </w:t>
      </w:r>
      <w:hyperlink r:id="rId5" w:history="1">
        <w:r>
          <w:rPr>
            <w:rStyle w:val="Hipervnculo"/>
            <w:rFonts w:eastAsia="Times New Roman"/>
            <w:lang w:eastAsia="es-MX"/>
          </w:rPr>
          <w:t>https://youtu.be/nUK4EMJWROg</w:t>
        </w:r>
      </w:hyperlink>
      <w:r w:rsidR="00E41320">
        <w:rPr>
          <w:rFonts w:eastAsia="Times New Roman"/>
          <w:lang w:eastAsia="es-MX"/>
        </w:rPr>
        <w:t xml:space="preserve">  (ELABORANDO UN PRISMA LITERARIO, EJEMPLO EL CUENTO EL PATITO FEO</w:t>
      </w:r>
    </w:p>
    <w:p w:rsidR="00CC7941" w:rsidRDefault="00CC7941" w:rsidP="00CC794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</w:rPr>
      </w:pPr>
      <w:r w:rsidRPr="00CC7941">
        <w:rPr>
          <w:rFonts w:ascii="Arial" w:eastAsia="Times New Roman" w:hAnsi="Arial" w:cs="Arial"/>
          <w:kern w:val="36"/>
        </w:rPr>
        <w:t>Elaborando un prisma literario (TIC2 Tarea 4)</w:t>
      </w:r>
    </w:p>
    <w:p w:rsidR="00E41320" w:rsidRPr="00CC7941" w:rsidRDefault="00E41320" w:rsidP="00CC794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</w:rPr>
      </w:pPr>
    </w:p>
    <w:p w:rsidR="00CC7941" w:rsidRPr="00641AD1" w:rsidRDefault="00CC7941" w:rsidP="00880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0546" w:rsidRDefault="00880546" w:rsidP="00880546">
      <w:pPr>
        <w:spacing w:after="0"/>
      </w:pPr>
      <w:r w:rsidRPr="00880546">
        <w:rPr>
          <w:noProof/>
        </w:rPr>
        <w:drawing>
          <wp:inline distT="0" distB="0" distL="0" distR="0">
            <wp:extent cx="2628900" cy="1750719"/>
            <wp:effectExtent l="19050" t="0" r="0" b="0"/>
            <wp:docPr id="2" name="Imagen 2" descr="Resultado de imagen de prisma liter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risma literar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36" cy="175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46" w:rsidRDefault="00880546" w:rsidP="00880546">
      <w:pPr>
        <w:spacing w:after="0"/>
      </w:pPr>
    </w:p>
    <w:p w:rsidR="00E41320" w:rsidRPr="00E41320" w:rsidRDefault="00E41320" w:rsidP="00E41320">
      <w:p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PARTES DEL TRABAJO: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PORTADA (RELACIÓN CON EL LIBRO)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VOCABULARIO (PALABRAS DESCONOCIDAS CON SU SIGNIFICADO)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RESÚMEN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REDACCIÓN CREATIVA (TRANSFORMAR: ESCRIBIR UN POEMA O NOTICIA SOBRE EL LIBRO)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ANÁLISIS DE PERSONAJES (CARACTERÍSTICAS FÍSICAS Y PSICOLÓGICAS)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PÁGINA LIBRE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COMENTARIO PERSONAL.</w:t>
      </w:r>
    </w:p>
    <w:p w:rsidR="00E41320" w:rsidRDefault="00E41320" w:rsidP="00880546">
      <w:pPr>
        <w:spacing w:after="0"/>
      </w:pPr>
      <w:r>
        <w:t>****DEBES VER EL VIDEO EN YOUTUBE PARA VER EL EJEMPLO DE CÓMO SE HACE EL TRABAJO.</w:t>
      </w:r>
    </w:p>
    <w:p w:rsidR="00880546" w:rsidRDefault="00880546" w:rsidP="00880546">
      <w:pPr>
        <w:jc w:val="center"/>
        <w:rPr>
          <w:rFonts w:ascii="Arial" w:hAnsi="Arial" w:cs="Arial"/>
          <w:b/>
          <w:sz w:val="24"/>
          <w:szCs w:val="24"/>
        </w:rPr>
      </w:pPr>
    </w:p>
    <w:p w:rsidR="00880546" w:rsidRDefault="00880546" w:rsidP="00CC7941">
      <w:pPr>
        <w:rPr>
          <w:rFonts w:ascii="Arial" w:hAnsi="Arial" w:cs="Arial"/>
          <w:b/>
          <w:sz w:val="24"/>
          <w:szCs w:val="24"/>
        </w:rPr>
      </w:pPr>
    </w:p>
    <w:p w:rsidR="00CC7941" w:rsidRDefault="00CC7941" w:rsidP="00CC7941">
      <w:pPr>
        <w:rPr>
          <w:rFonts w:ascii="Arial" w:hAnsi="Arial" w:cs="Arial"/>
          <w:b/>
          <w:sz w:val="24"/>
          <w:szCs w:val="24"/>
        </w:rPr>
      </w:pPr>
    </w:p>
    <w:p w:rsidR="00E41320" w:rsidRDefault="00E41320" w:rsidP="00CC7941">
      <w:pPr>
        <w:rPr>
          <w:rFonts w:ascii="Arial" w:hAnsi="Arial" w:cs="Arial"/>
          <w:b/>
          <w:sz w:val="24"/>
          <w:szCs w:val="24"/>
        </w:rPr>
      </w:pPr>
    </w:p>
    <w:p w:rsidR="00E41320" w:rsidRDefault="00E41320" w:rsidP="00CC7941">
      <w:pPr>
        <w:rPr>
          <w:rFonts w:ascii="Arial" w:hAnsi="Arial" w:cs="Arial"/>
          <w:b/>
          <w:sz w:val="24"/>
          <w:szCs w:val="24"/>
        </w:rPr>
      </w:pPr>
    </w:p>
    <w:p w:rsidR="00E41320" w:rsidRPr="00E41320" w:rsidRDefault="00CC7941" w:rsidP="00E41320">
      <w:pPr>
        <w:spacing w:after="0" w:line="240" w:lineRule="auto"/>
        <w:rPr>
          <w:rFonts w:cstheme="minorHAnsi"/>
          <w:b/>
          <w:u w:val="single"/>
        </w:rPr>
      </w:pPr>
      <w:r w:rsidRPr="00E41320">
        <w:rPr>
          <w:rFonts w:cstheme="minorHAnsi"/>
          <w:b/>
          <w:u w:val="single"/>
        </w:rPr>
        <w:lastRenderedPageBreak/>
        <w:t>PAUTA  DE EVALUACIÓN LECTURA DOMICILIARIA.</w:t>
      </w:r>
      <w:r w:rsidR="00E41320">
        <w:rPr>
          <w:rFonts w:cstheme="minorHAnsi"/>
          <w:b/>
          <w:u w:val="single"/>
        </w:rPr>
        <w:t xml:space="preserve">   </w:t>
      </w:r>
      <w:r w:rsidR="0048380A">
        <w:rPr>
          <w:rFonts w:cstheme="minorHAnsi"/>
          <w:b/>
          <w:u w:val="single"/>
        </w:rPr>
        <w:t>LIBRO: BIBIANA Y SU MUNDO</w:t>
      </w:r>
    </w:p>
    <w:p w:rsidR="00880546" w:rsidRPr="00E41320" w:rsidRDefault="00CC7941" w:rsidP="00CC7941">
      <w:pPr>
        <w:spacing w:after="0" w:line="240" w:lineRule="auto"/>
        <w:jc w:val="center"/>
        <w:rPr>
          <w:rFonts w:cstheme="minorHAnsi"/>
          <w:b/>
          <w:u w:val="single"/>
        </w:rPr>
      </w:pPr>
      <w:r w:rsidRPr="00E41320">
        <w:rPr>
          <w:rFonts w:cstheme="minorHAnsi"/>
          <w:b/>
          <w:u w:val="single"/>
        </w:rPr>
        <w:t xml:space="preserve">PROFESORA </w:t>
      </w:r>
      <w:bookmarkStart w:id="0" w:name="_GoBack"/>
      <w:bookmarkEnd w:id="0"/>
      <w:r w:rsidRPr="00E41320">
        <w:rPr>
          <w:rFonts w:cstheme="minorHAnsi"/>
          <w:b/>
          <w:u w:val="single"/>
        </w:rPr>
        <w:t>JENNIFER BARRAZA G.</w:t>
      </w:r>
    </w:p>
    <w:tbl>
      <w:tblPr>
        <w:tblStyle w:val="Tablaconcuadrcula"/>
        <w:tblW w:w="0" w:type="auto"/>
        <w:tblLook w:val="04A0"/>
      </w:tblPr>
      <w:tblGrid>
        <w:gridCol w:w="2297"/>
        <w:gridCol w:w="3659"/>
        <w:gridCol w:w="1489"/>
        <w:gridCol w:w="1609"/>
      </w:tblGrid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CONCEPTOS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INDICADORES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PUNTOS</w:t>
            </w:r>
          </w:p>
        </w:tc>
        <w:tc>
          <w:tcPr>
            <w:tcW w:w="160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OBTENIDOS</w:t>
            </w:r>
          </w:p>
          <w:p w:rsidR="00880546" w:rsidRPr="00CC7941" w:rsidRDefault="00880546" w:rsidP="00CC7941">
            <w:pPr>
              <w:jc w:val="center"/>
              <w:rPr>
                <w:rFonts w:cstheme="minorHAnsi"/>
                <w:b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PORTADA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NOMBRE, CURSO, ASIGNATURA Y PROFESORA.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TÍTULO Y NOMBRE DEL AUTOR DEL LIBRO.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IMAGEN RELACIONADA CON EL TEXTO.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tabs>
                <w:tab w:val="left" w:pos="218"/>
                <w:tab w:val="center" w:pos="813"/>
              </w:tabs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VOCABULARIO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INCLUYE VOCABULARIO.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6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UTILIZA LENGUAJE FORMAL.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LAS PALABRAS ESTÁN BIEN ESCRITAS Y SU SIGNIFICADO ES CORRECTO.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INCLUYE UNA PRESENTACIÓN ATRACTIVA Y CREATIVA UTILIZANDO PALABRAS PERSONALES.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RESUMEN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PRESENTA RESUMEN O SÍNTESIS DEL LIBRO.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PERSONAJES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DESCRIBE PSICOLÓGICAMENTE A 2 DE LOS PERSONAJES PRINCIPALES O SECUNDARIOS.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DESCRIBE FÍSICAMENTE A 2 DE LOS PERSONAJES PRINCIPALES O SECUNDARIOS.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INCLUYE UN DIBUJO REPRESENTATIVO DE LOS PERSONAJES  Y AMBIENTE.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PRESENTACIÓN PLÁSTICA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PRESENTA TRABAJO LIMPIO, CREATIVO Y CUIDADOSO.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7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ENTREGA EN LA FECHA ESTABLECIDA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RESPETA TODAS LAS PARTES DEL TRABAJO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6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COMENTARIOS PERSONALES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INCLUYE COMENTARIO PERSONAL U OPINIÓN SOBRE LA HISTORIA, LOS PERSONAJES Y LOS AMBIENTES DEL CUENTO.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7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E41320">
        <w:trPr>
          <w:trHeight w:val="358"/>
        </w:trPr>
        <w:tc>
          <w:tcPr>
            <w:tcW w:w="5956" w:type="dxa"/>
            <w:gridSpan w:val="2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PUNTAJE TOTAL  6</w:t>
            </w:r>
            <w:r w:rsidRPr="00CC7941">
              <w:rPr>
                <w:rFonts w:cstheme="minorHAnsi"/>
                <w:b/>
              </w:rPr>
              <w:t xml:space="preserve">0                PUNTAJE OBTENIDO: </w:t>
            </w:r>
          </w:p>
        </w:tc>
        <w:tc>
          <w:tcPr>
            <w:tcW w:w="3098" w:type="dxa"/>
            <w:gridSpan w:val="2"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</w:tr>
    </w:tbl>
    <w:p w:rsidR="00880546" w:rsidRPr="00CC7941" w:rsidRDefault="00880546" w:rsidP="00CC7941">
      <w:pPr>
        <w:spacing w:after="0" w:line="240" w:lineRule="auto"/>
        <w:rPr>
          <w:rFonts w:cstheme="minorHAnsi"/>
        </w:rPr>
      </w:pPr>
    </w:p>
    <w:sectPr w:rsidR="00880546" w:rsidRPr="00CC7941" w:rsidSect="00A74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E00"/>
    <w:multiLevelType w:val="hybridMultilevel"/>
    <w:tmpl w:val="4BA2E3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45245"/>
    <w:multiLevelType w:val="hybridMultilevel"/>
    <w:tmpl w:val="7D8E20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0546"/>
    <w:rsid w:val="0048380A"/>
    <w:rsid w:val="00880546"/>
    <w:rsid w:val="00A74825"/>
    <w:rsid w:val="00CC7941"/>
    <w:rsid w:val="00E4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25"/>
  </w:style>
  <w:style w:type="paragraph" w:styleId="Ttulo1">
    <w:name w:val="heading 1"/>
    <w:basedOn w:val="Normal"/>
    <w:link w:val="Ttulo1Car"/>
    <w:uiPriority w:val="9"/>
    <w:qFormat/>
    <w:rsid w:val="00CC7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05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05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C79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CC7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nUK4EMJWR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2020-04-15T14:08:00Z</dcterms:created>
  <dcterms:modified xsi:type="dcterms:W3CDTF">2020-04-15T14:09:00Z</dcterms:modified>
</cp:coreProperties>
</file>