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3946"/>
        <w:gridCol w:w="2858"/>
      </w:tblGrid>
      <w:tr w:rsidR="00C46375" w:rsidRPr="004808EE" w:rsidTr="00C46375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6375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Actividades </w:t>
            </w:r>
          </w:p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Semana del 06 al 10 de abril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 y Comunicación.</w:t>
            </w:r>
          </w:p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</w:tr>
      <w:tr w:rsidR="00C46375" w:rsidRPr="004808EE" w:rsidTr="00C46375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808EE">
              <w:rPr>
                <w:rFonts w:ascii="Arial" w:hAnsi="Arial" w:cs="Arial"/>
                <w:sz w:val="24"/>
                <w:szCs w:val="24"/>
              </w:rPr>
              <w:t xml:space="preserve">ºB </w:t>
            </w:r>
          </w:p>
        </w:tc>
      </w:tr>
      <w:tr w:rsidR="00C46375" w:rsidRPr="004808EE" w:rsidTr="00C46375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C46375" w:rsidRPr="004808EE" w:rsidRDefault="00C46375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6375" w:rsidRDefault="00C46375" w:rsidP="00C463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E8D" w:rsidRPr="00A42E8D" w:rsidRDefault="00A42E8D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5"/>
        <w:gridCol w:w="4513"/>
        <w:gridCol w:w="1220"/>
      </w:tblGrid>
      <w:tr w:rsidR="00A42E8D" w:rsidRPr="00A42E8D" w:rsidTr="00A42E8D">
        <w:tc>
          <w:tcPr>
            <w:tcW w:w="8828" w:type="dxa"/>
            <w:gridSpan w:val="3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 xml:space="preserve">Libro “Leo primero” </w:t>
            </w:r>
          </w:p>
        </w:tc>
      </w:tr>
      <w:tr w:rsidR="00A42E8D" w:rsidTr="00A42E8D">
        <w:tc>
          <w:tcPr>
            <w:tcW w:w="2405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A42E8D" w:rsidTr="00A42E8D">
        <w:trPr>
          <w:trHeight w:val="667"/>
        </w:trPr>
        <w:tc>
          <w:tcPr>
            <w:tcW w:w="2405" w:type="dxa"/>
          </w:tcPr>
          <w:p w:rsidR="00A42E8D" w:rsidRDefault="00A42E8D">
            <w:r>
              <w:t xml:space="preserve">Lunes 06 </w:t>
            </w:r>
          </w:p>
        </w:tc>
        <w:tc>
          <w:tcPr>
            <w:tcW w:w="4536" w:type="dxa"/>
            <w:vMerge w:val="restart"/>
          </w:tcPr>
          <w:p w:rsidR="00A42E8D" w:rsidRDefault="00A42E8D" w:rsidP="00A42E8D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A42E8D" w:rsidRDefault="00A42E8D" w:rsidP="00A42E8D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A42E8D" w:rsidRDefault="00A42E8D" w:rsidP="00A42E8D">
            <w:pPr>
              <w:jc w:val="both"/>
            </w:pPr>
            <w:r>
              <w:t>Realiza junto a tu profesora (</w:t>
            </w:r>
            <w:r w:rsidR="00AA0A2F">
              <w:t xml:space="preserve">apoyo audio visual) las actividades del libro de </w:t>
            </w:r>
            <w:r w:rsidR="00AA0A2F" w:rsidRPr="00AA0A2F">
              <w:rPr>
                <w:b/>
              </w:rPr>
              <w:t>la página 50 a la 55</w:t>
            </w:r>
            <w:r w:rsidR="00AA0A2F">
              <w:t xml:space="preserve"> de tu libro “Leo Primero”. </w:t>
            </w:r>
          </w:p>
          <w:p w:rsidR="00323357" w:rsidRDefault="00323357" w:rsidP="00323357">
            <w:hyperlink r:id="rId5" w:history="1">
              <w:r w:rsidRPr="00065A1D">
                <w:rPr>
                  <w:rStyle w:val="Hipervnculo"/>
                </w:rPr>
                <w:t>https://www.youtube.com/watch?v=0aKVSgECBsg</w:t>
              </w:r>
            </w:hyperlink>
          </w:p>
          <w:p w:rsidR="00D50E64" w:rsidRDefault="00D50E64" w:rsidP="00A42E8D">
            <w:pPr>
              <w:jc w:val="both"/>
            </w:pPr>
          </w:p>
          <w:p w:rsidR="00A42E8D" w:rsidRDefault="00A42E8D" w:rsidP="00AA0A2F">
            <w:pPr>
              <w:jc w:val="right"/>
            </w:pPr>
            <w:r>
              <w:t>(ver foto de referencia).</w:t>
            </w:r>
          </w:p>
          <w:p w:rsidR="00D50E64" w:rsidRDefault="00D50E64" w:rsidP="00AA0A2F">
            <w:pPr>
              <w:jc w:val="right"/>
            </w:pPr>
          </w:p>
        </w:tc>
        <w:tc>
          <w:tcPr>
            <w:tcW w:w="1887" w:type="dxa"/>
            <w:vMerge w:val="restart"/>
          </w:tcPr>
          <w:p w:rsidR="00A42E8D" w:rsidRDefault="00A42E8D">
            <w:r>
              <w:t xml:space="preserve">45 minutos </w:t>
            </w:r>
          </w:p>
        </w:tc>
      </w:tr>
      <w:tr w:rsidR="00A42E8D" w:rsidTr="00A42E8D">
        <w:trPr>
          <w:trHeight w:val="1040"/>
        </w:trPr>
        <w:tc>
          <w:tcPr>
            <w:tcW w:w="2405" w:type="dxa"/>
          </w:tcPr>
          <w:p w:rsidR="00A42E8D" w:rsidRDefault="00A42E8D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42E8D" w:rsidRPr="00A42E8D" w:rsidRDefault="00A42E8D" w:rsidP="00A42E8D">
            <w:pPr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Comprender texto oral e identificar silaba inicial con la consonante L.</w:t>
            </w:r>
          </w:p>
        </w:tc>
        <w:tc>
          <w:tcPr>
            <w:tcW w:w="4536" w:type="dxa"/>
            <w:vMerge/>
          </w:tcPr>
          <w:p w:rsidR="00A42E8D" w:rsidRDefault="00A42E8D"/>
        </w:tc>
        <w:tc>
          <w:tcPr>
            <w:tcW w:w="1887" w:type="dxa"/>
            <w:vMerge/>
          </w:tcPr>
          <w:p w:rsidR="00A42E8D" w:rsidRDefault="00A42E8D"/>
        </w:tc>
      </w:tr>
      <w:tr w:rsidR="00AA0A2F" w:rsidTr="00AA0A2F">
        <w:trPr>
          <w:trHeight w:val="553"/>
        </w:trPr>
        <w:tc>
          <w:tcPr>
            <w:tcW w:w="2405" w:type="dxa"/>
          </w:tcPr>
          <w:p w:rsidR="00AA0A2F" w:rsidRPr="00AA0A2F" w:rsidRDefault="00AA0A2F">
            <w:r w:rsidRPr="00AA0A2F">
              <w:t>Martes 07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AA0A2F" w:rsidRDefault="00AA0A2F" w:rsidP="00AA0A2F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AA0A2F" w:rsidRDefault="00AA0A2F" w:rsidP="00AA0A2F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AA0A2F" w:rsidRDefault="00AA0A2F" w:rsidP="00AA0A2F">
            <w:pPr>
              <w:jc w:val="both"/>
            </w:pPr>
            <w:r>
              <w:t xml:space="preserve">Realiza junto a tu profesora (apoyo audio visual) las actividades del libro de </w:t>
            </w:r>
            <w:r w:rsidRPr="00AA0A2F">
              <w:rPr>
                <w:b/>
              </w:rPr>
              <w:t>la página 57 a la 61</w:t>
            </w:r>
            <w:r>
              <w:t xml:space="preserve"> de tu libro “Leo Primero”. </w:t>
            </w:r>
          </w:p>
          <w:p w:rsidR="00323357" w:rsidRDefault="00323357" w:rsidP="00AA0A2F">
            <w:pPr>
              <w:jc w:val="both"/>
            </w:pPr>
            <w:hyperlink r:id="rId6" w:history="1">
              <w:r w:rsidRPr="00065A1D">
                <w:rPr>
                  <w:rStyle w:val="Hipervnculo"/>
                </w:rPr>
                <w:t>https://www.youtube.com/watch?v=z7wdMwVnv3g</w:t>
              </w:r>
            </w:hyperlink>
          </w:p>
          <w:p w:rsidR="00AA0A2F" w:rsidRDefault="00090263" w:rsidP="00AA0A2F">
            <w:pPr>
              <w:jc w:val="right"/>
            </w:pPr>
            <w:r>
              <w:lastRenderedPageBreak/>
              <w:t xml:space="preserve"> </w:t>
            </w:r>
            <w:r w:rsidR="00AA0A2F">
              <w:t>(ver foto de referencia).</w:t>
            </w:r>
          </w:p>
          <w:p w:rsidR="006F2CAC" w:rsidRDefault="006F2CAC" w:rsidP="00AA0A2F">
            <w:pPr>
              <w:jc w:val="right"/>
            </w:pPr>
          </w:p>
        </w:tc>
        <w:tc>
          <w:tcPr>
            <w:tcW w:w="1887" w:type="dxa"/>
            <w:vMerge w:val="restart"/>
          </w:tcPr>
          <w:p w:rsidR="00AA0A2F" w:rsidRDefault="00AA0A2F">
            <w:r>
              <w:lastRenderedPageBreak/>
              <w:t xml:space="preserve">45 minutos </w:t>
            </w:r>
          </w:p>
        </w:tc>
      </w:tr>
      <w:tr w:rsidR="00AA0A2F" w:rsidTr="00A42E8D">
        <w:trPr>
          <w:trHeight w:val="567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>Objetivo de la actividad:</w:t>
            </w:r>
          </w:p>
          <w:p w:rsidR="00AA0A2F" w:rsidRPr="00AA0A2F" w:rsidRDefault="00AA0A2F" w:rsidP="00AA0A2F">
            <w:pPr>
              <w:jc w:val="both"/>
            </w:pPr>
            <w:r w:rsidRPr="00AA0A2F">
              <w:t>Identificar elementos que se inician con la consonante L.</w:t>
            </w:r>
          </w:p>
          <w:p w:rsidR="00AA0A2F" w:rsidRDefault="00AA0A2F" w:rsidP="00AA0A2F">
            <w:pPr>
              <w:jc w:val="both"/>
              <w:rPr>
                <w:b/>
              </w:rPr>
            </w:pPr>
            <w:r w:rsidRPr="00AA0A2F">
              <w:t>Contar los sonidos de las palabras.</w:t>
            </w:r>
            <w:r>
              <w:rPr>
                <w:b/>
              </w:rPr>
              <w:t xml:space="preserve"> </w:t>
            </w:r>
          </w:p>
          <w:p w:rsidR="00AA0A2F" w:rsidRDefault="00AA0A2F" w:rsidP="00AA0A2F">
            <w:pPr>
              <w:jc w:val="both"/>
              <w:rPr>
                <w:b/>
              </w:rPr>
            </w:pP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AA0A2F" w:rsidTr="00AA0A2F">
        <w:trPr>
          <w:trHeight w:val="146"/>
        </w:trPr>
        <w:tc>
          <w:tcPr>
            <w:tcW w:w="2405" w:type="dxa"/>
          </w:tcPr>
          <w:p w:rsidR="00AA0A2F" w:rsidRPr="00AA0A2F" w:rsidRDefault="00AA0A2F">
            <w:r w:rsidRPr="00AA0A2F">
              <w:t xml:space="preserve">Miércoles 08 </w:t>
            </w:r>
          </w:p>
        </w:tc>
        <w:tc>
          <w:tcPr>
            <w:tcW w:w="4536" w:type="dxa"/>
            <w:vMerge w:val="restart"/>
          </w:tcPr>
          <w:p w:rsidR="00AA0A2F" w:rsidRDefault="00AA0A2F" w:rsidP="00AA0A2F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AA0A2F" w:rsidRDefault="00AA0A2F" w:rsidP="00AA0A2F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AA0A2F" w:rsidRDefault="00AA0A2F" w:rsidP="00AA0A2F">
            <w:pPr>
              <w:jc w:val="both"/>
            </w:pPr>
            <w:r>
              <w:t xml:space="preserve">Realiza junto a tu profesora (apoyo audio visual) las actividades del libro de la </w:t>
            </w:r>
            <w:r w:rsidRPr="00AA0A2F">
              <w:rPr>
                <w:b/>
              </w:rPr>
              <w:t>página 63 a la 69</w:t>
            </w:r>
            <w:r>
              <w:t xml:space="preserve"> de tu libro “Leo Primero”. </w:t>
            </w:r>
          </w:p>
          <w:p w:rsidR="00323357" w:rsidRDefault="00323357" w:rsidP="00323357">
            <w:hyperlink r:id="rId7" w:history="1">
              <w:r w:rsidRPr="00065A1D">
                <w:rPr>
                  <w:rStyle w:val="Hipervnculo"/>
                </w:rPr>
                <w:t>https://www.youtube.com/watch?v=iSVGyGd14Cc</w:t>
              </w:r>
            </w:hyperlink>
          </w:p>
          <w:p w:rsidR="00D50E64" w:rsidRDefault="00D50E64" w:rsidP="00D50E64"/>
          <w:p w:rsidR="00D50E64" w:rsidRDefault="00D50E64" w:rsidP="00AA0A2F">
            <w:pPr>
              <w:jc w:val="both"/>
            </w:pPr>
          </w:p>
          <w:p w:rsidR="00AA0A2F" w:rsidRDefault="00AA0A2F" w:rsidP="00AA0A2F">
            <w:pPr>
              <w:jc w:val="right"/>
            </w:pPr>
            <w:r>
              <w:t>(ver foto de referencia).</w:t>
            </w:r>
          </w:p>
        </w:tc>
        <w:tc>
          <w:tcPr>
            <w:tcW w:w="1887" w:type="dxa"/>
            <w:vMerge w:val="restart"/>
          </w:tcPr>
          <w:p w:rsidR="00AA0A2F" w:rsidRDefault="00AA0A2F">
            <w:r>
              <w:t xml:space="preserve">45 minutos </w:t>
            </w:r>
          </w:p>
        </w:tc>
      </w:tr>
      <w:tr w:rsidR="00AA0A2F" w:rsidTr="00A42E8D">
        <w:trPr>
          <w:trHeight w:val="146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A0A2F" w:rsidRPr="00582B0F" w:rsidRDefault="00AA0A2F" w:rsidP="00582B0F">
            <w:pPr>
              <w:jc w:val="both"/>
            </w:pPr>
            <w:r w:rsidRPr="00582B0F">
              <w:t>-</w:t>
            </w:r>
            <w:r w:rsidR="00582B0F" w:rsidRPr="00582B0F">
              <w:t xml:space="preserve"> Leer e identificar palabras del texto. </w:t>
            </w:r>
          </w:p>
          <w:p w:rsidR="00582B0F" w:rsidRPr="00582B0F" w:rsidRDefault="00582B0F" w:rsidP="00582B0F">
            <w:pPr>
              <w:jc w:val="both"/>
            </w:pPr>
            <w:r w:rsidRPr="00582B0F">
              <w:t xml:space="preserve">- seleccionar según categorías. </w:t>
            </w:r>
          </w:p>
          <w:p w:rsidR="00582B0F" w:rsidRPr="00582B0F" w:rsidRDefault="00582B0F" w:rsidP="00582B0F">
            <w:pPr>
              <w:jc w:val="both"/>
            </w:pPr>
            <w:r w:rsidRPr="00582B0F">
              <w:t>- Escribir</w:t>
            </w:r>
            <w:r>
              <w:t xml:space="preserve"> vocales y</w:t>
            </w:r>
            <w:r w:rsidRPr="00582B0F">
              <w:t xml:space="preserve"> silabas directas con la consonante L. 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C433A4" w:rsidTr="00AA0A2F">
        <w:trPr>
          <w:trHeight w:val="385"/>
        </w:trPr>
        <w:tc>
          <w:tcPr>
            <w:tcW w:w="2405" w:type="dxa"/>
          </w:tcPr>
          <w:p w:rsidR="00C433A4" w:rsidRPr="00AA0A2F" w:rsidRDefault="00C433A4">
            <w:r w:rsidRPr="00AA0A2F">
              <w:t xml:space="preserve">Jueves 09 </w:t>
            </w:r>
          </w:p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C433A4" w:rsidRDefault="00C433A4" w:rsidP="00582B0F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C433A4" w:rsidRDefault="00C433A4" w:rsidP="00582B0F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C433A4" w:rsidRDefault="00C433A4" w:rsidP="00582B0F">
            <w:pPr>
              <w:jc w:val="both"/>
            </w:pPr>
            <w:r>
              <w:t xml:space="preserve">Realiza junto a tu profesora (apoyo audio visual) las actividades del libro de la </w:t>
            </w:r>
            <w:r w:rsidRPr="00AA0A2F">
              <w:rPr>
                <w:b/>
              </w:rPr>
              <w:t xml:space="preserve">página </w:t>
            </w:r>
            <w:r>
              <w:rPr>
                <w:b/>
              </w:rPr>
              <w:t>70</w:t>
            </w:r>
            <w:r w:rsidRPr="00AA0A2F">
              <w:rPr>
                <w:b/>
              </w:rPr>
              <w:t xml:space="preserve"> a la </w:t>
            </w:r>
            <w:r>
              <w:rPr>
                <w:b/>
              </w:rPr>
              <w:t>72</w:t>
            </w:r>
            <w:r>
              <w:t xml:space="preserve"> de tu libro “Leo Primero”. </w:t>
            </w:r>
          </w:p>
          <w:p w:rsidR="00323357" w:rsidRDefault="00323357" w:rsidP="00323357">
            <w:hyperlink r:id="rId8" w:history="1">
              <w:r w:rsidRPr="00065A1D">
                <w:rPr>
                  <w:rStyle w:val="Hipervnculo"/>
                </w:rPr>
                <w:t>https://www.youtube.com/watch?v=d1q_l1qYPCQ</w:t>
              </w:r>
            </w:hyperlink>
          </w:p>
          <w:p w:rsidR="00D50E64" w:rsidRDefault="00D50E64" w:rsidP="00D50E64">
            <w:bookmarkStart w:id="0" w:name="_GoBack"/>
            <w:bookmarkEnd w:id="0"/>
          </w:p>
          <w:p w:rsidR="00D50E64" w:rsidRDefault="00D50E64" w:rsidP="00582B0F">
            <w:pPr>
              <w:jc w:val="both"/>
            </w:pPr>
          </w:p>
          <w:p w:rsidR="00C433A4" w:rsidRDefault="00C433A4" w:rsidP="00582B0F">
            <w:pPr>
              <w:jc w:val="both"/>
            </w:pPr>
            <w:r>
              <w:t>- Realiza control de lectura de las siguientes palabras:</w:t>
            </w:r>
          </w:p>
          <w:p w:rsidR="00C433A4" w:rsidRPr="00C433A4" w:rsidRDefault="00C433A4" w:rsidP="00582B0F">
            <w:pPr>
              <w:jc w:val="both"/>
              <w:rPr>
                <w:b/>
              </w:rPr>
            </w:pPr>
            <w:r>
              <w:rPr>
                <w:b/>
              </w:rPr>
              <w:t xml:space="preserve">Mula – milo – </w:t>
            </w:r>
            <w:proofErr w:type="spellStart"/>
            <w:r>
              <w:rPr>
                <w:b/>
              </w:rPr>
              <w:t>lalo</w:t>
            </w:r>
            <w:proofErr w:type="spellEnd"/>
            <w:r>
              <w:rPr>
                <w:b/>
              </w:rPr>
              <w:t xml:space="preserve"> – mili – leo – mal – loma – el – al – malo – mamá – luma – alma </w:t>
            </w:r>
          </w:p>
          <w:p w:rsidR="00C433A4" w:rsidRDefault="00C433A4" w:rsidP="00582B0F">
            <w:r>
              <w:t>(ver foto de referencia).</w:t>
            </w:r>
          </w:p>
        </w:tc>
        <w:tc>
          <w:tcPr>
            <w:tcW w:w="1887" w:type="dxa"/>
            <w:vMerge w:val="restart"/>
          </w:tcPr>
          <w:p w:rsidR="00C433A4" w:rsidRDefault="00C433A4">
            <w:r>
              <w:t xml:space="preserve">45 minutos </w:t>
            </w:r>
          </w:p>
        </w:tc>
      </w:tr>
      <w:tr w:rsidR="00C433A4" w:rsidTr="00C433A4">
        <w:trPr>
          <w:trHeight w:val="1182"/>
        </w:trPr>
        <w:tc>
          <w:tcPr>
            <w:tcW w:w="2405" w:type="dxa"/>
          </w:tcPr>
          <w:p w:rsidR="00C433A4" w:rsidRDefault="00C433A4" w:rsidP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C433A4" w:rsidRDefault="00C433A4" w:rsidP="00AA0A2F">
            <w:r w:rsidRPr="00582B0F">
              <w:t>Leer y escribir palabras con la consonante L.</w:t>
            </w:r>
          </w:p>
          <w:p w:rsidR="00C433A4" w:rsidRPr="00582B0F" w:rsidRDefault="00C433A4" w:rsidP="00AA0A2F"/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  <w:tr w:rsidR="00C433A4" w:rsidTr="00A42E8D">
        <w:trPr>
          <w:trHeight w:val="1182"/>
        </w:trPr>
        <w:tc>
          <w:tcPr>
            <w:tcW w:w="2405" w:type="dxa"/>
          </w:tcPr>
          <w:p w:rsidR="00C433A4" w:rsidRDefault="00C433A4" w:rsidP="00C433A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Evaluación: </w:t>
            </w:r>
          </w:p>
          <w:p w:rsidR="00C433A4" w:rsidRDefault="00C433A4" w:rsidP="00C433A4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Enviar audio o video del control  de lectura al correo electrónico </w:t>
            </w:r>
            <w:hyperlink r:id="rId9" w:history="1">
              <w:r w:rsidRPr="00C433A4">
                <w:rPr>
                  <w:rStyle w:val="Hipervnculo"/>
                  <w:b/>
                  <w:sz w:val="18"/>
                  <w:szCs w:val="18"/>
                </w:rPr>
                <w:t>Francesca.flores@laprovidenciarecoleta.cl</w:t>
              </w:r>
            </w:hyperlink>
          </w:p>
          <w:p w:rsidR="00C433A4" w:rsidRDefault="00C433A4" w:rsidP="00C433A4">
            <w:pPr>
              <w:rPr>
                <w:color w:val="000000" w:themeColor="text1"/>
              </w:rPr>
            </w:pPr>
          </w:p>
          <w:p w:rsidR="00C433A4" w:rsidRPr="00C433A4" w:rsidRDefault="00C433A4" w:rsidP="00C433A4">
            <w:pPr>
              <w:rPr>
                <w:color w:val="FF0000"/>
              </w:rPr>
            </w:pPr>
          </w:p>
          <w:p w:rsidR="00C433A4" w:rsidRDefault="00C433A4" w:rsidP="00AA0A2F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</w:tbl>
    <w:p w:rsidR="00D72A50" w:rsidRDefault="00323357"/>
    <w:p w:rsidR="008F1324" w:rsidRDefault="008F1324"/>
    <w:p w:rsidR="008F1324" w:rsidRDefault="008F1324"/>
    <w:p w:rsidR="008F1324" w:rsidRDefault="008F1324"/>
    <w:p w:rsidR="006F2CAC" w:rsidRDefault="006F2CAC"/>
    <w:p w:rsidR="006F2CAC" w:rsidRDefault="006F2CAC"/>
    <w:p w:rsidR="008F1324" w:rsidRPr="0050067A" w:rsidRDefault="0029597D">
      <w:pPr>
        <w:rPr>
          <w:b/>
          <w:u w:val="single"/>
        </w:rPr>
      </w:pPr>
      <w:r w:rsidRPr="0050067A">
        <w:rPr>
          <w:b/>
          <w:noProof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196215</wp:posOffset>
            </wp:positionV>
            <wp:extent cx="2672715" cy="3054350"/>
            <wp:effectExtent l="0" t="317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78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" t="13604" r="41602"/>
                    <a:stretch/>
                  </pic:blipFill>
                  <pic:spPr bwMode="auto">
                    <a:xfrm rot="5400000">
                      <a:off x="0" y="0"/>
                      <a:ext cx="2672715" cy="305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67A">
        <w:rPr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135890</wp:posOffset>
            </wp:positionV>
            <wp:extent cx="2568575" cy="3174365"/>
            <wp:effectExtent l="1905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78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6" r="43084"/>
                    <a:stretch/>
                  </pic:blipFill>
                  <pic:spPr bwMode="auto">
                    <a:xfrm rot="5400000">
                      <a:off x="0" y="0"/>
                      <a:ext cx="2568575" cy="3174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67A">
        <w:rPr>
          <w:b/>
          <w:u w:val="single"/>
        </w:rPr>
        <w:t>Referencia cuaderno modelo:</w:t>
      </w:r>
    </w:p>
    <w:p w:rsidR="008F1324" w:rsidRDefault="008F1324"/>
    <w:p w:rsidR="008F1324" w:rsidRDefault="008F1324"/>
    <w:p w:rsidR="008F1324" w:rsidRDefault="008F1324"/>
    <w:p w:rsidR="008F1324" w:rsidRDefault="008F1324"/>
    <w:p w:rsidR="006F2CAC" w:rsidRDefault="006F2CAC"/>
    <w:p w:rsidR="008F1324" w:rsidRDefault="0029597D" w:rsidP="0029597D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1190625</wp:posOffset>
            </wp:positionV>
            <wp:extent cx="2276475" cy="3688080"/>
            <wp:effectExtent l="5398" t="0" r="2222" b="2223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1784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" t="10626" r="59438" b="4162"/>
                    <a:stretch/>
                  </pic:blipFill>
                  <pic:spPr bwMode="auto">
                    <a:xfrm rot="5400000">
                      <a:off x="0" y="0"/>
                      <a:ext cx="2276475" cy="368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1234440</wp:posOffset>
            </wp:positionV>
            <wp:extent cx="2285365" cy="3654425"/>
            <wp:effectExtent l="1270" t="0" r="1905" b="190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1783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0" t="8378" r="56163" b="4596"/>
                    <a:stretch/>
                  </pic:blipFill>
                  <pic:spPr bwMode="auto">
                    <a:xfrm rot="5400000">
                      <a:off x="0" y="0"/>
                      <a:ext cx="2285365" cy="365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CAC"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87"/>
      </w:tblGrid>
      <w:tr w:rsidR="008F1324" w:rsidRPr="00A42E8D" w:rsidTr="00F41DD3">
        <w:tc>
          <w:tcPr>
            <w:tcW w:w="8828" w:type="dxa"/>
            <w:gridSpan w:val="3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CIENCIAS NATURALES </w:t>
            </w:r>
            <w:r w:rsidRPr="00A42E8D">
              <w:rPr>
                <w:b/>
              </w:rPr>
              <w:t xml:space="preserve"> </w:t>
            </w:r>
          </w:p>
        </w:tc>
      </w:tr>
      <w:tr w:rsidR="008F1324" w:rsidTr="00F41DD3">
        <w:tc>
          <w:tcPr>
            <w:tcW w:w="2405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8F1324" w:rsidTr="00F41DD3">
        <w:trPr>
          <w:trHeight w:val="667"/>
        </w:trPr>
        <w:tc>
          <w:tcPr>
            <w:tcW w:w="2405" w:type="dxa"/>
          </w:tcPr>
          <w:p w:rsidR="008F1324" w:rsidRDefault="00BC1162" w:rsidP="00F41DD3">
            <w:r>
              <w:t>Martes 07</w:t>
            </w:r>
          </w:p>
        </w:tc>
        <w:tc>
          <w:tcPr>
            <w:tcW w:w="4536" w:type="dxa"/>
            <w:vMerge w:val="restart"/>
          </w:tcPr>
          <w:p w:rsidR="008F1324" w:rsidRPr="00BC1162" w:rsidRDefault="008F1324" w:rsidP="00BC1162">
            <w:pPr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Escribir en el cuaderno la fecha del día y OA, en parte superior derecha del cuaderno. </w:t>
            </w:r>
          </w:p>
          <w:p w:rsidR="00BC1162" w:rsidRPr="00BC1162" w:rsidRDefault="00BC1162" w:rsidP="00BC1162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1162">
              <w:rPr>
                <w:rFonts w:asciiTheme="minorHAnsi" w:hAnsiTheme="minorHAnsi" w:cstheme="minorHAnsi"/>
                <w:sz w:val="22"/>
                <w:szCs w:val="22"/>
              </w:rPr>
              <w:t xml:space="preserve">-Explicar a los niños/as la importancia de la actividad física tanto para nuestro cuerpo y mente. </w:t>
            </w:r>
          </w:p>
          <w:p w:rsidR="00BC1162" w:rsidRPr="00BC1162" w:rsidRDefault="00BC1162" w:rsidP="00BC1162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1162">
              <w:rPr>
                <w:rFonts w:asciiTheme="minorHAnsi" w:hAnsiTheme="minorHAnsi" w:cstheme="minorHAnsi"/>
                <w:sz w:val="22"/>
                <w:szCs w:val="22"/>
              </w:rPr>
              <w:t>-Vestir con ropa cómoda y ubicarse en un lugar de la casa amplia para realizar las actividades.</w:t>
            </w:r>
            <w:r w:rsidRPr="00BC116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-Pueden incluir a toda la familia para realizar la coreografía. </w:t>
            </w:r>
          </w:p>
          <w:p w:rsidR="00BC1162" w:rsidRPr="00BC1162" w:rsidRDefault="00BC1162" w:rsidP="00BC1162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1162">
              <w:rPr>
                <w:rFonts w:asciiTheme="minorHAnsi" w:hAnsiTheme="minorHAnsi" w:cstheme="minorHAnsi"/>
                <w:sz w:val="22"/>
                <w:szCs w:val="22"/>
              </w:rPr>
              <w:t>-Beber agua una vez finalizada la actividad.</w:t>
            </w:r>
            <w:r w:rsidRPr="00BC116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-Zumba kids, visitar el siguiente canal de youtube </w:t>
            </w:r>
          </w:p>
          <w:p w:rsidR="00BC1162" w:rsidRPr="00BC1162" w:rsidRDefault="00323357" w:rsidP="00BC1162">
            <w:pPr>
              <w:spacing w:after="0"/>
              <w:rPr>
                <w:rFonts w:asciiTheme="minorHAnsi" w:hAnsiTheme="minorHAnsi" w:cstheme="minorHAnsi"/>
              </w:rPr>
            </w:pPr>
            <w:hyperlink r:id="rId14" w:history="1">
              <w:r w:rsidR="00BC1162" w:rsidRPr="00BC1162">
                <w:rPr>
                  <w:rStyle w:val="Hipervnculo"/>
                  <w:rFonts w:asciiTheme="minorHAnsi" w:hAnsiTheme="minorHAnsi" w:cstheme="minorHAnsi"/>
                </w:rPr>
                <w:t>https://www.youtube.com/watch?v=-XeuNvwVECs</w:t>
              </w:r>
            </w:hyperlink>
          </w:p>
          <w:p w:rsidR="00BC1162" w:rsidRPr="00BC1162" w:rsidRDefault="00BC1162" w:rsidP="00BC1162">
            <w:pPr>
              <w:spacing w:after="0"/>
              <w:rPr>
                <w:rFonts w:asciiTheme="minorHAnsi" w:hAnsiTheme="minorHAnsi" w:cstheme="minorHAnsi"/>
                <w:lang w:val="es-CL"/>
              </w:rPr>
            </w:pPr>
          </w:p>
          <w:p w:rsidR="00BC1162" w:rsidRDefault="00BC1162" w:rsidP="00BC1162">
            <w:pPr>
              <w:spacing w:after="0"/>
              <w:rPr>
                <w:rFonts w:asciiTheme="minorHAnsi" w:hAnsiTheme="minorHAnsi" w:cstheme="minorHAnsi"/>
                <w:lang w:val="es-CL"/>
              </w:rPr>
            </w:pPr>
            <w:r w:rsidRPr="00BC1162">
              <w:rPr>
                <w:rFonts w:asciiTheme="minorHAnsi" w:hAnsiTheme="minorHAnsi" w:cstheme="minorHAnsi"/>
                <w:lang w:val="es-CL"/>
              </w:rPr>
              <w:t xml:space="preserve">- comenta con tu familia cúal fue tu experiencia, también puedes enviar un audio a tu profesora. </w:t>
            </w:r>
          </w:p>
          <w:p w:rsidR="00BC1162" w:rsidRPr="00BC1162" w:rsidRDefault="00BC1162" w:rsidP="00BC1162">
            <w:pPr>
              <w:spacing w:after="0"/>
              <w:rPr>
                <w:rFonts w:asciiTheme="minorHAnsi" w:hAnsiTheme="minorHAnsi" w:cstheme="minorHAnsi"/>
                <w:lang w:val="es-CL"/>
              </w:rPr>
            </w:pPr>
          </w:p>
          <w:p w:rsidR="008F1324" w:rsidRDefault="00BC1162" w:rsidP="00F41DD3">
            <w:pPr>
              <w:jc w:val="right"/>
            </w:pPr>
            <w:r>
              <w:t xml:space="preserve"> </w:t>
            </w:r>
            <w:r w:rsidR="008F1324">
              <w:t>(ver foto de referencia).</w:t>
            </w:r>
          </w:p>
        </w:tc>
        <w:tc>
          <w:tcPr>
            <w:tcW w:w="1887" w:type="dxa"/>
            <w:vMerge w:val="restart"/>
          </w:tcPr>
          <w:p w:rsidR="008F1324" w:rsidRDefault="008F1324" w:rsidP="00F41DD3">
            <w:r>
              <w:t xml:space="preserve">45 minutos </w:t>
            </w:r>
          </w:p>
        </w:tc>
      </w:tr>
      <w:tr w:rsidR="008F1324" w:rsidTr="00F41DD3">
        <w:trPr>
          <w:trHeight w:val="1040"/>
        </w:trPr>
        <w:tc>
          <w:tcPr>
            <w:tcW w:w="2405" w:type="dxa"/>
          </w:tcPr>
          <w:p w:rsidR="008F1324" w:rsidRDefault="008F1324" w:rsidP="00F41DD3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BC1162" w:rsidRPr="00BC1162" w:rsidRDefault="00BC1162" w:rsidP="00BC1162">
            <w:pPr>
              <w:jc w:val="both"/>
            </w:pPr>
            <w:r w:rsidRPr="00BC1162">
              <w:t xml:space="preserve">Realizar </w:t>
            </w:r>
            <w:r>
              <w:t>actividad física</w:t>
            </w:r>
            <w:r w:rsidRPr="00BC1162">
              <w:t xml:space="preserve">. </w:t>
            </w:r>
          </w:p>
          <w:p w:rsidR="008F1324" w:rsidRPr="00A42E8D" w:rsidRDefault="008F1324" w:rsidP="00F41DD3">
            <w:pPr>
              <w:jc w:val="both"/>
              <w:rPr>
                <w:b/>
              </w:rPr>
            </w:pPr>
          </w:p>
        </w:tc>
        <w:tc>
          <w:tcPr>
            <w:tcW w:w="4536" w:type="dxa"/>
            <w:vMerge/>
          </w:tcPr>
          <w:p w:rsidR="008F1324" w:rsidRDefault="008F1324" w:rsidP="00F41DD3"/>
        </w:tc>
        <w:tc>
          <w:tcPr>
            <w:tcW w:w="1887" w:type="dxa"/>
            <w:vMerge/>
          </w:tcPr>
          <w:p w:rsidR="008F1324" w:rsidRDefault="008F1324" w:rsidP="00F41DD3"/>
        </w:tc>
      </w:tr>
    </w:tbl>
    <w:p w:rsidR="008F1324" w:rsidRDefault="008F1324"/>
    <w:p w:rsidR="00BC1162" w:rsidRDefault="00BC1162"/>
    <w:p w:rsidR="00BC1162" w:rsidRDefault="00BC1162" w:rsidP="00BC1162"/>
    <w:p w:rsidR="0029597D" w:rsidRDefault="0029597D" w:rsidP="00BC1162"/>
    <w:p w:rsidR="0029597D" w:rsidRDefault="0029597D" w:rsidP="00BC1162"/>
    <w:p w:rsidR="0029597D" w:rsidRDefault="0029597D" w:rsidP="00BC1162"/>
    <w:p w:rsidR="0029597D" w:rsidRDefault="0029597D" w:rsidP="00BC1162"/>
    <w:p w:rsidR="0029597D" w:rsidRDefault="0029597D" w:rsidP="00BC1162"/>
    <w:p w:rsidR="0029597D" w:rsidRDefault="0029597D" w:rsidP="00BC1162"/>
    <w:p w:rsidR="0029597D" w:rsidRDefault="0029597D" w:rsidP="00BC1162"/>
    <w:p w:rsidR="0029597D" w:rsidRDefault="0050067A" w:rsidP="00BC1162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-111760</wp:posOffset>
            </wp:positionV>
            <wp:extent cx="3390265" cy="5001260"/>
            <wp:effectExtent l="0" t="5397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785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" t="10991" r="56342" b="5409"/>
                    <a:stretch/>
                  </pic:blipFill>
                  <pic:spPr bwMode="auto">
                    <a:xfrm rot="5400000">
                      <a:off x="0" y="0"/>
                      <a:ext cx="3390265" cy="5001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67A">
        <w:rPr>
          <w:b/>
          <w:u w:val="single"/>
        </w:rPr>
        <w:t>Referencia cuaderno modelo</w:t>
      </w:r>
      <w:r>
        <w:rPr>
          <w:noProof/>
        </w:rPr>
        <w:t xml:space="preserve"> :</w:t>
      </w:r>
    </w:p>
    <w:p w:rsidR="00BC1162" w:rsidRDefault="00BC1162"/>
    <w:p w:rsidR="00BC1162" w:rsidRDefault="00BC1162"/>
    <w:p w:rsidR="00BC1162" w:rsidRDefault="00BC1162"/>
    <w:p w:rsidR="00BC1162" w:rsidRDefault="00BC1162"/>
    <w:p w:rsidR="00BC1162" w:rsidRDefault="00BC1162"/>
    <w:p w:rsidR="00BC1162" w:rsidRDefault="00BC1162"/>
    <w:p w:rsidR="00BC1162" w:rsidRDefault="00BC1162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6F2CAC" w:rsidRDefault="006F2CAC"/>
    <w:p w:rsidR="0050067A" w:rsidRDefault="0050067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3963"/>
        <w:gridCol w:w="1468"/>
      </w:tblGrid>
      <w:tr w:rsidR="00BC1162" w:rsidRPr="00A42E8D" w:rsidTr="00F41DD3">
        <w:tc>
          <w:tcPr>
            <w:tcW w:w="8828" w:type="dxa"/>
            <w:gridSpan w:val="3"/>
          </w:tcPr>
          <w:p w:rsidR="00BC1162" w:rsidRPr="00A42E8D" w:rsidRDefault="00BC1162" w:rsidP="00F41DD3">
            <w:pPr>
              <w:jc w:val="center"/>
              <w:rPr>
                <w:b/>
              </w:rPr>
            </w:pPr>
            <w:r>
              <w:rPr>
                <w:b/>
              </w:rPr>
              <w:t xml:space="preserve">HISTORIA  </w:t>
            </w:r>
            <w:r w:rsidRPr="00A42E8D">
              <w:rPr>
                <w:b/>
              </w:rPr>
              <w:t xml:space="preserve"> </w:t>
            </w:r>
          </w:p>
        </w:tc>
      </w:tr>
      <w:tr w:rsidR="00C433A4" w:rsidTr="00C433A4">
        <w:tc>
          <w:tcPr>
            <w:tcW w:w="3397" w:type="dxa"/>
          </w:tcPr>
          <w:p w:rsidR="00BC1162" w:rsidRPr="00A42E8D" w:rsidRDefault="00BC1162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3963" w:type="dxa"/>
          </w:tcPr>
          <w:p w:rsidR="00BC1162" w:rsidRPr="00A42E8D" w:rsidRDefault="00BC1162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468" w:type="dxa"/>
          </w:tcPr>
          <w:p w:rsidR="00BC1162" w:rsidRPr="00A42E8D" w:rsidRDefault="00BC1162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560D09" w:rsidTr="00C433A4">
        <w:trPr>
          <w:trHeight w:val="667"/>
        </w:trPr>
        <w:tc>
          <w:tcPr>
            <w:tcW w:w="3397" w:type="dxa"/>
          </w:tcPr>
          <w:p w:rsidR="00560D09" w:rsidRDefault="00560D09" w:rsidP="00BC1162">
            <w:pPr>
              <w:jc w:val="both"/>
            </w:pPr>
            <w:r>
              <w:t>jueves 09</w:t>
            </w:r>
          </w:p>
          <w:p w:rsidR="00560D09" w:rsidRDefault="00560D09" w:rsidP="00BC1162">
            <w:pPr>
              <w:jc w:val="both"/>
            </w:pPr>
            <w:r>
              <w:t xml:space="preserve">(Cambio por viernes Santo). </w:t>
            </w:r>
          </w:p>
        </w:tc>
        <w:tc>
          <w:tcPr>
            <w:tcW w:w="3963" w:type="dxa"/>
            <w:vMerge w:val="restart"/>
          </w:tcPr>
          <w:p w:rsidR="00560D09" w:rsidRPr="0050067A" w:rsidRDefault="00560D09" w:rsidP="00F41DD3">
            <w:pPr>
              <w:jc w:val="both"/>
              <w:rPr>
                <w:rFonts w:asciiTheme="minorHAnsi" w:hAnsiTheme="minorHAnsi" w:cstheme="minorHAnsi"/>
              </w:rPr>
            </w:pPr>
            <w:r w:rsidRPr="0050067A">
              <w:rPr>
                <w:rFonts w:asciiTheme="minorHAnsi" w:hAnsiTheme="minorHAnsi" w:cstheme="minorHAnsi"/>
              </w:rPr>
              <w:t xml:space="preserve">Escribir en el cuaderno la fecha del día y OA, en parte superior derecha del cuaderno. </w:t>
            </w:r>
          </w:p>
          <w:p w:rsidR="00560D09" w:rsidRPr="0050067A" w:rsidRDefault="00560D09" w:rsidP="00F41DD3">
            <w:pPr>
              <w:jc w:val="both"/>
              <w:rPr>
                <w:rFonts w:asciiTheme="minorHAnsi" w:hAnsiTheme="minorHAnsi" w:cstheme="minorHAnsi"/>
              </w:rPr>
            </w:pPr>
            <w:r w:rsidRPr="0050067A">
              <w:rPr>
                <w:rFonts w:asciiTheme="minorHAnsi" w:hAnsiTheme="minorHAnsi" w:cstheme="minorHAnsi"/>
              </w:rPr>
              <w:t xml:space="preserve">- Canta, recuerda los meses del año. </w:t>
            </w:r>
          </w:p>
          <w:p w:rsidR="00560D09" w:rsidRPr="0050067A" w:rsidRDefault="00323357" w:rsidP="00F41DD3">
            <w:pPr>
              <w:jc w:val="both"/>
              <w:rPr>
                <w:rFonts w:asciiTheme="minorHAnsi" w:hAnsiTheme="minorHAnsi" w:cstheme="minorHAnsi"/>
              </w:rPr>
            </w:pPr>
            <w:hyperlink r:id="rId16" w:history="1">
              <w:r w:rsidR="00560D09" w:rsidRPr="0050067A">
                <w:rPr>
                  <w:rStyle w:val="Hipervnculo"/>
                  <w:rFonts w:asciiTheme="minorHAnsi" w:hAnsiTheme="minorHAnsi" w:cstheme="minorHAnsi"/>
                </w:rPr>
                <w:t>https://youtu.be/NEyIY1Ufx94</w:t>
              </w:r>
            </w:hyperlink>
          </w:p>
          <w:p w:rsidR="00560D09" w:rsidRPr="0050067A" w:rsidRDefault="00560D09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>- Explicar al niño/a que comienza un nuevo mes ABRIL (es el cuarto mes del año).</w:t>
            </w:r>
          </w:p>
          <w:p w:rsidR="00560D09" w:rsidRDefault="00560D09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>- Nombrar el mes que viene antes y el que sigue de abril.</w:t>
            </w:r>
          </w:p>
          <w:p w:rsidR="0050067A" w:rsidRPr="0050067A" w:rsidRDefault="0050067A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0D09" w:rsidRDefault="00560D09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- Recorta y pega en tu cuaderno el mes de abril año 2020. </w:t>
            </w:r>
          </w:p>
          <w:p w:rsidR="0050067A" w:rsidRPr="0050067A" w:rsidRDefault="0050067A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067A" w:rsidRDefault="00560D09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- Encerrar de color </w:t>
            </w:r>
            <w:r w:rsidRPr="0050067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rojo el día en que inicia </w:t>
            </w: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el mes y </w:t>
            </w:r>
            <w:r w:rsidRPr="0050067A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encerrar de color azul el día en que finaliza</w:t>
            </w: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 el</w:t>
            </w:r>
            <w:r w:rsidR="00500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067A" w:rsidRPr="0050067A">
              <w:rPr>
                <w:rFonts w:asciiTheme="minorHAnsi" w:hAnsiTheme="minorHAnsi" w:cstheme="minorHAnsi"/>
                <w:sz w:val="22"/>
                <w:szCs w:val="22"/>
              </w:rPr>
              <w:t>mes. Responde ¿Cuántos días tiene?</w:t>
            </w:r>
          </w:p>
          <w:p w:rsidR="0050067A" w:rsidRPr="0050067A" w:rsidRDefault="0050067A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067A" w:rsidRPr="0050067A" w:rsidRDefault="0050067A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- Destaca en tu calendario de color </w:t>
            </w:r>
            <w:r w:rsidRPr="0050067A">
              <w:rPr>
                <w:rFonts w:asciiTheme="minorHAnsi" w:hAnsiTheme="minorHAnsi" w:cstheme="minorHAnsi"/>
                <w:b/>
                <w:color w:val="D883FF"/>
                <w:sz w:val="22"/>
                <w:szCs w:val="22"/>
              </w:rPr>
              <w:t xml:space="preserve">rosado </w:t>
            </w: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 Jueves 2 de abril: Día Nacional de la Familia.</w:t>
            </w:r>
          </w:p>
          <w:p w:rsidR="0050067A" w:rsidRPr="0050067A" w:rsidRDefault="0050067A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- Destaca en tu calendario de color </w:t>
            </w:r>
            <w:r w:rsidRPr="0050067A">
              <w:rPr>
                <w:rFonts w:asciiTheme="minorHAnsi" w:hAnsiTheme="minorHAnsi" w:cstheme="minorHAnsi"/>
                <w:b/>
                <w:color w:val="92D050"/>
                <w:sz w:val="22"/>
                <w:szCs w:val="22"/>
              </w:rPr>
              <w:t>verde claro</w:t>
            </w:r>
            <w:r w:rsidRPr="0050067A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 </w:t>
            </w: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>Miércoles 22 de abril: Día de la Tierra.</w:t>
            </w:r>
          </w:p>
          <w:p w:rsidR="0050067A" w:rsidRDefault="0050067A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- Destaca en tu calendario de color </w:t>
            </w:r>
            <w:r w:rsidRPr="0050067A">
              <w:rPr>
                <w:rFonts w:asciiTheme="minorHAnsi" w:hAnsiTheme="minorHAnsi" w:cstheme="minorHAnsi"/>
                <w:b/>
                <w:color w:val="FFFF00"/>
                <w:sz w:val="22"/>
                <w:szCs w:val="22"/>
              </w:rPr>
              <w:t>amarillo</w:t>
            </w: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 Jueves 23 de abril: Día Mundial del Libro y del Derecho de Autor.</w:t>
            </w:r>
          </w:p>
          <w:p w:rsidR="0050067A" w:rsidRPr="0050067A" w:rsidRDefault="0050067A" w:rsidP="005006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Destaca en tu calendario de color </w:t>
            </w:r>
            <w:r w:rsidRPr="0050067A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verde oscuro</w:t>
            </w:r>
            <w:r w:rsidRPr="0050067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</w:t>
            </w:r>
            <w:r w:rsidRPr="0050067A">
              <w:rPr>
                <w:rFonts w:asciiTheme="minorHAnsi" w:hAnsiTheme="minorHAnsi" w:cstheme="minorHAnsi"/>
                <w:sz w:val="22"/>
                <w:szCs w:val="22"/>
              </w:rPr>
              <w:t xml:space="preserve">Lunes 27 de abril: Día del carabinero. </w:t>
            </w:r>
          </w:p>
          <w:p w:rsidR="00560D09" w:rsidRDefault="00560D09" w:rsidP="0050067A">
            <w:pPr>
              <w:pStyle w:val="NormalWeb"/>
              <w:shd w:val="clear" w:color="auto" w:fill="FFFFFF"/>
              <w:jc w:val="both"/>
            </w:pPr>
          </w:p>
          <w:p w:rsidR="00560D09" w:rsidRPr="004601FB" w:rsidRDefault="00560D09" w:rsidP="004601FB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  <w:r>
              <w:t xml:space="preserve"> (ver foto de referencia).</w:t>
            </w:r>
          </w:p>
        </w:tc>
        <w:tc>
          <w:tcPr>
            <w:tcW w:w="1468" w:type="dxa"/>
            <w:vMerge w:val="restart"/>
          </w:tcPr>
          <w:p w:rsidR="00560D09" w:rsidRDefault="00560D09" w:rsidP="00F41DD3">
            <w:r>
              <w:t xml:space="preserve">45 minutos </w:t>
            </w:r>
          </w:p>
          <w:p w:rsidR="00560D09" w:rsidRDefault="00560D09" w:rsidP="00F41DD3"/>
          <w:p w:rsidR="00560D09" w:rsidRDefault="00560D09" w:rsidP="00F41DD3"/>
          <w:p w:rsidR="00560D09" w:rsidRDefault="00560D09" w:rsidP="00F41DD3"/>
          <w:p w:rsidR="00560D09" w:rsidRDefault="00560D09" w:rsidP="00F41DD3"/>
          <w:p w:rsidR="00560D09" w:rsidRDefault="00560D09" w:rsidP="00F41DD3"/>
        </w:tc>
      </w:tr>
      <w:tr w:rsidR="00560D09" w:rsidTr="00C433A4">
        <w:trPr>
          <w:trHeight w:val="2528"/>
        </w:trPr>
        <w:tc>
          <w:tcPr>
            <w:tcW w:w="3397" w:type="dxa"/>
          </w:tcPr>
          <w:p w:rsidR="00560D09" w:rsidRDefault="00560D09" w:rsidP="00F41DD3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560D09" w:rsidRPr="00BC1162" w:rsidRDefault="00560D09" w:rsidP="00BC1162">
            <w:pPr>
              <w:jc w:val="both"/>
            </w:pPr>
            <w:r w:rsidRPr="00BC1162">
              <w:t xml:space="preserve">Identificar en un calendario, </w:t>
            </w:r>
            <w:r w:rsidR="001337CC">
              <w:t xml:space="preserve">efemérides </w:t>
            </w:r>
            <w:r w:rsidRPr="00BC1162">
              <w:t xml:space="preserve"> importantes</w:t>
            </w:r>
            <w:r w:rsidR="001337CC">
              <w:t xml:space="preserve"> del mes</w:t>
            </w:r>
            <w:r w:rsidRPr="00BC1162">
              <w:t xml:space="preserve">. </w:t>
            </w:r>
          </w:p>
          <w:p w:rsidR="00560D09" w:rsidRPr="00A42E8D" w:rsidRDefault="00560D09" w:rsidP="00BC1162">
            <w:pPr>
              <w:jc w:val="both"/>
              <w:rPr>
                <w:b/>
              </w:rPr>
            </w:pPr>
          </w:p>
        </w:tc>
        <w:tc>
          <w:tcPr>
            <w:tcW w:w="3963" w:type="dxa"/>
            <w:vMerge/>
          </w:tcPr>
          <w:p w:rsidR="00560D09" w:rsidRDefault="00560D09" w:rsidP="00F41DD3"/>
        </w:tc>
        <w:tc>
          <w:tcPr>
            <w:tcW w:w="1468" w:type="dxa"/>
            <w:vMerge/>
          </w:tcPr>
          <w:p w:rsidR="00560D09" w:rsidRDefault="00560D09" w:rsidP="00F41DD3"/>
        </w:tc>
      </w:tr>
    </w:tbl>
    <w:p w:rsidR="00BC1162" w:rsidRDefault="00BC1162"/>
    <w:p w:rsidR="00BC1162" w:rsidRDefault="00BC1162"/>
    <w:p w:rsidR="00BC1162" w:rsidRDefault="00BC1162" w:rsidP="00D50E64"/>
    <w:sectPr w:rsidR="00BC1162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90263"/>
    <w:rsid w:val="001337CC"/>
    <w:rsid w:val="0015230D"/>
    <w:rsid w:val="002518A0"/>
    <w:rsid w:val="0026025F"/>
    <w:rsid w:val="0029597D"/>
    <w:rsid w:val="002D592E"/>
    <w:rsid w:val="00323357"/>
    <w:rsid w:val="004601FB"/>
    <w:rsid w:val="004B5214"/>
    <w:rsid w:val="0050067A"/>
    <w:rsid w:val="00560D09"/>
    <w:rsid w:val="00582B0F"/>
    <w:rsid w:val="005865D8"/>
    <w:rsid w:val="005E3C93"/>
    <w:rsid w:val="006A6669"/>
    <w:rsid w:val="006F2CAC"/>
    <w:rsid w:val="0073780E"/>
    <w:rsid w:val="00737920"/>
    <w:rsid w:val="0076522F"/>
    <w:rsid w:val="008F1324"/>
    <w:rsid w:val="00997872"/>
    <w:rsid w:val="009D3AE7"/>
    <w:rsid w:val="00A42E8D"/>
    <w:rsid w:val="00AA0A2F"/>
    <w:rsid w:val="00AA10F2"/>
    <w:rsid w:val="00B373B0"/>
    <w:rsid w:val="00BC1162"/>
    <w:rsid w:val="00BD69F6"/>
    <w:rsid w:val="00C1264D"/>
    <w:rsid w:val="00C2368F"/>
    <w:rsid w:val="00C433A4"/>
    <w:rsid w:val="00C46375"/>
    <w:rsid w:val="00D50E64"/>
    <w:rsid w:val="00DD3C8B"/>
    <w:rsid w:val="00E44998"/>
    <w:rsid w:val="00ED260A"/>
    <w:rsid w:val="00EE4E46"/>
    <w:rsid w:val="00F42AB5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04D795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375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1q_l1qYPCQ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SVGyGd14Cc" TargetMode="Externa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NEyIY1Ufx9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7wdMwVnv3g" TargetMode="External"/><Relationship Id="rId11" Type="http://schemas.openxmlformats.org/officeDocument/2006/relationships/image" Target="media/image3.JPG"/><Relationship Id="rId5" Type="http://schemas.openxmlformats.org/officeDocument/2006/relationships/hyperlink" Target="https://www.youtube.com/watch?v=0aKVSgECBsg" TargetMode="External"/><Relationship Id="rId15" Type="http://schemas.openxmlformats.org/officeDocument/2006/relationships/image" Target="media/image6.JPG"/><Relationship Id="rId10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hyperlink" Target="mailto:Francesca.flores@laprovidenciarecoleta.cl" TargetMode="External"/><Relationship Id="rId14" Type="http://schemas.openxmlformats.org/officeDocument/2006/relationships/hyperlink" Target="https://www.youtube.com/watch?v=-XeuNvwVEC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11</cp:revision>
  <dcterms:created xsi:type="dcterms:W3CDTF">2020-04-05T14:31:00Z</dcterms:created>
  <dcterms:modified xsi:type="dcterms:W3CDTF">2020-04-06T04:29:00Z</dcterms:modified>
</cp:coreProperties>
</file>