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0A" w:rsidRPr="00E44765" w:rsidRDefault="00254F0A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E44765" w:rsidRPr="00E44765" w:rsidRDefault="00E44765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 w:rsidRPr="00E44765">
        <w:rPr>
          <w:rFonts w:ascii="Georgia" w:hAnsi="Georgia"/>
          <w:b/>
          <w:noProof/>
          <w:sz w:val="24"/>
          <w:szCs w:val="24"/>
          <w:lang w:eastAsia="es-CL"/>
        </w:rPr>
        <w:t xml:space="preserve">Habilidad: </w:t>
      </w:r>
      <w:r w:rsidRPr="00E44765">
        <w:rPr>
          <w:rFonts w:ascii="Georgia" w:hAnsi="Georgia"/>
          <w:noProof/>
          <w:sz w:val="24"/>
          <w:szCs w:val="24"/>
          <w:lang w:eastAsia="es-CL"/>
        </w:rPr>
        <w:t xml:space="preserve">Atención y </w:t>
      </w:r>
      <w:r w:rsidR="004E5A12">
        <w:rPr>
          <w:rFonts w:ascii="Georgia" w:hAnsi="Georgia"/>
          <w:noProof/>
          <w:sz w:val="24"/>
          <w:szCs w:val="24"/>
          <w:lang w:eastAsia="es-CL"/>
        </w:rPr>
        <w:t>observación</w:t>
      </w:r>
      <w:r w:rsidRPr="00E44765">
        <w:rPr>
          <w:rFonts w:ascii="Georgia" w:hAnsi="Georgia"/>
          <w:noProof/>
          <w:sz w:val="24"/>
          <w:szCs w:val="24"/>
          <w:lang w:eastAsia="es-CL"/>
        </w:rPr>
        <w:t>.</w:t>
      </w:r>
    </w:p>
    <w:p w:rsidR="00E44765" w:rsidRDefault="004E5A12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noProof/>
          <w:sz w:val="24"/>
          <w:szCs w:val="24"/>
          <w:lang w:eastAsia="es-CL"/>
        </w:rPr>
        <w:t xml:space="preserve">Dibuja lo que le falta a las flores para que sean igual a las del recuadro. </w:t>
      </w:r>
    </w:p>
    <w:p w:rsidR="00E44765" w:rsidRDefault="004E5A12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0" locked="0" layoutInCell="1" allowOverlap="1" wp14:anchorId="5B7BD4F1" wp14:editId="38A50FEC">
            <wp:simplePos x="0" y="0"/>
            <wp:positionH relativeFrom="column">
              <wp:posOffset>-680085</wp:posOffset>
            </wp:positionH>
            <wp:positionV relativeFrom="paragraph">
              <wp:posOffset>191770</wp:posOffset>
            </wp:positionV>
            <wp:extent cx="6848475" cy="6690995"/>
            <wp:effectExtent l="0" t="0" r="952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669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A12" w:rsidRDefault="004E5A12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476CD5" w:rsidRDefault="004E5A12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Observa estos dibujos. Notarás que algunos de los nombres escritos debajo de ellos no corresponden; márcalos con una cruz y escribe el nombre correcto sobre la línea. </w:t>
      </w:r>
    </w:p>
    <w:p w:rsidR="00E44765" w:rsidRDefault="004E5A12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0" locked="0" layoutInCell="1" allowOverlap="1" wp14:anchorId="307E53AD" wp14:editId="795CEDC2">
            <wp:simplePos x="0" y="0"/>
            <wp:positionH relativeFrom="column">
              <wp:posOffset>-394336</wp:posOffset>
            </wp:positionH>
            <wp:positionV relativeFrom="paragraph">
              <wp:posOffset>229234</wp:posOffset>
            </wp:positionV>
            <wp:extent cx="6296025" cy="6908139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580" cy="690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CD5" w:rsidRPr="00E44765" w:rsidRDefault="00476CD5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476CD5" w:rsidRDefault="00C00F92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6432" behindDoc="0" locked="0" layoutInCell="1" allowOverlap="1" wp14:anchorId="3C082ED9" wp14:editId="20FA0FE1">
            <wp:simplePos x="0" y="0"/>
            <wp:positionH relativeFrom="column">
              <wp:posOffset>-594360</wp:posOffset>
            </wp:positionH>
            <wp:positionV relativeFrom="paragraph">
              <wp:posOffset>407035</wp:posOffset>
            </wp:positionV>
            <wp:extent cx="6682105" cy="6743700"/>
            <wp:effectExtent l="0" t="0" r="444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4"/>
          <w:szCs w:val="24"/>
          <w:lang w:eastAsia="es-CL"/>
        </w:rPr>
        <w:t xml:space="preserve">Cruza las letras que le sobran a las palabras y escríbelas correctamente. </w:t>
      </w:r>
    </w:p>
    <w:p w:rsidR="00C00F92" w:rsidRDefault="00C00F92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C00F92" w:rsidRDefault="00C00F92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C00F92" w:rsidRDefault="00C00F92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C00F92" w:rsidRDefault="00C00F92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Lee despacio, pronuncia bien las sílabas o palabras, identifica las letras que las componen y circula en cada fila las que sean iguales a la primera sílaba enmarcada. </w:t>
      </w:r>
    </w:p>
    <w:p w:rsidR="00C00F92" w:rsidRDefault="00C00F92" w:rsidP="00C00F9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67456" behindDoc="0" locked="0" layoutInCell="1" allowOverlap="1" wp14:anchorId="5854C148" wp14:editId="4687CC62">
            <wp:simplePos x="0" y="0"/>
            <wp:positionH relativeFrom="margin">
              <wp:align>center</wp:align>
            </wp:positionH>
            <wp:positionV relativeFrom="paragraph">
              <wp:posOffset>207645</wp:posOffset>
            </wp:positionV>
            <wp:extent cx="6080760" cy="661035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F92" w:rsidRPr="00C00F92" w:rsidRDefault="00C00F92" w:rsidP="00C00F92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sectPr w:rsidR="00C00F92" w:rsidRPr="00C00F92" w:rsidSect="00476CD5">
      <w:headerReference w:type="default" r:id="rId10"/>
      <w:footerReference w:type="default" r:id="rId11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AAE" w:rsidRDefault="00174AAE" w:rsidP="00476CD5">
      <w:pPr>
        <w:spacing w:after="0" w:line="240" w:lineRule="auto"/>
      </w:pPr>
      <w:r>
        <w:separator/>
      </w:r>
    </w:p>
  </w:endnote>
  <w:endnote w:type="continuationSeparator" w:id="0">
    <w:p w:rsidR="00174AAE" w:rsidRDefault="00174AAE" w:rsidP="0047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>
    <w:pPr>
      <w:pStyle w:val="Piedepgina"/>
    </w:pPr>
  </w:p>
  <w:p w:rsidR="00476CD5" w:rsidRDefault="00476C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AAE" w:rsidRDefault="00174AAE" w:rsidP="00476CD5">
      <w:pPr>
        <w:spacing w:after="0" w:line="240" w:lineRule="auto"/>
      </w:pPr>
      <w:r>
        <w:separator/>
      </w:r>
    </w:p>
  </w:footnote>
  <w:footnote w:type="continuationSeparator" w:id="0">
    <w:p w:rsidR="00174AAE" w:rsidRDefault="00174AAE" w:rsidP="0047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 w:rsidP="00476CD5">
    <w:pPr>
      <w:pStyle w:val="Encabezado"/>
    </w:pPr>
    <w:r>
      <w:rPr>
        <w:noProof/>
        <w:lang w:eastAsia="es-CL"/>
      </w:rPr>
      <w:drawing>
        <wp:inline distT="0" distB="0" distL="0" distR="0">
          <wp:extent cx="1173708" cy="449326"/>
          <wp:effectExtent l="0" t="0" r="762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6CD5" w:rsidRDefault="00476CD5" w:rsidP="00476CD5">
    <w:pPr>
      <w:pStyle w:val="Encabezado"/>
    </w:pPr>
    <w:r>
      <w:t>Programa de Integración Escolar</w:t>
    </w:r>
  </w:p>
  <w:p w:rsidR="00476CD5" w:rsidRPr="00476CD5" w:rsidRDefault="00476CD5" w:rsidP="00476CD5">
    <w:pPr>
      <w:pStyle w:val="Encabezado"/>
    </w:pPr>
    <w:r>
      <w:t>Educadora Diferencial Daniela Bustamante 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D5"/>
    <w:rsid w:val="00174AAE"/>
    <w:rsid w:val="00254F0A"/>
    <w:rsid w:val="003825B7"/>
    <w:rsid w:val="00476CD5"/>
    <w:rsid w:val="004E5A12"/>
    <w:rsid w:val="00C00F92"/>
    <w:rsid w:val="00E44765"/>
    <w:rsid w:val="00E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78E7"/>
  <w15:chartTrackingRefBased/>
  <w15:docId w15:val="{72616125-67D9-4FFE-9CE8-CC008C6B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D5"/>
  </w:style>
  <w:style w:type="paragraph" w:styleId="Piedepgina">
    <w:name w:val="footer"/>
    <w:basedOn w:val="Normal"/>
    <w:link w:val="Piedepgina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Oyanader</dc:creator>
  <cp:keywords/>
  <dc:description/>
  <cp:lastModifiedBy>Felipe Oyanader</cp:lastModifiedBy>
  <cp:revision>2</cp:revision>
  <dcterms:created xsi:type="dcterms:W3CDTF">2020-04-13T01:20:00Z</dcterms:created>
  <dcterms:modified xsi:type="dcterms:W3CDTF">2020-04-13T01:20:00Z</dcterms:modified>
</cp:coreProperties>
</file>