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1482A" w14:textId="77777777" w:rsidR="0067618E" w:rsidRDefault="0067618E">
      <w:pPr>
        <w:pStyle w:val="Textoindependiente"/>
        <w:rPr>
          <w:rFonts w:ascii="Times New Roman"/>
          <w:sz w:val="20"/>
        </w:rPr>
      </w:pPr>
    </w:p>
    <w:p w14:paraId="7ABA20AA" w14:textId="77777777" w:rsidR="0067618E" w:rsidRDefault="0067618E">
      <w:pPr>
        <w:pStyle w:val="Textoindependiente"/>
        <w:rPr>
          <w:rFonts w:ascii="Times New Roman"/>
          <w:sz w:val="20"/>
        </w:rPr>
      </w:pPr>
    </w:p>
    <w:p w14:paraId="518404D1" w14:textId="77777777" w:rsidR="0067618E" w:rsidRDefault="0067618E">
      <w:pPr>
        <w:pStyle w:val="Textoindependiente"/>
        <w:rPr>
          <w:rFonts w:ascii="Times New Roman"/>
          <w:sz w:val="20"/>
        </w:rPr>
      </w:pPr>
    </w:p>
    <w:p w14:paraId="50B9AA1B" w14:textId="77777777" w:rsidR="0067618E" w:rsidRDefault="0067618E">
      <w:pPr>
        <w:pStyle w:val="Textoindependiente"/>
        <w:spacing w:before="1" w:after="1"/>
        <w:rPr>
          <w:rFonts w:ascii="Times New Roman"/>
          <w:sz w:val="11"/>
        </w:rPr>
      </w:pPr>
    </w:p>
    <w:p w14:paraId="6D12C7E7" w14:textId="77777777" w:rsidR="0067618E" w:rsidRDefault="0067618E">
      <w:pPr>
        <w:pStyle w:val="Textoindependiente"/>
        <w:spacing w:before="1"/>
        <w:rPr>
          <w:rFonts w:ascii="Times New Roman"/>
          <w:sz w:val="7"/>
        </w:rPr>
      </w:pPr>
    </w:p>
    <w:p w14:paraId="3D0FDA98" w14:textId="1829C674" w:rsidR="002154C8" w:rsidRDefault="0022515C">
      <w:pPr>
        <w:pStyle w:val="Ttulo1"/>
        <w:spacing w:before="104" w:line="228" w:lineRule="auto"/>
        <w:ind w:left="4867" w:right="1692" w:hanging="3781"/>
        <w:rPr>
          <w:noProof/>
        </w:rPr>
      </w:pPr>
      <w:r w:rsidRPr="004D3986">
        <w:rPr>
          <w:b w:val="0"/>
          <w:noProof/>
        </w:rPr>
        <w:drawing>
          <wp:inline distT="0" distB="0" distL="0" distR="0" wp14:anchorId="33CE3757" wp14:editId="3B035C54">
            <wp:extent cx="1676400" cy="628650"/>
            <wp:effectExtent l="0" t="0" r="0" b="0"/>
            <wp:docPr id="150" name="Imagen 150" descr="C:\Desktop\Logo Escue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esktop\Logo Escuel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3261" cy="631223"/>
                    </a:xfrm>
                    <a:prstGeom prst="rect">
                      <a:avLst/>
                    </a:prstGeom>
                    <a:noFill/>
                    <a:ln>
                      <a:noFill/>
                    </a:ln>
                  </pic:spPr>
                </pic:pic>
              </a:graphicData>
            </a:graphic>
          </wp:inline>
        </w:drawing>
      </w:r>
      <w:r w:rsidR="00F751A2">
        <w:rPr>
          <w:noProof/>
        </w:rPr>
        <mc:AlternateContent>
          <mc:Choice Requires="wps">
            <w:drawing>
              <wp:anchor distT="0" distB="0" distL="114300" distR="114300" simplePos="0" relativeHeight="251044864" behindDoc="1" locked="0" layoutInCell="1" allowOverlap="1" wp14:anchorId="02F0C0C7" wp14:editId="61F5D3D3">
                <wp:simplePos x="0" y="0"/>
                <wp:positionH relativeFrom="page">
                  <wp:posOffset>3560445</wp:posOffset>
                </wp:positionH>
                <wp:positionV relativeFrom="paragraph">
                  <wp:posOffset>207645</wp:posOffset>
                </wp:positionV>
                <wp:extent cx="652780" cy="167640"/>
                <wp:effectExtent l="0" t="0" r="0" b="0"/>
                <wp:wrapNone/>
                <wp:docPr id="149"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80"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D778C0" id="Rectangle 116" o:spid="_x0000_s1026" style="position:absolute;margin-left:280.35pt;margin-top:16.35pt;width:51.4pt;height:13.2pt;z-index:-25227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6U/wEAAN4DAAAOAAAAZHJzL2Uyb0RvYy54bWysU8Fu2zAMvQ/YPwi6L46DNGmNOEWRIsOA&#10;biva7QNkWbaFyaJGKXGyrx8lp1m23Yr6IIgi9fzeI7W6PfSG7RV6Dbbk+WTKmbISam3bkn//tv1w&#10;zZkPwtbCgFUlPyrPb9fv360GV6gZdGBqhYxArC8GV/IuBFdkmZed6oWfgFOWkg1gLwKF2GY1ioHQ&#10;e5PNptNFNgDWDkEq7+n0fkzydcJvGiXD16bxKjBTcuIW0oppreKarVeiaFG4TssTDfEKFr3Qln56&#10;hroXQbAd6v+gei0RPDRhIqHPoGm0VEkDqcmn/6h57oRTSQuZ493ZJv92sPLL/hGZrql38xvOrOip&#10;SU9km7CtUSzPF9GiwfmCKp/dI0aR3j2A/OGZhU1HdeoOEYZOiZqI5bE+++tCDDxdZdXwGWrCF7sA&#10;ya1Dg30EJB/YITXleG6KOgQm6XBxNVteU+skpfLFcjFPTctE8XLZoQ8fFfQsbkqORD6Bi/2DD5GM&#10;KF5KEnkwut5qY1KAbbUxyPaC5mObvsSfNF6WGRuLLcRrI2I8SSqjsNGgCuojiUQYh4weBW06wF+c&#10;DTRgJfc/dwIVZ+aTJaNu8jlJYSEF86vljAK8zFSXGWElQZU8cDZuN2Gc4p1D3Xb0pzyJtnBH5jY6&#10;CY/Gj6xOZGmIkh+ngY9Tehmnqj/Pcv0bAAD//wMAUEsDBBQABgAIAAAAIQDtE+dl3QAAAAkBAAAP&#10;AAAAZHJzL2Rvd25yZXYueG1sTI/BTsMwDIbvSLxDZCRuLNlKAytNJ4S0E3BgQ+LqNVlb0TilSbfy&#10;9pgTnCzr//T7c7mZfS9OboxdIAPLhQLhqA62o8bA+357cw8iJiSLfSBn4NtF2FSXFyUWNpzpzZ12&#10;qRFcQrFAA21KQyFlrFvnMS7C4IizYxg9Jl7HRtoRz1zue7lSSkuPHfGFFgf31Lr6czd5A6hv7dfr&#10;MXvZP08a182stvmHMub6an58AJHcnP5g+NVndajY6RAmslH0BnKt7hg1kK14MqB1loM4cLJegqxK&#10;+f+D6gcAAP//AwBQSwECLQAUAAYACAAAACEAtoM4kv4AAADhAQAAEwAAAAAAAAAAAAAAAAAAAAAA&#10;W0NvbnRlbnRfVHlwZXNdLnhtbFBLAQItABQABgAIAAAAIQA4/SH/1gAAAJQBAAALAAAAAAAAAAAA&#10;AAAAAC8BAABfcmVscy8ucmVsc1BLAQItABQABgAIAAAAIQBx2W6U/wEAAN4DAAAOAAAAAAAAAAAA&#10;AAAAAC4CAABkcnMvZTJvRG9jLnhtbFBLAQItABQABgAIAAAAIQDtE+dl3QAAAAkBAAAPAAAAAAAA&#10;AAAAAAAAAFkEAABkcnMvZG93bnJldi54bWxQSwUGAAAAAAQABADzAAAAYwUAAAAA&#10;" stroked="f">
                <w10:wrap anchorx="page"/>
              </v:rect>
            </w:pict>
          </mc:Fallback>
        </mc:AlternateContent>
      </w:r>
    </w:p>
    <w:p w14:paraId="0BFD1B9E" w14:textId="77777777" w:rsidR="002154C8" w:rsidRDefault="002154C8">
      <w:pPr>
        <w:pStyle w:val="Ttulo1"/>
        <w:spacing w:before="104" w:line="228" w:lineRule="auto"/>
        <w:ind w:left="4867" w:right="1692" w:hanging="3781"/>
        <w:rPr>
          <w:noProof/>
        </w:rPr>
      </w:pPr>
    </w:p>
    <w:p w14:paraId="048BD33F" w14:textId="2441D109" w:rsidR="0067618E" w:rsidRPr="0022515C" w:rsidRDefault="00AF1371">
      <w:pPr>
        <w:pStyle w:val="Ttulo1"/>
        <w:spacing w:before="104" w:line="228" w:lineRule="auto"/>
        <w:ind w:left="4867" w:right="1692" w:hanging="3781"/>
        <w:rPr>
          <w:rFonts w:asciiTheme="minorHAnsi" w:hAnsiTheme="minorHAnsi" w:cstheme="minorHAnsi"/>
        </w:rPr>
      </w:pPr>
      <w:r w:rsidRPr="0022515C">
        <w:rPr>
          <w:rFonts w:asciiTheme="minorHAnsi" w:hAnsiTheme="minorHAnsi" w:cstheme="minorHAnsi"/>
        </w:rPr>
        <w:t>UNIDAD: “Los inicios de la modernidad: Humanismo, Reforma y el choque de dos mundos.”</w:t>
      </w:r>
    </w:p>
    <w:p w14:paraId="0333C1C7" w14:textId="5E7EAE2D" w:rsidR="0067618E" w:rsidRDefault="00F751A2">
      <w:pPr>
        <w:pStyle w:val="Textoindependiente"/>
        <w:spacing w:before="4"/>
        <w:rPr>
          <w:b/>
          <w:sz w:val="12"/>
        </w:rPr>
      </w:pPr>
      <w:r>
        <w:rPr>
          <w:noProof/>
        </w:rPr>
        <mc:AlternateContent>
          <mc:Choice Requires="wpg">
            <w:drawing>
              <wp:anchor distT="0" distB="0" distL="0" distR="0" simplePos="0" relativeHeight="251658240" behindDoc="1" locked="0" layoutInCell="1" allowOverlap="1" wp14:anchorId="402209F1" wp14:editId="3E5F5715">
                <wp:simplePos x="0" y="0"/>
                <wp:positionH relativeFrom="page">
                  <wp:posOffset>1019175</wp:posOffset>
                </wp:positionH>
                <wp:positionV relativeFrom="paragraph">
                  <wp:posOffset>114935</wp:posOffset>
                </wp:positionV>
                <wp:extent cx="5640070" cy="895350"/>
                <wp:effectExtent l="0" t="0" r="17780" b="19050"/>
                <wp:wrapTopAndBottom/>
                <wp:docPr id="146"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40070" cy="895350"/>
                          <a:chOff x="1604" y="181"/>
                          <a:chExt cx="8882" cy="1410"/>
                        </a:xfrm>
                      </wpg:grpSpPr>
                      <wps:wsp>
                        <wps:cNvPr id="147" name="Freeform 115"/>
                        <wps:cNvSpPr>
                          <a:spLocks/>
                        </wps:cNvSpPr>
                        <wps:spPr bwMode="auto">
                          <a:xfrm>
                            <a:off x="1609" y="186"/>
                            <a:ext cx="8877" cy="1405"/>
                          </a:xfrm>
                          <a:custGeom>
                            <a:avLst/>
                            <a:gdLst>
                              <a:gd name="T0" fmla="+- 0 1609 1609"/>
                              <a:gd name="T1" fmla="*/ T0 w 8877"/>
                              <a:gd name="T2" fmla="+- 0 186 186"/>
                              <a:gd name="T3" fmla="*/ 186 h 1405"/>
                              <a:gd name="T4" fmla="+- 0 10291 1609"/>
                              <a:gd name="T5" fmla="*/ T4 w 8877"/>
                              <a:gd name="T6" fmla="+- 0 186 186"/>
                              <a:gd name="T7" fmla="*/ 186 h 1405"/>
                              <a:gd name="T8" fmla="+- 0 10367 1609"/>
                              <a:gd name="T9" fmla="*/ T8 w 8877"/>
                              <a:gd name="T10" fmla="+- 0 198 186"/>
                              <a:gd name="T11" fmla="*/ 198 h 1405"/>
                              <a:gd name="T12" fmla="+- 0 10429 1609"/>
                              <a:gd name="T13" fmla="*/ T12 w 8877"/>
                              <a:gd name="T14" fmla="+- 0 232 186"/>
                              <a:gd name="T15" fmla="*/ 232 h 1405"/>
                              <a:gd name="T16" fmla="+- 0 10471 1609"/>
                              <a:gd name="T17" fmla="*/ T16 w 8877"/>
                              <a:gd name="T18" fmla="+- 0 281 186"/>
                              <a:gd name="T19" fmla="*/ 281 h 1405"/>
                              <a:gd name="T20" fmla="+- 0 10486 1609"/>
                              <a:gd name="T21" fmla="*/ T20 w 8877"/>
                              <a:gd name="T22" fmla="+- 0 342 186"/>
                              <a:gd name="T23" fmla="*/ 342 h 1405"/>
                              <a:gd name="T24" fmla="+- 0 10486 1609"/>
                              <a:gd name="T25" fmla="*/ T24 w 8877"/>
                              <a:gd name="T26" fmla="+- 0 1591 186"/>
                              <a:gd name="T27" fmla="*/ 1591 h 1405"/>
                              <a:gd name="T28" fmla="+- 0 1804 1609"/>
                              <a:gd name="T29" fmla="*/ T28 w 8877"/>
                              <a:gd name="T30" fmla="+- 0 1591 186"/>
                              <a:gd name="T31" fmla="*/ 1591 h 1405"/>
                              <a:gd name="T32" fmla="+- 0 1728 1609"/>
                              <a:gd name="T33" fmla="*/ T32 w 8877"/>
                              <a:gd name="T34" fmla="+- 0 1579 186"/>
                              <a:gd name="T35" fmla="*/ 1579 h 1405"/>
                              <a:gd name="T36" fmla="+- 0 1666 1609"/>
                              <a:gd name="T37" fmla="*/ T36 w 8877"/>
                              <a:gd name="T38" fmla="+- 0 1545 186"/>
                              <a:gd name="T39" fmla="*/ 1545 h 1405"/>
                              <a:gd name="T40" fmla="+- 0 1624 1609"/>
                              <a:gd name="T41" fmla="*/ T40 w 8877"/>
                              <a:gd name="T42" fmla="+- 0 1496 186"/>
                              <a:gd name="T43" fmla="*/ 1496 h 1405"/>
                              <a:gd name="T44" fmla="+- 0 1609 1609"/>
                              <a:gd name="T45" fmla="*/ T44 w 8877"/>
                              <a:gd name="T46" fmla="+- 0 1435 186"/>
                              <a:gd name="T47" fmla="*/ 1435 h 1405"/>
                              <a:gd name="T48" fmla="+- 0 1609 1609"/>
                              <a:gd name="T49" fmla="*/ T48 w 8877"/>
                              <a:gd name="T50" fmla="+- 0 186 186"/>
                              <a:gd name="T51" fmla="*/ 186 h 140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877" h="1405">
                                <a:moveTo>
                                  <a:pt x="0" y="0"/>
                                </a:moveTo>
                                <a:lnTo>
                                  <a:pt x="8682" y="0"/>
                                </a:lnTo>
                                <a:lnTo>
                                  <a:pt x="8758" y="12"/>
                                </a:lnTo>
                                <a:lnTo>
                                  <a:pt x="8820" y="46"/>
                                </a:lnTo>
                                <a:lnTo>
                                  <a:pt x="8862" y="95"/>
                                </a:lnTo>
                                <a:lnTo>
                                  <a:pt x="8877" y="156"/>
                                </a:lnTo>
                                <a:lnTo>
                                  <a:pt x="8877" y="1405"/>
                                </a:lnTo>
                                <a:lnTo>
                                  <a:pt x="195" y="1405"/>
                                </a:lnTo>
                                <a:lnTo>
                                  <a:pt x="119" y="1393"/>
                                </a:lnTo>
                                <a:lnTo>
                                  <a:pt x="57" y="1359"/>
                                </a:lnTo>
                                <a:lnTo>
                                  <a:pt x="15" y="1310"/>
                                </a:lnTo>
                                <a:lnTo>
                                  <a:pt x="0" y="1249"/>
                                </a:lnTo>
                                <a:lnTo>
                                  <a:pt x="0" y="0"/>
                                </a:lnTo>
                                <a:close/>
                              </a:path>
                            </a:pathLst>
                          </a:cu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Text Box 114"/>
                        <wps:cNvSpPr txBox="1">
                          <a:spLocks noChangeArrowheads="1"/>
                        </wps:cNvSpPr>
                        <wps:spPr bwMode="auto">
                          <a:xfrm>
                            <a:off x="1604" y="181"/>
                            <a:ext cx="8805"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82A20" w14:textId="77777777" w:rsidR="0067618E" w:rsidRPr="0022515C" w:rsidRDefault="00AF1371">
                              <w:pPr>
                                <w:spacing w:before="192"/>
                                <w:ind w:left="287"/>
                                <w:rPr>
                                  <w:rFonts w:asciiTheme="minorHAnsi" w:hAnsiTheme="minorHAnsi" w:cstheme="minorHAnsi"/>
                                  <w:b/>
                                </w:rPr>
                              </w:pPr>
                              <w:r w:rsidRPr="0022515C">
                                <w:rPr>
                                  <w:rFonts w:asciiTheme="minorHAnsi" w:hAnsiTheme="minorHAnsi" w:cstheme="minorHAnsi"/>
                                  <w:b/>
                                  <w:u w:val="thick"/>
                                </w:rPr>
                                <w:t>Objetivo(s) de la Clase:</w:t>
                              </w:r>
                            </w:p>
                            <w:p w14:paraId="12E4C440" w14:textId="77777777" w:rsidR="0067618E" w:rsidRPr="0022515C" w:rsidRDefault="00AF1371">
                              <w:pPr>
                                <w:numPr>
                                  <w:ilvl w:val="0"/>
                                  <w:numId w:val="7"/>
                                </w:numPr>
                                <w:tabs>
                                  <w:tab w:val="left" w:pos="571"/>
                                </w:tabs>
                                <w:spacing w:before="140" w:line="242" w:lineRule="auto"/>
                                <w:ind w:right="302"/>
                                <w:rPr>
                                  <w:rFonts w:asciiTheme="minorHAnsi" w:hAnsiTheme="minorHAnsi" w:cstheme="minorHAnsi"/>
                                </w:rPr>
                              </w:pPr>
                              <w:r w:rsidRPr="0022515C">
                                <w:rPr>
                                  <w:rFonts w:asciiTheme="minorHAnsi" w:hAnsiTheme="minorHAnsi" w:cstheme="minorHAnsi"/>
                                </w:rPr>
                                <w:t>Explicar cómo el movimiento protestante provoca la ruptura de la unidad religiosa y las consecuencias que</w:t>
                              </w:r>
                              <w:r w:rsidRPr="0022515C">
                                <w:rPr>
                                  <w:rFonts w:asciiTheme="minorHAnsi" w:hAnsiTheme="minorHAnsi" w:cstheme="minorHAnsi"/>
                                  <w:spacing w:val="-6"/>
                                </w:rPr>
                                <w:t xml:space="preserve"> </w:t>
                              </w:r>
                              <w:r w:rsidRPr="0022515C">
                                <w:rPr>
                                  <w:rFonts w:asciiTheme="minorHAnsi" w:hAnsiTheme="minorHAnsi" w:cstheme="minorHAnsi"/>
                                </w:rPr>
                                <w:t>trae.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209F1" id="Group 113" o:spid="_x0000_s1026" style="position:absolute;margin-left:80.25pt;margin-top:9.05pt;width:444.1pt;height:70.5pt;z-index:-251658240;mso-wrap-distance-left:0;mso-wrap-distance-right:0;mso-position-horizontal-relative:page" coordorigin="1604,181" coordsize="8882,1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3Ud6wUAAHYUAAAOAAAAZHJzL2Uyb0RvYy54bWy8WG1v2zYQ/j5g/4HQxw2tRYmSZaNO0TVt&#10;MaDbClT7AbQkW8JkUSOV2Nmv3x1fHFqREq8blg8WFT46Hp/njuTxzdvToSX3lVSN6DYBfR0GpOoK&#10;UTbdfhP8nn98lQVEDbwreSu6ahM8VCp4e/P9d2+O/bqKRC3aspIEjHRqfew3QT0M/XqxUEVdHbh6&#10;Lfqqg86dkAc+wKvcL0rJj2D90C6iMEwXRyHLXoqiUgr+e2s6gxttf7eriuG33U5VA2k3Afg26F+p&#10;f7f4u7h5w9d7yfu6Kawb/Bu8OPCmg0HPpm75wMmdbJ6YOjSFFErshteFOCzEbtcUlZ4DzIaGo9l8&#10;kuKu13PZr4/7/kwTUDvi6ZvNFr/ef5GkKUE7lgak4wcQSY9LKI2RnmO/XwPqk+y/9l+kmSM0P4vi&#10;DwXdi3E/vu8NmGyPv4gSDPK7QWh6Tjt5QBMwcXLSKjycVahOAyngn0nKwnAJYhXQl62SOLEyFTVo&#10;iZ/RNGQBgV6aUaNgUX+wX2dZFplPKaP6wwVfm2G1q9Y1nBdEnHokVf07Ur/WvK+0VgrpOpO6dKR+&#10;lFWFcQy8JoZXDXSkKp9RrwfdVED8i1wCKStLSmpIcYRm2RK8QDYpC/XYZ0r4urhTw6dKaFX4/Wc1&#10;mIwooaW1Lm1M5CDI7tBCcvz4ioQER9M/Zqj9GUYd7IcFyUNyJHp0a9TZAoV8W1lKaGadfrQUOxBY&#10;gm5SE+c+pNl5PAgE31QYreikX4nDoV9sxi/IAN/YtF/ApQE96xese76pME6Xk36BZmdreTbjFwTy&#10;hbVVNkUY9bmngJlmjI7YD1k0I6WvQE6jOecuJYjiaNI5XwDEzDg3kiBky2k9qS9DTtM55y51iDKw&#10;9jTUqK8CYqadi0YyhAwjBPNuHN++Enk0mwaXSsRskrnIlwExM85dykDnnfOVyKO5XIhGSiSYWE+p&#10;i3wdKIJm3LsUgmYhm6bOlyKP5jIiHkkx413sC/GMd/GlEnQJA08JG/ta5BDF0+tbPNIiWUKGPeUu&#10;9pWgCJrmLh5JkabTYRf7WuTxXE7EIykSlkx65ytBETTtHRtJkUJITXHHfC1yNpcUbCQFW03uDsxX&#10;giJoxruRFHP7FvO1yNlcVuAhyV/XWTzJHfOVoAia8W4kxax3vhY5m8sKOCldeDe9gSW+EJc7KxwM&#10;9m7r57U7DRSnzh4HoEU4Hu1DfZzrhcLzWA4G4XSR6/MimAAUnh1mwEA0gpe4aL4IhnkjGLa2a9Bw&#10;YjVwd8p53hPcQ7R1vYC/6EtkpwkL8jXORHaisEJeBbdThSXrGjiuRJrz66aKS4OGXzdVzFWEQ5Zd&#10;4wwmj4ZfN1VmpwqB6Fk3/NtAk1C5jWs2GRCo2bb4DV/3fMD4dE1yhFpBn3Nre8zFnoO4r3KhMcOo&#10;3oDRHnvbzkdlKZYQMB9XPrhu9+y1sWyZQPYCDA5UZhqu3z0tLsNzA+Bg7Xgel5phV05SZ8c9nT08&#10;zuO4yUsGHfDx2O9MuacxSWFIbfFFIJ6UcOh45SLDWXJPYzGxLsaJCzjX7552ZDtwfK7VXL97Gpxh&#10;kEYQOs9xaGBj3YpWqMp8hmGjl51z/GDYeTVQJz42bQtgvm47jKoU6098VaJtSuzUL3K/fd9Kcs/x&#10;YkH/WccuYL1Uwy1XtcGpB3UrBsTxNZT2XalbdcXLD7Y98KY1bXCrhVUUalZT/5mCdSvKB6gFpTAX&#10;GXDxAo1ayL8CcoRLjE2g/rzjsgpI+3MHBe2KMtydB/3CkiUGovR7tn4P7wowtQmGANZ4bL4fzE3J&#10;XS+bfQ0jUU1EJ95BPb9rsFTU/hmv7AvU1P9bcQ35Z24scqx1fxInKK4Z8ousQRWOxTUZTtDhfLdl&#10;NunE+xo2suqdlOKICgBbZjXyPjV2rq2+4aCBmeGuJB6rb6i5TfUdmcofpHX3IBgfWH0TbGwCXPU0&#10;xa4SB6iDYNBcBOfFP6bDZThtT5aNfxg556g5Rww0TLRA4z+MFH0pA5dbOintRRzenvnvOrIerwtv&#10;/gYAAP//AwBQSwMEFAAGAAgAAAAhADzq1CLgAAAACwEAAA8AAABkcnMvZG93bnJldi54bWxMj8FO&#10;wzAQRO9I/IO1SNyobSAlDXGqqgJOFRItEurNjbdJ1NiOYjdJ/57tCW4z2qfZmXw52ZYN2IfGOwVy&#10;JoChK71pXKXge/f+kAILUTujW+9QwQUDLIvbm1xnxo/uC4dtrBiFuJBpBXWMXcZ5KGu0Osx8h45u&#10;R99bHcn2FTe9HinctvxRiDm3unH0odYdrmssT9uzVfAx6nH1JN+Gzem4vux3yefPRqJS93fT6hVY&#10;xCn+wXCtT9WhoE4Hf3YmsJb8XCSEkkglsCsgntMXYAdSyUICL3L+f0PxCwAA//8DAFBLAQItABQA&#10;BgAIAAAAIQC2gziS/gAAAOEBAAATAAAAAAAAAAAAAAAAAAAAAABbQ29udGVudF9UeXBlc10ueG1s&#10;UEsBAi0AFAAGAAgAAAAhADj9If/WAAAAlAEAAAsAAAAAAAAAAAAAAAAALwEAAF9yZWxzLy5yZWxz&#10;UEsBAi0AFAAGAAgAAAAhAC8/dR3rBQAAdhQAAA4AAAAAAAAAAAAAAAAALgIAAGRycy9lMm9Eb2Mu&#10;eG1sUEsBAi0AFAAGAAgAAAAhADzq1CLgAAAACwEAAA8AAAAAAAAAAAAAAAAARQgAAGRycy9kb3du&#10;cmV2LnhtbFBLBQYAAAAABAAEAPMAAABSCQAAAAA=&#10;">
                <v:shape id="Freeform 115" o:spid="_x0000_s1027" style="position:absolute;left:1609;top:186;width:8877;height:1405;visibility:visible;mso-wrap-style:square;v-text-anchor:top" coordsize="8877,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tVuwwAAANwAAAAPAAAAZHJzL2Rvd25yZXYueG1sRE9Na8JA&#10;EL0L/Q/LFLzpphJsSV1FioLoxaZpIbchOybB7GzIrjH+e1cQepvH+5zFajCN6KlztWUFb9MIBHFh&#10;dc2lguxnO/kA4TyyxsYyKbiRg9XyZbTARNsrf1Of+lKEEHYJKqi8bxMpXVGRQTe1LXHgTrYz6APs&#10;Sqk7vIZw08hZFM2lwZpDQ4UtfVVUnNOLUXDeU//3e0g3eZMd8jw+xnuTWqXGr8P6E4Snwf+Ln+6d&#10;DvPjd3g8Ey6QyzsAAAD//wMAUEsBAi0AFAAGAAgAAAAhANvh9svuAAAAhQEAABMAAAAAAAAAAAAA&#10;AAAAAAAAAFtDb250ZW50X1R5cGVzXS54bWxQSwECLQAUAAYACAAAACEAWvQsW78AAAAVAQAACwAA&#10;AAAAAAAAAAAAAAAfAQAAX3JlbHMvLnJlbHNQSwECLQAUAAYACAAAACEAlWbVbsMAAADcAAAADwAA&#10;AAAAAAAAAAAAAAAHAgAAZHJzL2Rvd25yZXYueG1sUEsFBgAAAAADAAMAtwAAAPcCAAAAAA==&#10;" path="m,l8682,r76,12l8820,46r42,49l8877,156r,1249l195,1405r-76,-12l57,1359,15,1310,,1249,,xe" filled="f" strokeweight=".5pt">
                  <v:stroke dashstyle="1 1"/>
                  <v:path arrowok="t" o:connecttype="custom" o:connectlocs="0,186;8682,186;8758,198;8820,232;8862,281;8877,342;8877,1591;195,1591;119,1579;57,1545;15,1496;0,1435;0,186" o:connectangles="0,0,0,0,0,0,0,0,0,0,0,0,0"/>
                </v:shape>
                <v:shapetype id="_x0000_t202" coordsize="21600,21600" o:spt="202" path="m,l,21600r21600,l21600,xe">
                  <v:stroke joinstyle="miter"/>
                  <v:path gradientshapeok="t" o:connecttype="rect"/>
                </v:shapetype>
                <v:shape id="Text Box 114" o:spid="_x0000_s1028" type="#_x0000_t202" style="position:absolute;left:1604;top:181;width:8805;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14:paraId="0F282A20" w14:textId="77777777" w:rsidR="0067618E" w:rsidRPr="0022515C" w:rsidRDefault="00AF1371">
                        <w:pPr>
                          <w:spacing w:before="192"/>
                          <w:ind w:left="287"/>
                          <w:rPr>
                            <w:rFonts w:asciiTheme="minorHAnsi" w:hAnsiTheme="minorHAnsi" w:cstheme="minorHAnsi"/>
                            <w:b/>
                          </w:rPr>
                        </w:pPr>
                        <w:r w:rsidRPr="0022515C">
                          <w:rPr>
                            <w:rFonts w:asciiTheme="minorHAnsi" w:hAnsiTheme="minorHAnsi" w:cstheme="minorHAnsi"/>
                            <w:b/>
                            <w:u w:val="thick"/>
                          </w:rPr>
                          <w:t>Objetivo(s) de la Clase:</w:t>
                        </w:r>
                      </w:p>
                      <w:p w14:paraId="12E4C440" w14:textId="77777777" w:rsidR="0067618E" w:rsidRPr="0022515C" w:rsidRDefault="00AF1371">
                        <w:pPr>
                          <w:numPr>
                            <w:ilvl w:val="0"/>
                            <w:numId w:val="7"/>
                          </w:numPr>
                          <w:tabs>
                            <w:tab w:val="left" w:pos="571"/>
                          </w:tabs>
                          <w:spacing w:before="140" w:line="242" w:lineRule="auto"/>
                          <w:ind w:right="302"/>
                          <w:rPr>
                            <w:rFonts w:asciiTheme="minorHAnsi" w:hAnsiTheme="minorHAnsi" w:cstheme="minorHAnsi"/>
                          </w:rPr>
                        </w:pPr>
                        <w:r w:rsidRPr="0022515C">
                          <w:rPr>
                            <w:rFonts w:asciiTheme="minorHAnsi" w:hAnsiTheme="minorHAnsi" w:cstheme="minorHAnsi"/>
                          </w:rPr>
                          <w:t>Explicar cómo el movimiento protestante provoca la ruptura de la unidad religiosa y las consecuencias que</w:t>
                        </w:r>
                        <w:r w:rsidRPr="0022515C">
                          <w:rPr>
                            <w:rFonts w:asciiTheme="minorHAnsi" w:hAnsiTheme="minorHAnsi" w:cstheme="minorHAnsi"/>
                            <w:spacing w:val="-6"/>
                          </w:rPr>
                          <w:t xml:space="preserve"> </w:t>
                        </w:r>
                        <w:r w:rsidRPr="0022515C">
                          <w:rPr>
                            <w:rFonts w:asciiTheme="minorHAnsi" w:hAnsiTheme="minorHAnsi" w:cstheme="minorHAnsi"/>
                          </w:rPr>
                          <w:t>trae.</w:t>
                        </w:r>
                      </w:p>
                    </w:txbxContent>
                  </v:textbox>
                </v:shape>
                <w10:wrap type="topAndBottom" anchorx="page"/>
              </v:group>
            </w:pict>
          </mc:Fallback>
        </mc:AlternateContent>
      </w:r>
    </w:p>
    <w:p w14:paraId="0314CCEC" w14:textId="77777777" w:rsidR="0022515C" w:rsidRDefault="0022515C">
      <w:pPr>
        <w:spacing w:before="147"/>
        <w:ind w:left="1391"/>
        <w:rPr>
          <w:b/>
        </w:rPr>
      </w:pPr>
    </w:p>
    <w:p w14:paraId="739D9102" w14:textId="2924C7E1" w:rsidR="0067618E" w:rsidRPr="000C0AC2" w:rsidRDefault="00AF1371" w:rsidP="00C16626">
      <w:pPr>
        <w:spacing w:before="147"/>
        <w:ind w:left="2111" w:firstLine="49"/>
        <w:rPr>
          <w:rFonts w:asciiTheme="minorHAnsi" w:hAnsiTheme="minorHAnsi" w:cstheme="minorHAnsi"/>
          <w:b/>
          <w:u w:val="single"/>
        </w:rPr>
      </w:pPr>
      <w:r w:rsidRPr="000C0AC2">
        <w:rPr>
          <w:rFonts w:asciiTheme="minorHAnsi" w:hAnsiTheme="minorHAnsi" w:cstheme="minorHAnsi"/>
          <w:b/>
          <w:u w:val="single"/>
        </w:rPr>
        <w:t>EL CONTEXTO Y CONSECUENCIAS DE LA REFORMA PROTESTANTE</w:t>
      </w:r>
    </w:p>
    <w:p w14:paraId="7ED0EFE3" w14:textId="77777777" w:rsidR="0067618E" w:rsidRPr="001068DB" w:rsidRDefault="00AF1371">
      <w:pPr>
        <w:pStyle w:val="Textoindependiente"/>
        <w:spacing w:before="141"/>
        <w:ind w:left="962" w:right="1573"/>
        <w:jc w:val="both"/>
        <w:rPr>
          <w:rFonts w:asciiTheme="minorHAnsi" w:hAnsiTheme="minorHAnsi" w:cstheme="minorHAnsi"/>
        </w:rPr>
      </w:pPr>
      <w:r w:rsidRPr="001068DB">
        <w:rPr>
          <w:rFonts w:asciiTheme="minorHAnsi" w:hAnsiTheme="minorHAnsi" w:cstheme="minorHAnsi"/>
        </w:rPr>
        <w:t xml:space="preserve">El origen remoto de la reforma protestante habría que buscarlo en el tránsito del mundo medieval al renacentista, con todas las consecuencias que implica el cambio de mentalidad. Podemos encontrar un precedente de la reforma en las doctrinas de </w:t>
      </w:r>
      <w:r w:rsidRPr="001068DB">
        <w:rPr>
          <w:rFonts w:asciiTheme="minorHAnsi" w:hAnsiTheme="minorHAnsi" w:cstheme="minorHAnsi"/>
          <w:b/>
        </w:rPr>
        <w:t xml:space="preserve">John Wycliffe </w:t>
      </w:r>
      <w:r w:rsidRPr="001068DB">
        <w:rPr>
          <w:rFonts w:asciiTheme="minorHAnsi" w:hAnsiTheme="minorHAnsi" w:cstheme="minorHAnsi"/>
        </w:rPr>
        <w:t xml:space="preserve">(1320-1384) y </w:t>
      </w:r>
      <w:r w:rsidRPr="001068DB">
        <w:rPr>
          <w:rFonts w:asciiTheme="minorHAnsi" w:hAnsiTheme="minorHAnsi" w:cstheme="minorHAnsi"/>
          <w:b/>
        </w:rPr>
        <w:t xml:space="preserve">Juan Huss </w:t>
      </w:r>
      <w:r w:rsidRPr="001068DB">
        <w:rPr>
          <w:rFonts w:asciiTheme="minorHAnsi" w:hAnsiTheme="minorHAnsi" w:cstheme="minorHAnsi"/>
        </w:rPr>
        <w:t xml:space="preserve">(1370-1415) (condenados como herejes por sus planteamientos sobre la jerarquía eclesiástica) quienes abogaran por la vuelta de la </w:t>
      </w:r>
      <w:r w:rsidRPr="001068DB">
        <w:rPr>
          <w:rFonts w:asciiTheme="minorHAnsi" w:hAnsiTheme="minorHAnsi" w:cstheme="minorHAnsi"/>
          <w:spacing w:val="-3"/>
        </w:rPr>
        <w:t xml:space="preserve">Iglesia </w:t>
      </w:r>
      <w:r w:rsidRPr="001068DB">
        <w:rPr>
          <w:rFonts w:asciiTheme="minorHAnsi" w:hAnsiTheme="minorHAnsi" w:cstheme="minorHAnsi"/>
        </w:rPr>
        <w:t>a la pobreza, promovieron la libre interpretación de las escrituras y criticaron duramente la venta de indulgencias, las peregrinaciones, la veneración a los santos y la actitud inmoral de los sacerdotes. Por lo que señalaban que la Iglesia se había alejado del cristianismo primitivo. No debemos olvidar en este momento al hombre renacentista, inquieto y egocéntrico. Destaca entre ellos, e interesado por los problemas religiosos, Erasmo de Rotterdam, que predicaba una religiosidad más auténtica y profunda, y cuyas ideas, se divulgaron ampliamente por los ambientes intelectuales de toda Europa.</w:t>
      </w:r>
    </w:p>
    <w:p w14:paraId="308FD977" w14:textId="6BE0E1D6" w:rsidR="0067618E" w:rsidRPr="001068DB" w:rsidRDefault="00F751A2">
      <w:pPr>
        <w:pStyle w:val="Textoindependiente"/>
        <w:spacing w:before="138"/>
        <w:ind w:left="962" w:right="1576"/>
        <w:jc w:val="both"/>
        <w:rPr>
          <w:rFonts w:asciiTheme="minorHAnsi" w:hAnsiTheme="minorHAnsi" w:cstheme="minorHAnsi"/>
        </w:rPr>
      </w:pPr>
      <w:r w:rsidRPr="001068DB">
        <w:rPr>
          <w:rFonts w:asciiTheme="minorHAnsi" w:hAnsiTheme="minorHAnsi" w:cstheme="minorHAnsi"/>
          <w:noProof/>
        </w:rPr>
        <mc:AlternateContent>
          <mc:Choice Requires="wpg">
            <w:drawing>
              <wp:anchor distT="0" distB="0" distL="114300" distR="114300" simplePos="0" relativeHeight="251047936" behindDoc="1" locked="0" layoutInCell="1" allowOverlap="1" wp14:anchorId="74E44275" wp14:editId="686AF03C">
                <wp:simplePos x="0" y="0"/>
                <wp:positionH relativeFrom="page">
                  <wp:posOffset>3429000</wp:posOffset>
                </wp:positionH>
                <wp:positionV relativeFrom="paragraph">
                  <wp:posOffset>379730</wp:posOffset>
                </wp:positionV>
                <wp:extent cx="3234690" cy="2376805"/>
                <wp:effectExtent l="0" t="0" r="0" b="0"/>
                <wp:wrapNone/>
                <wp:docPr id="14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4690" cy="2376805"/>
                          <a:chOff x="5400" y="598"/>
                          <a:chExt cx="5094" cy="3743"/>
                        </a:xfrm>
                      </wpg:grpSpPr>
                      <pic:pic xmlns:pic="http://schemas.openxmlformats.org/drawingml/2006/picture">
                        <pic:nvPicPr>
                          <pic:cNvPr id="144"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400" y="597"/>
                            <a:ext cx="5072" cy="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 name="Text Box 111"/>
                        <wps:cNvSpPr txBox="1">
                          <a:spLocks noChangeArrowheads="1"/>
                        </wps:cNvSpPr>
                        <wps:spPr bwMode="auto">
                          <a:xfrm>
                            <a:off x="5415" y="3522"/>
                            <a:ext cx="5071" cy="810"/>
                          </a:xfrm>
                          <a:prstGeom prst="rect">
                            <a:avLst/>
                          </a:prstGeom>
                          <a:solidFill>
                            <a:srgbClr val="BEBEBE"/>
                          </a:solidFill>
                          <a:ln w="9525">
                            <a:solidFill>
                              <a:srgbClr val="000000"/>
                            </a:solidFill>
                            <a:prstDash val="solid"/>
                            <a:miter lim="800000"/>
                            <a:headEnd/>
                            <a:tailEnd/>
                          </a:ln>
                        </wps:spPr>
                        <wps:txbx>
                          <w:txbxContent>
                            <w:p w14:paraId="39F3BBB2" w14:textId="77777777" w:rsidR="0067618E" w:rsidRDefault="00AF1371">
                              <w:pPr>
                                <w:spacing w:before="75" w:line="237" w:lineRule="auto"/>
                                <w:ind w:left="146" w:right="142"/>
                                <w:jc w:val="both"/>
                                <w:rPr>
                                  <w:sz w:val="18"/>
                                </w:rPr>
                              </w:pPr>
                              <w:r>
                                <w:rPr>
                                  <w:sz w:val="18"/>
                                </w:rPr>
                                <w:t>Durante el siglo XIV, algunos teólogos intentaron llevar a cabo reformas para que la Iglesia volviera a las prácticas de los primeros</w:t>
                              </w:r>
                              <w:r>
                                <w:rPr>
                                  <w:spacing w:val="-1"/>
                                  <w:sz w:val="18"/>
                                </w:rPr>
                                <w:t xml:space="preserve"> </w:t>
                              </w:r>
                              <w:r>
                                <w:rPr>
                                  <w:sz w:val="18"/>
                                </w:rPr>
                                <w:t>cristianos.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E44275" id="Group 110" o:spid="_x0000_s1029" style="position:absolute;left:0;text-align:left;margin-left:270pt;margin-top:29.9pt;width:254.7pt;height:187.15pt;z-index:-252268544;mso-position-horizontal-relative:page" coordorigin="5400,598" coordsize="5094,37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FCSjp9AwAAaAgAAA4AAABkcnMvZTJvRG9jLnhtbJxW7W7bOBD8X+De&#10;gdD/xt9JLMQu2iQNCrR3wbX3ADRFSUQlkiVpy+nTd5aUHDvpXXtJEGHJJZezO8Nlrt7s24btpPPK&#10;6FU2ORtnTGphCqWrVfbPl/evLzPmA9cFb4yWq+xB+uzN+o9XV53N5dTUpimkYwiifd7ZVVaHYPPR&#10;yItattyfGSs1nKVxLQ8YumpUON4hetuMpuPx+agzrrDOCOk9Zm+SM1vH+GUpRfirLL0MrFllwBbi&#10;18Xvhr6j9RXPK8dtrUQPg78ARcuVxqGHUDc8cLZ16lmoVglnvCnDmTDtyJSlEjLmgGwm4yfZ3Dmz&#10;tTGXKu8qeygTSvukTi8OK/7c3TumCnA3n2VM8xYkxXPZZBLL09kqx6o7Zz/be5dyhPnRiK8e1Rs9&#10;9dO4SovZpvtkCgTk22BiefalaykEEmf7yMLDgQW5D0xgcjadzc+XIEvAN51dnF+OF4knUYNM2reY&#10;j+GHe7G8HFy3/fbFeDlPe2cXSIkg8jydG7H22NZXVokcf31VYT2r6q/Vh11h62TWB2l/K0bL3det&#10;fQ0BWB7URjUqPEQxo0QESu/ulaBS0+CYIOSVCIKfjgVFU0pwWJd2ccoq0sO0ua65ruRbb3ETwDEC&#10;DFPOma6WvPA0TVU6jRKHJ0g2jbLvVdMQf2T3OeMyPRHjT8qWhH5jxLaVOqSb62SD9I32tbI+Yy6X&#10;7UZCiO5DEQHx3DvxN3ADHOzgZBA1mSVA9POg9uCIiB9BUjoeiv2lCI/EdJHENChxMb6Y9jJczuNl&#10;OEgJRXY+3EnTMjKAGkCjxPnuoyfIWDosIdDaUO1iKo0+mcBCmonwCXBvAj91MbRFP5Qao2fF/l83&#10;/3PNrQRKCnssrMUgrC+U+juzh7IiB/1Cuvks7OEgsUQ6UgP4DzkdbU0H/iYZE4DBzZ4tplHbPD9i&#10;A/qlpnCZOtPLyfCmUcWgZe+qzXXj2I7jjXh3S7991zhZ1mjWrbLlYrpIBfjXEOP487MQpIcb7ut0&#10;VIyeBNeqgFewUS1yO+zmOV3PW11E0QSummQPeqECJ72QFfabferjFJJmNqZ4AG3OQJ3olnikYdTG&#10;fc9YhwdvlflvW069q/mgoSt6HQfDDcZmMLgW2LrKQsaSeR3SK7q1TlU1IiddaPMWvb5U8QY8ooCm&#10;aQApRys+Z7BO3svjcVz1+A/C+gcAAAD//wMAUEsDBAoAAAAAAAAAIQCei2W4whEBAMIRAQAVAAAA&#10;ZHJzL21lZGlhL2ltYWdlMS5qcGVn/9j/4AAQSkZJRgABAQEAYABgAAD/2wBDAAMCAgMCAgMDAwME&#10;AwMEBQgFBQQEBQoHBwYIDAoMDAsKCwsNDhIQDQ4RDgsLEBYQERMUFRUVDA8XGBYUGBIUFRT/2wBD&#10;AQMEBAUEBQkFBQkUDQsNFBQUFBQUFBQUFBQUFBQUFBQUFBQUFBQUFBQUFBQUFBQUFBQUFBQUFBQU&#10;FBQUFBQUFBT/wAARCAFZAl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zqaFnf5vn+WsS/wBEZ3ili+/urq9bh+wX9xs+RNz7Uqu/761i+XY/&#10;3/nrxOY1MyG2byn/APHa8s8bX6/2W6tuRPt2zft+58j17RZ/Pa/NXjXxRs4rbwy8vzJM2o/c/wCA&#10;P/8AEUcwHmkOpLpt7e7vndG++lVX8SXNzFcNF+5SJd/yf7T7aybzzXldYl37tr7P79byW1nCtx9m&#10;2o8TfPE6732f7Fd/uklewRrxNu1tn8T7fuV1v2lfN+zS232byl/f71+d5VesK2T7ZE7faWe3i+do&#10;nb5Pm/jq7NcvDA8s9y3msrpFvb+6lc0pc5tGI99Va51t7qdtiQfwV2v/AAtq2ew8pdPk+0bt67GR&#10;E/u7P49q1x/gPw3P4he4lWDztjJEruu9N/8AG/zfe2L8mz/br0Cb4V21tOmoNZyfYtm9kuJYok/3&#10;PKVK5q3s4e7IunGX2Tmrz4narpVvLZ+VHbO67Nib3f8A9DrS+CCWc3iWK+ubxn1Pz0S1sYvvuzf8&#10;tXf+FU/763V574q1u21jVJZ4LaOwt0XZEkK16rc21n8N/ANpebZE8R39n5UXmt89v5qb3dP+APso&#10;rckKXLH4pF0+bm5v5TV1WG2+J3xVt9Pg3JoUF0iTzIv3/n+d6t/FHxgz/ZfC8Fz5MTNvlldfkii2&#10;fO//AI67VifDrXovBPgjWNalXfLFdLbrs/vbEdN//A//AECsfw9pWoeKtL1PxHfQLNafbHileX79&#10;7K2x9kW35vk2fwfL89ccI+973wxOmUvd934pGPc+Nrn7Emi6Zpn2bYvlfOzPcbF+Z9/8K/xs3yfx&#10;v/DXNaxqsDtFFB9yKJUll/5+H+87/wDsif7KVp69rdjbQXEWmeX5t18l1LF9yJP+eX+0z7Pm/wC+&#10;f79cps+f5m+9XtxiebIu2brNdRQebFbeeyRea/3F3P8Aferdncz362mn2ytNLLLsiT+N5ZXRf/iK&#10;zLZ/Jv4mlibYnlPs2/O6ff8Ak/4B/HWxf3P3NT8qCw3LLLa/Z0ZJZ/3u3f8Affb/AB/P/wBMnrQx&#10;LHkq+rXFtFeSJpkUvlS3e3YjRLvbf/wPZvRKr214t5cRL8qPLL995fupUTwyvoyRK3k2ir9o2f8A&#10;PeVndNif7iJ/H93Y/wDfqvbQzzRJuWTyk+7sSgDb0S5+3xXen+b/AK2L7RAj/wDPVf8A4tN//jlM&#10;h1hYViVvK/2X2/w/+zVFbaVPNF8sHyfxP/AtaFmmoWe+CJmRHb/liz/vdtYc5fKXXttThuJvssTT&#10;S2c7xN9nbft2v9/Z/deug/tK5mR59zQ3dqyxNDu/77rlEs/3Tq0U/wA/3tjbE2ff+erempLZ3EX7&#10;pvs/9zdWEuSZpA+w/wBmaH7f4NvZ9vyPefL/AN8JXuX2ZdibV+5Xkv7LVn/xQcqxMrpFeS+a6fc3&#10;/JXuCW37r+GvCqy949eEfdMR7Pzlemw6auxFZa2ktv3TxLVh7PY6fJWPMXynOaDYS23iO3Vvubk/&#10;9Dq3+0VZr/ZWuwbtgl8Q6TEv+7suFrqNK01X1m0l2/P5q/8Aodcz+0zNFDoXiK5X/llr+kvv/ubV&#10;uH3124Ywqn1bqGm215p11FeRK9v5XzJKvyfLWT4EsvsHgvTYIXfmBLht/wAzytL87s27+87PXQap&#10;c2k2h3dy0kb2j2zv5u75GXbWL4Bk3eDdCll+SVNOiSXf8u3ai7t1e/KPvHl83ujPhzaxQ2WrCKCO&#10;Ldqt4z+Uu35vNqxpdusfjzWm+yxov2O1fei/Ozs0u/8A9AT/AL5qL4dX0V9oN3PbtvhbU7z97u3b&#10;v9If5qvWTxp431j+/wDYbP8A9DuK3p/DEUvikeGftf2kRvPh1P5SvcNrcUW8r/BvRttef/tFov8A&#10;wrXxlui+74rif723/l4evRf2v5VF/wDDDd9z+303J/e+5XBftHW32n4V+MmVmTyvFET70/6+nrys&#10;T/En/XQ6aXwnyl4q1KC81a4s7O+W21WwllVfK3/c/jidGTay1F4e0G8sNSt7bT4ra2sr1fNn2XSy&#10;7Pk2f3/l+f7qbF+V6lv9VbUvHiWen2dy+q/bNn26aBE8h9/yJ5q/Mv8A33T9EsL7TbzTJ9Vgi+yR&#10;RXT2txpkSb7iJrh0dHlVP3rI/wDG/wDcTZ8lfPv/AHc7Ye7W5jlPG00vhW61izlvInS9gV4Ikbek&#10;TtLsf/xzc1ekWeg3mg+F4VsZY5ru4227XcP71Iov+ev36zfFXhXQ9b177VPpTIkrfND58vz/ACbP&#10;ufwsiVLr2q2emz6ZY2OnLf6ZE3zadd+b9nn2xfJ8/wDd2/7X8FeZ7X2/sqUP+3j1ZUKuFjKrV+GX&#10;wmPpV/bWGuSr/asULpK8s8Xm+a8rr8r/AL3+JU+d/k+9vr6V/ZAs7S8+MfiaBl3xLB9oVN237uzZ&#10;vr56traz8N6okF8jTJF/pEE1oqXSK7bPkiTem773+1/BX0b+yQ6v8ffFG3dsa1b7/wDwCvbw3+9x&#10;PHl/BkfXPiPQ7bW5rAXK7lW5X5R/Ev8AGrf7LbU+X/ZqXxfpEGtWXl58u4iZGjnT5Xi3Ntfa3+0u&#10;5as65K1udM/2r6JP/Qqf4muFttDuJW/gMf8A6GtfYnkjdU0u2l0eezaCPyUjzGoX7u37u3/d2rVf&#10;TtCsn8Npp08C3NrdQYuln+fz9/39/wDe3bmrS1J2isrt9vm7Y2bb/wABo0iXztKtG27N0CfJ/wAB&#10;pfaEvhPj34OWap8cfiBAv3F1O4Rfm/6a16R42torP4zaftiVN2nL8/8AwN68/wDgy/8Axf34h7W+&#10;RdWuH/8AItel/ELa/wAV9M2v/wAuK/8Aob183L4ZHrL4jkvHKbPEepttX/W1y73O9fmrrfiFDs16&#10;92/98JXHvYNMjy7vuVwS+I3j8Jj3kzfeWsx4d8uxt2ytaaGVPvNUPk7NjVcSJESWzO6fL/3xUtzb&#10;f7NXrb7i/d2fw0TQr97dVxIOcubDZL/sf88aPs3kv93ZWncp+9+587U5LD5P9utiCvDbK6fMv/j1&#10;TPbL93Z8/wDDUsMOxae6b5aOYOUx7ywrMv7P5vl+ffXRzJv+XbvrJv8A5KIyIkZSQ+TE/wArb/7l&#10;RQoyfeq68zbP9tqrpu+dt2+qGXYbZXsn/wCutRfY1hZ2/jartmiPZ7tzb938FNS2+b5masiiFIV2&#10;1Xmtl/u/8ArT2Kibf/H6r797fLUAVPsyv8zUPD+6dqt7P9HdqrzJ+6+b7lSBnojTPtqu77JdqVKk&#10;2xvl+/8A7dP2K7fNt30uYsqecv3fmf8A36mh3InyxNtoeFU+6tSpudfvVID9krp+9amPCv3Wp/8A&#10;C6/foTdvTevyVnzAV3tot+5V2UVY3q6fKtFHMHKef6l5SXrboFdH/uLvrE8QpEkCOu1PlrqPs3nM&#10;/wDH8tY/iHSmmsHVW+evYj8RxyOEsNSl8rytzfLv/i/2683+Nm620bT93yPLO7/e/wA/7ddx+9S1&#10;vW2/vUWuH+NM06aDo8rfcl8232f+Pf8AsldP2okRPHZrlbOW43XNyjvFEi7G+8jffR/9n/YqWwfZ&#10;KjM3z/w7G/gqK8mkCSqrT7Psatv/ALsu77v+62zb/wAAqol5EnzL/qm/g/jr0CImxZzSpsljZnin&#10;iXb/AHN/z/J/vU/WNv2WKfd/qvuon8P+/WTompWbvb2crNbbG/1v39laGsP9sniitkkT7KrPKjtv&#10;+dUrL7Rf2T2n4UaJKngb7TBeRpqHmtdRW/mvE7fcWLe//APk/u73/v0njPXtV03w5d3N5csl3t2N&#10;Dt2I/mp/c2feT7nyfL99q6v4e2C6PZWi3PyWSWv7p0lffv8AKffF/sr/ABb0+7Xj/wAY/G39veIf&#10;sNnqDXOmW6xeV829N6p9+vIp81WudkuWFIzPBPhiLUrr+0NRn8nRLJvmuNv3v9hK9ZTw3c/Eie78&#10;WX0DQ6OsX2XRbR2+eXanyO/+z/6Ez/7NYPw68JW3iqXT7nV1ubbwJatsit0X99fv/H/wHf8Aef8A&#10;ynrHxp8cxeHvD1pbQQR22qyxfZYLT78USb/kRET5dqLs+f8Avf7lRiK0p1oxj8RtRpx9nKUjwLw9&#10;YX3j/WYvDlizfZPPe6nf+6qp+9lf/cT/ANDrrfi1450q2ey0bSrZbbR9Lg8q1sd2/wCfZ/E/8Xz/&#10;ADM9V01u2+EXgGXTbHa/ijVNq6xdou/7HE3zRRf738Tf8Aryy/s7nWL3TPIjV5dSV3V/N+R38102&#10;fN/F8myuynSdWpzfZic0pKlT5ftFvTUWHwzcX19/qZZ2Wzh+759xt+d/92JW/wC+n2/3qqWdss1x&#10;ZLc7obe9b5ZvufJvdX/9Aes/7ZLcpb+a2+KBfKiT+4u/d/6E71sa3DL9j8NS+VLDbtp2+Lf/ABf6&#10;RLvf/dd9/wDwGvTOAr23/E41G0+2fuUuJYkl+yRfOqfImyJP739yptbvJbzW5dsUUNxu8r7JCv7q&#10;32/IkSf3tip9+mfaf7HtLS5sZ1TU3ndN6fftfkTZs/2n3t8/8Oz5KNB0SXe8SwM97L+6gt0X/gNL&#10;mA9N+DPwrn8eXj208rJpVk32i6dG+87fJsT/AGn+f/gNfSCfBDwYnlbdD+5t2Q+e2xv+Ab6m+Evg&#10;NfAfhK00rd5127NcXkqfxSt/7KifJXoum22x0SvHr1TspxOU0r4FeCYX3f2Gr/e3RPPLs/7431sQ&#10;/ATwTcv/AMi9bb/9hmT/ANnru7OH/dra02wWZ9v8deXKqd8YHnH/AAzx4Hd0aXw9B/c+SWVE/wDQ&#10;61bD9nXwP5qSxeGrZ3i+dd7O6f8AfG+vWIdHd1RGXelbdtonkr8u2seaZt7py/g/wZY+GNNez0/T&#10;4LC0Rv8AVQrW1NYb9n/slb39lbIvlarCWCpF8v8A33VcpHMcy9gqbNtaENt+6/v1oQ2av+6279/9&#10;+rCWf2Z9rNRyhzFfQbbZq9vKq79rJXA/tPoqeHdUjX55f+Em051T7v8ABPXsnhu2iS/ib++1eKft&#10;XP5MNw/zbF8Q6bu/79XFelQjyR/rscs5c8j1Hwt4J1Kz0W6M+vXc5sG+2Jabke03b2d0SLb9z+7/&#10;AHa6TSPCd34z8KNfXOrXVkmtxLdiyt1i8qJWRWXd8nzfw7v71V5NRGlz/ayGkt5VaKdP7ystdp4D&#10;igs/BOhJBPLNB9hiaN5W+fbsWvSwso1V7xx1OaBzHhXQLjUvMvbjUriwuFupbVobJlWJ/Kd4t7Iy&#10;fxf/ABK0i+FJl8R3FnZ39zaTW8PmtqKsr3Evms3yvu+837r/AL52Vt/DSXzNL1XfIHdtXv2X5dvy&#10;/apdtb1syf8ACQ36/wAf2WBm/wC+5a7I048sTGUpcx8yftTaLd6d4o8C31zqk99aXGtwLFDcKn7j&#10;bt3/AMH+fmql+0LGv/Co/HnzbP8Aio7dv/J2ut/bLfZpngCdPvpr9vt/77WuU/aXtvJ+EPxCb+5r&#10;VvKv/gUleVio/vJ/19k7KUtInyB4qttXv7yVZVXTdMild7qbUZd7+V937n93/Pz1j6Vc6Zut5dPg&#10;uU+2xfKkzbEXa6MiRfxfO/8At7WZ66v4keHoLa6u7zVbxZtKaXf9khXZ5sv/AE1dvvN/sf8AoCVy&#10;V5Dc/YNQ1DUN1g97EqNCn/LlYK+7/gLSvsRf+BtXzmHqRnTsduIjySuegJfq88TWc6vaSytum/uf&#10;7+77rViXO7VYvNsdQ2fZ2+WaGf8AhX5PkT/fdtlcf4Yv9Q1u1SXXNTtLZ9UZEsXu7V5Xl8p/n3v9&#10;1l/gTfu+b/crP02GXxP/AGrFqs7JqaTpby3E3yeRL9yKX5fu/Om3/vis6GCjSlJ8x2YnMZYilGHK&#10;db4Pv9a+2+fos8Gq2krfcdvs8tvLXvv7P+nalqnxm8TR6bO0OpMqPBduu/yn+Rtz/P8A73/Ad/yf&#10;PXiXgzTYte1l1vvP03xBEqvfJDEjpP8A9Ndn+3/f/vf7+5vo39kyHZ+0N4jVd2yJf/aVdmDnz43l&#10;OOceShzH0p4y03VJdUtY9RA1Kyuf3FqbSz2/Zbr/AJ6/NL8rbfuS/wAGxv7/AM1q/wBO8RxaRZLq&#10;tzba7b/cvLa3tvKeVm+VNvzbWXd/u/3v9mu01gfPp/3f+Plfvr/stT9bdYbESt9xZYv/AEatfbcp&#10;43McxfWOs23h9PP1JZkgXfOn2be7xL95d275m2/99Vjar4c8ZN4XvoNM8QWwaVWeCCXTn81Vb5vK&#10;837R8v8AEm/+GvQtYdU0q9Zl3osL/L/e+WrKNtSLb020uUnmPi/4FJ5Pxy8cKdiGK+lT5Itv8f8A&#10;d+bb/wB9NXqfxCT/AIunpSr9/wCxp/6NevMvgtc7/j/8QIm++19cS/8Aj9eofEX5PihoUv3PNs//&#10;AGevmpfDI9VfEYXiq287xDKzfw/365G5tvOZ/m2JXbeOXWHVrhv8/crjEdppf9ivPl8R0xM97b5N&#10;u3fVR7bzti1vTQ+c7qv/AKFTLaw2Nu276uJEjHhtvJ+Rv92opof3vy/8BrYT/Wuzr92ofJ85Ubyt&#10;ny/cetCDP+xxIu7+Optnz1YeHe6bm+592q86NufatUBXdNny/LTHRf7296tuipsbbUWyLc+2Kggo&#10;v8iferK1KHf8y1tTJ87/AC1n+Sjs61cSDP8AJV9/y1SudqSur1qv8j/7a1n3P3vut/wOrAms32K6&#10;r9zdVjZ89V7NN8T/AOw1WIUb7q1ADntt/wB6otmx/mrQ+zNt+Zt9RPCsPzfx1BZUeb5fmX5KpTP8&#10;qLWgm6bf8v3aZ9g/dOzVIGI8Lb/3S0/7G7/M1acNnv8A7tOSH/aqAMKaGVGp6OqferSubBfk/wDQ&#10;KiewVG+b79QWV/O3r91USpbaz85n3fxf36seSsNWIdr79vyJt/joApfYIvN3Ltoq29ssL/M2/dRS&#10;5QOE+zbPu/JVe8eJPNbbWnM+xEeqM1hvR5d33vupXpcxyHn+paOuy78pW/jrxr48Q/ZtI0SLau/c&#10;/wD6BX0bc20UMG35d7V89ftJvsg0eD/bleumnLmlEg+f7yZUuriTZvRYtjfN/FUrokKou7ZE6/N8&#10;3yNWVfzfPK25tn8X+3Wm9s1/pNl9m3P8qp8i/wDjleyc5UubZba3ingX50b5t9dBo9myabqeoXMr&#10;eV5SxQfN/rZWdG2P/uLverdnpTalBEttEsz+U+6L+8ip/wChV1r6JaXnheKOC5tE0zTbWW6guH+d&#10;LqfejbHT/lk33E2f98ffrlqVDeNM7vx54hbStJ1hdzQ2m1rJYfk3/N5qb0/74/8AQK8y+GPgC5+J&#10;HiV7ZJYrbT1/e3Vw86RbU/55Jvf7z/8A2VaGqXi/Eu6tbOx22Gn2+261G+uN/lWq7Njszt/wNV/i&#10;bcldanjloNEi8NfDrTFSytd3n6ncLu+8/wA8r7v4vuff/ufc+SuGKlSjyx+I6OWMpc0vhNv42fEK&#10;20G6svCfhOxgsItOs/srXe3zX/3Eb+H/ANCrx7VfEl5pUsTT6n9v1Pytizeb9o8pP9h/71Raxquk&#10;Q7raNYtY1OV9899cTukW/wD77T/vuuXRP9U32lYUbd/F93/vmunD4aMY3Mq1eUpaGhDfzpfysss7&#10;pLFKj75fv7v7/wDe/wBymabc3Ns/mwSt8u7an9zcmzen+f4KNNhge8+y+bF+9g+/v2fvdjsiO/8A&#10;d3f3Kt2FtLeW9vFbS3f226n8pYrTc/y7Puf72/Z8m/8Av13nGRfbJdNi822gWG43f8tYEl/8cb5f&#10;+AbK2PtKOyNq+q6hrF20v/Hpp7LK/mts/wCWrfLu+RF+RG/grn7ZGdPP2yvE/wB13X/x+pXuZdNS&#10;Ke28yHUN2+K43bPKVf7n+f4KgDVmtorm4+wwTt9ksrp9qeb5sUsv8cu9tn9xF2bP4K9u/Zy8FteX&#10;r69eLvt7VvKs/wDal/v/APAP/Qq8f8DeEpfEl7b6VArI8ux3fb8kSf36+zfCuj2eiaNZafYxLDZW&#10;q+VEn+f4n+9XFWl9k2idrpX/AI/t2LXR2cK70Zv4fu1laVDsrds4WmlSvHqSOyJ0GlWzfIrNsT+/&#10;XUWdmttKm1d6Viab8n7pa67Sod/y/f2V5spHfE2LNItq/wB/+GtC2tmdflqj5LQ7NvyJW3Zp5Kfx&#10;fNW0TGRL9mZIvu0/Z+62r/DVh3/vVYtoV3IrfceuzlMeYykhZPmiVd/+3Vh7ZfnbbWw9gqRfKtQo&#10;n3020cocxFoiN9st9q/dZK8J/a2u0tbG/aRo0/4n9g3zvtX/AI97qvovR0WG/Td/D89fOP7bulT2&#10;GlNcsreTdaxZNE3/AG73W+uyMf3f9diOb3zvLP8AaE+HKWiT/wDCWaN9r2/LbzXS/LKybU3/APA/&#10;466vwl+0T8Nrbw7YWM/jDRrO4tbZLdrd71f4Pk+Vv4l/ut/FXyT4G+Aln4n+G/8Awl95q97bJFAk&#10;stvC6fN9zfsfZ975vkT/AHP79da/7NOmWH9lLPr13/xMpdkGxotn3N2/fs+Zf4f+BpUU8T9Xjyxi&#10;EqPP8R7P4M+PXgrR01WyuvG2iIzX0t7FcPeRbHinfeib/wC8n3GrZ079ojwVJ4uunl8W6CdPnhig&#10;juPtyqyyxb2bcv8Adbf8r/7P+5u8PH7L2kT6xNodt4g1CW7t182W9V4niVG/h2eV95f4v99P79Zi&#10;fsxwXPh+61n/AISHULbTLOV/Pd4IH+VW270+5W0cTKJnKnGR1X7SXxQ0PxxH4KsNI1zTdVeDWLdp&#10;UsbxJZfmdf4F/h2fxf7Vb37Te2H4TfEf+PbqFvL/AOPpXzL488AXfwu8c+H9KkvPtNxLLYXqzeVt&#10;RfNuE+T/AMcr6k/ag01ofg58T2lXYjXNq3/AGlirGfNVXN/WzLXuM8I8T+G9PS/i1W80xby4Xbte&#10;b7iL/sI3y1xXjPStP8TvFbXzR22mNveV9z73fY/zon+x8nz/AO3XQalNfP4jvby51VrPZdeVFp6L&#10;5tuvyfI77vm3P8n3Pu/991n2d/cw6k8VnZtePFA6Svuf7PBFv2fI7fw7k+/83zb6+BhGUJ80ZH0M&#10;pRnS5ZRPP9YttF/s3R7NfMubK1iSLf5WxEiVNjvEn8S7t7b/AOL59n3K6jTfD2mW1+99Ysupfamd&#10;7q3df+PhW2fIm7+L5N/3/mqvcw/ZtUeDbAl2j75ftC73lfY+zem/5Yvn2/P8/wA9ab20+g2sUcFm&#10;rxNEkq6d8jywJ/sOv8Pzou/Z/HXo16nNGMYyOShHklKUoml9j0zWNSi8i22SxNvguPnR0/3P/sK7&#10;P9n/AMcWPgT4weI9Z1eeCw02L5JZridYk3sn3Pm/j/2K4d3vIdRRv9Tul+0fZ7fZ5SP/AHH/AIm3&#10;/wB+t34XfD22+JfxD8W+HNTnns7dp0uGmT/lk8Sb0+9/DTynnhiec1x/I6R9YeLP2jfAckFnLpvj&#10;Dw/d3EE6ztE2ooqMi/fXd/f+b5f/AGWr2r/tJ/DW/wBMEUPjfRvPnZdqzXSr5X8X73+79014DN+z&#10;Z4OTwrFrltquszWyy+VPF5673ffs2I2z727/AGfu10Gm/sk+HLyXT1bU9Ud7yBnX7PfKqf73zI+5&#10;a+7+tylLl5T5/wBjE9b1H9pn4cDwzPcxeMNLmupQVFit/Gs2/wC7s6/+Pf8AAqrS/tTfDa10CK7T&#10;xLp7XqrtXT459z71+X/vn/b/ALteXp+xxot/e6pawa9qSS2Lbd6TxNufbuT/AJZfKv8AC1cV4h/Z&#10;n0jTfhrceM4tZ1TyYoPtC6fceV/u7GbZ97d/Dtq5VpGPLEm/Zv1iDW/2gPGE9teQX9vcTu63dv8A&#10;6qX7/wA6f7Ne5fFFF/4WN4c+Zv8Ajz/9nr5g/YhmZ/ilqe7/AJ4J89fWvxI0Ge/8faFPF88S2exn&#10;T+H568vl56cjsjL3onGeOX87V7tf8/crmtNRXro/HO5NcuH2rv8AkrBtklRJWbaleZL4js+yPf77&#10;7VqJPuO38b1b3xPFVaZNj/KuzfTEUn/2vkoSFZt+3/x+rEybPv8A36H2wxfe/wDHaqJkZVyjb9v3&#10;ESmIkSbPm3v/AHKJnV7jZuoSGL+LdWwEX7rf95n+aod7bvl+Sm3j/ZqZC/8AFu3p/fSrIGXM2xPu&#10;76z0fY/+3WhNt2PVK53IqMtWQM/i3fx1m37733VpI/8AD/s1X8nfvb+D/eqAIrD/AFTs33KuwoyN&#10;83yI39ym6b8kUvy/3asIjOz7m/3qx5veLGPc/wBzd8tM8n+Fl31YSFd/7paP3qPvf79MspPMyL8q&#10;7KqP5r/erTeFn2fwVX8ltz/L8lQAW0Oxau/Zvk/h2U1IdnzNT0m3ojffSoKKzw/3UqvNDVu5fYn3&#10;v/HqpQ7nWgkh8n978q1NDDs2M3z05PkV2X53p/zPsqwItjTS7vuJ/FRTpna2i+98n8NFAHC7N6/3&#10;KleHZFs/gqpbTL8m7/fatN/9U/8Ac2V1nOcJqs3k3W1m/ir56/aK/fRaZL/01b79fRepQqkss+1X&#10;fd9//Yr55/aQh2RaPKv/AD3l/wDQK2ofxTOR85Xm5G+X5/m+5Wx4e8+FNPvNzI/m/un3b9+3Z/3z&#10;WVeXnzeRLP5MUsu+Xf8Ac/2H2r97+KjTblra8ilaTzrdW+VN2xPmr3pfCc0fiPTdE028m16XU9Ka&#10;Dfau8uyZtiP/ALH/AI/Xovwc8MRW3gPXbu8toHeX5/N+/FLEu/ejv/d/z96vPfD2sT6PpGq3KSq6&#10;OuxkT5niT5/n3/79ei/BBLa/8AXaxwLf6hFdI7WLs/lPFs++6L/FvT5XrxcXzez0PSoR55GH470H&#10;w/4AsNPs9Xg1J9Pul/te10mx2RJO7Imz7RdfxRKv3NnzKu/+/urg9Y8T3Pi3T7LTf7VXTbdI9y6J&#10;b2zRW8S7n+5t++23Y3z/ADN/fr1jxPqsvj/wN4fW+8Nf6JYaLdRWtxcXW52SKVESXcnzMybNv3F3&#10;b6+ckSW5uLif5diRP8j/ACf98f7VdmE9+PvfEc2J9yXulr7NPqqPeQW0CRO2xYoW/wCA/Ju+81ay&#10;aDKl1LY+faTXFrE7yujf6PFt+d97/wAWz7vyf7C1Xkvl1R9N8+drZbCJfsz3afutv3vn27/vv93+&#10;GtXQbOf+zdYtm23NxeWLpa28PzvKi3EUrv8A7v7p3X/cevROMqarbQbEW21fT3t9sX7qFrjYjbE3&#10;/ei/vb6t+HvEP9lavpTS7n+wXiyxTW8//LJX+dNn8Kv8/wA/3vuViaPZy39/bwW0S3lxK3y2/wDe&#10;/wB//Z/2/wCGr1nYaheabFFBBLc2kTOn2iJXdE3f36kCGb7HZ2txZxea978m2bb8n+2if/F/7H+3&#10;UUOmy3ktrbQRNeXcrbF2fO7v/AiVsaVNc3L29tBaxXmoeU1ut3t/eurfcT/aZP7/AN7a/wDsV9Ae&#10;BvhdB4A8Pf2hfQRP4gl+T++lkn9xP9r+89ctWvGkXGPOW/hd4Gbwrbot5Lv1C42S3Wz+DanyIle4&#10;aPtfylX5EX7tcToNn8iN8uz+Ku+0SH+KvNlI2idFZp/s102lbZnRawbZP3SfwPXQaIn+kJtrzasj&#10;sgdXo9tvr0DRIVRdy1y+j2e+L7uyu70fTWRkWuaPvyOmRatrPev3fnrRRNkW3bVpLDyX+Za0Psa7&#10;fu/PXpRpHHKRn21tvX5l+5WgkPyf36Etm3olW9myWtoxIlIrpbfJ8zVUmhSGetXZv+8tVby2bzd1&#10;XKJHMM2fPu3fPXg/7btxJN8ItFVtz+VrsXzv/wBe9x8te8bP3X8W+vBf21Ua5+E+j7VZ0/tqJ2/7&#10;9XFXGQzifg4mn6VpfhfXp/DklzDa6dBFO6LF+9n2J/pCbnTd/c/4BXpejpY2dhdwf2Dc22say2yz&#10;lmii2RL95E37/lWJfvJ/sVy3wEfUNY8DaJ4as9TtraK8sYpZUeKJpV/vov8A6H/e+eu++3315Bqf&#10;2zXLSFfDjN5T+UiIzL/y1l/2X+7/AAr9+uPl5jo5g1XTbOH+x9K0rRWtnspUe+t0WJXeJkf7v97f&#10;/wAB3bHq+1to3/CVRXNhoc39lRbftOIFTZPs+SXb/sbtv+y1YFvruq6db2vip9c0nzb2eLT3S4iX&#10;91u/4H96Jnf/AHl+9XX6LBfaa7eFv7cgN9qMT3bXTwJv2s/735N/8bu7UfEI+WP2nIbSH4s+HItP&#10;ga2sn+xPAkv937V/47Xvn7a0ty/wxvY7a5a2tbe6tmvLfZuivN7oqo38Xy/I/wAleAftHGe9+Jmj&#10;LLJbyvZtbwLdW67Yp1W4+8v+fvo9fRv7ZFg198LtVt4n2Sz3Vlu/7+p/8RW1KXJTkTL4onzFc/B/&#10;xjYS3c9z4j1BHt22LMmj3Vx8v+w/m/8AjlPf4P8Ajp7qWzn8R3f2drX7R5z6LceU6N5vyOn2j/Y/&#10;j/v10um/H7Q7ae7b/hGp4XlaWXZbv8iyyv8Af2eam7+Pf8nzU+2/aB0zSkSK20q7htEl+W3SL5Nn&#10;yfff7R/sVxyVPm+CJtFyOUh+C3jF9qt4vkTyIpX+TRbrfF5X/A/l+/8AJRpvwN8Valay3i+MdS83&#10;bs2PoE+9k/8AAj7v+/Wtr3x10q8tUii0G7hliZXguHZt8X/kx97Zs+enf8ND6D9gWL/hGrt7j+KV&#10;/wB7/Bs3/wDHx/c30Wp/yxD3v5jHvPgP42tp5YG8Vak6RRJLBNDo8uxl/uJ/pG5dn3Nn+xW38Fvh&#10;7faJ458Z/wBr6j/wkL6DeWVleW7xbEulli3O77t/zbfl/wC+65/UvjlY3NrFBF4c8nyt+13g+RN2&#10;z/p4/wBivRfghr3/AAmF18WvFEUX2D7Zc6dcfZ3+fyttu6f98/JV8keX3SD123vNEh1u71+Tw9JZ&#10;+H5V8r7XNbRJ+/3/AOt27vut93d/sUyxubew0K60ybwrew3mqNK+mb4Ivut9zc275fK+X/vitXV9&#10;OvrSXTfDDeINOmstUWWX7Q9r+9WLdv2I3m7dr/w7v/Hqrxvq/ibxHqNn/bmmJd+H12RXFrbLsl3r&#10;88sqs/8AD91tv+1WyjyC5i7caxptzd6Xpen+EdQS/td/9o2cVmiC3iZfnVn3bW3s+5du/dsavPvG&#10;1hpn9h6xq+jaBPc6FLp11FA7qsSWsv2d0e4SJn3L/Gj/ACf+z10KeJb+HQW8U23iiwPiC9eK1ntJ&#10;oYtn39uxYvvfIu9/v/N8396sXxvqlroXg6fSLHxVBqWm32mXtxIi+RLK0ux2Xc6/dWWX/wAerplI&#10;yPEP2IXb/hbuof3Hi2V94eNrmDTdJ+2eUry/6pf+BV8D/sT7k+L8vy7/AJfmf/gD190fEuaK58M/&#10;xI6slKnLlpVA+3E8N168+03UsvzO71DbJK8WzbVi5tlT5t3yf3KsWzrv214J3DHtlh37F+eopod8&#10;v3Pk21pu++JG27HaofJ3/e+5/foAyntm/wBzZUU0O9X2/frVe2VJfKZvkeq8ybPkWt4kyOavIdi7&#10;tnzpUPks6ferYvEX52XbVJJvOif/AGa0IM+G2lf91K29P79P+zfZl8tV/wB2rttD+93I3zr/AAUX&#10;kP8Ay1X/AL4quYDHeHY7/wC9VeaH5H+X+KtDZ+9eh4fk3Ntq+YgzPs0qf3d+2mvbLudm/wBVV10/&#10;4HVebajUED9Nhied12/JViaw8ney/f8A7iUzR0V7qX5v4a0PJV3d9tc0pe8bRKltbM/+5TbmzZP+&#10;BVpJD8jov3P9ion2/d+Z6jmL5TKdP4fv0x0ZNjMlaCWf7/5t1PeFH+8vyVHMUUYYWT5ttP2eT/D8&#10;lXX2bdtUpvkRF++6f360IKV4iuny1RRNku2Xb/s1bfd93d8+6h4V3pv+/QAyaH+Jaajs/wDDsomm&#10;b5KYk3z7fv1YA8K73aVqK5XxH8UPCPhC/ltde8VaTpd2qszW8tyu9f8AeSimqc5aqBlzxOcRPJuH&#10;VvvrV17nfF96i5tt8u5V+eqTp9mXa3366jIzL9P9Fllb7nzV87/tIPvstM/g/fv/AOgV9IPD51u6&#10;/cr5v/aQRray0xV3P+/b/wBAq6P8WIHzTNt+3uzbX/2Ks7Nmm/Kqu6NsWnQ/Pqibm2bG3o+2pnmb&#10;7LcKyqnzfwLsr6U4jdsLmVNJu7lvLtmeDymRF+R/9j/xz/xyum8B+Np/Dfg/xBY2M/k6hexJtdF/&#10;5ZK/z/8AAvm+X/ceuEe5lS1m3Nsi8pK9V/Zj0GLxD4quNT/d/wCgbfKtNn+t81HTe/8AsotcGI5Y&#10;U5SkddPmlUjGI/8A4WLBY/BbTLGe52amiXlraom77jXVvPv3/wAPzJL/AN915bDC14JbvK20TQKs&#10;83lear/P87L8vyt93/LV754D0GXW4PHC2K6fc/Y53itUvot/lNLK+/8A4C8SP8n97Z/cryLVUi/4&#10;SjWLNV/0LyJfkh+faip5u/5vu/MifP8Ae276zw0o80oxJrxl7pkajFcWr3flRvBa38EDLb3H35Yv&#10;klWX/vpf/H6tPctbalbz2yLc3UvkXH2iXd+9dfvpF/su6bd/+wlXfD0cl/KjRRxTRWHhu6efZKqP&#10;saKVX/3mR5d2z+7Q9/LpXhfR4lZrayvbGVJ7i3gX7R/x8XG9N7fNt+58iOu6vQOMlvLnUL/XJdDX&#10;U9lvdXnlbPIW1R3Z9n+kIifwfx/e+5XR+Bvhj4j+JE8Vp4X0q51K30Np7q51Dyliig+fc8sr/wAP&#10;ypFtXezVy+vW0r+LdYa2laaWK8llldN/7pN6fPv/AN99tfqx+y1oltbfseaFBZrs+36TdSzvMqJ+&#10;9Z5Ud3rmxNX2UTpo0+eR8peA/hjpHg+WW8i/0zWJW3tduuzbu/gSug8Qp9ptXVm2Ju+atC2f+7/d&#10;+TfUNzumtbhNq702O2yvAlK8veN/sj9Btvs1r833K7DR5vl/h/uVyWjzMkW1V+Sui0p97f3KuRnE&#10;6u2fznT+5XS6Pc/v0Xb89crpvzvtT/vuuw0qF96LtrzZHfTPTdBh32vm/N/s16HokPnKjfwV554e&#10;fZaorN8legaDu8pF3VdD4wqHUQw73+arfk/JUUP3NtWoZv3XzV7sDzZEXk73+7QkOz/gNWD99Kds&#10;31pykcxA/wBz5Pnplym+Ld9+pdmz7y/JT0Terq1HKaGTM+zZ/cb71YvirwZoPjzS00zxDY/2lYxS&#10;/aFt3ldE3r9x/lf/AG66KaFd9H2NX+aseUs4p/hj4XTSYtIg0WCHTE2bYUZ027fuPVi58E+HEvNJ&#10;uW0PT0uNL/483SBV2f8AxX+Wrq3ttj1XubaJ/vffqOXkK5jnr7wvousa2+r3Onq+oSxJFLN/e2/7&#10;P3d3/wBh/crIf4Y+FUtfsf8AYsD2nm+b5W5tiPv3/JXWpC38NPe2XY+7dWMo8wcxx9z8HPAWq38W&#10;oXnhe0mu4GTa/myoiMr7k+Tft+9W/wCJtJ07xrpV3pmvWqajY3W3zbeXd8+37v3K04bOopoWR3o9&#10;6MRnl7/s5fDCHYq+CdPdP+m0sr/+z0//AIZ4+Fu7a3gfS/u7F2ean/s9ehTJvWmJD/45Wd5C5Tzi&#10;b4A/Cn7v/CD6a6f7bSv/AOz0yH4A/CvzUl/4QXS32/8AXX/x7569Amtl81/l+Sqn2b+5/wB91HtJ&#10;F8sTl3+BvwwdPl8BaI+z7rvBWx4e8GeGvB9hd2eh6Dp+iWl03+lQ2MSL5r/7f96ryI/mvR5LP/ep&#10;+0lI05YlebTdOSzvbZbZfKvP9f8AKvz/APxP/AKz7zRNM1JbRZbOD/Qm/cOkS70/v/71bH2NkX7y&#10;0zyWTf8AL8lY88xmf5MUOt/2vFBGmp+R9n+0JEiPtqo9nEmm6xZxQRpb6tK0t5DtVUuJWTY7v8ny&#10;79n8Fa3y7Pu1X376jnmBwOifDHw94JunvND09tHvX+9NaTy70/3N3++9bFzf3czIsuoXdyi/dS4u&#10;nf8A8crbuU87f97Ylc/5Oy683Z9z+OspSN4jHRX+/wDOlW4USH/YqJ9zo+2KrttDvRG21Ii2lmr7&#10;6Zcp8/8AuVKnyRfLVV32P8396tTIpXm5/wCH7lZmxt/8Gytq5Tf8v3ErPmtldU/+KoKMq8+TftVX&#10;3VUSFkl/3KvXieT/AA1CnyP8tLmJInSKGVG3fI1Doqb2Vafcvv8A/i6c/wAif33rQoyn+R/9hKiu&#10;f9vdVj/lq+6qM253+6qVZJEm35/7lRPNEi7t2+iZFT71VH2/6paCC7om19S2/wAFdR5K/Oqr8n+7&#10;XJeHodmspu+5sru4U3o+7dWEviNo/CZiWzP/AA76Hs9kX9966NEg2f3KozQr5rr9/wDjWsCjC2bH&#10;dqHT+6taD20W/wD29tM+V0TbQama9tLsdnWqj2bfOzVvbPlRW/jWqk3yL8tAHPzJsXc1Ympaxbab&#10;Kiz+a8rfP5MS73rpZv8AWoyqu/8AuV5V4q8W32ia5qFnBZwfaHutiSy/8tfk3/J/wHZUykVTp88u&#10;U6PTfFWmarevbW0+y7Rd/wBklXZLt/v7P4l/3K8E/ao+M2veHtRsvA/hGee21O8g+0XlxafPcbG+&#10;5FF/Ev3HZnT5vuVU8beIfsGr2+oTu32uyb7UnktseJFdN7v/ALNbPxm8FaZ/bFv8SotQu0uIraKK&#10;WKJ1+zyxJ9yXzfvL/AvyfxV6GGl9uRzYmnyT5T488SeA9a0G3ilvLaRJZ/vJ/GjfxpL/ABI3+/RX&#10;rGva9pFt4IvZY9P01NY2y/are43ebFO333+b7zfxb/8Abor3Kdapy/Cc7oxPq22uV83b/wCOVXv/&#10;AN9s/v7qZC/nSv8ALS7/ALT8rffSvLIIXhVItv8As183/tM73sNKX5f9ez7/APgFfSsyfNt/vfwV&#10;86/tOWzJ4e0xvvut1sb/AL4q6X8WIHzDs/0rcrb/AOBvlp8yMlv8vzp5tRXNt507rE3zp/HTLmZU&#10;idlZfvLuT+DfX0hwlh7n7Ta3tszL+6X5f+A16r+zfeXPh7xBewRM2+806X+LZ8ypvRK8lsPnilnZ&#10;VTYmxf8AbdnrsvB/iFtK8W6F9hXfKrLFsm+4zN8v/fPzVx4iPPTlE6qMuWXMd98LobTVbzxNBfJr&#10;L3srRPZvpkrS+RKyP88qxOit95P92sT4i+EpfBnj6ygsYp3uJ4H2xSr5ru7I8Wzav+//AMBr0b4F&#10;aJaP4+8a2Mqt9niWKX9yzpt+dvn+Wk+OXhi8tkt76Bm1V4mnSe4sfkeVJU2pv2/3K8qOI5MXyHpy&#10;w054bnjE8YttOn8K6dqtrFeaTc317Atu9xaagkv2eJt/mxN/D8+9fubv9VVQahZNbW0s0f2g2Vn9&#10;gitw6bGffL87f3l+f+581ZMLyo/lKu/7/wAn/AP8/wDfFW7OC1sIfNkff9qsftETfwJOkv3P/IT/&#10;APfSV754ZvXpks7i3n/fXF7rOmRPKzS/N5v2h1lZl/j3tb7v+B1+jX7E/jD/AISH9lrUNMaVnuNL&#10;lvdPZPv7UZPNT/0a3/fFfmE+pTvo0q7d8X2rY8z/AH/7yb//AB//AL7evtr/AIJp63O8/j3w5LuS&#10;3vdO+2xRP/G8Hyv/AOOSpXBi489M6cNLlkbcL/N/t1S1W5is7W4llljhXan32+82/wC5VqZ2hZ/m&#10;+dWrxfxz8VNK17Tn0qLzUlWfd/cdHXf/AB140YSn8Joep2HirT3l8j7ZHDKjfNv+59yuts5pbD5p&#10;5Y0h272meVURVr46m8bLYXVleRXl29wzfNC6/Inyfxv/APYVbufiFfWfm2q3lyiSqiLsb/O2tvq1&#10;X7IuaJ91aPN+6Rl27W+dXR96N/uV6BpTq6p/fr4/+C3xds9Nie21e8l81miSL91v3ps/8d2V9R+C&#10;fENn4kuLhbO5V3i+dk3/AD7f9yvKqQlCXLI76fL9k9j8PJv2Lt3/AC16Vols3lJtWuA8PWf2C48p&#10;m85P79eq2DpNbxLEv3PvV04aJjXkOhtp0/203VpojItG9nShB/Bur24xOElR9i09/wDeoR13/wC7&#10;Q6L95d1bGQz5v4lqL+P71WN6pLtWmOn8VQBFcwq6f7dUkdk+b5n2r9xKtTP8lVUf5ttYy+I1Jd7f&#10;e/8AQ6Ylt5z7mWnwozt81W0o5ecCulsqN935KHRUqX5qrveRI/zfI/8Aco92IBsT+7Ve5tv7tW/O&#10;/dbqheaolygY72zbNu2jZ5L1oPt+SqVz8lc0o8hrEpP8/wDd/wCB1XdF/u1Y37Pur8jLTNm90rEs&#10;z5pm/u1Kky/I1FzCyP8AdWiGH91u+aoLJt+/Yu35Khmh+/Vi2RU+RlaonqwKiWf8FNms/wCL/wBl&#10;q6nyb9tRb3d/9io5QKj2ypFt+ZKzHhi2P82+tO8Teu3d89VEtmSD/brGRZjvbLvT5NlXobb5UpyJ&#10;sl+ZVqx9xd3zb6iMS5FV0ZKz7yZU/hbfW1M/yVhX/wA7/dokESLzm2f71Oe23/P9zZTf40+anPN5&#10;KP8Ax7qzEYt5bSzPupiWz/PtatPzlm/20qHfF91l2fNQBjzPFM6LL9//AHqb5KzfdrSmRd/3aq+T&#10;slf73+zQWZl+jJE9Y7u2z/drb1J97bd3z1y/i3xJpXgzSJdX1q+j03T4tiS3E27Z833Pu1vAgdM/&#10;8X8FV0h3vu/jrxd/2wPAH294GXWUt93y3f2P5G/4Bv3V6t4Y8Saf4w0Sy17SLxbzSrr54pduz/P9&#10;ytpU5R+IyjLmOq8MJvv0/v12E235F+4lcboMy/2lEv8AfrsJn/e7t3/jtcEjpiSo6uqfL/33Xj7/&#10;ABmnTxRLE9st5ZPKlusNjKjv99/3qP8A8td6eV8ny/fevU9SeX+zbtYGk+0eU/lbPv7/APgVfK9n&#10;pt5YNb6ZeWMv2uWXZ5Lr8/zbG+5/ufwUcxtGJ9RTbnR2Wqu9k/hq1Zw/Y9Nt4vvosSp/c/gqv5yv&#10;vb+H7jb1qBj3m2L9759uys+8uW8r5awtS+IWh2d49nLeb5dv8CO6P/3z96vMfjT+0hofw30iKKzu&#10;ft+q3sHmwJF/Cu/Zvd/4W+/VxjKrLlgZy9yPPI9bd3d9u6vnfxb4z8Nax481W2ivoptQ01YknTyk&#10;l2S7Nn7r7/8Asb9n8W+vMvE/7b2sXPhq4s9Ms1s9QuoGt0vpvvxfP/x8J/D86f8AfL15v+yv488J&#10;+Ffi08/jiKObQr/TLrT2mu13pA8uzZK//fLfPXpQy6Uoy5zGON5Ze6dl8SLPVfiRq76Zp9jPcxW7&#10;M7XEP8O5PkR/9n+Jv7qpXhvw9+KOp+FrqKxl1e5Tw7v82Wxf57f+9vRG+62/5/kr7g8bfGb4SfDr&#10;4ea3Z+HtQ0+a7v7F7WK00Z0d5dyOqP8AL8q/7Tv/ALe/56/N+5mi+1KrLviX72yvVwVK1P2Uo+6c&#10;eJq89TmPVvjRql1PpGgT6lE0Mt9Z/aLPfdRNM9v/AAPLEvzRb/vru+9RXnOp217r11d6nqGoQ3Nx&#10;LLvl3y73bd92ivRp0oU48pxTqyufpVC/3/4/m/gp+xdr/wDfa1XSbZ/FTkmZJfm+5tr5k7ht5+5l&#10;/wB5a8C/acffoOn7VZ3+2bFT+/8AI9e663crC0X+yn8FeBftMpv8P6Y27715/e/2Hral/FiI+Z08&#10;15XXauz76/NVG/h8mL91t2b9mytZJrN7q7iZf3ssqbYU+5t2P/7NsrMvNts7Wyq3ytX0MTm+yar2&#10;0UOloy/cf5Nm2u78NvBbapp+5mhu3XfA+3ejJ5qb02f7vm/98V5veXLbIll/1W19te4fBmaKHXvD&#10;jTxSu8Tfukt93mvE0To+3b/n761x4mXJS5jsoe/LlPS/BPg//hHtT13Um/cy38q+UkLf6pV/uf8A&#10;Amauw8PJaa9rb6Kt9bWdxFA8rI/39n9z/erzn40/FH/hFZX0zT4lfU5V++jfJF/9lXhVhqup3+vW&#10;jaVLqFzqDyrK7w/O+/fXgrC1MRH20/dPvqma0MDQhhcNDml9qR3Hx1+HX/CH6vLfWPn/AGe63+e6&#10;L8ibq8yuXZ7XTIp52ubeKB3ih3b/ALPulff/ALvz/P8A8Dr6I/aHmubyDRfDyz+dE21PJT+O6Z9m&#10;+V/4v9yvGvFXhWfwl4j/AOEeXU7Sb96t7Fcebut13RJ9/wCT5fu/+OV62Crc9OPMfD42n+8lMwbl&#10;Ftrjw/cyxMiparLBcWjIiP8AvX+/uT7yN8jf7le+/sW/EKPw3+0Jo7XzrDZajFf6fF837pGnid4k&#10;/wC/qRV89T3Nilr9hs5GmtLWVna7d9jyu3yb0T+FflT5Pvf3qfD4qn0p7KXTJ/s1xay+bFcbv9VL&#10;/uV6NSPP7p5sfc94+6Lm/wB9xu3fO/ztXyj8Y/Atz4S1nzVla5tNRZn+0IuxN3/PKn6F+0P4qtrW&#10;1s54rHUmt/3ss1w3724T+5vV9tekeHviXofjnRrjTPE8FpYJKu9orufZbzr975Hb7rJ/+xXkRpVM&#10;PPmNvjPm+GZv3UrbvvbN/wDtf7FdH4bs1v7+KKdmSJG+/RpWmy6P4jiumjX+z9z3ESffTZ/c/wB7&#10;ZXUeEt959ri/1MVw3yvF/BXdUqfyl0KH8w6aa+0TV03XnybVeCXds319Lfso69qGt+N5XZY3/cP5&#10;s395P7n/AH3XiNh8LvEfip9P/sjSm1KyVWia4llSJEbfu2b2r6T+APwcufAGsvqFzeRJd7fmhtG/&#10;df8A2VeViZR9mbU4yhUPsvw3NLMy/aV+evRdK+4i7q8y8Jbnl3yNv3V6bYf6pNq7Hrjwxdc3t+xP&#10;9ypU2v8ANu+9Ve237fm+erX8f8Ne9A8wEo2f71P+5UTory7mX/doAE+T+69FzM2xF20b1T738VQ7&#10;/wCFqAIvl+ej+L/VUyZ1T5V3UIjf7VZGo9PklSrG/Yvy1S2f7DVKnyL97ZSjICxDudfvVmTW0tze&#10;bU/g+etCH5/u1MibJ3ar5ecCv/cX/wBmqvNDverD/O33ah+5WMgK/wBj+bdUVzD9+rDv/daopvuP&#10;tb5/9upLMd/3O6KmI7J/E1XbmFX+9VJ4WT7rVyyNYj5n3/w0Q/d+9TNjP+6b79MfcnyrUFio7ebt&#10;/wCAUy5T5vlpyJsamzPs+agBjvvT5qrv8ifeqw7r/dqlvbzfm+5uqJFld3+b71Sp/u/JRNt3/erm&#10;vH/iG+0Hwpez6RFBNqG3ZBFcMyJ5rfLWPNylxjzmleW2y4dv71Ted8nzV8s638ePH/ga6tLPxHPb&#10;WcUq7ItTitUlt2/3938VdR4Y/aZ+x6zaaf4vWyhtL2VYotTtNyJE7fc81Pn+X/brGMjadOUD3O5d&#10;3qpv/hZat3MLIz/N8+6qm/8AvfP/AHKRmUr/AHbEWJ6pQ3LJLtb50q7efJ/9hWY7yo/zf991AEzv&#10;sl3RfIlH73cjfwfxUQouzzWb5KtQ+U67WoApb32v5u1H/wBhqrun39336tzeU/7rds2fJVG5Rvvb&#10;v9irAwpt3mu1cV8V/Dy+KvAGt6ZPKsKXEX33i37Nr7q728/1vlV4V+0h8ZtM+Hug6hosHmalrt1a&#10;si28L/6hGT77/wDxFb0+aUvdJPDPiF4G0HVbC7gW202wvbPYkVxYxMj7/n+//erM+FHx+b4P+HNT&#10;8OTwRa9p8U73Cv5/lPFK330T5H3K+zf/ALz1leJ9D8Y6PqOiabq+n6gmmaisSQat5GyK6iZNyJFK&#10;vyrv3Ivz/N89S/EL4b6dD4Xu2sYLSzezn/1VjFvliTZu/eu7/M1dsUofu6sviOuUY1Ye1pR94+xv&#10;hX4ztvGd7FPZywO9uyvPbxTpK8DMn3H2/wAVewbGmZPl+SvzE+C3xy8R/CV0sdN0/Tbm383zf3sT&#10;o8r/AO26P/cr6g0r9uTw9/wjV7LrmlXela3B/qtPt281Lr/cf+H/AIHXLWwkoy9w4adT3ffPp10+&#10;X7teD/Gbw9baV4o0TxCrSJEl5A8+yXZuZbj7/wD5Ff8A74rwLW/29vFFz5q6foum2aO/7p5mlldP&#10;/QFeuXs/2jfGPxU1lND1e8tpreWzukWJIFi/e+U7p8/++iUvqlaHvG0K9Pm5T9E3f5fmrzn4o+J/&#10;7Nil0qzttlxdQb5bjzdiRL/7M1cv/wANafD6z0PSrm88QwJLcWsUstvFE7yxbk+46L9yuX8c+KtP&#10;8Veb4h8ManZalFKqv5ry/uk+T+P/AMdrz68KsYnfhIxnVOP157nRNLuLlW013T5PKm3pv/2N/wDe&#10;rxL4loviqyu7m+luU8jfcKkTb0VPufc/3a3dV8TrbW9xc3ksqRSt5vk7nbzZf7+ysLw9Z+KPG0Wp&#10;toumSpaMr/6XMvyb9n3Pn+WvUwlH6vH2sj3sTQocnLU+KX2Tz9vA9nc6NC/mXa3bfO+xfuo33Nqf&#10;7Feb63Z3OiXW1pVmT+GZPuV7H420fxx4AitJ/EdsqWkqo+9GT5f++a8/8caxB4jtYvsiKkUX99v3&#10;rV9DQqc/vfEfJYunQ5fcjyyiQaPaxXcVrFc2s0+5ZbqX7JPsdolTdt3bWVflT/x+sHw/qemWGreZ&#10;fWzy2r7jhfmZePlX/wCKovNb+zXETwM3nRReVvT5P4dmz/d21XtYdLm0+9E9xc296ir9nhRN6Svu&#10;+fc38Kqm7+9XaongyNtrq28LTzRptmeePzZ0T7iru+5975v4GorntM0zU/EepJbWNvNf3/lO2yH5&#10;n2xpvZv+Aon/AI7RS5Y9SD7N0f8Aaf8ACF4/+nW2oaa6/wCz9oT/AL7X/wCIr0Pwx450Dxh/yBda&#10;sb99vzReaqS/98N81fBuqpB9n0++W1aG3nWVWRJfk81X+dE3b/lRHi+//t1RmdtyNEzOm35d6/d/&#10;2K4JYKP2Tp9qfohqvz2/ysr7v+B14P8AtIXKv4Z09v4/tn/sj18+aV458R+Htktnq93Z/wAGyKd/&#10;/QK09e+IuveMNI8rVbpbyKBt8UrqqfP8n93/AH6xjhJQnzF88TmkffrMUq7f+AVDeI0OpOv8e3/x&#10;yhJt9xFL8yP8+6r2pfOqSs29/l3b/wCBK9Uj7I65+e3hb7/8C/LXs3wQ8+wl0+C2b/S7qd7dNjOn&#10;yN9/5/4Puffrx+ZN+lpubftb5USvZfgVDPNr1lPFA01wkq2tnFFFveWVv4Ni/frzcX/AOzDfxBnx&#10;m+HutQ+KHaCKfVXSDestuu/ZEqIu90X7v/2dewfs8eAG8E+FIdQ1dfs2oStLLFsVd7qybNj/APoV&#10;e9/BP4JxaDZS6v8AEuK5fWrrzbWDw9Yz+VFBAz73811+8zum77/y12vjDwl4O8T+HHs/Dnhq0+zx&#10;N832eWX90/8AwB9yNXz2IrylQjQ5j1cPKnSre0PiL4nalp95rMvlRLNcJvdk89E37fm++38P3/kr&#10;xS2sLm8XyoFgubR/ni8l03xeb8jp/eX7+zY9fXHjz9jm81v+0NQ0q8+wXC/PL9uZtjf7CPXzenh6&#10;LQdUiivLZZn+V/tH3Pm/2Hr1cJKPsvdPNxMpTn7xzVzoOjaankRM025GaW7SXY9uy/f+b+LZs/8A&#10;iK4q/wBNtdOzLP50z+amxNv7qVP49z7/AP0D+9/BXqupaJLDFcPBEs0t/wCe/wBoT+FfndE2f53V&#10;n3/hu+1u1tP7Sil1KJW/f3do+9Imb5d//oG5P9ivQp1+U5pU+Y86ttV+368k8sS21vLLsaG0XYiK&#10;z/cT/wCzr1XRNNXUrpIPs0CPYN5U6TNv3p/tvv8A+AfJ/DXnemzweD9fmRltptQifbbXc0jfZ7V/&#10;+eu3Z8zJ/D/d/uPXb6I8vhjSUubGWWa7nWJ/9I+fc7ff+T+L+7vqsT8PukUSXTbBob270O8VrPzV&#10;/ceb8iI9dB4e8Aa1pv8AaFtbWcWvJBBFLPY28v8ApCrLv2Oifxfc/go1vw9ve0uYm864aBEnhmZY&#10;vvPv3p/s7X+5VT4deIU8MfGbTIoF/daiyabco7b/APW/7f8Av7K4/enA6ebkPr7Qbn+zbe0trZv9&#10;HiiRF/g+VUrSsPi74TTVEtm8S6bDeu3+pefZu/4H92vlX4keM9X8T6pe2MUsuieHbCVrdnm+Tftf&#10;Z9z+Jq5Gw037Y7/Zp2trT7izP8m//bd64PqUeXmlIPby5vdP1g+G/iqx1uLdY6hbXnlNsb7PKr7f&#10;9h9tezabeb4kZa+PP2Ofhu3w9+GNpeXP/IT16X+0p08p08hNmyKL5v8AYTfv/wBuvrvw2i3MW779&#10;c1GPJV5Im1X3480jpbN2q3v30y2tlerH2ZX+61e9GJ5gz/YpvzPvq1s/hah4d6fL8lXygUnhZ1pv&#10;kpUr/Jvpm/56g1Ivs29qZN/nY1WIU3vurzH9oTxzP4G8IRJZ3X2C9v5WiW7/AOeSKm59v+1WMvcj&#10;zCj8R12peM/Cvh6XyNT8Q6bYXH8SXd5FE6/99PW3bTRX8CTxSwXNvL88U0Tb0ZP9+vyM+J1/qFyk&#10;WpwW1z9iul3rfP8AJFLXtX7Afxa1zRPidb+DLmdn8Oa9FL5Vu7/JBdRReajxf3d6K6sn+5RSlzhK&#10;PIfocm1Pl2090oeHf/D89Sw/P97562MzPm3fw1Uff93f9+ti8hX/AIBWbNCvzrvrGpHlNIkKItPd&#10;F3f+yUfcX+KormbY33t9ZGhXuXi2baqb/uLtplzMv3d296am53RttcspGsSvc/e3fc/j307Y80qM&#10;1WNm/fuX/dqK2f7TEkq/PUFgj+S+35aPlddu351oeH+L5aYiff20AV7l9ivt+esqaZqsXPyb/m2V&#10;S3rt+7XNKRtEd9p2I9eO/FfxU1/qn9laZOsOoWXzt50SOjO38Gz/AHP469VmfZXi/wActYg8MeJt&#10;K1y5uYrO0+xvFK7t/rWV/kTZ/wAD/grmqfCd+E5fa++eefFTTWvNOSK8aB0vYlT7J/dl/wBivlr4&#10;i+Fb7wYtvFbaq15pl0srxJu/1W19j7P9ndXufiHxJF458QIulNFean5qP++XfFbqr/PvrC+Hvw9s&#10;fij+0t/Z93rUD6VpKreskyrF56ROn+jxIv8ADv2bv/s6MFKVOXvHTmMaVWPMfbXhXUr7WPB/h/UN&#10;Ttm03U73ToJbq0dfnt5WiTej/wDA6fNf+TsVnq7N5t/dO399vv18v/Ffx/4/1LV5ZfDlzbaPokDP&#10;t2Jvlfa+3e/+/WnxzPMjGVj6QSb5Pl3bKY8LJ8yyq6/3K8P/AGY/jZqHxOg13RdeWJNd0Zk3TIuz&#10;7RE2/wCfZ/CyOmx/+AV7s/3KUoyjLlkTGXOCJ8lOd4oYn+X5/wC/USbdn9+mXNyqK/zL/uVmaGf9&#10;pX+KonuVdX/gr5c+M37VGr6b4v1Pwn4H0+2vL23lS3XU/wDj681tn71Ei+78j/x/N9x6534S/tG/&#10;ETVfFSeHvEuhtqro2+e4hg+z3Fuv+58it/47XT9XqcvMY+0jzcp9EfGPxPfeFfh9rur6UkX22zg3&#10;q8rKiRf33/4B/cr85tV1WXUtUuGnna5uLrfLLNM292dv43r6W/ao+MDar8Mrvw5Z2N3Z3d1dRPdP&#10;cbfngX5v7/8AeRK+PNH1KV7h2l3O8S7/AJ69PCU/3fMZ+0j7TlN6zTXNYlstBW+vb93ZP9HmunaJ&#10;Nv3ERN+1flrsNB1vUPiRFcaVq+sW1h9g2yq80Ev2i63b0dEdUdV/4Ht3VL8JbNra6uNX274p/wB1&#10;FNu+ffv+f5K5/wAT3P8AwhPjL+0LGVX0+8ber/fTym+//wCP1rKXtZcpvS5YT5Z/CdBc6Vs8QaZp&#10;+kQNNe3UrJBE8Sp8ionzv/sp9+uf8T+G9Q8YfGdvCelJA9611/Z8To2+L5fvv/u/fau78GeM5dK8&#10;R67c20UF5L/Y7pEjtsR/N+5/vfcrzr4baxqqfFjRdZ1P7TpS3949vJqPkNF5Tyqy71f+FtzrSjzR&#10;5pf3TPEU4+05Y/DzH0br37KngLwZ4a3Xmq31/qvlb/tF3L5SM3+xEv3V/wDHq+bPDDweEvi5oi7W&#10;SK1voop/7mxn2b//AB+vsiz02zmv9bvtTtbt9TinT55W8r7Uipt+5/F86P8A99/7dfMXxg8T3NtF&#10;4jtLpmSXz4pbV7dfk2Ns2fP/AA7PKf8A3t9efhK9SrKVOXvHfi8NSpctSPuljTfghpVzb3Euq6hq&#10;1tcfbpbWKGxgV0bbK6/fb/c3UeCdNvvBN/rttO8t5ok9n5UFxcbkdE3vs2JWr4z+KNt4P8X3Fncw&#10;TonnrrVjdxfcbz0SXY6f3fneuM8N/EtdV8UXsF407xXjb4nm+f59n3P9iuzkrVYy5/hNsA8N9Zjz&#10;e6WPGfiRYdOu/lZ5Z/k+0fwRL/wKve/h3YQar8OfBUtteeTolhAr3Vpub5vkfejJv+b59lfMXj95&#10;9SV9rbLdfnWH+/8AwfJ/33XpXgbW5bzwvpXhy+vILDTEVH1F0n8qXyvv7E/2n/v1OKp/uo8h3zxf&#10;NiZcxhfFdLaa18WwLL532fUXu4pXtVSWdJdmz7ybkiT7q7K8v+D/AIJi8c+N9P0q6luba0fzZbqW&#10;0i3vFFFE7u//AI5XsfxC8T+FU+0NY22m/wACWctorxPbuvyfP/eX/bre/Z1g1z4aXV14g1mxh0TQ&#10;NS2tPcSwf6RsX5/+Axfxf7Xyf3auNf2OGkeRUpxxFeJ5j8Y/gVH4S8L6fr1nFbX+mXn73+07K5+8&#10;jv8Aut8X8H92vnm8h8md4v7tfoN+0Imn2HgH/Q9KgmsvNTz5Yf4Yq+D/ABTYJZ6pN5Cy/Z3dmgeW&#10;LZvi/gau7LsTKvT948zH4aOHlyxPoH9mHws2m+Gb3xZJJbTRSXX2eK3/AI18pP3u7/fiuHWivOPh&#10;B8XZvh9v0++Es2gTu8ssUUe51l2bd6fMv+z/AN80VOIp1ZVG0ckJR5TmLW1lv9B1CVdrppsSy7Hb&#10;/nrKi/J/eqXxtZxaPrMunWyqn2NVtWdG+/KqJ5r/APfe+nvqU/h7UUli8ua4VYJ0d4lZ1+Tem7/b&#10;rO+2W15K7XNqryy/N5qTumxv7/8AHXqnKWNYtrb7fcXmleYmj/akSJ3/AINybtn/AKH/AN8VFfze&#10;deSyxRKkX31h+4m3fs/v1pprFmnhfTNKX7sWovf3iPu/0j5EWJP++Ul/7+1mXlt9md2+WHzfnTZ/&#10;cb7n/jtAFifR5LPyWkubKZ/vqlvcpK7L/wAB+7Rc/wCo+baiJ8/yU9ZvtNhufc935u+e43f3vlRf&#10;+A7X/wC+/wDZrS0HQbzxVqX2GxtmubuX7uz/AD92s5z5PiOqlCdR8kDT8E+EtQ8eaommWsCwys/m&#10;zy7f3USf3/8Ax+vtX9n680z4A36PbeHtP8SXG5/P1CXdFqCqybXS3fftX/c2rv8A79eZeBvCX/Ct&#10;PDLwS7ZtQumXz5U/2U+RK6PR7xponnZvnlavmMXiZVfh+E/Wcr4coRw3+0x/eS/8lPtW/wBV0X4k&#10;eEn1zw5PHNEvyMn3LiBv7kqfwtXkWj6lqHgzXH1NoJLy3fZ5r7d77f8A0KvLPDfirUPCviGLU9Ml&#10;VLhU2SxP9y6i/wCeUv8AfX/0GvcPCXxF0PxD9oXypLbf923l2/un/wDia8fm94+ezTKamXy/unce&#10;ObCX4o+Ek+zavst7iL78Uu9GT/b/ANmvin4u/De+0qJ1vrFobi3b5Xt137/9yvtHR/Cv2P7RLot9&#10;bb5W3y2jt8iN/wC0q4Tx5puq6rcS239n7L1vk8n+/XTSqShLmPm6lOM4nxI+iXmm2VpPBLI+n39r&#10;v+f5NsqvteL/AHd9ZXkwW0sraRPJZ2/kLFfW9vBv8/5/v/8AAP8A0GvqP4u+CWs/gBFqa2MFtd6T&#10;fO6/cffFv2P/AJ/2K+b/AAT4Y1zxhO//AAjlpc3lxF/pEv2dWdLdP+mv/wARXsU5c0eYIxj7PlPL&#10;PFukQTa7E2pzyXkrq1xPc6fsd5V2O3+7u+78/wDD/t0eGNYW81nSmgVkhiZEW3eXzdu1/kT5q9L+&#10;J3g/U7B7iCXRo3R2WWBEi2S79ib9i7923/x2vIXsNQ8N6lLbXltJYJL+9VJV2fJ/fSvSpzjVp8p5&#10;soShLnPVrPW5dNspdViW0uXs1lSX7R8/8f7p0/u/fdd6f3Ko/Cjw9B4z+Kt3eXjeTaWafalt3bbL&#10;LuT91s2/7+7/AL4riodeaGJ7bcs1vOqpLDu2Js/g/wDi67DwrNbeGNUsr7Rb5rDW4l/dXcLf7G3/&#10;ANB+WseXkjIvllVPpDw9+zb4e+K+ial4g0yWazi0bU10W5sd7fLKkSNv3N/e3/8AfStXjnjb4ez+&#10;ALpGb76yvt3/AN37n3K9M/Zi+LeofDjxrJeanEuseEvFz/2LrVuk+xEuPk8q4dE/1TIz7N38Sv8A&#10;e316F+0b4JXWPEFi0F1PrGlMvmwTfuk89P4P3q/w/wAP/fdebVlKlKPve6d0IxnT5eX3jM/Z+/al&#10;sfDGl2Xh7xU06Wlv+6sdR/1vlJv+4/8AFt/26+/fhp4q0rW9Jt77TL6C/tLhd6TW7K6PX42eOdHi&#10;8MeJlksYN9oi72/jTfs+f79b3wN+P2vfBzxbaanp9y32LzU+3Wn30uIN/wA/yf3tlXGh/wAvaZyS&#10;q/8ALqR+vvxF+L+n/DrRLi+azn1WW1XfPb2Lq7wL/t/53V5T4Q/bUtdc+LGheDNT0D7Cmry/Z4Lg&#10;z/vbeVl3ossWz7rfd37v+A15R42+Iuh3Nxd2dnq9teaVqUUrwS28Xm/aopU810RP+uX33/h3/wB/&#10;ft8qm8AS+BvHnhnU9TWfSn02+TUpfN1bzbi1t4HR0iR/u7n/AOBffrvlXp0oxM40KlX4T9SHf5d1&#10;V3ufl27a+adO/a5sfido3/FJz2Wg3qSvFeS687f6L8u9PKXZ+/3f+O0zwh+0TqGn/FDT/Avi6YSy&#10;6tL9lgvUVYkWXZuT7u37/wDtLUSxMeblNI4aXs/aGz8Uf2z/AAd8OtZuNKVZ9bvYGeKf7PKkSLKv&#10;y7Nzff8A+AU74Ofth+DvjHryaDBBd6Prsqu8FpcbHSfb87+VKv8AFt+bY+2vnLWP2e9Q/wCE+8QR&#10;eIZ/J0+BriWCJLyXffv95H+0fPLt/wB993yba8SudB1fwT4v0LXPDmqwaVrCKl7F9nvN7xOzvF5S&#10;bt+5tn3t/wDC9Y/WY83KH1Sry+1+yfrxbP50VfLf7cGieIdSs9Hitk36Jdf6BLd7v+PLc/zvt+8z&#10;Ou3/AL4rV/Z1/acfxt8OLu48UeVc+ItLvG0/Zp+3/T/kV0lRf4flf5m+78lfPHxU+Jdz48/a58C6&#10;VrWoR21vFOsTJ5uyKz81HX5P/Hf96umfvwMaXuT948i+NOlND4o0zRbPUZ00SLyreJLv7lqv8e/b&#10;977jtXOeDfEaeEPG2m63ZXNysOl6nBdLLp7bZXRX+5Fv/idPk+f+/Xqv7SfhW+8K3l699arf2lg2&#10;/wC3WP3GfZt3/wCzXgVzZ61pvghNa8hba3eddsUy/wDHwn+5/drzsPzcp6OKlS9pKUT7lsP+Clc7&#10;3k327wBbf2f/AHLTVv8ASEX/AIFFtdv++a+u/BnxC8OfEXRItX8NavaaraOiu32SdJXgdk37Jdr/&#10;ACt/sV+S+j+JPD3jzQdVlgsbTRNbVYvsuh2NmqJKnz+b5T/eZvufff8Av1+h/wCyn8ItG+F/wrs7&#10;7Sp4tSvfEUEGpXmpov8ArV2fuol/2U3t/wACd67oVJS5uaJ50qcY/DI9vubzfVTez/M1Pd/k/wDZ&#10;6zLm/WFn3S7ErGUgjEtu/wDebfVd5vnrh/FXjZoVSDSJ7a5d4mlluPNV0iSvOfDfx7udK+I1v4Q8&#10;RywXKaj8ljfQxbHR/wCBHRf4X/v1yfWY83Kdn1aXs/ant1zbKj7t1S71REbdVL+2LaGVLaWVfNf7&#10;qVK7q8u7+ClzxMS3Dt+yv8tV0+d/vbKl2ReV/vVUT5JasBX++1Qu+z5mqaaZXb7tVLlNnzLWMiyv&#10;co03zfcqikPzv8v3KvO7J81cz8QvHmkfDHwVe+JdaaV7KzX7kP355W+5ElRy85fNyHNfF34u+Gvg&#10;/pCX3iG8ZJrjf9msYV33Fx/uJ/d/26+B/wBoT9q7Wvi0qaVp7S6D4ai2v9h3L5txKv8AHK6/+gfd&#10;/wB+uM+MfxU1f4x+N7vWtQZnu7pkigtIvnS3i3/uoov8/M3zVX8VfBPxDZpoWmaf4e1K/wBbltXl&#10;vpbeJ3iR2fcib/u/InyN/tV306dKlL3zmlKrV+Aif4/eI7O1eLSotN0RJV2yvaWa+a//AH1Xn/8A&#10;wluqw6pFqEWoXaXsTb4rtLp0lX/cerHi3wZqfhJYvt11pr3DNs+z2l9FcSxf7+zftrj5ppX/AIq7&#10;6NClH3qZjUqVZe5VPtD9hj4065qXxtt9D8R+LLmbTNUs5Uit9Tud6XF18nlIjN91vv1X+MyQeBvG&#10;WoeHrnxDqiIl9dRNbpeM7oq/Kib/AO6/ztsr5C0HXrzQdXstQs5fJvbOeK6gl2b9ksT7kfY33vmS&#10;u78e/GbU/ide6rqWoLFDd6pP9ov/ACfuS3H/AD1Td8y/7v8AD92sa2E5pc8S6eJ5I8p9S/sPW0Ca&#10;t4z1CKWLY7W9qqPKj3CJvf8A8d/+Ir7F2M8X99Er8uvhdbeKrO40rWtDafw3b2e2L7Wjb/tTN/rZ&#10;XRvlZfk+5s2f8C+avsPwH+1Xp73T6L4stpPD2qxMifaNu6xn/uSo/wDDv/uP93+/Xm4ml+8906ad&#10;T3T32170zUoYnieKWJXR12MiVSsNbW8TcsXzuv3/AOBv9uvP/jH8Y7bwBpbxeav9oeV5rfL/AKqL&#10;+/XBy8x2fCfOPxF+C2i/ArxK+tNq8d4mrzy2+maMkXleUn397ys/3U+Ra6D4OeObWHTvEtn/AGY3&#10;9sWcu+8SHY7yoyffT+/Xn/jPxVL4zsE8Q65ov9qon71YtRleKVE/4C/7pam0fxb4X0Swvdc8HaZq&#10;VhpXkRXE6Xc6eaz/AD/f/wBn5nXZ/FXb7N1Ykc3sJRO41jW7nxC9w2oaVBrCStLEti7I/lbfm+/s&#10;T5tifc/26+KfHmsR3/i3WJ9P09dHt5Z/+PRP+WX9/wD8fr7Q8SfFHwT4S0Gy8Ttc6g9pfwKkVjb/&#10;AMG7/Y/vf+PV8a6lrEHjb4iareW1tPbaZfyvK29fNeBf4HfbXZl0Zw5ueJjjZ05SvA6Dwx8TrGzt&#10;bKzvtMk+yW6KjSwy75m2/wAfzfLTPidqumalYW8ulT3d/oV1Lvs7jUPkuLOVU/e27/3l+dG3151s&#10;+Tzblvs1uvyb9nzyt/cRKyZrzYz/ACt/wNfnr1I4aPNzROapi5VI8sj17wFres+MPFHh/wAIeFrG&#10;0h1W6lW38113/d+dnf8A2UVGb/gFe4eNvhX4417Vr3RYpdLs9Pt5VS81N9YSWXb/AH1t/vL8v8Ff&#10;GmlaxeaVe/abO8ns7jayedbytE+1vvpvWvfvg54Z0/Q9FtfFeoRx3+u6lK32OGVfmtYt+3zd3953&#10;/wDHf9+ssRRjD3gjiKlT3ZSPddb+JcVtcy+HNH0i5v8AxLLYtLLcIkSJKv3HfZ97/gCV5v8AFHwB&#10;LZ/CPUNe1GL/AInF/dRSypu/1FuqbET/AD/frnNa8Zz+DPjxp+s3nz2WnRJ9siT53+yyvtlZP9pN&#10;+6vbf2/LDT/AHg3wloemarFqX9ub9SZ4V2J9lVE8r/vtn3f8Arx6eGlCpF0vtHpSxcatOSq/EfOH&#10;j3Qbnxh4a8H69ArOiaBAl1s+bb5Dvb/+0qu+D/DGi6lYWk8WoQQ3cX/LZGdPm/4FXbfA3deeC/Dl&#10;tOts/wC9v9NZJn+8rIl1F/wL53rB+IWvaR4P0mVV09U1OV9kH7r91L/fffXY5S5/ZHHJ8nvnCfFT&#10;xCthdf2V5UFy8S/NcW7VV8A+D9X+IV6qxT3KIqvulRd77P49q/xf8DZVX+N646wtrnxJqXlNKr3s&#10;8vzzStsT/fZ/7qV9kWfhhfhp4D0fSNP2pcaim+d4Z/KdImd23u7fdXd8tVi631WlGMfiOzDQljan&#10;NUkYvhj9nvRfDEv9uakse2wglvYodQvvtD3DxJu+4qIqru/3v9+ug8c+PP8AhM9Lu9M0GxnvLuD5&#10;Jb2Fl+xSy7NrxRbv9bs/75r1PTfDdjf/AAb1O2vorubU7+1a3WF1Z/sqb9jokv8ADs83/gX/AACv&#10;KfEOvReBnfw14X8iztdORbeW7Rf9b8iP/wAB/wBv/cr5+EpYiXNP3pRPbo0Jc3s6B85eJPiLr3iT&#10;Wf8AhHNeuVtrLz0ilRG+Rfn+f567j49/C6VPDmia9FZ/6ErJpUX99Pkdk+T/AIA9cF4jez034jaZ&#10;4l8ibUNMgvoLi+ddr+btl3Ps/h+ZUevsf9ofxV4J8SfBbT7HQ9V037a7Rahp2nzSolxtZN6P/sts&#10;evdqP2UqUoRPFnTlz1KdU+FbzQdIsIPs1ys/2uLduX/2T/0Oin/Efwprng1nn1eJk8+doopfvJK6&#10;/M7o39356K9emnUjzcx59Sfs5cvKcdeOszv96aX/AJayvLv30WelT6rdeVB9mhl27/8ASJ0t02f7&#10;0r0OizNubam/5/npvkskvy/O7fI3zV0HnkL237qb9/F8rbPKRvvf7a/7NPd2vLiWVm3u/wDH9ytC&#10;wuVs7iWX7Gs1v5DRTwozbJV/gd/+B7X/AOAU+5s/lS88+23yr/x7w/I6/wB/5P4aBi2xls9KyyW2&#10;Lza8R37pVVd3937qs397+7XqXwT1WXStL12ez2/aImt/nf8Aii3vvT/vrZXE+G/A2q+J57RYFZFa&#10;L/W3bL9z7v7pf4lr3jQdEtvh7pf2GxaXe+zz7j7jyy/3P+Ab68/F1Y8vsz7DIsvxE6vt37sY/aN3&#10;UrzxDbT2+orZxPDLAiT2Pm7/APgf+9VvTbyC5idrGX/R9z/I6/PE/wDcen6bqv2+w83zfO8hk+f+&#10;+n+Urn7nbDrdky7vNlllt2dG/wC+N/8A45Xz0Y83un6u5fV+WrGXNGR2CXn79G/j27GqvrdzqdnL&#10;Fq+kS+Tqdr8mx/uXS/8APJ//AGSsT+257PTbG5aJbx7pliVEX59/3P8AvqrH9pRTJsaX+L+7Ueyl&#10;D3gxP1fHQlQl9o9w+GnxXfXrK31Ozn/e+V+9t93+qZfvo9YvjD4069458X2mgwahHpV1ZWssq+TA&#10;jpK6v/fZHban8X8PyPXz5eaxffDfxva69Zs39n3Uuy+t3X5Hrd8YeIfEOt2r6n4Q0qOa0+RGuHli&#10;d/IifckXlf3d3zv/AMA/uVs8N73NE/HKtP6lXlQqfZNvWPjZPeX/APYfjPSr28tNOXYumafL9lSW&#10;Jv4/42/uOnz/AMddKnx1/wCEV020sdB8PWXh7RPKWWXSbfam3+FLiK6i2S7v7+/d/wADWvmrTZtQ&#10;fXE1PXGb7RLL/pX2hfvRMm13/wBnZvT/AMcroL/xnotzqks7XivbxbU8n5/ki+7sr0lRieJVq/yn&#10;put/FdvEOuXd5faVpsLxKv8AxMLeLypZV3/I77Pl3f8AXJF3bPuV5J8YNeW8soryLy97Mj2r7fux&#10;Sp88X/AHifZ/v1y/xO8WwX8Vpp+nsqRf8frbN/yt/An/AABK5rTdKufEMCStO3+jyxI0rrv2bnet&#10;4YaMJe0No4mXs/ZnR6xYWesWdveaVZ3bzSs8Wy0i/dJt2Lv2b3Zd77/v/wDAK5lPEl8l0izyyzbP&#10;k2PKzv8ALR9vlsNN+x2zTp+9ZJ9ku3zU/uf+OVVtra6T/SbOJoXin81X3fOn9zY9d0Y/zHHKUvsn&#10;ceG/Ft5bWt3c2N5JbahErPdRP88V0rP/AOyfJ8n/AAKut1v9orxjrFrZNcyxIirs/tD7L88/993d&#10;vvV554bs9Ps/t09zcxzJawJLFaP8j3Uvyfuv91Pn3/7Kf7daOq3/APpFu1nIt5rTRNLKkS/utO+/&#10;+6iVvl+Rdvz/AN6sfq1OfxB7eUPdiM1vxDfXmr3Hn30l/wCaqxebM6P+6+8n3flWqKTMnzfx0/7T&#10;Aios8Uf2j77Sp/pEu/8A9BohRkdPNaRH27/9Vsq+WMDE9t+CHjzxV4b16y0Xw019DrrztFapY/vf&#10;P/j8p4vut8+9vn/8d+9X1x4w8JeIdEsNK8Q+MZ9L1XXZWnS5imtd9j5/lI8USbd+75Xdvufei/gV&#10;Nzcb+wl8NIvDfgHxH8W9QliR9z6VYvNPs2xb0+0S7/4d7p5Xz/3Hr33x5oUni3wrZTRX0ltp9+kq&#10;wSwxfvbeeL+NP9pNit/wB1rwsXKPN8J6+FlKEfdPm+b7dpujarZ2dtp73sq+bY3DxbLtbhk8qXZ/&#10;teV8i/8Aoe991Mh8E33h7wpb+Nm0i7tkW1/4l1vd/vfs6bPnl2N8y7/n21z6fGy5me90HxVBFYeI&#10;NNldFmt4meK4dfuPs/g/vf8Aj1dnf/Ehb/wVpUun6gv226i3z28W/wCWVfkf5/urslR/nRP7i/36&#10;zrR5NYm9Hnq+4efab+0ZLbaDa+GvFH2n/iXea+manEzb0WV9z28v95f7rp8yfd+Zfu9z8FtHl1vx&#10;NrfiqzgittCTZbxaj99Irpfv+Un8XyO//fdeL/EvQbPxh5t9axRWF63zsifIjP8A8tf/AGeuE8N+&#10;PPGfw30u40/T9XubO0upfKaxuJUe0++nz7G+VfndPnSumlQo15cwVp1sFHkkfb0PjnQfBlwmh+HL&#10;GBHglg+1W9vu/cebcJEiO/8AEzu7t/wB6+Uf2opn8K/HN5bZZUuIrW1uP+B7K674afFHV/EPxL8L&#10;+GtQ0ifR7j/hJkl12J23/wClLbvFbxIjfMq7neX593zf7leeftdX8s3xYl1XzZN7RRIr/wBzb/cr&#10;2PZRPElPnPpDxD8b/CfxO8H6VBrXibRk1CWVbK6lu2S3lgi8r77y/wAUD7//AB9/96vn+/8AHmkW&#10;cqRX2oRXjwRJtt9rv8n8e/5PvbK8q0/W/s0V3E/+k6f9l2NcW/ySrEzo33G+Vm3Kq/w/c+/UWpWu&#10;oW2mW90uorf6VFF5UF2kWzYjIzeVKv3om+d/kf5W/hZq540IlylIv6rf+TqUVzYwNYW8SLaRIjbP&#10;mi2K/wAn8Lfxsn953/v19Qfswftvan8Itmg+IbaTXvCUrb2iSX/SLD++9vu+Xb/ei+X/AGP9v49f&#10;W2uYooJW86Xz5bqW4f53ZpUT77/8A/8AH3qxDNLt8+Kzk2RKiNcJu2J/v/7VdEomPMfvxYaxpmva&#10;Rb6hpGoW2q6fdf6i7sZVlif/AIGtfBPxCsPGfxL+Mmt+FfEviPT9BSybdLcafK9xbxL99P3Tum35&#10;XT7/AN2vm39nj45ar4Av5bHT9e1LRIrxXW5SxZNkv+39z7yV7lqXxs0y2s9KvrbWF1vVbiW8e+uJ&#10;rppZkRniit925Nzb0R3+T+/XiYuMuX3T2MJGPN78vdkcbDZ6n4b+ImiafbeKLnUvDWrS/YpbiGf7&#10;L5tu3yO/+7/t/wCxWl48hvtB8f2n9kWds9xf6muoWdvEvz7lfd8/8XlI/wA9ee/FT4tX154ytLnT&#10;5ba5l0uBLeDZY70aL512Ojb1b/Wuv/fH8daXhJPHXjbxHe2epyr4S0/yP+JncWMX2e4aL+5vbe3/&#10;AAD5Vrl9lLljUmdNSpHmlQpHo2vftV6homuOuteVeXqN80OnNsdf9/5/l/3Pv19m/Dr4kaf8QvBu&#10;ma5pVyt/aXESfvtuz5/40dP4WSvzP+J3wcg8E26bYLuG4+bzftCuj/777k/jp/wH/aN8S/A3UX+z&#10;br/w/O2+60m7ldImb++j7H2t/ufe+StI0YzjzUDjlKpCXLUP1Q1LxDBoOl3ep3kv+jwLvbZXHp8b&#10;/DnlW899Lc6PFdLvg+3QMjy/7lfLngP9rrWvij431OLULPT7DwOtq6T6S8r+c6s/yOlxs+aX/vlf&#10;nrb+K/xy0PxDqmiT6fc21tpVrP8A6Vp7+VcSxbUdUdE+99zZ/nZXR9UqcvMY+2jzcp9Rar8QvD2l&#10;XtpY3OuabbX15/qLe4vIlll3fc2Kz1sW1yt5sT/ga1+c+tv4M+JfjfyrO+nm13VGVIrFFWKLcqfv&#10;X+ZNzfc+RP8AgNZ/gP45eLPhvp1p4e0HU7u8sn+0fZdJib/VRS/K/wA6/Mrb/mXZ92uf2M+blNub&#10;3eY/Q7xJ488J+D5Zota8R6fpssTRJLC8vzxebv2b0/h37Hr40/bS/ai8L+LfDUXgzwjcwa3b/avN&#10;vtQeB9iNF9xLd3+9/H86fw/79eKeLfi1q6eH9bs9X0qez1W6b91fPL/ef97v/iZn+f597V4FNeNe&#10;NuZvvf7VdOGoy5uaUSMTKnDljTlzH0r+zHD4Q0r+0/FXij7Ilxaypb2c13L8kD7N29E/vfP/AOOV&#10;734h8Z6H4q019PsbnT7/AHRO/wBkt/KuHlXZ/Bb/AHpf9xHVq/O+bxPLbaQ9nBK2ydt7Ju/u1z6a&#10;lKjo0W5HRvldPv76KmXSr1PaykdNHMY4en7OMT3b4qeJ9M/s3U7GxvvDMMzLs+w2nhF7CX+5sR2T&#10;crf8D/grwR3VG3fferF/rd5qXlfbLye52fdeWVn2JWfDf2yT7pZWdP7iV7FCh7KJ5Vep7WXMSzPv&#10;T/bro/hjf21v430+C7kW3iupVt/tD/OkUrN8j/8AfVcoly0zvLs2Ju/jpk0LfeVt/wD45W0480eU&#10;xPs7xJ4e1DwT4A1DTJbz7Ze395FZQP8A3ImqHxPYS+JINV8hltorVdlrcfc3sqf+g1lX/wAYLbVf&#10;hpoXiW8i+0263UFvLEm/5bhbeX5P++0T/gOyuF0Hwl8UPjBplxc6fH9m8Pzo6f6XP5VvL/fdf4pd&#10;n9/7u5K+c9l7/NKXKejHml7sI8x6f+z3+1LB8MfBuq2PijU/7YtLeXZpmk28TS3C/wB/963yrB/w&#10;P72/ZXjXiH4u614h8R3viW8Vrx9SneJnuG3/ADff2In91Pu7K838T6PfeFdZuNKvNqXFv8jbG+Sv&#10;RfCthpGpfDnVrzU1jmsrLyns083Y6z/x/d+b+P8A9m/gr0XSpQ97+Ymm5S93+UpXPxLubbTbix+3&#10;SebdRMl092u91dvuJ/s7Ku/8J59p8IRaDY2zfYrW1SL98297ht/39/8ACv8AsV5rf/Y794lgsZUd&#10;/kihSV5d/wD7NTr+w1zwrEk95plzYQ/cV5oH2O39z5q19nCHwhKpOfvSC/drnS/KaW5fym2LE7b0&#10;/wCAf3K6HR9WXTfB6Qeb9j0xk3TxbdlxqM/+9/dT5Vpng/wNbeP9LvdSvNcttNt7Pe08Msux1XY7&#10;b9n8f8Fbb/Af4kX+kf202jSvpVnB/orvKm/yv4Hii+9TlUpr3ZSJ9nKfvRieea3bXmpK9yqwQxJ/&#10;y7xf8sq5y5ed4rdJfnit0ZIvl/vNu/8AQnr7T0rw3pVzpb+HrPRbL+zL9UeK+hl+TZs37H3febfv&#10;2on3dnz187+OfA8Frqmuxadt+yWqbov9v50/yv8AuPUYfGxqS5TXEYT2UeaMjnfh14U0jxJdXEGr&#10;6gtm3/LKLz1ilb5f4VZNrf8Afa/cr3Tw94h/t7W/smnzw6laWq26Wbvs3/Z1+/uRUTbs+Xb8lcfp&#10;XiSxufC8UVnY6f8AaLNV/c3ES/8AA5Xf+6nz1Npt/feFfGOmanqtzHNFf2f2eVIoGieCJvuSt/D/&#10;AHP++6yqylVkQo8sQ8eXltqvxaSCKBrm3ls/s8sNu3zy/wB9Eqv4qs9R8QWfh+PXtai1LR9I06Ky&#10;s7tbyJ9tmru6RKi/Nu/eumz7y/8AAK4TxtefY/ENvLE0sN3Ezo3zfOrb/kqW8m/tK/luYolsLL5U&#10;uvOff5DN/u/e/j27FrojCUYx5SPd+0e7eEvCXiDxn8H9Yn0PT2+2xXlvqVmlv9/zfvf727ypYv8A&#10;erkfjB4b1zxPFp6xaLqEMth899F9lbZZvLs++/8AD82/79d58MPiLpuqfBaW28i2/t3QdYW/s7f7&#10;TLFKnzIyPEiv+9+RZVZdm2u01K/1P4l694l1PRdQ+zPqL71tE1F7V/s/lfJsT7sqp89eXKrKlVlI&#10;+hw2Bp4uPxcp4V8Fvhpp9/r1pquq3kDvFdPEumbN+5lTfvf/AGdvmt/wBK94ttVbUtUi07yGm1O6&#10;vEuG2RfPKi/JFEn91UX/AHfv0eFbn7elxFPZ6fsiXzWvvKW32eb/AAf3V3/P9z/brTSHZrl3eNKy&#10;ahFEztd2ku+3dP40SVfl27vl2b/40+evNxNSdWpzSOiWHeCl7L7RseJ/Gd5o/g3xWli1zZ2VhoqR&#10;QJcS/P5q3CNcS7P++64HVfB+qzW72OmanY69p63Vxt3+Ul3F5T7JX3t83z/J9x9vz/7ddp44sb7x&#10;B4QntLn/AF1/od5EyPFsmZW37N6/3nf5v++P+BeaatqlsPDHh3xBHE1tfX9st+t2jbNtx5Wx0T/f&#10;X/0D/YqKC9y8PiN6DlCuc9qtmugyvFfaUvyTo8+k3atEk/8AsOn+5v8AnrnfidZ6RbXSar4VsV0r&#10;Qniif7Ijf6p/43+euwm1WC/0mWXVb67v/EEXlfY08qL7P9n/AI/nVP8APybPv1heNvhprWqaMkGp&#10;RaTonlQO8Uz7InaJfn/0jbvZv99/+B16lKXLKKqnXj+SrHn5feOK+KfxGufiV4YSxvvIhawXzYPK&#10;3Kjt/G9FeXTefYapcWjyxOkDbN8Lean/AABv4qK96nTjSjynxVWr7SXMW7bTYr+/hg/1Pmy7PO+Z&#10;9vyf3FTd/wB8VU/s3ZviZfnR/mSvojUv2S/Flnqn2HStT0LWNVt926xt777PLu+6+zz0iVm/vbHq&#10;voP7OWvP4r0pfGOmT6Jo8E6pqNw88T7lV97pE8Tv8z/+O/8AfFY/WafLzHN7OR514A+EXi/xzsl8&#10;PaDc6kibt0yRJsT/AIG3y17h4V/ZIg0rS7S88Veemoebvlt9yeUif7br96vujSvG3w78E+A4razu&#10;dPtotvlQWluu9Il/gr5c+KP7RvhW/luNKivILPzW2LNF8+z/AOJr5+risTiPcpe6fQYWOGwnv1Pe&#10;/wARleM/BMFnZ29z4cigmuNOV3i8pVR0Vv8All8v8OzZt/8As6858eeIdF8K6dFc3M6w3EsSPBbw&#10;/O7f7f8As140/jDXPDHjK71LTLme2laV0lidv4f9v+9XGa9rd54h1aW5vp5JriV/meZvnruw2Aqx&#10;1nL3T1pcQwhSlClT96R6R4S+KOoW2vIv2aOHT532bP469dub+JLqJWl8l0ure42P9/7+3/P+/Xzx&#10;qt5dXmqWnm2cFn9niVFt7ddm5F/v/wB5q9N0rVVe30y5Zf3KSrFL833Fb7nyf8AeumtQhL3h5bml&#10;WNOVCcj0uwT7Todwqr/x63Uu3/Yb+D/0P/xytK2s4Lyw+zTwL8kT/wDfOym6V8n9qxbvk89XTf8A&#10;8D/+wqXTdu2X5m2K6f6ra/8Af/2/9ivEkfplCNKnC8vi+E5/W/Bn9q/6HBPH/pW3d9o/gX+5v/8A&#10;Ht/+x/v1y/h7xbeeA/C/2mDTJbnc2xHlvF8rf/f2bN1eoOkXn7pZ9kUUEv8AyyfeztE6bNn/AAPf&#10;9/b8lef+JLC2h8G28UrSpE7b1fau/wD743/+z12Upc0eWR8jm2V0a05VYx+GJ55r3ifWtYl/tGe2&#10;gS3WdopbGGDYjv8Af3v/APF/7FYv/CMMmvafBO3+j3DROvmsqPKrfN9z7y/8DrrdbsIv+EfmvGib&#10;Y8Su2xl+Z1/uVz/2BU16Kxgbzre1VpZbjbs81/ndH/8AH0X569WEvdPznEUPZe6c5qsNj/wkDwSs&#10;3m+UiRbNqJv2fxvvp+ialst5kTyk2+VcL83z7l3r8m7+/wCb89YniqaXUvEept/Bb/ef+5t+Squm&#10;oyalFbMvnI7fcRtm5P8AYrsUeaJ5XN7xqw6xFYeI7i8ii3xefK8SO2zZu+5Wxo9/FbJ96B3f+B1r&#10;ktYRrbUZVVt/+3/eRv46lsLzZdIv3ET7v+xRKIcx2t5bLNbvKy/P/fSoptBa/lhis4JPtcrInlRf&#10;8tf9itDR3W8sLuBV3/ut8X+9Wh4V0q58SazpmlWkSzXt5LsgSZtibv77v/CtcblyFwjzvlLHiTwr&#10;F4YvNHs762WF3gR32fx1d1iFH03a0SzIiJ5U33Nj12fxX+CHiHR7WLxD5sWt6fL/AMv2nSxP8y/J&#10;86K+5f8AgdeZb2mtUidVREbez/3v9tq5qcvaxjLmOup+65oyifoZ+zTcrYfsgW1zAto8txef2b5L&#10;s7xb1luGd5Vbf8z/APfP3K9w8R31pc/Dvwx4a09oobq/g+2xXCfP5TNvVNqfebeu9P8A4mvCPgb4&#10;Raz/AGatA0jWpJ9NL3M+tRedvi8iWWX5ElT73zr5W3/f3V7fLbeCl0nw3qum6rG2u6DZrE1pfM2/&#10;5tz7W+7t+d/vr/s1wVZRlKXLL+rnTS+GPMfEH7Rvgafw3YRahPFAmsNffYp9JtJWd7hGT907/wB7&#10;+7/wNK8kS/vNNutCisV2S2cDRS2/3E/evK773/2Hfa3+5Xvf7XV5qGt+MrG+ttVsdNtJ4PKdLe62&#10;eV8nzovzszb64r42XMXw6Xw5bWOn2Sf2NZ/2VdRQpteWL7/zv86s3zuyv/uURl7sYfEaQlyzlU+H&#10;lIfid8N7GzivYLG8tLC9tdOg+y2/mu76jes6K6b9+3d/sf3nrl/jN4Vbw3q+n+DNI1O5/t21aK1b&#10;zZf3VxK0SO77P95//H6vfBPxhF4w8TaheXiqn9iaTLqG9977PKf90n/f10b/AIBWD8e/FUUPxa1X&#10;7HYreXcF95rTXbN8ibImR/8AZV0RPnrvo06lKl73xGVatRr1f7v/AAToNH+JcXh74peH59VgktvE&#10;2g3n2L+002ul5YN8sSS/xNsR/lf7y7Erhfjrqv8AbEWj3j/8fDbvN/2N29tlYPxyh1P/AITeXULx&#10;Ytl6qeVcWi7In2on3axfGevT6rBFPc7ftF1suG2MvzN/G/y/7e/5K7KMuenGRxYyj7CtKnAxLC/W&#10;wV5fKV7SVXt5UmXej/8A7FW01X+w/Nn0+X7Tb38DW7JcRfJs/jR13/Nsb/4payYUnTZ8sXz/ADoj&#10;/cR/79aela3LbLp9n5/k+RdS+a/39kTJsf5Pu/crc5uUz7yGfTb/AMiVl82L+NP4q1bOa2dN1zLL&#10;5SNs+SX/AFX991T+L+CsWFJb+4t1dd7y/derD2zWeoot5AzxL88qQ/J8tBH2uY7XR92t6lqFzott&#10;9j8pd6zP9xE2fx/w7v8Abrb0fXov+EeivvtjQ+ILKVooEeVtjW+z+591vvurp/t0fDHwrPfv/b15&#10;EsPhqJp7hYbj54naJH2J/edfN2L/AOO11X/CJaVZ+BtY8R30ttNqGoxO8FpDFsSBN/zun95t6bf9&#10;hd9eTUqx5+U9iNKXLzGV4L+Itn4e+JFv4q1zSFuYoG81dMtJdiSvs2eU/wDwLY2//Yrrbz9rfVbl&#10;7tI9B0uFLhWRksV8r5f9n/c/h3/+z15F4e8E614wtbi5sbbfFErOqItaWm+FWTTb2eW2kufsrRRT&#10;ui74okb+OipGjP3JGNONeGsT6W8SeMPC/wATvtfiGXxBPf6U+nNFdWNuzpcWUrJ8m5G+83yP/stX&#10;kj/8I54h+HzwXk9to+oWd9FFOiWb/a3TY/73f/F/uJ/ClPvE8HeFfD9pB4Y1rUkureeK4ukvotmo&#10;LeKnz79v7pot3+q2bvlf+/XlnjPUrm51552s203zf3sUO5vuf365qWG5JcsJHZVxXNHmnE+g/BkO&#10;n6P+z/e+U0mq3cssvm2iMnlfNLtil2feVnRP++d9drYeA/Bmg/A601PUNIZ/EFw8sUqTRb5ZZd/3&#10;ERvu7P79fN/gP4havbWsWhrEtzbz/Ja7IneZHb+5t+Z/nr7l8K2fiNPh41j4mg/4mHkfaNTtEgf7&#10;Ra+a77JZU+f7+zfvT7rfK6VyYlVaXMd2E9hVlH/CfLCfC65s/HmrWa6vqnhh9JWW4/c2rXUy7di7&#10;/lf7vz/f/wBz+/Xqv7P2j2KW961jcy3OsS2rJeTPB5SRN5r+VF/11++z/wAO50/uVw/xg8YarZ+K&#10;7vWtB15rPUJ9M+xNd2M/3V+RHi+58u/bt/vfc+5Xzpba9qfgnWUn0rUJ7CXasqvby7H/AOB7a66U&#10;amIofEcNSVLD4n3ontfxp8JRPb+EtPtZbubVb1Win85vk89pfkfZvfYz/wBz/YSvmq5mlS4eJlZJ&#10;Ym2Mj/K6PXpF/wDFfXNV0lFuZVvJbWdZbW7f/WxS/wCxXnnjPxDPrd699c/vtQdv39xt2eb/ALb7&#10;a78JGpD3ZHHi5UpS5oGPNM33vl/es9MeZk2bfv7v4KIXiv32xeVbbPn/AHzffrQsNEgmlSKXVYIZ&#10;Ub5fv7K9Lm5TzeUzZnazluFZd7ovlL8vz1k+d89djf8AhK58q4ni1XT3O1pUXezeb833EbZt3f7P&#10;+3XM3OlXcN08UsG+4+dtiL9/b8z/APjtXGUZBKJY+0qkr/3G+en2z74ruX+6r7d9Y6TbHT5v4a1b&#10;O8WbS3idfvyr/wB8UyDV8PTajqVs3h5Z7ua3uH82CxhlVYmuPkX593+x/wCyV98XkM9honhqCLUL&#10;77DcLB572L7IreJbd9kX3/lV32bk/ir8+k8qFfN2r/fr64+D+t694/8AgBLbeHLGC/1Pw9tsr6a7&#10;V/Ot1leV7d4vKR/NXajr/eVk/u14mY0JVeWUT28uxMaXNzHl/iTw9beOfF/jOTTN1/5Vm7tcS7U2&#10;Sq6fc/8AH/8AgNYvhjwxptz8L9bgn16y0S9lvoLhZb6VvKlRUlXyvk/i3f7FHj/+1/h1bxae0EUM&#10;t15su94P9IZt+x03/wB35H+T/YrzTR9Ni8Qu8X26OG++bbE/yb/+B1tSpT9n8XukTq0py92PvHZf&#10;DHWP+EMv7jUIvKeXd5Xz/clT/Yf+Ft2yu48bfEu+8SacljeWMX2e6glinSX77/3Pu/8Ajr150+tx&#10;IyWc+62uoFeJt7fuv7v3Km8VWtjonhe3uZbq5a7vGdYrdf44v7+/+Ffuf73z1ToxlU5pfEX7Tkp8&#10;p6F8JdET4e6Np8viCB7a78VT/ZYobuLZ5UHyJvbdt2797f8AAUX+9XtE3xC1W80nXVi1yxfRLD/R&#10;f7T+V3Z9m7fvT+FEdF/2tj18TweM7y+1TTLnV3l1u3smX/RL6d5UaJf4K2NV8ZxzRPFpCtptvPFs&#10;vIUfZDcN/f2/w/7lZVsBKrLnkVRx8aUOU9j+D+g+LvG2h+PdT0PXPsEVlaxO8SN+63Sy7Hf5l/df&#10;KjuzpXpfgD4RaZ4n0vTW1OdbDz5/7Pl0nb5TxajF8r73+f8AiT5f9+uE/Y8+Jeq+A38S6hLFFc+F&#10;5VtbXVnuF81IEbzUSV0+9t/gb/fr2D4heH9Q8N+L9Ju7TTJ30fxBeWtreLC3m/N92K43/wDPXb8r&#10;P92VVRl/jrgxHNCpKMR0/wB5GMj5v8V/CWW28PeF9V0OKd9avL6XQLzTPl/4/wCB9qbP99HRtn/x&#10;dM1KG+m1x9K1y2n03VZdiT2moxNbur/x793/AH1/tV7R4t0e7S18RNLbOn9sz2epLaTS+R/Zt5Bv&#10;V7iWd/lVXXb/AHmf5Kb+054ktviv8OdK8Sz6V9jvbLU7yyld/wDWr/o6N9/5P4vm8qtqeJ5+WITo&#10;+yPHB+zfrnjyLULzQ76PUriy2vKl23lbt38Ct/ermtV8PeI/hXoN94a1rSLSFNZaKVpn/ev+6f8A&#10;gZf9+meFfjT4u8Es7W12r2t00Xm27qnz7U2p/u/crS8beMF+J0qfbPKtvscH7qG3b7rt9/5/8/cr&#10;sj9ZhLll8Jjy0Zx934jH+DetxWHxV8LtLtSKW+S3l2L/AAS/uv8A2evW/wDhKtNeW38OSWbTa7b3&#10;jWq28Mu1523vs37vuf8AxNeBQW39lX9vdrLI8trLFcL838a/NX2V8NPhos3xa1vxY3kIk8++z3/P&#10;u3IjO+z+6iv/AOP1zY+VOlL2sv5T1MulWhLlieZfGP8AZ18Y6VbpfahrWn3jt8/9mbZU8r/c3fK1&#10;eFaD4w174e6lK1jO1m7bopU2q8Uv8P3PutX6S/EvVfD02jW+tah89lAyRLfO2xFVd7O/+9/Aqf36&#10;/Nr4iatqOp6vcPqkcsM27zYopYFi27/m3bf71LAVpYiPLUMMxozpVPa83xH1b8C/i1efGDe2szrN&#10;rFrsSd0Xb5q/dR9v/jleceK52t/g1p8skTzS+Gtca3gR9zxKsVw+1HX/AHXiWmfsf6FePJ4g1Rll&#10;htJYorCJv+esu/d8n+5/7PUviLUkTQ/i1ockqoj3322Df/E7Krv/AOgVy+zjSxc4x/u/1+JUpylh&#10;oTl/eOl+FHiGLx/4w0zxOzaRolvFeebPb7kR0l/g8pG+983z15x8R/jR4uufEuq6Vp9vFDFBPLb7&#10;IbNd+/c/z/J8iyr8/wAybf8AgVO+DPw3g8c6Wk99A01pYTy+RE8uyKedtnySv/CqJ/c+9XdJN4h+&#10;Gj6k2p2dtbafufyrG3RE+RU+f/d/ub66/ZwpVf5jCpjZVY8nwnyHqEd7Z3DfaI5rd927ZKuyiu3+&#10;KnjmDxhqnmtZ/ZniXZ5VFe7TqS5TxJx1P2L+Lvwftvipo0V5pStpvjO1+eJ9yI9xFv27P7rLt+4/&#10;8LV8Ca8njjUtc1Pw1pWlLpWq2E8sU9vfXixSuq/31b+L50/2fnrs/gn+3/qdnAmgeOrmS8tZZd9r&#10;4kt133dg/wDfliVP3q/7nzf79dl+0tbQeNbrQvip4cW2fWIoP9MuNMnWW31GBf8Alqn975fvJ97b&#10;v/iSvmfZVcPLlkenH2VX3jwv/hUvjV7XU5/GmuR6L4fsIPtE8UMvnysq/wAMSKyru3P/ABvXhdnp&#10;uzXnvNMla8tLX/SInuFVHXb9zf8A7VfV3iGz1Xx5pd7pkHlzW95pz+Ujt8nm/IyfPXkmqzQeGPC+&#10;p6DrltBbXqQb5Zk++0rf7f8AFV4TESnpL4jsxOHpxhHlPJNVsLzWPEdvFEq3OoX7bGhh+f52/wB2&#10;m3Pw31PRL+4gvIF/0Xe8s27ei1p/CfVdS8N+P9F1fT4J7y4tZ1dooU37om+V0/i/hd6+uvHnw6uf&#10;HkVw09t4bmT7kX2Fmildv+msrJXXicX9VqRhL4TbBZfHGUpT+0fC9zM3m7vNbezf3vnr0bQvECjT&#10;GuYG2fNEqb9reVt/9mWk8T/BPVbPVLiBYrazlt3+dP7Rt5f/AEF91YsPlabcPZxWzPaRN+/e4XZK&#10;0v8Af+X7v3PkSu/mpVY+6ckKdTDVf3sT6Q0T59efduf7QsG5H/ibYjun/odS2Dsjyr9/5E/i/wBz&#10;5/8A0P8A77es/wAN3MW/TJWngeVYrKVkSVHf5UR9ny/d/wCB1LCnk+ILe2+Z3uIkiXZXgzj73Kfs&#10;OExEZ0o1JfD7sjeuXVLV5fm+eJ/K+X73ybf/AIv/AL4rkfFVmt5pdlp67UlZli2bvuP8n97+Gujm&#10;/wBJ3rAv72VVRUT5P9z/AICiVlaxc+dK8S7nt7eJpV2L/qv7jp/d+fZ/33WNL4y8w9o6E2/iPMby&#10;Fv8AhHLiK5gbZFE0Tb/4fnrjZtSbR/ttzu859vlb93363dVhbSn13TJfkeDc/wAn91tnz1xXifz7&#10;n9wsEqOjJuT/AGtnz/7tfQwifkOMlzRic6t5dzRJAkjeVv8AN8rauzft++395vvUkyM8vm7muZWl&#10;3s7/AD72p72E6b4niZJf4k27K27PwrfJq0UEsS7Fi+0fI3mps2bvn27/AO7/AHa7OaJ4HIY2t2zW&#10;11tZfk2/L8v8NNtvnVfmb/a+Wt3VdHltore8liW8iv4JUtdi/wB3fFv/AOAMlYlht81PmXY/yfe2&#10;U/skHofgb52Rf79fVf7IXwH1PxD4l1DWoNDnvPsu6yiSVvKt4t3zSu8rJ8vy7Pk+Zv8AYr5s+Bvh&#10;uXxV4ytNNVlhi2+bc3b7Uit4F+/K7t91f/2fvvX6W/Bz4x6RDqj+DNI0y70Hw5p0H7jUJW+e4b+O&#10;V/k2/O+//vtK8mtT9rzUuY6oKdKPteU8a8Va3c+M/FcV5Lp0SXcsr6bFb2K+b+6VNrxfcTcrsm+u&#10;qsf2Y/D2k63oS22g+H/Eev8Am/a4tHmW6ZJ2T59jyxS/7v8ArYtn9969X8Cfs5+G79NU8Xapcong&#10;b7O93aWuqRfLKu/zWumlb97BF9/aqP8AN97ds+WvPda+OniHxffahJ8PLLTfh34Hsk+0S3NuiJqG&#10;r/8AXJP+WS7fn/gbb826uCOGlhPe5jt9v7b3eU988I+BviH8Ttcl8RfFW9sfC9raxm3sfD3hv+9n&#10;cbi6uG3bv9lPu/xV8t/G74r6Jovjtvh54Da58ZTSyvZSyw3HkW8Uv/PL+LfsRH3umxf/AB+uFv8A&#10;4heGfFWreR4j+2+JJbW5SW8huNTvHdk3/vbffK/+43yfxJ/t15bbWFt4J+MlxBFfMllpu97W7t9u&#10;+4gZN6P/AMDif/x+rrVKVeMvd94KdKUJR973SHxV4Vls/i/4f0iC8sry7t2iu7xEbzUgdX3vE77P&#10;mb5P7n8ddB8e/j3F4qTUNPbw5AmoPO+6a4Xzfk/gTfs3N/v141Z+P5/D3jd9T+491LK8u/5/kZ66&#10;DxtDBqU/kLqGoX93Pt8qF9n3f9/5F/8AZaqFKXNHmO2NGhVoSlH4jQ+FGpaD4b+BXxDvpbyObxBf&#10;zxWs9ojbHitYvnT/AHldmf8A74SsL4ka9pmsaDpWtT/vrvWdHg0+X7Ov737VZvs+f/ZeLyv96vMd&#10;btn02dJYtvzq8X/Aa09Nm1Pxnq/hzw9p9j9peW+T7HaRKnmyyyui7N/+3sr2fjieD71KZb8STb/D&#10;Wn22r31z/aul/wCjrY+V/qov9t/9h/krhH+9s3b9371a9L8YeGNV8MeKL2Xx1pX/ABMNzxXlul4i&#10;SxS7P9l33N9yuRtvBmqpZf2vc6VeppSy/NdvAyRN/sb9lRTnGETatz1pc5zT7vNdf4Kru+z/AGN9&#10;fevwf/Zy8E3/AINsvFEvge7eyli837X4kdlt1T+/+92K9fPX7VfgbRfDHjyXUPD19pF5pWqbpfs+&#10;jIyRWUq7EeL7iL/t/J8vz1FPFxq1OU5pU5QjzHj+m3MsLxMjfPE29d9dh8NNSgh+Iejz6msdzpt1&#10;P9inS4XzU2yo6/c/i2b0avPLabyWb+OpvtiPsRdv/A2rplT5yIS5JH0R4/8Ai095pen+FYIrT+zb&#10;KXZF9ki8pFX+5sX5f79eoaJ8S5bnRLSPUfI0dJYnf+zEVUR4v77p/Cv+x/8AF186fDSwtkvP+Ej1&#10;OzV9Ms23QJN9yef+D/e2f/EVdm8YX1/4rt7y8aS83y+b5KN9xK8WrhY35YntU8VU+I9b+CHirULn&#10;49XFtBeSTaVqi3DtC7ff/uOn+1XQfGaZfAcWsWbahHDcXn3kuPke4X/YiX/x93/ufJs2V83+JNel&#10;tvECPotzPDcQN+6uEb97vrtfEPwQ8WW3g+XXtX1O2m1PyvtDaZuZ7vyv433t/c/jRKiVCnzRlKRp&#10;TrVnGUaZxut+IV1vxHFPp8q2zvsRX3fJ8v8Af/74qlNrFz4qvLeWf55duzei/PtrnvJl0242zxMj&#10;p93+/uq3omsXOm6tFfRNIl3byrcRS/f2ur7kevW9nHl9w8fmlze+ffv7KnwTsfhdeaxeeKPLfxrP&#10;ZxPplv8AOnkRSxea/wB77s7p8n+zsevW5vEetaQ0WoRtJZ3EsXlfbv8AVPb/AHP4F+byvnT/AHvk&#10;r5im/ar1DxVpeha432Z9dSf7XeW8MW3dLF5Wx/m+6r7H+595X2V3t54wbWE0Kzg1CK/0/XtRuNSa&#10;4dVfyrPzU2I/z/wLFsf/AHK+UrxqylzSPeoSpRjyxPNP2gbaz/4SiKfStTlubi3WJ22S/uklb/lq&#10;n+zvdK4XWPAFtrdlp98sFs/lWsUS7Pk3f39/+5Wr4z269r160Tb7Jmfc+7e7pv3oj/8AA9lVNN1u&#10;LRPA2q3Ms7b4lRFSVUdEZv8A0P5K7oc0KceU4OaM6suY8t8T6lF4hXyNIsVtkT90qRRb3ZF2fO/+&#10;zXA+JE+x29uvyuv396fxf7H+f79fbel+D2+HHwttINKudLvm1yKK41OWGD7RfXErRJL5Uv8ADBFE&#10;rbVT738VfJ/xg8MT+GLhLO6iWGXzftESRfcdH/8A2Ntelhq0ZS5YnNiYfaPNIX+f5v72+rdtct9o&#10;dv8AgdUk+791k+WpYf8Aj1fd/wA8q9g4DTmeW5tbLzWbY/mv/sfcSql/M0ySqzb3Rvlf/gFaemwt&#10;c+Gptqt/os8Uv/fXyf8AxFYKTb7q9b7n8eyoiWUkdX2f3P79aem3kUMTrL8+9dn+7WJvXZsoSbYq&#10;LtX5fn31ZB1dnprXMT3M+54omSJf7m6vaP2cvhv4/wDHOt6rL4Mvo9KS1gWK+u7u68q3lib/AJd3&#10;T/lrv2fc/wDQa8Us7/7SkW3dsRt7JX3d+yLrekax8IrfStKs4ptTgvJ31q0lZd8vmu/lS7/7uzYv&#10;/AHry8wrSw9Dmierl9CGIr8szzT9qT4XeI30mx1pbSzuUtYpX1i+sp4ESKf/AHN/9xEVU/2K+TIL&#10;aV7hvI+/Evm/981+gHxa+A/hfx4jwaUseg3So7wahFudJ7hXfzbV0/h+X7v+09eAeL/Dcvwr8OXs&#10;9tB5Nj5U+mwXDxeVLdXE6fPLtbfu2RK8X8O1t+3+KuXB41Tp8v2i8bhPZVfc+E8p0q8b97qF9Zx3&#10;N26r9muJV/dLt+/8n8bfMlUb9LzxPqVlZwL513O2z+Ku81ywbTfhzpOh3dt9mu7KJNVil3f8fCXn&#10;zf8AjiIlcz8OdV0/w34v+3anEs1rZ2M8v2d/+W7bPkir0I1OZSlE5pR+ycTNbNbM6yxMjr8tTW1n&#10;LsSdlZImbZv/ANuvq7xB8KdG1HwdZaJZavbaS+rSf2yqa9BL/actu/73YvlROny/L829f/H68h8Q&#10;2zfEjxlb6Z4c0ryYUb7Fp2mJKu9/9v8A8c3s9FPFcxEqHKdd+zH4Q1HxJr1xLY69N4bSzi2PcJpz&#10;XsU/m/K8U67kXyNqOzPL8v8AwKvozwxcwfDqLT9KbxD9v0+8ne1i+aV4oFVN9vFb7/mWKX7y7/4a&#10;434e6PqHwT+Efi2WfUIIbiVUt9R0y0ZJXtV2RN/x8K/3nR5fk2fJ8ldH+0brGnW0sV5ptzpdylxp&#10;0D3WiX0X7q/tV3/Z3T+7KnzpvT5tr/wV4WJk8RV5fsnqUI/V4cxwPxd+M2lQ3vnxTtNqFluiiS0b&#10;e8S/x7HbesX++ibv92r1jol5D+zr8QNP1iONP7G1OK4iit5XdIvPt0ZHR2+9uZtzN/FXGfDHwDof&#10;jn4e+PfEV9YtZ+UsVhYpbs7+Vud2lf5vmb+Ff+A16nr8LP8Asv69q8Tb01nw3olxL/11i/0WX/0U&#10;lUoxo8tOH8w5VJVfekfEOpP5LRL/ALVadtD9m+13LfIksCu9Zmt/f/8AHKNSm/4k1w25vmlVK+kP&#10;KjLkNjVblX/szyl2PO0UTf8AoNewfEL4i3nw91m3sbbU5E1X7LBFPNb7dibYtuzZ8/8Al6+fNY1u&#10;KZbRYPneKqGpa7farL51zP5z7VSsJ4aNbl5y5YmcJe4fYHgD9rrw/FZ2kHiXSoIZbJm8i+itvtDx&#10;f7cS/wALf7deH/G/xh4c8c+JZdV0iXUJpZf9bNdrs3V5Ijv/AHq9p+F/gGz8Q+D2a70yC8vbq5d4&#10;Hd2WXylXbt+993dXP9WoYWXtIm31uviKfsJn05+zxo954P8Ahv4UZ7SCZJUa/wD9L+43m/Mj7V/3&#10;/wDxyud1j4M2z+LdVlufEem21xq1q1vFYzLKm/8AdOm/Zs+dv7n3a4zVfjHrXgDwlotjbNZebar9&#10;lit5old4ook2pvda6jxd4kudV8TfC3VZI2hur+C1uJVRv3StL9//ANDrwVTrQqyn/Nc9XmpzpRh/&#10;KXf2dfDEsPhrXdIin/epdMkEtxas6RbkT5/v/wCw/wAn/wBhXJftAaRd+HdJefxDqiXupRX0H2FL&#10;JXTzVfa0qo7fe+X+P/ar1D4Y6rp+m6JLFp9zH5Vgkr6jcTfuv9IZ9zo7t/c+5/3xXgX7SXxf0/x1&#10;q8LaVBvS1tfs7XfzbH/2ET+FfkrXC+3qYuV/hMcX9Wp4aMpfEeO+IPCupjUZdR1CBbOwnld0lRf3&#10;TfN91KK5y5mnM7TfN5Urbtm7d8tFfW8p8reo9eYSG8aH5lZkrtvDHxj8VeDLKWz0fXLmzspW82W0&#10;3b4t/wDf2t91v92vPnfY/wD6DQlOUYzNj3Dwf+0XfeFUeKK2X7I7fLb7vkg/65f3V/2KpfEL4kf8&#10;JyqS/Y1hl3M/m/3kryJPnbatet/DGw0rxJo2p6bfeYl3Au+zl2/5/irz6lGhRl7XlPSp1KlX91zH&#10;a/sx6xL4G+LFqt9qH9iRX9rLby+a2z/aRH/u/OtfSXxF0rxDrCXC6HPfW122zdE8+yKXaj/cff8A&#10;ut9eG+IPD10PCsU8VtbWf9o+VbypKzvdzqz7U3qyfedv/ZK+lfGejrqvgi90yz897h4kt4vJZEdV&#10;/jTe1fJ4+pGdeFc++ymlL2EqB4T8MbPQ9SR59Vs21KW3Z5Z98+9Itvzb3T+L/gb14X4hvN8+pTru&#10;dryf97vXZ913ZHT/AL6avStY0G88BzpLYz215d/clt4Z9+7++jv93d/uPXGar4en1XVPsar9mt7h&#10;kl82Zf8AVbnr3MNGPNKrze6efjYynTjS5feiN+2Xmj2GmX1s0r+UvlSv/s/wV6F4V8W/29Lp88/l&#10;/aIm+/t3/wC5XV/D3R7mz07+z7vRbRNHuotkt3cQPK8qt/B9/wDdfJ/H/sV4vrGlN4Y8b6houns0&#10;yWt48Vr8330Z/k+f/cqY1I4iUo/ynXB1ctjDm96Mviie4Q3K/Y5W2/6Pu+5/BtX/AOzRP++KqQ2e&#10;9/PlX7672/2maqvh57mbw/bxXPlu9w2xX+Vtq7/nrd+zeckq7Gm81WTf/e/jT/0CuCXuS5T9HpVI&#10;4ml7Tl908i8XWyw6ttvIvOsbeB9z27fvUXf8kTv8/wAu77u9Pl3/ACfwLXJalrFtYf8AE1bUGTUP&#10;3SRaZ9m8232L8j/f/wBlP++m+/Xo/wAQoWtpZdRVlR3tXRt679yNLElP034YrpvhyJtV0i0udY1x&#10;We13rslgSJPNRP7q732V7dKpzR5pH41nFH6viZU/7x55eXk/2CW2XTLt9MiVWbUEtV3+avzbHl2f&#10;d8p4tyVNeeVpV1bzwRrbf2ppUro6xN/rWd/uOruzff8Avpt/3Kr/ABa8W3iS3GhpqdzNZWc86RW6&#10;Nst9kr75flX73zKlcvpGrWMlxbrHK1sqwOrysmz+D+LYm5v9r+9/eStPZ80eY8SUo80i1f7n37mi&#10;uYop0SBH+dJfkRpfn/u/P/wLfTbOHUH8V3dnZ7v7QurlrfyUVf3u5/ubNu3/AMcqx/byza95s8sV&#10;nFBO9xB+4+0IjtsbZt/iXcn8dem/s06DFc+JYtT3fP5rRQb/APlk2ze8v+8i79v+/Sr1fq9LmDDU&#10;PrVeMT6I+FHwxtvhd4f2XPyI9ssup3bxK6Sy/wCx/Eyp/Cn/AAKvd/gT8NX+NGtajbaleSWfhO1l&#10;iuLzTImWKW8dd37r5PmVP4X2f7teS+KtbZ7X9xuS3iZNqbvnZv4P++Pk/wCBfN/A9egeCviHceDv&#10;A+np4Y1uxknuHitYvsTJvt7iX/d3/Pt/gdG+VEWvmcJPln9Zqn0GLqSqx+rUvdidz+138U4vGtvc&#10;fDfw1crZaFp1ykGt6nF8sTSr8y6fE33Nyr877vkX5F+/8tfNNn4zttKey0q523Nl5SRQJMrxXcH/&#10;AE7u6/eX+Hf8yu2z5K9TSFdH03TPD0kEGlWVlP8A8g57H5Jf77vK2/zZX379+/du31xPxU8Mae+q&#10;Wlnc/ZofssqOtvFEryy2UsX72Lf95fn27KVbEyxVY56dKGEp8x5r4n0fTLO1uL7SkZHlleWVPv7G&#10;+f5E/iX7j7k/74/ur5PZ3P8Awkniayg1BWs3vIvsVrNEybPN3/Ij/wCzXqXi3Upb9tt5B5OlW7Im&#10;92824lfZ/fb+L/b/AOBV5PrHh65ha3vmnjtvtF0sqvdtsR9r7kevUpU5cvvHmqtTdXm+yef+PNE1&#10;Dwx4jurPUF/0tW++n3G/26vaVr15eW8UDNviRfKX+/s/ub/7teq+P/Ct3450bVdX1DWrazlt5XSz&#10;tLhX3uv+x/sv/C9eP3Omt4blitmvra8t5fnZ7Rt+3/frtoVoVaf94762ElQqSnD4Sv4kuZdSTz51&#10;VH3fwV6B+zB4GtviF8a/B+kXN9fab5rS3EF3pkSSzLPAjzxfe+Xb+6rn7Pwqt/a+bPKttF5W/wCf&#10;7n36xYde1DwH4ot7nRb6fTbuDckV3aS7HVJUdH/77V3rb44yjE83E0pQ5asj9Cv2h/gh8K7O6u/i&#10;D4l1WDTfEv2qK7axlvE2av5WxfKeJf8AVb9n30+avjr4u/GaXxVLewXnkQ6Y8CW8FjY/JFFtffE/&#10;y/3PnWvKdY8YXniHUnudV1C5vLuVH3zXEvmu7/77Vz9+8/8AE0f/AABaxo4Lk5fay5iPrfLGUaZ3&#10;Gq/HjxLfypu1We8liVIvtd2zyzNt/wB5643xP4z1XxOqNqEquis7p8qJXPzXP99f++KLm5WaJP8A&#10;Y+7XpRpRh8MTglOUyX5obfd/eqxpSM8vzysiMrI2xfvp977/APDUXy2zRSSxRTL5W/yvuf8AfdMh&#10;mgtpU3bblUlV9j/8tVrYg9d8Ma39j8B26ahAz28u9IvJVH+X+/s/36zba8g0rVHa2VbxHXYqOu90&#10;/wCAVF4cgur7wvpjKkbW/mS+ay/ciTc27dV/Svsem6lb/Zmabery+a6/wKn/AKDvevK+1I9iMfdi&#10;b3wr8B2d58RNCbXtQisNP+2K0vy73fb82z/Z3v8ALXsvx71ifSreK8sdVlSKeXypYYv3X2qLZ/z1&#10;37tv+wny/wAX3nr5v1jXpdNZNsv+kbt6v/t1iar4q1DxJpfm31215cNdJuluJXd/4/8A4v8A8crG&#10;phpVakakjpjiY0KcqcSx4kvFudZvViZfs7/PE+3ZXPpMyP8AN/45T5n87VJV/vLVJ5lTeu7/AL4r&#10;1YxPEqS949Dh+2Taamp6ZeNc/Y4PKZHX50i+59z7rKlbXw6+M2veD7qKxsdR+zW9wzJL+4WV1/3N&#10;33d/+fuV5lYarLZo7W1zIkXzp/tuv+3Vrw9NKl/5sUW+Vf8Axx/4K5pUYyjLmNva8vwnvF54k8Q3&#10;9rLAsHnO2xIn3q6W/wD3z/Dv/g2f7NYtno954w8TaF4M+2QWFpfy/wCmXHlIyLtR98rp977ifx7a&#10;0pvDzJb6Y0+oQaVKkq7k/wCPh5ZWT7jf3P491enaVoK/DRH16znubxJbP7JLvZv9FX5G3ojfMv8A&#10;B8/+2n9+vKlWjS0idNKjKrLnPUPGFzp9np3m/wBvW1npmnN9nurG3ll+z7W2bHl+fa3+592vgf4n&#10;aq1zO8VzcyX93LctL9ouGfft/gT/AHdteofGz45QeJ5fIs4lhsov+WO7/Wy7Nru/8LL/AHf+B188&#10;3N/LqV1LPcy73VP466cBh5Q9+Rni63NLkiVd/wAsq/7NCP8A6PL/AB/LVeF/ll/3ad9yJ/40aL76&#10;V7h5x13hiZP+Ec13d9zyov8A0OuR/wCXyX5a2/CupMlhrcCts+0WLf8AAtvzf+yVz6O32p2rOHxS&#10;LkV/46ZR9yWm79lbEGzoEfn6lb23nrDFPKsTTOu/bubbvr768LL4F+EHhX+wdN1LT0u5fkvNTuL5&#10;Ea63fI77v/QVT7tfnraO0U6MG8tw3yv/AHa6XWbqCxlVbOSS5lli3z3F2m52f/Z/u1wYnDfWFy8x&#10;tSr+xl7p9peNv2g/CulXlu76v/bdw2zzYbGL5J3VP3Vw7b9qt83+1uV/9mvn3X9c0rWPhl4v8hdS&#10;+bX4pbVbi8a4iiVkdn2v8iuz/Pu+T+JK8btpvOZ2lb5P7n9+vqbwT8ENPm+BFlqGr3N29xq3m38F&#10;i90yRQPsdbd0i/iZ1T77/wANcUqFHBRjI76c62NkcF431uC8tNalbVJtUeyt9Lt4N6/PAy2/zxfd&#10;X5Ubf/BXlWk239veI9M0+Wf7Gl/Olu0u37qs+3fXRHVbvU/DPiXUL6TzZZ9TilldFVU3sr/w/wAN&#10;TfCSzsf+Kl1zU4FvLfTrNNtu679zM/8A9hs/4FXXH91Tkc0pc0j1Wz1iLxJ8SNYs9+s/ZbWx/s2J&#10;7eWW4eK63/OkUSpubzdjfJ/eV/4K5Saz0j4e2Cavc3n2nxl5/wDxLtPt50/4laq/yS3W3f8Avf8A&#10;pl/tfPWtptnrPw48Ja34ggsU1KWW5gW5uHlRLewv/n3/ALpfmlVElVf7qvv+9trnNK8S6R8K9Kxb&#10;QafrfjdLyJ4r54kurKzi2btkXz7Xl3Myt8uz5PvVzxjzfAa/D8RpaPf2nw90TUL7xjpt3qWq+LdO&#10;82CJ2VW8hpX/AHru3zLK7puX/Z/36fYeMvFnxy17SvCsEst/eyxJbwRXbJ5VusSf61/k/gRNzP8A&#10;xf8AAq8s8ReJNQ17V7vUNTuZNS1C8/ey3dw293r6h/Zq0jUfFfw6u30bwnbXs2lt9nnu5ooFeeVv&#10;m+R3+Zm/vf7yUq8VSp+1l8RMZ88uWJ6vqvwxtvAHhx/CGkavJbWUVjFLPcSwLcPdS/Pv/wB353f/&#10;ANBrxqzh8Vax8MrLTF1rTYfC9xarZLpzzxPdtE0v2hE2eUsv3/m3pVjxz45azil0/Q10/wAN67by&#10;ulzNcWstq8Sr/B/st/f315O/irXEit7afxjaJb2q7IIkWWVIk/uInlfLXn0KdR+/I7/aU18Zq6r8&#10;HIk3/v7GZ1/g+euK+InhGDQvD63Mux2kn8qBLd/kVtm52atKbxzryPtXxUqJ/F9ntdn/ALJXL69q&#10;ur6rBLY/2l9vt5W37JolTf8A7af7VelSjU5vfkRXlh+X91E4XZs+WrWm6VearexWdnBJc3U7bEii&#10;T52r0z4dfs8eLPiReXEGmW1pDLb2qXbfbrlIv3Tfxr/e/h/76r6o+Gv7Mh8AxhLSNby/nXbPqD/e&#10;2/3U/uLW+JxtOjE82NCUzzf4O/BKy8M6R9t1ywhvNSlVnle5K+VaxfxL83y/7zVD4k+IWhukVt4c&#10;0rT9H0qwdov7Zhi8q4vJf4LeL+7F8+5/73+z/F6b8YPhF8RL+J9Ps7NYfDSfe2Toj37f7fz/ACr/&#10;ALD/AP2NeL+G/wBnL4leM/GH2OTwhqVzbxKyK9uuyxiX/ZuG/df8D3/NXlU37X97Vkdn8L3YnJfE&#10;7W7PUoNPnT99K9sz7/7lfQGk/DTWfHPjX4P+H9JT97a2FrdT3DLuSCCLY0rt/wB87f8AeZK5TxP+&#10;zZBokV1c+M76fwwtuyWqW+6J/wCBNjvLv2/P86/8Ar2zV9Vu/Degv4H0KWe3uNZtVtNV8RiJkTSd&#10;GVE2W6u/y/bJd+3/AGdyU5SjVlCNM6+WVKMpSPnP9pP42Wmv3qeF/CcC6b4K0ZpYrWFNj/am37pb&#10;iV1+8ztuavnnS9cbT57pjDb3kzJsguLheYG3/wCt/wB75f4v71fX/wAX/hb4N8M/DjxFd6R4Yto5&#10;4rFmimuJ5ZXT/b3M/wB756+WvD3hmHV7+9s9v2aWGKK4WXb833f9r+9uSvZocsI+6fPy9+XvHI3e&#10;pT6lNLcyys87tvZ/7zUV21j4dgkN1DfBJbeWT/l2dYnjf/Z+Xbt/2aK6faRJ5Tzt6lT/AHqiSrEK&#10;fP8AdqyjT0qze8uEiWJnd22KkK/Oz/3Fr728UfBq2/Z/+B3gzUIrPZqovt3iiX+OWeWLakW/+GKL&#10;e6bf725v4q8U/YP8Br4n+OGj6nc2n2nStBV7+dnX5El2Otv/AMC3/P8A8Ar7V+OWiT+LfgL4jg+/&#10;tnWXZ/45XzmPxP72NA9XCU/d9qfHWj+M5fG3xh8PwTyfZrSzumls0273ZlT5E3/+g19Fab4qgvF+&#10;wxT+c+2Xd5Tb02K+13/763r/AMAevhfStSuYdetIImaG4RWt96V9a6Pc23hXwHLqOkQQWEX2VXiS&#10;Z1X+D5N7/wCxXlZjh4x5OU+1yPE8/NzfZ948n8Z7tb+I1xp9s0dnZRXSWsXkrsSJP466aGHT9Y1G&#10;+j0qzjufsWyK1luGbyYvn+RIol/1rP8AOzO/9z7leT63rC2zS3PzP5v73e/33Rk3f99V0GleNr7R&#10;NJ0/Q9Di2a7cN5t1ff3JW+/s/wBxNq16NShJQjyio4unOrLn/rsjtfsHix/FGmWfiXVZX0T+JEl2&#10;eaq/7HyMy15f4515rD4kXF5bWawvbxeVa277keLamyLf/eb+OvRde8Q2Pw00SLbctqWuzqzyyu29&#10;5ZW/jd//AGSuN0S8XVbO9vNciXUtTuG/dJK3+qi/uJ/dqcNFp+05fdHjYqfLQjL3vi/pnReDIbnw&#10;3ZJPP/piXsXzRI2/c/8A7K3yPXfWF5FqVlb3NnLvRl3xOn/oFc1Z+JNQs20n7TfLc3f9sWEVjZQx&#10;JaxQRKjtLv2/ebyn/j/h21k+DPFUFzfvZ2fyXd5dWaWNjb/O/lM8qO7xf9clRm2VjUhKXNM9DL84&#10;jgpewq/CdRqVt/xNNPlWDzv3r7YX+fa+x9n/AHw6VieLfjZqFtFbrpm15YmXzbh4tjy/302f7da3&#10;iHW28PeMrfSrlf3qbLq1m+756t99P9j71eT+NtbufEOqXFnZxLDsld4odyRbP4q68J7x8xxHXp4j&#10;Exr0pe7ynH/Fq5tvEPjK41CxZUtL1VlVHV/l+T50/wC+96VV+HF/JokWtXkV41nNLbfYvkiif5G3&#10;O/32/wCmS/c/v1W1uwnuZUgaLZcK2zY7KnztTLOFZk/exKjqzo+yvYl8PKfMU4+8W9es77WPEbwK&#10;y37RL5UU0Kp8yRfx/LXqHwl8WwfDHS9TudQs7S8u2WJLWHdvmt/v79+37u/f/HXBJqVnptrt/wBT&#10;cS/JvRf4f4673w34hi/tKys/CcDaxqdrEyWuranapFb2qffeVLf5/wB7/wBNX/4AlcFf3ocsvhOy&#10;EfZS5oy949zTW9T8Q6jY6fpkTXPiO6iW4li+V/su77nyb/vb/lWL5f8A0Pf7R4D8N+GvBkF7qGi+&#10;KLT7XLa29vZ6Jqdqr3FrdSyp5ry/P+9n3b2+Tb9/bvrl/hL4Stv+FeWlnbQS6lrF/L/a+o3Hnvby&#10;tKv3Hfa6bt6p8ifw732J9+t17PXNbS7uYL7/AISF72X7RdPaSpFL8vy+VsZEZdib1RNn8FfMzlGG&#10;kD2FKVb4/smx4n8YWfg/RtT1fV9VXUpbdnvYPsk/lI8qunlbLf59vzf33bdXh+m+JLnxJeXeoahP&#10;9pvbqd/Nf7/zf5+T/gFcf+0Drf2bxNpnhWxWf7REy3F4k10tx+9/gT5UT/f2Vb0FItK0jSra5n8m&#10;4dki+dtjtLK9ejhKHLT977R4+Nq89Tkj9k2vGet3NnFp+mafYy6rqd62y1sYovN3t/f2VyXxC/ZR&#10;+J+laPaeLPFFmtnZXEq27SzS/PasyuyJ5X3v4f4K+x/2BNH8P68/j3xRLA03iWK//s+xuLi2+SK1&#10;VPuxP/fd9zP/ABfcr6W+J3w90/4i+DbjT9Vtlv8Ayv8ASrWF7qW3RbpUfyt7q+7b89d/vUvhPPR+&#10;Tmm38XiG60rSl/0m3sIIrWzsZl+/L/ffb/6B/E1QfEX4dXPh6wlvLldN1V7WfZPDFF/qtyf89Vfb&#10;t3/L8j/K6Otc/cvc+Bvi1ZNtls7iy1GKXyXb54pVf50/76316L4qtp7+zuFn1WX7Pcbt3lLsdk37&#10;tj/7KN833P7/APfrgl+4nHlPucN7TMKHux+E8U8Pa3bW11Npl5Bvsn3P5L/O/wBz7n/jlcr4wuV1&#10;XxbFOsWyKX7qbf7qVuzeEp7PxHF5Fyryo29UuP3W5f7m/wDvbf7+3/gVV/iFZy6D4v0+Xyo3fyGZ&#10;YZV37fldf++v/iK9uly+0Pn8XKpPDcsvsyPP4Xih8R28EssVtFu2NL9/Zu++9auq3+mWctlFLp7X&#10;MUTSvLM+5PtX8Cf8B+T/ANDrndStl2RSxef9ob/Z+Tfv/wD2K674j3scfi5rS9NzLYafAtlZxB0h&#10;/dJ8qK3y/d/vV38p4kanKcHbQwTXCebK0MTy/M6Rb9qfxvTbnTLm2uPKkhZZd21V+9udW2/Jt+9T&#10;NSm33srLLI/yp87/AH/uUXNzLcwW7Sv+6i3pEm77tWYhbWf2mXytyo7tsXzW2fN/vfdrZ0jREura&#10;9lnRhss5Wi+ZVZJUTzfufxLt+X/ga1nfZoEWKKWWJHb5Zdis7/3v/sabYX7WdrqETK0z3SKnyy/d&#10;+fd83977tAHVeG9W+zeF9TsYPNmuGl/5ZK2zY1aHhu2l37ryWSFIoP41/wBv7lYvhvz7DUYrbyPs&#10;zyxK6/N8+5f4/wDZrS1uae8d9Psf3Nojf8fHzvvrjnH3uU9KnL3OYx/EOpfadUfa29E+Ss/TX3v8&#10;rL8jb6sXPh5rZXbz1fZ87VmWd55NxK38DV0x+E45c3N7xoec0Osp8zfPVW5m2Syq3975f9mh3e5u&#10;kZat3lhFDLL9peRH2/LFFtd92z5N/wA/+5VkSIUeLZ5Sbt7ferqPhveWyeJUWfyPn/dRfaN3lb/9&#10;tFrE0S2+07N0Cp5vyLNufY3z/PXcfY9I0G9tL7ULGDUreJt8sKS7ElT7j7HT5q5qkvsm1Onze8Xr&#10;m8vNb+I22fyoXSf7KtonyRRKvy7E/h/2vk/v19K+ObnVbnyvsNm15p8UUt01xCy73WKJ/Ki2fxb5&#10;W3f9sk/uV8hTavFeT6hqsWoR2flfPEj/AOtlb+4v/oW//Yr6K+C2vah/YMS6rqH2z90sqvt+eJP7&#10;m/8Airy8TRtyyOyjXlS92J8n6rudNzffZd9YrzbEf/br1r4l+A20rV9Q27djytcRJ/eVq8im3JE6&#10;t9+vXpSjKJ50tx9mm9Jf93fTk/48Hb/ZqKGbZBcf3HWnu6zaX/tpWxmMs3ZG+Vv4dlMT5Lh6bC/y&#10;pViFN77l/vfx/wAdWBnzfI1Mf79WJvkl+Zd/zVXegCa2+eeLd9xmrf1uaCFNkSq6/wC992uaR/uV&#10;NM7TfeqOUCwjt/F9yvq7wf8AFy78c+GdC/taUWEEWpf2A0tiPs6LBLZyojf3d25/++a+S3+dUb/x&#10;ytWw0+5vLCdraWIR2/zSQNOiNt/vKrN83/Aa561CNeJ00a8qBppNLDYaxbfL823fv+d/levafgd4&#10;Jgm8O2Wot86vP9oeLf8APdXEW/ykT+4kSvvZm/idP7leDaPbfaZ5bZfnluFSKL/fZ0r3HUvEyHWd&#10;d0zTI5Yf7Gt30XR9Jsvmdl2ustxL/wChNWOI5pR5IF0+X45HZfFpJ4fBvgXwnctaJb373FxdXFk2&#10;+3WfzdiKjLv+VN3/AAKvnLxz4M1DwTrj6ZqDK8qbf9V9yu78JfFG58OfDW906xvFs7u1niuLbau/&#10;z2Z/nXY3+4n/AHwlZnxLTUtbk1KXVd0N3pK2qPC7b/NaXd5su/8A39v/AH3UYeEqUuVm2IqU6vvR&#10;KKfCXWbOJ51ayv0/6dL6Lf8A98M6N/47X2j+zD48k0vwhpXgfwz4E1ka5awS3s91feVBaSz/ACea&#10;29m3P8zom1NzbdlfGPw6vNX8YeL9C0H7ZI/2+8itf7+3c+x3/wC+a+ytS/ZIufNu28PeJY9kDbFt&#10;9QieJ96/9NYn+9/wCubGzj/CrhQh9ukdW/wTbxt/areOvD0+m3d/K+2+tJ4Pv/f3t+6fa27f/Htq&#10;l/wxb8OUWXz/ABnd2ez+N7VJUT/vmKuw8Dftaa14Atbvw98W9KXxPaabK9vLrli0VxcRL9z97F8i&#10;yr/tp83+w9eT/Ej9uT/hLdfbT/B2i23gzRG3K+rRLE+pyov3Nu5Gii/g/hZ/9uvPp0qv/LqXundW&#10;qSX8WJ1CfsN+Bb+3ee28Z3N/aJ/y8WiRJs/3kZN39+q/jn9m/wAE/wDCP2mlaBquoaJcPFtnlSC4&#10;uvtT/wADyovy7v7mz5f9ivEZv2ovFXgy4t4r7XLnxtp8q/8AHjrzuiKn/XWCVGb/AIHV7R/22/s3&#10;lQah4QtprRf+fTVriKVP+Bs710+wr/FE5PbwPbfh1+zZ4a0TXNJXUPHEkOlWDK8UKWbW92+1PkTf&#10;v3L/AN8V6HpWt239vahBPBGiWTMnnXavFb3C/wDPVP4U3/3H/wDsK+V/E/7c8n2dIvC/hxdN/wCe&#10;s2p6jLdf98IuyuHuf2yfG1zv2tpqJ/DElijp/wCRd7Vi8JXq/GWq8eY/RDUtb8OaVbxS6uttYJtT&#10;bsbZu3fcSodN8TwWdq994ali1jRPN8q8hhl3xJKyb/8AgPyunzp8rV8r22sS+MLX7WkFzZ2t1B/x&#10;9zJvdlniilidP7ypOjp/spXlFz+0J4o+Gl7E2mQW1te3EHlfIv2hPKb76bH/ALkqO6f3d7151PDT&#10;q+5E7Kkowjzn1r8WvDFt8SNesrbR/DlzqVv5tve3lpDEr+VKv8HzfK/3UZ/4f7/368P0fxnbeIfH&#10;0uh/brnWLfSbV7qKa4l3xNdfaH824/uzt/to+37+xK8C8YftQeOvGEUtrL4iv0iuF8qW1tGW3i2f&#10;8BXd/wCPVn+CfF99DqUq2UTR6reWH9i2rq3yL80S/wDAdqLK9e9hsFKlH3jyq+L5/dPcvih4xg8V&#10;eCfGFi0iwxNp0sqbP7q/Oj/8DdP/AB+vEPh9c6d4hs/GGtzWi28lvpUFrIlv/ef5Hl/76RP++6ve&#10;I9XtLX4Parqc/wC+uPEt59ls0+ZfKt4H+Rv/ACF/4/WB8FWmgGqyXk/2Dww2z+074fJv27/Kt1f/&#10;AGn+b5Pm+SvVUfdOI6j4OeDLnWPFVvPPEs2n2qu7b2+T/YorofB/imPwf401jRPIltrFokvYJrj9&#10;07RPtfd/49RXLPcZ8wp8n3atWyUeSyNUyQt95q7yD7o/Ywh/4RX4LeKPEcX/AB93Woom/wD6ZQbP&#10;k/8AH3/77r611KzXWPhjrGnRN/x9QPt2f+OV8L/s2XOpW3wyvdMl3Jp9/rVnFA7r8nzP+92f8ASv&#10;rDWPipZ+DNBilXb8jbHhdv4f4K+ExsZ/WZM+gw0oey94/OrxJYSaJ8Rru2ZWR/Nfan+9Xq+m+Krn&#10;XrK00+eKB7fS9OlfY6703N/G/wDtfwVzvx11Lwr4t8ZXuvaHq8tnLL93T7iB/lb/AH65/TfGFjo9&#10;lqzNFPc3EsSxRTQ/cdf9z/fr6Bw9vThKUfeLwFf6vWn73unNa9qU6T267fO8rY6p/tVq6V4kXw3L&#10;utf9P1WdkSeZ/wB1Evz/AHFb+7/t/LXP6VefbNeRpdr/ACv9/wC4vyVbea01A28TrJDZLEySzJ8z&#10;S/vZWd0X+H+6q/7Fd7h9k51Vlz88TQvNVvJoP7a1ePf9sidIti70fdvT5P8AcRP/AECut8K2Fzqt&#10;rarpmntqt3KyO3y/cRk+5K/3UWuF86fWNbhtoI1+xWe+3tYYm+SKLe7/APs+7f8AxV9JeFbbVbPS&#10;LezsdQj01H+9si3v/wAArjxdT2UPdPcynCzxcpTmcfqvgbXNSlmW5ae2e6lllV3byk+587om/wCX&#10;5d/+1tro/A3gDXNH0mKLT4l0qW8nilXWdT+SWXajqiRJ977lbWsa3oPw6t3lnll1XU5YtjRTN+9l&#10;/wBjf/Cv+xVfQfFV94h8Spquq3ywvFau+9F/dWEX+wn96vElWr1afux90+ljgsLGtyv4ix4b+DOt&#10;Q6jcarrmrx37o0/kJtbe/wDAj7/4P79ea694A0WzvH1PXpbmayRd7WNvL5Ty/wDA9j7d/wAq/wCz&#10;8/z/AMNesf8ACy9Q8Vapb6RorSunyPPdyqu+KL+5sX+J/u1znxLmW28KarYvOz+VdI8vk/J5/wA/&#10;yJ/tf7n/AAL59lbYKrW9ry1D5nPcNRpU4yofCeD6zew6/qvmnRrLS9PsoNyafp/7qJIk+Zt8r/NK&#10;zfN8zvu3Mn+5WI6RaPqWoQebA8UUr+U9u2+J0/2H/jWryWbXOoo18y2cUvz73Vn8r7+z5V+9/wDs&#10;VLbeEtR17xVFotnFJNdsvzJtR3RV+d/9mvoeaMPiPlY/3SlpulN4h1RIoPvuvy/71fQHwx8AT2Fl&#10;o+kNte71ZpUeJF2O0S7G+/8A72xa4/Tfhp/wjHjC3s28x5XVvkfb/c+Tftr6K0fQf376n9y0t9Ol&#10;iX5XR1819iP/ALu9N/8AwCvBxuL+GMfhPVw2H973viOu1tPOlWC2tv8AQnggRnt4tkMFv8+xNn8T&#10;bH+d/wD4isTXvDFzpu+5i82GKBYnaGZf7z7E/wCBO9aGveFb6/vYrHTGXSr3TrXzb6xSdd7t/wBM&#10;tn99/wDxxErpfGyRTaz4fgttQlv3a8ilvN8WxE8r7ifL8vyeb9zZXz0vj5onq+78J8n6xZtN8eLt&#10;fKihS18p/JRfkVvKT/4utjx/4n/srRr1WXfd3X+i2v8Av/xv/wAAT/0OuVh1KfVfjdrvlbvOurqf&#10;a/8Azy/h3v8A7lY/xFT7fcPqEV9/qv3VrYp9+C1X/lrL/dZ2+bZX2FCPuRPla8uarI/Wf9kXwNc/&#10;Dr4C6ForX1lrCvLLdNLpM63ES+a+7b5q/eal8efGNrnxD/wiHhxftNx5Ty318nzxWqf3P97/AOLr&#10;5v8Ahv8AtUeDNY+H2maV4L0y08B+KJbNNP1G3h228X/XWJ/uy/77/N89MufH+mfCu31CBrldb129&#10;i+5Y79kSN9xPNauGvKXwxNqXL8R89ftJ+D203W9P8Ry3MaSzs7z7/wCLa6fx/wDA6xJvFui3OmvB&#10;Fr9i/wAuz/W/+P1U+MfiS8v1is9VvPtl75DSz26fciaV/wDxxUXZ/wB915bpvhX/AE+3ngiguYom&#10;Z281vNR3X++n91P/AGT+KuiNKM4x5j1cFjamH5oU4/EdRYeHotN828i1DT5r37kF95rPsf8A2ImT&#10;5flf77o3+xsrM8eaVfa3cf2nLfWjvFBsbYzf8D/goh0S8dnbczu/zu71F4t0q8sPDlwyyfJtV23/&#10;AO0/8FdkPjLnGLoSjKJ50kdtZ+L9HjRFeG3uYFlSFt/my70Z9tT/ABLma88Zamy7kTzW276v3Hhy&#10;+sfDkuvWl5L9tk2pO6f8sllWV/vfe/1USNu/6aqtUPHKfbNUt9QWX5L+1iut/wDvff8A/H9//fFe&#10;mfKnG3ifPUL/AH60L9P/ANuqWyqAEuWSVG+++6rOn3iRTu08CXNuy/NFu27f93/aqF9r7/3Wx9qb&#10;a6vwELO2Lahe+bDDEsqrNDIyrPO0TtFby7fm2v5Tr8v96gCloUcthrelX08Ur2l1L+6f7nmqrbW+&#10;7/drpIbmJ5btbb/SbSBvldPkrB07UnveGMcZF8l9tC7Ui+ZV/dKv+8v/AAFFre1LyrBL2WJVSK6n&#10;/wBUlc9T4jto/Cc7r15Klu8W1k3t81cz9/fXTXNys2+J9zxbvufx1gvZ7InZW3pWsTCp78hsN40K&#10;f7daNpeyQ2ksUCqJZU+eUL88S/xKrf7f/wBjVC2h371rTmha2sEl+XZ/Ds/jerMSK2mW2nTyvkRF&#10;/wC+6tTa3LM+3+OL7r1ip8mxqcj/AD7v46OUvmNjw9o8+valb2Nt/wAvDfN/cVP79e96r4wsfB9h&#10;FFbWypp/yRbE/ufc+SvN/g/Zs9rezqv+kP8Auld/4E+9UvxRv1s4re2X76/O1cFT97U5DaPwnret&#10;zReM/DyNYt513FFsV0b70X3q+Z/Elt5OqSqqsjt87b/k+etXwl8QrzwfexSxNvt/+WsVHj/xJZ+L&#10;fEdxfWcDWaPtRYf+AfO//fdXSpypSIlLnOSm+SB1/jVaET/iW7v9mpdSdkg8pZd8Ttv2f7VPdNmj&#10;Iu77y767zEz4v4a1f3SWaLt/e7t++sq2TeuytP5UiRGbe/8AcoAzLz79RDa0DHc3m/8AstWL9/uL&#10;VGgC3Z6hLaM/luF3xtE3y7vlb71Hk7H2t89V9lasNtFeeV/cX5KAK9tthb/e+V/l+5Vd9qfd/vVM&#10;IWR32t93+B/4qr/NM70Adf4Etbm81y2ubWSOw+yhpWu3TcsCqGZ5dv8AsL/49srr9R+JyeH7OW18&#10;I2rWGju3+lTXqLLd6n/13b+FW/uLXmlleS2qvaQSui3Xyz/7S/3ata9N5NnbwK3yff8Au1lKMZS9&#10;425uWJNaajHZa5ZXMaKLVJVulSb5kT+LZVvxP45ufEmp6hcyqsP2ramE/wCWUS/ciT/ZrnLPUfs1&#10;vcQSRLMsq7V/2WqGFN7PVcpHMfRf7EPhj/hJPjrosrRb7fS4p79/+AptT/x+VK/SLStttqmqyy7U&#10;i/1rf7CbPneviD/gn1eaL4ev/Eup6rqdjptxcLFa2f26dYvNVfml2M3+9FX1R488T+T4Q8S3UTL/&#10;AKRAlvE6Nv8All2J/wCgPXyGZSlPEnvYKPux/vHx58S/E8Gq/wDCceRKzo7XEsW/+Hc7sn/jlfNT&#10;o011bxyzx2yS/wDLaV/kT/e2/wC7X1F4qmX/AIQrW9PiVUSWB7hk2/edvn3183vpqzOm6Jv9rYu+&#10;vawMvdNs2pS5onKTXjOqfM3/AAOokuW3v81dRc6DH9n+7+9/iT+7WLeabLZRPsZfK+43+1XqxkfN&#10;yjKBR+2S7/8AWtTUuNp3bv8AvqmpM8ayKu3bJ8rfLRDP5MqsFV9jbtj/ADLVkH13+zz8WNNv/B9l&#10;4f1O7hsNV0ZpbiO4u/uNaxb5f/HfnXZ/u14R4217UvH/AIr1LUNP89LaJt8EVw3zxRb/AJErh9Lf&#10;F15hKqsaszbm2761ofF7WyxNHD+927W+auGnhI0qsqsftHf7f2sYwqF97Ox0pPNjb96/99vn/wCA&#10;Va8JeZc6r/YzXMVhDq0v2V7sr88Ss/8Alf8AgdYOio2qapNc3cv+qVn2/wB5v7tXn0y6iW6vbe3k&#10;8i12Ttu+7Grfc+auk8utU5qvLE2/jj4ig1DxTFomn/JpHh+BdNtl/wB377f99Vi+BHnvLu1ivp2/&#10;sCwuPts8Uzfut3+7/Ez7NtXfhX8NNQ+J/iFraLellAftGoXrniKL/e/vfer1s+D/AAde6+Y1ttU1&#10;a1i2rZ/Z4HtbKKL+Bd7/ADP/AL/8e+lKUYR5TU0PGHhhfiF4ostcsblXlv8ASd++Vduza/3P++HS&#10;iur17UrPTdX0Sxs4okt4oP8AKUVxFnzz4h+Ht54bnia8tmS0uPnguEZJYp/9yVflb/gFbfgz4Y6h&#10;4tliXT9Ka5R22N5S/PX6C+P/AIRaZfxXs620Fm90yy3SJB5tpdN/fuLf+9/01Ta3+3XK/DeHSvBm&#10;o3dnp9jZWd7uVLq0SXf8n8Do/wDdfZ9//Y215Es056XNE9KOE97lkeT638Pfiz4b0PR9F07TNP1X&#10;T9yxQaht8p7V/wC5KjPtX/f/AIq5/W/2bPjFqV/cT6g1jfu/3rj+00dH/wBjZ/8AYV9m2et2zt/p&#10;KtDbuuxvOXejf7Fas2jwWFgjQT/abL76ojb3T/c/vV48cyqx+GMT0vqVP+Y/NfXvg/4z8Jea2oWK&#10;vaRf614f3qL/AMDritesGsJfI3b0++r/AOzX3r+0b450Hwx8MVXzY7x9XuligS3bY7bfvv8A8Ar4&#10;a8Q3MV/Z2TL/AMst8W9/7m+vpMFialePNOJwSjGMvZGr8PfAH9seH9b1WdtnlQfuIv8A2euSh82Z&#10;77zZV/cRfZ1T+Pb89e4eA3+zeDb2J/vvB8teKXMPk6lqHzbP/sq6adSU5SPYxeEp4ehSlE6PwGiv&#10;PfX1yu93ZHZ/ubV3/wDxbpXe3PxFawt2i0+KV5f4pf4681s/PmSW2s9qfKqOiN/Auz/2dN9dFo/h&#10;vUPNTbtf/fb5KipGMvjNsFWr04+yoD9/nX76hfS/ab1/nVH/AL1bGmw61r0X2GzinmSWX5vKX7z1&#10;2GieCWvP+Pm7tNn9xIt9em6bo9jpWkbbNv8AWrsabd/B/crysTjY0fgPpcNllWfv1ZcpzXh6wi+F&#10;fhd9QgggvLtGV53ml/772f3ti/8Aodc/f6PpHiTxQmv30H2nSoIt7W6N99fvJsf/AG/u/wDAHqx8&#10;Xdb3yxeHrZZXdPkaGH77u38CJWVYaDrXw08P28ur2LTaf5qpPb7v9QsqOyI7/wB75G+SscMv+X0/&#10;ikefnXLOlKhSj7sTifH+m21hPDF5FpNqepM2oTvbr8lqn/LK1iT+Ffnff/eb/cr6D/Z4+F76Pb2n&#10;j5YLTQYdUtntVvtWbd91GR5Yl/vSy/N/c2qtUpv2adcv9U0LWNT0q503w/LF5s93qO23lit/uvE8&#10;X3lb5/k3ote23l5Z+HrrT7n7dPpWn3Co8SW7M8UCK+77Ps+6y/fSrxuK932UT5LCUPtSPPfjBbNe&#10;XHw81q80z7BqFxeRWt883yfaIt+xP/Q3/wC+634dSuXsNE0q2WC581XtfN3Pvla1d/nTZ/uJ8n3f&#10;nqL4r2H9trpX2G5a5+y6xFdS2N3OrvEivu/3lV0qvompN4hv/GsFtFJNLoOtS6hA6L86wSvsf/vh&#10;4kf/AIHXj70z1fglzGmniSC8urSWVt7wfumuHlb967Om9Hf+H5dn8dWvOn1j4rzJOuyK1sXiVE/j&#10;b7Qm9/7u75Pv1j6lu8VeIdVuYIvsctxLLdTpLP8AI8S/Ijoip8q7PKT77fNTfhdf3Nz4yuGl++qo&#10;n2hG/jleL5H/ANr5N/8AwOsYR5C5S+E+YkhZPjTqttB+5e/lurd/+mSN8+9P9r+78lWvivDovh7w&#10;qmlaR5aRS/OvlbH81F+ffv8A4t7/AMdZXjab+yvjTqsqqrv9qd1+X7jsnyVifFdFs9e+x7vO8qzi&#10;t1r7Oh70InyVf+LIr+Hki1JbRWlV3RV8qb7j/wC5/wAAr3VL/T/Afh+3ubmOTUtQfZ5FjF88s7f5&#10;/jrxXwTbXeiJd6rFL5NvEvlKm2J98q/f+Rvu13vgzVdV1XUbi5uds17K2xn27EX+4lFWPMR8BleJ&#10;PhRq9/olx4xtvtNzFdbrq60/UItl3B/f+78rbP8AbRflrmfB77LV1nik2Syq7zQujuvyfwJX1z4V&#10;8Hy37I09suyVf3qOu/5azvEP7P2h36P/AGVB/Y9x9/Zbr+6Z/wDcrm9vy+7I9LDS5Zcx4FYWCve+&#10;UrRzb/3UToy/f/g+98y0zxVbRXPheWDbBM9xa+Us3mvsSVXR0R/n2/d2f99pW9r3gzU/BOrIt5Zy&#10;b0lXyHhgZ0l/4H/lqzNY01r/AE27s7NbtIp/47hVieJv4P433fJ8n+1/wCrjOPxHvfHSlGB57Yag&#10;ni/S7/TU1eTTbKdLVp7KWJ/KXyooovvL/tKm1m+7Vh/hXbarpOn2MXiPT3ezll8qVN/+qZ92z/eR&#10;9/8A33V1Phpqttpctr9sb/T9st06N87Ku/ZE77/+B/8AA0qxpvw0ubZkl8hn2L/HXTKr/LI4cNgp&#10;T/i0PzMK5+BSOm1vEdon+x5Df/F1xPjz4aT+DIref7dFf2krbPNhXZsb/aWva08PanCu1It/zf7F&#10;cj8UdHvv+EUdp4v9VKr/AHt9FKvLm+I6MXgqcKUpRp8p4lsld0iVd7u3y7F+d6sTWc9sm5rORH+5&#10;veJ0p97p/wBjiiafzIbj77QyxMu1NqMj/wDA99bFho+p3l5/ZHlSbrVd8sN3uSK1X+N5d33a9U+P&#10;FSwnfQ5JbCVotMWF3nluI9nm/wCq81v93zfKVf8Aa/4FVabVVmRGVW+782/+9W+k0ur6LZW+pajb&#10;adon2uCKHZB810q/Ju2/88ok81vm/id/4nfbgXNssNrEq7Xf77bP4H/2KzkbxKj/ADv833/4qim2&#10;vFcbV/u/xU7fIi/N86fxbKa6MkXlL/d3t/s1RmV7aFvklVd6J/f/AL9S3MyzSos8rJEn9xd+yiGb&#10;ZYSxRKruzb/vfwKj/wDxdNhs2m2Mys8W3+9s3VRAXjxzReVbWmyVfm87zWd2T/0GqLvsRPvb627m&#10;8iewSJLGC2RV2N5X3/8Afd6hsNH+3vDE8U/71vKXyl/i/goA9Z+HSf2D4Nt76T5Hn3Ov+7XmPjPW&#10;G1jUppfm+Zvlr0X4ivPo+h6fpEW1PKi8rf8AwOypXmV59mmX5YGSGJdn3t7u39+uSjG75zaX8pQu&#10;VjgVYkZZvusrp/n/AIDUNs/yO38dauq20UN1L5Tedb7v3Tov3k/gesz/AFMr7a6zEivPn8rc38O9&#10;qfeJssLdP7y76fbzRR3CyXUX2lP+eL/Lu/8Aial1uZbyNJ/lT5URIkX7i7KAMyF9lXd6ukTN/FVK&#10;2T5X+b+GrG/fEn+x/sVYEWpJ9xttUavXnzvUFtM1vMsq/fX+8u6gCNE3/wANa2l3Mu2JdvyK38NG&#10;jXC6dexSTLHLE0brskTzUG5GXdt/2d26relwK+kXU/2adVtdokuE+58z/db+7QBk36eTdPT7RJZk&#10;+WDzFib+7Uut23k3H+w3z1rWloYvD/nxwT72R9z/AHkb/d/u/LUAZOjw/bLqVm+9T/EcqyXqRRsr&#10;oqKnyVa0RIrPTpbyXdv3fKn96sR33y7v+B0faKGyW0sWzcv3k3r/ALtWIU2QJK6ttZvv0Wlz5d7F&#10;Myq+x1bZ/DRM/wC9l27djMz1ZJ1eneILSTw/ZaayNFLbtK/zfclZn/8AHfl/9Ar134XfEXV9Nifw&#10;9HfSf2JLA9w2nv8APF5q/Mjp/d/4BXzon+tdl3bP9uvXvg+ipb6hPOvzrFvgl8pvu/xpu+7/AMAr&#10;gxNOPs7nq4GpL20T1LxJuvNBsp41857q1eJv76bf468ntna2ukglg+Td8yf3q9TufDf9peA01W21&#10;CezvbWzlddjfupU3u2x0ryH/AISqCbZFq+irc/N81xYt5Uv+/wD3f++0rjw3vc0Ynq5lKpGpGUje&#10;mh0y8XymVbZ0Z/nRvv1ynjDRF03S3nilWa3l+RfJbf8Ax1sf8SHWERbbWrm2+X7mrRfJv/j2Om/b&#10;/wADWoPFPhjUo9IluQtvc2N1KiRvYyrKm7/eTd/vV0wjyyPHnUjOJ5S/8K7t+2mrE7vtX/drVfw9&#10;qSN81tTv+EbvEdN8Sp8m+vQ5onBylZ3V9yLEsO2Pa25v4lqGwsJb6XbFEZdv3q6DRfBt3quqWlon&#10;+qnfYzxfO+z+JttegXPhC80ixlfTYDaJE3+jP/wPZ9oaolIg5W0tLHwdpl19ulhu9Vfymit7eX/V&#10;ff3rL/tfdrt/jPZL4V8K+GvCdrFs1K5SK4v0T/lrPt/+KrU8BfB/T/E2u6bqWpazd3l3E/m3Jm+f&#10;7U0W1v4vm2/cSuE+LeuP4z+LmoSPIn2eCQphW+RUj+Z//Z6ObmIjGPNzHq3ga403wp4R1DwxpMy3&#10;fiCzvmXVbbd5L3jL/wA8t3+tVW3Lt+/8v3K1tE1iDxCqy20+91b/AFT/AH1ri7SxurzTINb8b+LL&#10;u30WO3t5TEkjedeXUv8ApCRN/e2ReU3zf7OytQ+L/DWq+KL3VdN1W2SWfdcbJt6fP999tc0y5D9H&#10;uW174h6qsrSJFZRfKifffa6UVx+k+P8A+yvtFjo0DX/iXWZdjzP8sS7noo5AP0w+Jetxabo0srf3&#10;f++6+B/G3xOk0fx5b61YytNLse3uvm27om/g/wCAfeX/AGkr61/aK8SLoPgh7xl877PB9yvznvEn&#10;v0uJ5V85N3zPXzuV0IzjKUj2MXP3uU++/h78YNP1uy8pmVNditvtDWM3yfalX77qv/oSfw1ieOfj&#10;lp/gzxRo88FyyaJq0G9fs7/Ikqv/AB18SWevXKWaLBPJDd2rb4Jkb50Zf9v+Csq/8Q3l/YI087Ps&#10;l3q7t9yumOUw5uYj67LlPcv2kL/+0vGWlahBu+z3Fq0v2f8Agil3/O6f+OV5fptsmpaNqHzb3tf3&#10;v++v8dbb3kuseCtHeVmfyGlTfv8A738H/jlY/wANJvtOs/Zm2+VcM9u3+2jfJXpUoclPk/lOdS9/&#10;nPWPDF+v9hvFtVHaBfkT/ZryLWH/ANNvfl379lei6JM1nrMVt/c3W7f79cFqqbNUu1+XZ/DRSjyy&#10;kfUY2r7ahS/ulHQXa5uE8qf7Ndp91/79eveG/ENyiJFeaZFNuX5pYv4K8X0p4LbVFilbyf8Ab217&#10;b4Phk82KJpd8W3f8/wDcqMTy8g8plL2vuyPUNH0qxe3SeBpL+7l+eJLj5Et0/vvVTxb8RbHw2rQW&#10;0v8AaV7b/edG/dI3+3/8Qlee+J/G08P2ix0+58my+4zxN/rf9+qngPwxP4w1JPN3JaRfdRF+9XiR&#10;wlv3tf4T6qpmMqkvq1D4j0r4OaJ/astx4hvoJbnVbqfyoHl/g3ff2f7T17TqSLZ6pZQeRFcvpbJq&#10;E/2hd6falf7+1vvbN6LWf8PbBdKuEngi3xadE/lf9dWilZHRP4tmzfVTRNYtn1TxK2ofvriXTm2z&#10;bvn3b4nTYn8Xzb/++/8AYryOb29f2jPNzKXs4xw1P4v/AG47O58Ya542sNTl1e+/tLa1vF5s0SxJ&#10;83ms6fIn+wn/AI5XL2fiGxTxhp8Wpweckq3FwyQr87tLKi+a/wDeb5//AByrug3MCeDdd1Vd013u&#10;a1+zvE8uyXyt3z/wt9xPk+9XFfD17a8+JNlPL5XlfYdivcM/yfvXXen/AH29Ll55SkeTKMqXLSn8&#10;R61488TxXmg6Pqd4sDxXUqStbpPvlliXer70+T/b+f8A268P/wBJvNUT4g6VFPbXFxeT2+o2lvL9&#10;2Jn82J0/v/I6f98V6N8e/EmmQy2UsEu+LS7Fot7rs/2kSuH8Pa3c23gPwlfWMUF49+sVlOk39yKV&#10;/ndP9yWnTjy0+aJlL4oxOgfWNI1u1e5tp2h1iJX3p5WxG3ffeJ1/1XyP9z/vitj4Jzafret3bLaf&#10;ZrtLqD50+5KyujP/ALzbE/8AH659PBkVne3eoRI0MT2vmxQv86I+/Zv/APH66DwfZtYajbtA29IF&#10;Z2fd8m7Y/wA//faJWEpR+yd0adScZS+zE+T/AI9232P4z67F/Al1/wCyVzO+XxJ4wilnbf8Addv9&#10;rbXZ/tDukPxk8ULK3yfat8SSrvfcr7P/AIv79Znw301n+26nOuyyTdErv8+zb8z7P++6+zoS/cx/&#10;wnxWI/iyNvR/Ctzc6bFp/wAsMtxO8su/+633K+lfg58KLGwR/NVZnVfvpXkXwruf7e1u4uZduxmV&#10;Iq+2PhL4VWaye8aJki27F/264sXVlD3S6FOMpEVt4e+zIixRff8AvIi1Y8T6Oum6bb7Ytjz/ACKm&#10;353avT4dEWFtv3/N+78v3K8t8baqmq/Fq00rd/xL9EsZb2+mf7kW75U/8dR68v3j0vdPH/iRo6zW&#10;VxbTqqSsq7U/2/4K8E+eZv3UDQ7m2L/c/wByvcPiLqraxE+tbWRLy63wI/8Azy/g/wDHNleH3lzZ&#10;2F5cLLKqff8Avsm/eu/Z/wCyVtA9vKanLKUJDXtlSJ/3Svs/j81alTYm/b9z/b/jSqX9q6dtdvPg&#10;hRF+55v3P+B/xU+bUrO2eXdKv7rf5vzfc2vs+erlGZ9bTqQh9oc8Ozeys29Nr70/hb/brnPGaQXP&#10;hy9W6iaa3ZV82FG2O6b/AO/W8mpWyfaLaVmhlZkSX97s2bd6+U6N/tvXP+LfI1Lwve2cDK80sTxK&#10;m355W+d9/wD6AldNKPJI4sTUjOlI80m1XwvrF6mp3NnIl2/lIs0ssvy+UiKn+z8iIldHZ+HPDGt2&#10;dxFLeTvFeS/aLlIp3Xz5f77O33vvvXL2HgnULnS/scsEHyStLF9ol2+VuRN7rt+99xPv11WleD/s&#10;FrF+/V33bGdPuL9z+P8A77r1ak4/ZkfHYalL/l7SibEPw68Kuu6f7TNsiWLzftSO6Kv3Nnyf+gV4&#10;lrds2lX9xbTr/qpWRXr3CFIoZYllZvK/uJ8j7KzNb8MaHqWqPPrUrQ3G7YvlbNjf8ArGnVlGXvGu&#10;PoR9nzUo8p4lf77NEii2u7Lvb/Z/36xId014m5lTf/f+5XvaeGPhk+/7TqNz5rf3NiVFD8NPh3qt&#10;wjWOvalC+3+NUf567frMT5iVKZ4pbWzvE9r5TPv+fZt/5aqj/wDxdENt8m3Z8/8AEifw19EXPwH8&#10;BalKv2bXtSs4li+aHyluNz/30f8Ahrs/BPwi8C+FZYp4JZNSu1+f7RfKr/8AjmzbUSxtMj2Z8jpp&#10;sr7PvOn8Oz5663wNoP2bXtPvLyC+s7KKXzWu/K+5X2bbWelPs/0G2R0/6ZJWtbXMSInkbU/2PuVx&#10;Vcwl8PKbRpHi82laV4/8OPbW0v2y0X5/tG3ZKk/z/wAH/s/+x/t14TqXwT8R22vW9s1suy8l2ROk&#10;qfO/9zf93dX2w9hZ38vmywRPL/f/AI/++6yrnwDoN5P589nJefNv8q4vJ3iR9+7/AFW/b/45XHRx&#10;cqRtKnGR8lfE74P6n8NNI0+fU7mCb7Y3lJs+/wDKif8A2FeWXiMj7l/u173+1Lrc+q+PP7Mnb/R9&#10;NtVSL/gX713/APH/APxyvB5t2yvocNKU6cZSOCpy83ulF/nWr2qp/o8X3f8AgFV3h2Kn+3VjW/4F&#10;+5XSQZ9snyvUsKN5TtRYJvenw/clX7lAENzvqrs+XftbZ93fWhcwts/2aq7H+z/f/dK33N38X+7V&#10;gQp/u11WnanPN4ZbRN6W1hPdfbblg3z3LKm2Lcv+xvl2/wDXV/8AZq58NPh9dfEXVLrT7a5gtruK&#10;D7Qn2jdtZd21v/Qq9Etv2bL6a4RRrls7r93ZE67v9iueVeMPdkXyzPKPEFza3MSNbIybW+V9v8Nd&#10;NqngPUraxu7YKbz7FbrLeXCfLFFub727/gX/AAKu3f8AZm1G2gl8vWvORvvQxQfxL/f+evP9ettQ&#10;hW4givrt4ol+z/vfkdkX7m9az9rGXwyD/EYbW8moSwaVZeZdfN/ArN/tN/7NTpPDr2u/MM6u67Y0&#10;df8AvmodE0TUr/UYvsNtPM6ts3xfIn/fdelaJ8KNXv1edrOyttn8d3qf3v8AvmrlVjEuMeY8a8lo&#10;X+ZafMnnfMq7E/ub69g1X4Oa1YJ589taPaN/y2sZfNSsf/hWLXnzfwI2zfuo9vTD2cjh9HX7XbS2&#10;PntD5rLK/wDcbb9z/wBDevpDRNV0z/hA30y2uVf7BZxJa2+7Z5ssvzSy7P4v7m//AH68K1vwzY6O&#10;6L9rZ5v4tiN8v/Aq7NLufwra2Opx+R4gt5Ud5fs/ybH/AP2f/QK568Y1eU9HBVPq8pHsXwuvEv8A&#10;wGiS/wB6WKVH/i+f7leNeKtH0/w34j1O2uZZ0t7fzfKeJVd/9Vui/wCAu2xW/u11vwm8fW0fhHxP&#10;PLH5KW1ysqwp83yy/wD7Feb+MfE9trctxeRSyTXFxLL5qPBtRF/gdH3/APjuz5a4sNSlCvI9bMMT&#10;Snhqf8wWFhBrGl+fPBBv+VldG2PWV4t0d/D8CSJc/LdN9x/4K2PDmp3Gp6Y4lMamziWBVVdvy/wU&#10;eL7JdQtNLuYpTcvH5sMunIro0Xypsbd/t7m/74evTj8Z4Mv4fMedPds7Md+zavy/L96q/wBpldvv&#10;Vaiu57QXMHmuhlT7PIg/iXfv2/8AfSrVJE3uqr/FXWcB7d+znoUH2nWvE99jZpsDLartX5pdu92/&#10;4Cq/+PV6r8L9EbUvCehtqUrXLX9srz7/AO5v/wDs65TUvsXgf4MahBayLOq232WK4hZfnuJfvt/3&#10;zv8A+A13/wAFnlTwTo886snlWMX3/wC7XJL3veAwPBPw1ufAGlax4wubtt/2G4t4rR/vwfPu3b/9&#10;tU/8fr5r8P2j63qipIz+bqN0lqrL/wBNG+avtvxbbRal8O9QtZZfJ+2wXHz7furs2pvr5g+Gfg9L&#10;n4o6VYwStdW+k/6Zcv8Awo6/w/8AfWyrjIDs30Hwt4l+KWuS69cwjT7Gd7WW3u53hRbdbeJInTb9&#10;3Zsf/wAdqnqXjDwrokVxB4c0y0v4oFaVX8jZF/4/8zVgT+HGvfC3jTxPF5s122v/AGeKKL538pd7&#10;yt/4/F/3zWh4O8J6DceHtEnL3cusa27QSRS7fKt4EfdK+3/b2ov/AAJqYG38LfD0Xh7wJd+LNQs/&#10;+JvKryxXEz/8u/8ABtX+He9FaHxR8Ru9tpXhaxhd55/mlt7RN8sqr9xFVf4aKQH0p+0t5Wq+GtTt&#10;p54raFLXe2/+OvlqHweupaH9m09NiTr5rI/9/ZXtv7T943/CFef82yVki3/+yV5f8H7xdYiu2X5/&#10;suzdXzuE5oUOY9KvLnqHzvf+fomsvBL+5uIm2NUV4ipLKq/cZ1da9Y/aE8Kxprf9o221HuIvNl+b&#10;+Ja8nmm+02FvP9x1+Rq+hpS54cxwS9w9A0qbzvhzKq/62D97/wB8vWF8PXb+1N25fkapdEuWh8PX&#10;cG/YjrLu/wC+Kz/AFy0OpRfd3/7tRy+7Io9g02FrnxRdqu75281a868VTNDfpLu/3q7i28T23hu1&#10;+3TxSzI/+j74f/HK831i8+3yvL/B/DWNH4j36lWMsNHl+Ir6knnQRXK/fT5GrovB/jO5ttNezklb&#10;7I/7rf8AxrWJoLrNfxWsu3ypf3Tb66Hwfpv9j65qdncwNc+UvmxQp/FWs/hOahz83NE7rwZ4An8Y&#10;Su0t5GllFLsb503v/wAAr6G0Tw9Z+G9IRbOBUiVfkryHwT4SazZ9Q1e+gs3/AIbSFt7/AO58n8Ne&#10;t6brEF+lvZ226aJGRGr5DMak5ytCXun6blVCFKlz8vvHUabcy2flQKrJ5Cy3Euz/AGk2I/8A4/R+&#10;zSi6x4y8a2c981/Lq3hueKz0yb91vnV3dEf+8yI7t/33XJf8J5Fcy661s0ELxM9kru3+tTej761f&#10;hp4zl8GePPD+prFseK8VLp7f/pr+6d0/vff3fPXNhoSp/EfKY1yxGKk6f2TPfVpbDSLvTIp2+0X8&#10;8Uvk7tmzbFseV/8Acq38H/D0t54h+2LBIkSTxJB8yf8AHvB/vf8AA6d8S7aK2+JfiPQ1voIbSW6f&#10;yEiVPk2pveLYvzI27+//AHK6PwxD/YjO0u37Jb2cvm+Sv7rzWTYm/wDur/v/AC/8CqJ80fdFWrRx&#10;VSVSJ4J+0J481PxDf6xLeM0P2i+dIv8Abi/g+f8Ai+5Vh9SZ/gFtVfnsLqKWJ9rI6P8Adf5/u/3P&#10;k+986Vm/Gbw3LDeyxQeV9nsmSLYn3In+87r/ALOytC8uWT4PPpkG6G48hpZYZl/i+9Xrx5PZ0+U8&#10;WUuSpLmPVfghc6n4n8AXt5c/6Zdy/wCjxJN/GvyV3fw68PXlna3H2xVeX7nyfwfI7bN//AK5/wCB&#10;VhF/whelWd5AyW7sjzojfP8Avbd2/wDQkr0C28T+HtS1K7itoJ4XtYHRZt7PFcJ9z907fLu/2Erw&#10;63xy5T1IuXunx5+1RpsVt8S9Vng8z7RcXUsSon8G3Y3/ALPXGeHr+W50HTNIi/1UrSyzzf7DPXof&#10;7VEMqfFXW2iW2ddqy7HVfNTcm/5H+9/lK4rwBD/x8Wu7zkt28rf/AAV9dQ/gRPla/wDFke+/BPQV&#10;ubpPl+d2r7z8MaV/YPhS0gRfvMlfI/wE0SWa9iXyvkVd/wB2vsW/d4fCHmr86LBv+SvLr/GdND4S&#10;3f3kWg6Xe6nO3yW8TSs/+wtfEWm+ObnxVpuqyxM02p+NNTd533f6qzifYif8D+evZf2rvi1bWHwg&#10;tNM0+fzrvXokT5G+dIv468M+AOm/2l4tfzYm/wBCtVSBE+4m6olH91zG3N73KbHxv8q2/wCEa0yD&#10;5IknSL/P/fFeT6x4Ygm1KWfayb2+bY1em/Gyb/iv9Etv+eUr/wDoFcr4kT7NcOvyu+z+OsfejTjy&#10;nsZXKP1vlkcY/hjTHV9sG9P+eW75PuU+58MafN5rfY1ffvdnffvf+/Wk8zeV9/8Aj+X/AG/8/wDs&#10;9CJ8235d9R7SX8x95HD0JfZM+HwlpUKf6hf7nztVdNE0xH/49Yv+B10H+uV9v8VZ+9kb7rI7/eRG&#10;ojUl/Ma+xpfylJPD2mbXb7Gr/wDAnqVPD1n/AAwLvf8Avt/+xVi8eVLXzYv+WXyU9LmL5PKbejrv&#10;+9s/2qvnkTKhS/lKT6PbQy7liif+D5G2On/A65f4l20Fh4e/tDyN/wBnlXd/sq3yu9da9432h4G2&#10;vsXfs/8As6zPE9mviHw9d2cS75VVHX59m/8A4HW1KUnKPMefjKNKVCXKeP23i2xtpYv+JesKP8/k&#10;+Vs+X+D/AGq6uw+y38CNttHRv4Ei/wDs/wD0CvMraGKw1GXTGnntk3P59w7bN7Kj7Iti/wALv9/7&#10;3/jldRoL3ltA/wBpWVN/+q3wfwV7dSn7vuHwOHrc0uSR674e0fTLzRomlRobi3+SVIW/8frrbPSr&#10;GGJFiXZ/vt96vKtH1VoYn27k3L8/+1/t13ulX/2y18pm+fb/AAf3K8+UZHBXj7KqdMlsqbNq/O/3&#10;ad+4hXdt+dKzbO8lSLy2270/jmq1cvv2NuZ02/NXPymPMW4dS2S/uoqz9e8SRaaqTwSr9rX5/s+7&#10;77/wb/7q1ieJ01qZ7f8AsxWudn3reJkieVa83m8JeMba9lubHw5JYJcK/mo91FL/ALm9N9bRp8wz&#10;x34l22uf8JVfX2vqqahdS+azo29H/wBz/Zrj3hW5fd9xK+itb+F3iPxDYIzaZaJLEib7e4W3RG/3&#10;H+9t/wBjfXOw/A3xZfu6waVpum+a2z7R56Om3/x9q96lXjynLKJ4pc2y7tu3/gdS69Cv2p2i+RHZ&#10;tte3P+zNqdsyNfeIbS22fcdIHf8A+Iq/efs2Ncv5s+uQPub76Wv/ANnR9Yp/zEcsz5103YkqfdTc&#10;2yrD2EttdXEEqskqtsZK9zvP2ade0r7R/ZGq2M0U8TRS+dFsfY33/wC//wCOVU0f9mbXPn8++tId&#10;nzq/lb//AB/+7V/WKX8wcszxq5h326f3KyntmSvWL7wH4js5m8vw5fbon+9/Z3mxbv8A2aug8Jfs&#10;0+I/EMTXmpyf2DaSuqrFcLvldf7+xfu/8Dq5V4R96Qcszz/4ReIoPBPi+31W6k2W6xMjJt3O26vZ&#10;7n4u6RcyyqzRvE3z/Iu9E/3HqxYfsnaZNL+98Qzum75kSDY9Xn/Zm0i2+7qt27/7e2uCpVoVZcxt&#10;GMomTbfE6z2fLqf7rcu1H3O+yuo/4SfQdStUlna2uZVX5fOXfs/4HXO3P7OXkvuinabe29t7bK0r&#10;P4CRW2xo7mTe3ybEb/0CsZey+wHvE1/qVtN8v2yT7FF92KZt6Rf7n92syZLP7Luivl+7vX/froP+&#10;FMxWb7VnnT+9/BvqW2+FEFs0qPt37VeLe3/oFRzREclbeJLywZPKn8lFb/lj8jt/vpVLVZorxnaW&#10;Jd7/ADs6L97/AIBXoVn4AgtpdzKs2/5Ghdar6l4Agfe1syw79/8Ao7/5+ajmiP3jx/WPDemarFcS&#10;xXjQunzs7xbHVf8A2asqz+Gmi/ZU83WbmZ/vtEi7Er0vVdHTRJU8iL50/jSqly9n4qvEglntEvV2&#10;u3lSxJK61t7SX2QRlfDrwzodne3ulRLLNDqMDRSpLL97b89cF4z8K6Zo/iPULO28z7Pb/d/e/wCx&#10;XsXh7RLGHxM/9nz/AGn+zVZJ5d6P97+D5fl3V5f45eJ/F+q/d2eb83/fCU6FX97qe1VjH6pHmj9o&#10;xPCVt9m8M3bfK7yz/Pv/ANn/APbqn46LW+h6U6/enklfft/uqldFbWfkukG1kt1b+D+61YPj+zi/&#10;sa1lX70UvlL/ALtdcZfvTzp+7TPOpnaaVmf77VFUr1FXeeabel30uxNPlu5INLnni+0J95P97/0K&#10;vufwx9h1Lwvu0pl+xNFsi2fw7Ur8/a+hv2WPHlzDrEvhGRvOt7/97aI5/wBVKv3/APxzc3/AKyqR&#10;A7/9pLWm8J/DS30xJWe4vNlqv/ob/wCf9uuV/Z306Dw38N9d8S3zLC99L5UTv/zyiX+H/gb/APjl&#10;cl+1T4gGufEuaJJXeGzXyVRl+7/G3/oVeleJ7OLwl+z7b223Y8VjEnyf89W+Z/8Ax5qj7IGB8IfE&#10;2n6N8N7uS/uVtni1Od0leXZ83yVhar4sufGvjCysfCURuNVRJYFuPuRRb2+Z68Jad2yrM2zdu219&#10;V/AjwRF4N8Dz+ItQiZNQuYnuPn+/FAv3V/4H96iUeX3gPP8ASLa08J2Pi7xKlzJfy23/ABLbXUJP&#10;vT3X/LVk/wBn/wBlorlPE+qi5+GXhKyWRnla5vJ5Yv8AtrRVcoH1p+0nqsE3w88qVVfZOrr/ALfz&#10;14/8HLyKzSWBZdiXHzy/7ddd+0zeN/Z1jbK2xPN+ZH/3K8k+G80sPiO0VW+TdXiYan/sx2VZe8ek&#10;fHKzb+xrSfyt7bv7tfOVtZ/Zr+7s9y7G/j/9Ar6v8c21trfhKXz4Pnt183Zu+dHr5i1i2aw1dNyq&#10;kUv3a7MJL3eUxkN877BptwrN8+1kqv4Sm2XSL/G9WtbtmvLJZ4n/AHzNslSsfTXawvf3q16H2CD0&#10;O5RZtDu7Zm+7F5u//bWsRNKZ9IinVt/m/wByqru14m2fd5Tf3G/9DrqNN0GV/s7QQf6PL959zulc&#10;vwHpUKfOc49hLvRok+f767K7XxhcrNp2leIdPZob2L91df34mrrrPwk3m+fBpkv2jbs3uuypfEOm&#10;21n4cu7nULFk/deV/rfnf/gFc0q0ZyPdp4WUKcil4P8AipZ3KeRq8WyX7nnW/wAldxN45sbDw5e/&#10;YdTimllZ4otiujru++7/APAa8k8GeEoLC/0/ULm5iudMf70yLv8AIf8Av7G+9sqXxbpup6beXcF5&#10;Ot5KjffT+NP/AImuapQpzqcp20cfiaND3j034G6xL4k1TxHpSqvlSxQOruu/a/m7P/Z//HKf+0J4&#10;qi8N+K7TSNFnl/0WJJbz59m+X+5/u/cb/ern/wBmNGTx9ceazJ9os5d2xfk+V0euF+IV/eax4t1X&#10;V765+2S3k7y+d/e+f/x1az9h++5jwp4mUKfu/aPtXxJ4bbxteW/ji5iWGW9tbfWl8n/nq0Xz7/8A&#10;gaP8n/xdbb3NtZ+DXVov3t5EjxTSsn72JX3p/wB8fP8AwVx/wW+JC3/7OehOk8lzrunStpU8Mr/I&#10;sGx3t5U/vfL8v+8lV/EmsSv4U0KW2VkuLCK40+V9u9N2zem//ZfZu/3kevDxEZTnyy+KJ6OGoyhQ&#10;9vy+6eT+ML+e2e4ia88n/Q4pWfd9/wCf5Hfcnyts3Vpa9DLZ63caQ3m37yxeVB5333i2bk2f9914&#10;1r3idfEPia7n1CeeG1vdqS7F37FWu4m8fweLfG+lNZ20v2S3a3t4k/jfbsTe9en7GUEebKpGqz6Q&#10;02FrbwfqtnE3+kfY4Hihmb5Pl3qnz/3fnqpqtnc3M/hyW2ljtpYrqKWW3T7i7Xff8m//AG//ABxK&#10;2/Jnm/cbVRJYni+795t6P/3ztWse23P4gt4mXe0sSuu/++sqL/7OlfNKp759JDDQlDm/r+rnin7V&#10;FzPeePNMuYpVT7VpyW7S/wB3b8r1yvwotl1KWJd2+WWf7iL89dV+1LZvD4j0rdB/yyl+R2+8m+uS&#10;+BXjO28JfEHSpdVZn0xX2NKi79m77j19fhP92ifH4z/eZH6UfBnwYth4Zt2SDZcbfn3/AH69tSzW&#10;HQfIl27PKdGTbXNeDHsZrK01PT5VudPuFXa6Vyn7TPxRXwB4UuLOzuVTU79dq7PvoledHX3i5e6u&#10;U+N/iXr39q+Mvscv76Kw3xKn8H3/AJP8/wCxXu37P2g/2VprztF87L80rr996+d/B+gz694qt7ZV&#10;/eyy75Xdt+2vtLwxpsWj+Enl27LeKJts39/5Pv0sT7sYxCj70uY+SvjTqrTfEZVibe/mv/6HWV8T&#10;naws0ngj3u6qnz/wfJWT4kuW1j4oSy+avyMm1K7bxnZxX9ltnVnR1/8AH1etpRjyxiFCv7Gv7U8h&#10;TxUvlfvYG37fv1Ys/E7P922Xftf53Zv92u+sPh7ocy7W3f7X72rX/CsfDiL92ff/ANdXrGXL/KfT&#10;xzs8/TxbAjeVPFs3rs3/ANysdL+W2v7udmX7O3yRSp9zbXqEPw98OXlxEs/2lH2/xy7v46sXPwu0&#10;GzTdEs//AH1Uc0YG39rxkee6b4hs33xT7vKdNn7pd9Y9n4hls724trzdNsb91M6/Iy16lN8NND8r&#10;es8v9z/bp7/DfSkfarTvF993dqPaUv5S5ZpGX2jidS8q/sPPtp4Pta/d/wCmq/3K5rffJvljWVH/&#10;AOeN3E6Jv/4C/wB2vZtK+G+lTPugklRNv8EtWNS8AWMyJEs8rpv/AI9j1Ea/IXUx9Gr9o+adb8Mf&#10;29O899bW321mRWuLFtn/AAN0q3pXhi20F3is2jRG/wCWzrv/AO+/k217x/wrrTNr7vPd/wC58lPs&#10;/AGmQyuyxSp/wKun677p5XNhubmPJ7bSleJ18pd7f5+4tdLoNnJeab5W7Zd2bJ/wNK7i28B2M1u7&#10;L5qOrbG+b+OpbDwxBYXUssU7TPs2NvrGOJ94xxsqFWn7nxGP9j87ypV/4Fvqb7B5LJuX+H5n/uVv&#10;vZsjou2L5vu7F/8AHKiez+5829P/AECtuY8HkM37MyRfd3p/t/wVdhttkX3f/s6sQ23k71/grQSG&#10;Lz0+6iP/AN8VzSqm0YmOlm0ytFKqon9zbUVzpq2bJIqM8X3N/wDcraubDY6NF/HVfzn+dvld/uMl&#10;HtQ5TKm02C5t/uqiPUsOm7InVYvn/wB379a0NtF5CSxbvkb5kdale2aGJ5Yt2z+DZ89R7aYeyOXT&#10;TZ4f+WW+JW/j+/srQsLCJ5/3X3F+dfm+9Wgmq2N+7wSy+TcL/Bt20z7Gr/6plSVV+4ldHtJfaI5S&#10;veWcSb/N27KIbNkSKJdrxff+StCFPO/dSqv9xkdaakKw7/l/3qftSOUZ9gV1f91sf7++qU1hLCjy&#10;tFv2/wAe753rY2J5W7cz7P4/40oeHe+5W+Tbs/3qPaBymPZzRXibomZ3X7yOux0ofR1mfdFK1s/+&#10;x9ytJ9NWbY3+p2/ddKP+PZf3/wBz/nqn/s9X7UOUx7mzlmi8qdv+B0fYIk+82/8A3PuVtoip8y7d&#10;n+/Vd7OJ/mX5H/uUcwchzlzo+9t1t8/+w9Z7pE+9Z1bZ/crq0hbY8u3fbo3zSwrvRf8Af/u1m+If&#10;7V02WKODSLa8snVGubjz9twu75t6xOu1lT/eXfUSrRibU8NUq/DE828f2F9/wjNx9hgbVbh2VNm3&#10;fNFF/G6f7VeIeDP7R8GajdzweFbu81Bl8pbh4JXe1f8Avr8n+7X0v4h+JEVhrl7pXlTvqthO0S3E&#10;K/Z4m/z/AH65+5+Jd59nlaVV3bfv7n2f77pXZTqy5eXlIt7KXNGRxvg+8l8JeFbezvtG1LTb1/Nl&#10;Z76zdPtDN82/fXk95o+qu/8Aad9bTol+zPFNNEyJLtf59n96vWLzx54jvLpLaC8gS0ddjQou/bu/&#10;26/QDR9B8OfEL4D+EoLnw9Y6ro7aZbvLYov/AB6vs+d02/Mvzb/uUe3lh/flH4jplVliIxpfyn5e&#10;fZmSLdL/AMsoq5rxbbM/hx93ybZ1r7V+N/7MGh+EvC+p+IdD1qe2tItu/TNTi3/x/cSVf9/+5XyJ&#10;r0MWlWEs9zbRX9vFL8sMzMm1/wDgL12YatGr70TGrHkjyyPFZk2Nt/j/AIqr1t61cxX9wksUCQ/L&#10;823d81ZNe8eORV9Dfs26bF4Y0rUvGd8jIrMun2z/AOx964Zf+A7V/wCBtXgdvbS3U6RRIzyyNtVF&#10;/iavadf8VnRfA9roVkq21rYQbf8Abll/jf8A7731FT+UDmNURvH3xmW2dlmS91Xyml/2fN+b/wAd&#10;r2T9qLWILPwXaWcX37y6+VP9hf8AKV5x+zN4ZfXvGl3q7F9mkW/n7v8Aab5f/Qd9av7QWv2PimRF&#10;0+8ivLfS12O8QYp5rP8A3qy+1ygcj8IPhXf+O9Rt9QkCpoVrcKtzK7fe2/NsVa97+Oni2Lw58OtS&#10;igk2XF0q2UGz/a+//wCOV4h4K+Ok3grw3aaRFo0VwIGd/Nafbu3N/srXPeNfifq/ju1S21BbZLdH&#10;3xJFF8yt/vVXLKUgOPW8d1iV2+WJfloqu6bH20VsB9b/ALQj/bJbRV+f5t9ee/DR4rbxvZRTsqJt&#10;3b3/AIfkrqvjxf8A2O9t4pW+zJt/5bfxV5Vo/iPTbO+idmmmuPNXakUf/s1eVTj+65TaXxH0Xqv+&#10;kxX0S7f3v8H9+vBPiLYRWaurMqSr8ip/Hvr0aw8c694kd4tK06Dw3bsv/H9cN5srL/vt8q/98V5P&#10;4q8PRa3q0s+n31zf3G3fLNcf8tWX771FD3Je8XKMuUrWzreWv+xKv8FRQwwJ5sVzu3o37rZ/4/Wf&#10;pV/9ji8qX78X3XT+5WhN5t/5TWm1/wCBq9AiMiwmmyp+9il3xf366NL+fR7LzdPvPJll/uS/J/3x&#10;XP6PctDdfZpfnR2dP3X99vl3/wDAKu2DQXl/Y2fkW15cXDbfni/1W7+9/wAB+b/ZrOR2U6sYfCad&#10;n4h1q/b5fnf7mzzdlb9t4Y8S63FL+41C8if7yQr5ro9YSalaWel289tZrc+bLLFvt2b91t2bH/4H&#10;vSu4+Hs2oJYPPZwXKSxSqkr3DfJ8z/3/APvt/wDgFc1aXJHmiexhHGrLllI5fWNes7aeJtFilhdI&#10;tk+9dqS/8ArqLywl8Q29xqC/OkEqRTvu+SuKv9NjufFV7bKuyLz3+SL566C20eW2/wBGgll+0S/e&#10;+b5Eas5HN9b5JSjUNvTdbtvCvlQWKyzXrN9y3Xe+z7n/AKDXL/EuZb+/tJ5Vgs7hrOJGtLdt/kbf&#10;kRH/ANrYiV3ug+Brz7Be/Y1g+1orussq7/Nl/wBv/ZrCm+CfijUv+PGxgs0++qXF8j/+P/e3VlHl&#10;hLmOWtiZV/d5T1j9jzwk3i3QfEsDTtCiLEkW9v3SS/Psd0/z9+nfF2/bw3a3umQXn/EzliVLqJG+&#10;SLc/3H/3Erq/gz4e1X4Y+GtMsZbFb+3lnlurx7dUdH8p02S/N91U3/x15l+0D4zs/iF43e+s18m0&#10;g/dKksS+a/8AF99fvK9eb7P2uJ9r9k7aeOlSw31Y8kh0doV82Vv9hUiX+H+Pf/n+Our+Gnhv7Z4y&#10;iiWVvk3SxJabN+/+BE+5WfYJ9psP7MRfsz7Xlleb5/8AgCP/AHf/AIivVf2fvD0fm3uoS7XRd1vs&#10;Td9yunE1vZU5SOahT9rI9b+HvhXVbPUbe5vLPZ9qbZFLtuHdNv8A01l+VvlT+BFWrV5Z3k3i3R57&#10;aDfDEzvPcJ9yJN6b0/2G+T/0CttHaaK0ZZYIbi1+SC0t5/k3+V8//XX5Wrq7Dw8uq2v2mVltvNXz&#10;ZUSLe+xkRv4f9p2r5H2nPU5pH0nvQp8sT5m/a003yX0/U5d3ySyxK6Ns3J9z/wCLrkPhX4S0zTZb&#10;TUL65trO4uv3sCX0vyW67/kf/wCzr139px1fwpqFzFP9pu7WVdu9V3orfffZ8+37+yuM/Zg8YXMN&#10;7FBLp9lfpAvlMl3arLvi/ub2+7X0uElL6p7p83jafJX98+o/BP7Q/gzQXsvD3hPT9b8YeIH2xMmk&#10;s7pdP/fdG37f99NteD/Frxzqvjnx1dy6ruSVJfK+zo3m+Vt/g3/xV9Z6l8RZ9K8FJY+CdMj/ALQ1&#10;H/R4obS1SLZ/v7az/hR+ydY2d7/bnjOX7fqcrea1vE/yb/8Abop1ImNSMjhP2XfgzPeX7+KLyKSH&#10;TFXZF5v/AC1f/wCJr2P4062uifD7UPK275f9HVE/2q9Q1J4La1is7W28mJPkW3iX5Er55/aN8Q6f&#10;olrb6fPOt5eyq8q2kTfJB/ty/wDxFc9T35F0/cifFnh7UmvPihtuf3O+6dFr2Hxn8lkirFvR9/zv&#10;XgnhjXtHtviCl9PqtokSzu+/zfkr1Dxt8V9BmsJVi1W2meKJtqQy7nZq9GpSOOMjjNH8c/L/AK1n&#10;+XfsRvuVrW3xCV50aK8bZKvyp/f/ANyvnGzTeu9mkd2ZVXY38VddoOlXL+bOiyzeVFvZJVfYr7//&#10;AB6uiVGBPMfSWleId7xM0qzP/sNW3NqW9XZfkT+/Xl/g/wAK609qk/kbF/h3pXd2GiXzxbrnaif3&#10;EavOqRpGseY0LPc7bmlroNHs2ufNX+Bt/wDD9+syzsPJ+8yoifO39+ug0RJ/7Ru7Pavyqrq/97dv&#10;/wDiK45cv2TpiGm6J9j3ttXZ/sNUt+kSRP8AKqbK2Jra5fYrWvnRP96X+5WFefbnuHiWz32X3GmS&#10;WuP7R38vuld4V3J/u7KivPKtp9qxN93fv2/JViGHfAk6/fibY3/Afv1av7Dzok2/fX/ao5iPZ+6U&#10;podl15qqv2e4X+D+/WZc2zQtu+Xen8aVtvbNc2u1V2PEyy0yazWaLdF9x/n2O9URyleG2W5tfubH&#10;X5/+BVXv9N/exSr9xvvf79WIXbSovNZZ5ov7kK73rTRIni3LuSK6VXVHX50anzBynOXlh9m/er/r&#10;U+7v/j/2KWHyrxf9Vs/4B92tp7ZXifzVXZ/HvrPubb7BdJ5Tf6JL959n8dHMHKRJ8iOrbvNX71Zz&#10;20rs8sXyOn+zW9NZ/b4PNs2/0iJv++6ZNprXiRXlszfJ8jRf3/8A7Ko5g9mZsKedKnzeS/8AFWxY&#10;Wyokqqzf7n93/cqpbTLM0StbSo/8Lptq3+9s5f8AVSuj/Irp/BViKlzpsD3Hl7V31npZy6bL91n/&#10;ANh/v11F5pv7rzFXei/eT/4j/wCIrHvIYH2S7WmTb8roz/8AoFHNMcoxH+St5+9X9zcfxI//ALPV&#10;SZItsqtutrj+5/fp+9k+b+NP/H6nuXivLVN3yOn3X/uPVxIkUIbZvnb+Nf7lOhhZPlj2o/8AGj1Y&#10;sH/5YXMSo/8An7lTXMOz/WrvRf40/g/36vmMeUz5r9k3qsWx/wCFHqGGa8e3d9q71+6iM1W5trp5&#10;U6s6fwv/AHK9N+GPwf0/xP4efUNVub103fur7RrqJ0i/2JYmTduoj74cpX8DfBCz8W2qarB4lg1K&#10;1Rk+1WljE8To/wDcfd8y/wDfFb03wi8PWGyK+sbmzif5PtD3TOn/AOzXceG/hdpHhK9uL7w5fNc3&#10;vkfZ5ft0/mp/sebF8n/stc5YeD/Fmj6pcT6h4obXtPl3O1pcWKW8UT/9MnV/lX/Y/wD2quUTaJLq&#10;qWPgawi1C8nn1iyl+TydMsGl+X+58r7dv+/XzlN9u1VpbmWJXlnnd5fJ/wBVFuf5E/75r1D4qeLb&#10;7RPDP9irqunvFqUqO/8AZkrolhbr8z+a+9/md9iffrx+w8SXmmyp/pK63aOv3Lv5Jf8AgFwv3v8A&#10;gaN/v1wVo83unsYSUqXvROf8Q/DeXWNemuVZk+0LF5r3EX33VNn/ALJUUPwf0/Y0Fzczu7f3P3Wy&#10;vSk8W6VfxJbSq1m7/wDLG+VE/wDH/u/+P03VfE+laVE/268jttn8Ev8ABQsRX+BHNPDU+bnmeOar&#10;+z3eaO7y6LqazJ8nyOvz19C/s/a8um+C9E8OSrcw+I4rqfTYkT7kVqz+a9w/+4j7K8n1j43+HtNu&#10;ns4PPuZfK83Yi7EZNm75K4K5/aTnh1m3aC28nSnleK6t4Z2SWWL7jpv/AIfvV6VOOJqx5asTjq+w&#10;h70ZH0b8ePH/AIFubDW7HxDqC/2Fb6d5USIzPcS3TP8AuvKT+Nk2eb/uum+vzy8Ww/2rZ/ulleGJ&#10;nllSH7+xa+pviHqXgX4u2Sf8W01nw9cOv7jWbjWIkl/79Kj7v7/z/NXztr2gtYS3Fm8rW37rY0yf&#10;3dn8derhoRonHOcqp4xqVpBbMm62nRJV82J5f4l/ytUXS2dl+XZXS69YK+lxSqzf6O3lKkzb/kbe&#10;+xP+Bb/++65+GzZ3fatfQxkeadz8ItLsk8QXGuXhWGx0iBrh3dvk81vkh/8AHvm/4BWVrULeJ9Xi&#10;03SlkuZbqf5P92vX/g58PtMufh/qsviWx1Ca3l1GLyrSybynndYn++3/ACyX9796us0TwDaWDahd&#10;2dk/9s3Vt9niTTEZLLTom/gWVvmlZv4pX+9XPzBI5vwboum6d4OvtDjupzpH2mJL77F8txfyom7y&#10;kf8AuMzf+OVyvxNtrO71aLRLZYbaO1VLq8trT/UwN/Dbr/e/2m/vV3virUtP+D/hP7ZHuGoXG5rG&#10;yl/vN993r5ts/ENyj6lcyy77q6Xezv8AfZt9EYylqFPl5veHeINNWzlX96r7G2bP7v8AF81YkNvL&#10;My7W+X7vyVYuo7yG3USiSOKdVlX5vlk+983/AKFUN1NJNcPIwVHZt3yLt/8AHa6AlLmkemeGvheu&#10;tWEUdzGwuJdqQeSvzu1FavwU8Q6rNcXE9zJ9pstOXevm/f3fwUV5dWrVhKyPqcLh6FWkpOJwPi3U&#10;rzWL/wA28ubm/uPl2zXEu/5aXw/aR6hrljGFWKKL7033dzfe3VJqU0+pXT3l1K01w6/ff79RW0zQ&#10;u6wRfer0fsHy32z1abxDeaP4fexvJ2uUli8q1l3fOifx70/8c/4HVfwro7pB9ultvtL3SukSP/Ai&#10;/fd68/e8nfZ+92OnyLsqW21i8trd7bz5ESVdjJu+/XH7H3fdOv23vG345s9IvLx2s4N+7713F8iM&#10;3+5XL2yS6bL+4Xzrdf4/uVq75Xif5N6f7DVUeafz/wB1FsraMeWPKc8pc42/1VbmKWJYPvr/AK7/&#10;AOIqpDbN5Stub/4mtVLBtzy7V+dq09K8Ny3j/wASJu+Z3/hq+aMSDM0eG5hlWWJmRF+9/ceu2s7n&#10;U9S2RWe6FEZduxd77v7+7+9WroPgaW/eJWVkiX59j16hpXh5bCVLGx/fXu35nf7i1x1ah006kofC&#10;eaaV4DuUunbzd939+V5vuKv8dejaD4PZ7X/RYt7/AMU0332r0LRPh7Zw2UW7c9x9/e/96tb+zYLD&#10;9xF87/xPXmyrj5ZM5zR/D0tt8vyu/wDy1fdVjxJN/YmkXEsW5PKi82V933FWughsJbCJ55fk/up/&#10;7O9WE0Fb+1lbUIt8Uq7Ft/76N/frglV946IxMT4ReJNK+J3w88S+HPEf/IQ02D+1bFEX/j6t9+50&#10;+V/73y/8DrzfUvgVFeLFPZ30WlWjs8qxO2x0i3/Jv/h+5XtGiaJovhvVLe+07Sra21VV+W7SDf8A&#10;L/Hv3fe/4HQnhjWrm4i8jVbaF/7/ANj+dH/v/f8AvVEsTL/l2d+GoUZc3tZHDv8Asta1o8UUTW18&#10;97t81nSDf5sX9/8A3a6DwN4Sg+Hul3H2aVr+W8b5vK2okX/fX+3XrHhXxh448Jfa/tmuQeLXeB7d&#10;X1aBt6f7j7/9/wD2WryrxJbeKry1t20yxuXu/nSVLj7/AMv8e/8Ai3/frGvKVWPJGR2YL2MKnNU9&#10;027DxDeQ3/2a227N33IYvn/30f727/2VK6XW7y8sLJJdQudkSfvZbi+l+zoyfP8AP8/y7fk/grxS&#10;zufFniG6Sz1CC78N29httWt7SV7fz5dm95ZZWf5t+z+/trPvPhXplhLbreWd9c2+1vKi1Bn2N/ub&#10;k+b/AIBXdHAUuWJ5FXG1ZTlyFf4kfFHQfsHiPT7G+abU/nSJIrV0RW37HTf/ALFYXwcS50rUk1DT&#10;5ba5S6iX/R5rrypt/wDH95P79cv8S/D0kPiFJYINkUsWxdi/3U/9C/8AiK6X4S/DfxD4tvLe2gtl&#10;0rT5ZXRtWms/nVP49n8LV2xo0sPS90zxGIr42UZVPsn2N4e8N6reQWmq6n8TbTwxp+1N1poy7Nn+&#10;x5rfe/74r0hP2nPhh4G0RLOfxnHfvZxLEzpvurud/wDgP8VeH/8ACrvDU1gn2y2lvPKbZvu5fkb/&#10;AG9i7FqWw8B+FYWvnsfD1inzLbxO6/I237/368r2lM6fZyLvxC/bz0i8tbiz8HaHqV5e/wDPW+dL&#10;VE/2/wCNm/8AHa+cvE9zrniSwuNVXxDLDLfq6f2hbsnlJu+R4pf4l/jr6Ffwr4evIvs19pFi8X8K&#10;Par8iVhQ/AfwSjebFpErp/FbveS+V/sb0/iq416cJBKhKZ8j+Hvg5rXjbVtQttP+yP8AYpURovP3&#10;om7+5Xqfg/8AZU86WX+1bxtlq2xorT5N77N7/P8A+O19G+A/h14V8DWtw2h6RbWDsqpLKm53l2/3&#10;3b5qu6bbM+l29ysXz3Ur3TJ/d3PuT/xzZVVMfKXwmMcJH7R5bpX7OvhXSokX+z7l4t3y75dibv7/&#10;AP4/Xe2HhLSraz+zQaZFbI8qp/f+b/frpbmFd3lf7PzVXv5lh/s+KKJU/wBKRP8Avn5v/ZK4ZVZz&#10;+I7I0owG/wBmxQvK3y/erPufD0Uz7l2o8v3nRqu3O59+1fvU94fJgRfv/wC/XNzHTywMR9EWa63K&#10;ux0+Rv8Abq7Zw+T4l+Zv9Hexd/vfcZXT/wCKeno7faHbaqb6rzbk8QaUzMqI8VxFsf8AvbEf/wBk&#10;rbmMeWJ2H2lfK+8r712Vz6OsNxt8pURm/gWtDzv3UX9z7lZly++VGi2ulch1lKwtvtOqanB833kl&#10;X/cZP/i99XYbb/ll9zZ/s1FC7JrdlOy/I6vbt/6Gn/s9ad4jQzuu1v7676skrpZsjozbfvfwVn3K&#10;Lv8AK2rsl/exf7P9/wDz/t1tW02+VG2/I1Yvie2lhtXng+eW1bzYk/vr/Gn/AHxSjIiUfdMnyfJf&#10;yml2I/8AqnrbsIVvLN4m+R2+7/sVmTPBeaX9sgl/dSrvR6is79t0TJtd62MfgNCHzXZ/NZfNi+SV&#10;P/Z6Zs+zbIGVfKb7rvT79/sbpfL/AKqJdl0m7+H+/wD8AomtlvIvKaLzov8AY+5QMqWyS2E7xeVv&#10;RvnWn7Gs5ftO3ZE+3zU/u/7dSpYL9n/dSyfL/fas+zsPsb+bFczoj/8ALujfJv8A92ggt6lZwQsk&#10;qrvRm370qxbeVMu7zWff96mbPsGz732KX7r/APPJ/wC5Q6LbK8m7Yn8VWA+G5aGXym27P+WX+1Vf&#10;VdN3o88ESzRN/rYv/iKr/bLa8idYJ/OlX5GT+5ViHWILNNs86oi/x7qvlM+YzJrNfsv3t9v/AH9/&#10;yU+2TZv+b/gdP1LbbM99Zr51o/8ArYk/uf30/wBr/Yp2+JIopYNs0Uvz70o5TMbeWcT7GX5Nn/jl&#10;V4bx7CdIrr7j/dm/g/4HWglyv3Wib5v49vyVLNDBcrt2rREDKvIWT/Vbdn8SUWzy2DvLY3l3Zu/3&#10;3tLqWLd/v7XpzpLpTbZV32/8Lp/DT/m+Rl+5VEle81XUNSlinudTvbm4gi2RPcXTu6pXd+D/AB54&#10;XhieDXtI/e/fa4hX7R9o/wCuqSu+3/fR9teeJc2OpM6wXkbyp/zxl+daZN5SOi3Mqo/8L/cenzSi&#10;HMevar4/0Gw0vVZdK8ORJ+4ZIJtOs1SXcybP3qLv+X599eCTeRYfupVVE/2/kda3f+PZ0aX54v8A&#10;nsi/In/xNTTfPFsWWTyZfn2O25P++G+WuapHnO+hifZRMTzovKVVVn+XZ++Wvl/4qaw154jS5Zt/&#10;2rSbKVk3fxNbxN/6HX1HNptsku+WDZ/01tJXi/77T51b/wAdrz//AIUPpGq3t3eajeS3l26pti/1&#10;VvEn3ERNnzbURET79dmC5aEpSkRja/t4xjA+b01XZLaJBumlW1eLYi7/AO//APF1paV8K/F+tpF5&#10;WlT20TN/x8X37pE/2/71fS2m+HtI8H+VF/ZFtoj/AHPtdou+J/8Aff73/fddA6S/6plV0b7r16ss&#10;XL7MTx/Z/wAx454A+GniHww8v9p+I47m0Zfl05N8sX/fbfd/4BXV6x4bsdbR21CJpptuzei7H/8A&#10;sq3U0S8huvPtrn5P4oXWrb20VzFtaLY/9ysZVJSDlPF3+DPh68s/mW5feq/fl/8AH9lZlt8OrbRH&#10;ltraximllZUV3X50X+N69jv9EvIYn+wsuxvn8l//AGV64TUrPU7+31CxggnttTW1fb9r+SL+79//&#10;AIHW0KkpfaCRw7/HvQfCVx/Z+meHmvIrWV0iu3uv9b/tomz5a6C2/al8L38C/bLTVNNl/idF81P/&#10;AB1683v/ANm/xQmlpfWM+ja3E/8Ayx0zUVllX/gDbK4LUvA2vaU6JeaLqEO77u+1evbjGJwS5j2D&#10;xr8S/h94ts3XUmm1J0ibyt9rKj7/APYb+GvnzUrazefbp/mvD/fm/hrTv/Dep6azreafc2b/APTx&#10;AyVXhSWzf+KF2X5v92tokFdLPyYNzL937taVtbWMMSRXMTO/+2uymzbni3N8iS/dfbTIbBpn3bWf&#10;+9voN0z1PwNZwaV4QuJYImQ3U6uqP/dWitWzsGs/C+jq3/PDfseivNcz62k/ZxUTyp7b+GWnbPn+&#10;X/vurdz/AMfB/wCB0fxf8Cr0uY+OK6QxfdiXe/8AE9S22msj7dvztT4fuVp/wr/u1IFeaH/SP3CN&#10;sX7jv/HVi20ppn+WJqcn3oa3tK/1tx/u1EmAzSvDe91ll/1S/wB9a7vw94b+eJmi2J99Ydv/AKHW&#10;fH/x8W/+7XoHh7783/XJK4JSNokv2PZsgsV33v35bjb8kC/367Dw3pUGm2rraqzo7fNM/wB93rH8&#10;Mf8AHhqf+7/7LXR6P/yDYv8ArktcVQ2idBC8726L5reUnyb6c6RWzbm+eX+GtDSv+Pe3/wB5qxdV&#10;/wCPpv8Ael/9ArzZfEdJqu8W9Fjbzvl+Z3/j/wDsaZDYM907NPLs/wCePyVLZf61K0P45v8AdqJF&#10;xIJni2ea25EX599dBpUMttAksvyO/wB9P7if/FVz6f8AHraf9d0/9DrqE/1X/AKx5TaII7PcbZV+&#10;R1+VE/h/361YbOL/AIGy/cqppn/Hw/8AvPVu2/4+Jv8AgNYyOmJn37rbb2gXe9r91Eb+OspLn+3r&#10;WW21CBpopfneG7XfVhP+QVaf7r/+hvTB/qP+2q1pFsJq5FYeG9Bs5fNbSrHfF8+94t/y/wDA60rN&#10;9++5ll+zKy/KnyJ5US0Xn/It3H/XJv8A0CiL7sv+f4HpQftJe8D/AHcfdKupawyWUzW33PK2RI/8&#10;W6tDQYVttJt9rNsRdiu//LX++/8A33WIPuxf78X/AKT1sQ/6jTP+uTVciIkWq3ivcRW38O77+6mT&#10;Izy7WZUt9vzJtrHm/wCQpb/7r1etv9c9KMR8xpa9qUGj+EL1l/4+Eg8pUh/vt8qf+PulasNzBYQJ&#10;As/yRLsX/gNcV4z/AORci/6/rX/0oSt1/wDkAVEkXzGwl5Fc7GbdsqlqV5E8+nqu5Il812f/AGtl&#10;V7b/AI90/wCuVZ9//wAflv8A7rf+yVkWabuzxMy7kqG8dppVZf7vy1Lcf8ed3/u1Bc/8sv8ArlRE&#10;qQyzffevuZtjbdqP9yovE7rZ3Xh+Vvn82+8pt/8ADuierFt9+3/3mpnjz/jz0z/sJ2v/AKNq/tEm&#10;hDD5O/a33m3/AD1FczQaVYSz7d+xf42+d/8AgdTyf6qX/dqrZ/casjcz9YdodDstTn+R7OeC92bv&#10;4N+1/wDx167jVUS5tX2tvlX51rjPF3/IB1j/AK8Z/wD0Ct1f+QWn+7R9kcfiG6U6zRbJZfs3+w67&#10;6lmRZrdG83f/AMBrNs/9bcf8BrVm/wBbSl8Q4v3Tn7Cza2gltl2v5DbNj/xp96qV5ZxWEu6C22RP&#10;92Ld91q2H/4+5v8ArktRP/x6t/11rSLOeSKNh9pd3WVYtjfdTbRpVz5LPp8/7l4vngR/+eVcl4q+&#10;5pX/AACuq1L/AJDlv/21/wDQK1OeJp37xbvN+4+3/gFReTA/8TfLRc/8e7f7tZyffoiXL4jZ2RTQ&#10;Osu14pfvJVH7T9jnSxnZdjfJE7/8tf8AY/3qyrb+P/e/9nqp4t/48rf/AK/rX/0OqijKTNC5SK2l&#10;eXyo4X/hlT5N9UNb8N2fieLb/wDZ1Jrn+ouP96lsP+POtYszkV/D2jz2F6lrBKv2f/blf/0CtW/s&#10;P7Kldmi327fPLCn8P+2lP03/AI/7f/erb1j7if7rUpfEKK90wbaZbbZPuW5tJf46qTaxFbT7Xil2&#10;bv8Afpvhr/jwu/8ArrLWPbfwf71VFCk/dOlS83p8275v761n3Pm2fzQKs0X/ADyT76f7tSv/AMfT&#10;/wC/Vj+7/wBdavlIuzNSG2v9ksEEbu+9GdF/77qXYqP5TKz7l2f36o6P/wAhzU/+u/8A7LWtf/8A&#10;H5D/AL1HKZjETYvy/JVKazltpd1sy7H+9bv9x/8Ac/u1of8ALp/wGsyw+6/+f7lRylhCltfu/wDB&#10;Kn3ofuOlPfTdn8TVVuf+Ryh/69a1/wDl3/4DVSRBn/8ALLyp4t8Tf36xbnRLnSv3ujtG8P8AFY3H&#10;3H/3H/hb/wAdrcf/AFVRp/qv+AVUQOcttVivG8rY1tLt+a0l+R0/3P71S71miR1b5PuVj+MP+Qjo&#10;v/X5XQD/AI+Jq2JKro6S7VX5f76fcqvf6Ut4qLKvz/wv/dqWw/j/AOurVYn+/LVkHll/8K/D2lXC&#10;Ty6Qv9/7RaStE6f98vXR2HhvfYebYys6Sr/rkvJfk/ufx11F/wD6p65/wJ/zEP8AeetpVZcoHJa3&#10;o+oWbos+p3ttL8+2balwm5v9tkrh/wDhQn9sai95qGoT3Ly/3Nm+vaPGf/HlL/u/+z1U8K/8eFj/&#10;ANcH/wDQq0hWlymfso8x5F/wpnSrB/KazuX2/Jv3VoQ+FdKtrVIoLZUSL++376vR/En/ACEP+2Sf&#10;+gVi+Mf+Qlb/AO4n/oFL2sjQ4S80e5e1SKBt8SfJF5v8FFdTP/x8P/1yorQ29vI//9lQSwMEFAAG&#10;AAgAAAAhAD8TB5zhAAAACwEAAA8AAABkcnMvZG93bnJldi54bWxMj8FKw0AQhu+C77CM4M3uxqZi&#10;YzalFPVUBFtBvE2z0yQ0uxuy2yR9e6cnvc0wP/98X76abCsG6kPjnYZkpkCQK71pXKXha//28Awi&#10;RHQGW+9Iw4UCrIrbmxwz40f3ScMuVoJLXMhQQx1jl0kZyposhpnvyPHt6HuLkde+kqbHkcttKx+V&#10;epIWG8cfauxoU1N52p2thvcRx/U8eR22p+Pm8rNffHxvE9L6/m5av4CINMW/MFzxGR0KZjr4szNB&#10;tBoWqWKXyMOSFa4BlS5TEAcN6TxNQBa5/O9Q/AI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UUJKOn0DAABoCAAADgAAAAAAAAAAAAAAAAA8AgAAZHJzL2Uyb0RvYy54&#10;bWxQSwECLQAKAAAAAAAAACEAnotluMIRAQDCEQEAFQAAAAAAAAAAAAAAAADlBQAAZHJzL21lZGlh&#10;L2ltYWdlMS5qcGVnUEsBAi0AFAAGAAgAAAAhAD8TB5zhAAAACwEAAA8AAAAAAAAAAAAAAAAA2hcB&#10;AGRycy9kb3ducmV2LnhtbFBLAQItABQABgAIAAAAIQBYYLMbugAAACIBAAAZAAAAAAAAAAAAAAAA&#10;AOgYAQBkcnMvX3JlbHMvZTJvRG9jLnhtbC5yZWxzUEsFBgAAAAAGAAYAfQEAANk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 o:spid="_x0000_s1030" type="#_x0000_t75" style="position:absolute;left:5400;top:597;width:5072;height:2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ju5xAAAANwAAAAPAAAAZHJzL2Rvd25yZXYueG1sRE9LawIx&#10;EL4L/Q9hCr1p1geiW6NoqbQ9eHAV8TjdjNnFzWS7SXX77xtB8DYf33Nmi9ZW4kKNLx0r6PcSEMS5&#10;0yUbBfvdujsB4QOyxsoxKfgjD4v5U2eGqXZX3tIlC0bEEPYpKihCqFMpfV6QRd9zNXHkTq6xGCJs&#10;jNQNXmO4reQgScbSYsmxocCa3grKz9mvVXD8yNc/X25YHobWTjfv3ybbrYxSL8/t8hVEoDY8xHf3&#10;p47zRyO4PRMvkPN/AAAA//8DAFBLAQItABQABgAIAAAAIQDb4fbL7gAAAIUBAAATAAAAAAAAAAAA&#10;AAAAAAAAAABbQ29udGVudF9UeXBlc10ueG1sUEsBAi0AFAAGAAgAAAAhAFr0LFu/AAAAFQEAAAsA&#10;AAAAAAAAAAAAAAAAHwEAAF9yZWxzLy5yZWxzUEsBAi0AFAAGAAgAAAAhAE66O7nEAAAA3AAAAA8A&#10;AAAAAAAAAAAAAAAABwIAAGRycy9kb3ducmV2LnhtbFBLBQYAAAAAAwADALcAAAD4AgAAAAA=&#10;">
                  <v:imagedata r:id="rId9" o:title=""/>
                </v:shape>
                <v:shape id="Text Box 111" o:spid="_x0000_s1031" type="#_x0000_t202" style="position:absolute;left:5415;top:3522;width:5071;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v4xAAAANwAAAAPAAAAZHJzL2Rvd25yZXYueG1sRE9LawIx&#10;EL4X+h/CCF6KZiv1tTWKtoheFKoe7G3YjJttN5NlE3X7740g9DYf33Mms8aW4kK1LxwreO0mIIgz&#10;pwvOFRz2y84IhA/IGkvHpOCPPMymz08TTLW78hdddiEXMYR9igpMCFUqpc8MWfRdVxFH7uRqiyHC&#10;Ope6xmsMt6XsJclAWiw4Nhis6MNQ9rs7WwXV8LzMX7ZysZKb75HZ/qzH2edRqXarmb+DCNSEf/HD&#10;vdZx/lsf7s/EC+T0BgAA//8DAFBLAQItABQABgAIAAAAIQDb4fbL7gAAAIUBAAATAAAAAAAAAAAA&#10;AAAAAAAAAABbQ29udGVudF9UeXBlc10ueG1sUEsBAi0AFAAGAAgAAAAhAFr0LFu/AAAAFQEAAAsA&#10;AAAAAAAAAAAAAAAAHwEAAF9yZWxzLy5yZWxzUEsBAi0AFAAGAAgAAAAhANSle/jEAAAA3AAAAA8A&#10;AAAAAAAAAAAAAAAABwIAAGRycy9kb3ducmV2LnhtbFBLBQYAAAAAAwADALcAAAD4AgAAAAA=&#10;" fillcolor="#bebebe">
                  <v:textbox inset="0,0,0,0">
                    <w:txbxContent>
                      <w:p w14:paraId="39F3BBB2" w14:textId="77777777" w:rsidR="0067618E" w:rsidRDefault="00AF1371">
                        <w:pPr>
                          <w:spacing w:before="75" w:line="237" w:lineRule="auto"/>
                          <w:ind w:left="146" w:right="142"/>
                          <w:jc w:val="both"/>
                          <w:rPr>
                            <w:sz w:val="18"/>
                          </w:rPr>
                        </w:pPr>
                        <w:r>
                          <w:rPr>
                            <w:sz w:val="18"/>
                          </w:rPr>
                          <w:t>Durante el siglo XIV, algunos teólogos intentaron llevar a cabo reformas para que la Iglesia volviera a las prácticas de los primeros</w:t>
                        </w:r>
                        <w:r>
                          <w:rPr>
                            <w:spacing w:val="-1"/>
                            <w:sz w:val="18"/>
                          </w:rPr>
                          <w:t xml:space="preserve"> </w:t>
                        </w:r>
                        <w:r>
                          <w:rPr>
                            <w:sz w:val="18"/>
                          </w:rPr>
                          <w:t>cristianos.</w:t>
                        </w:r>
                      </w:p>
                    </w:txbxContent>
                  </v:textbox>
                </v:shape>
                <w10:wrap anchorx="page"/>
              </v:group>
            </w:pict>
          </mc:Fallback>
        </mc:AlternateContent>
      </w:r>
      <w:r w:rsidR="00AF1371" w:rsidRPr="001068DB">
        <w:rPr>
          <w:rFonts w:asciiTheme="minorHAnsi" w:hAnsiTheme="minorHAnsi" w:cstheme="minorHAnsi"/>
        </w:rPr>
        <w:t>Los cambios que fue experimentado la sociedad europea hacia finales de la edad media terminarán por afectar hacia</w:t>
      </w:r>
      <w:r w:rsidR="00AF1371" w:rsidRPr="001068DB">
        <w:rPr>
          <w:rFonts w:asciiTheme="minorHAnsi" w:hAnsiTheme="minorHAnsi" w:cstheme="minorHAnsi"/>
          <w:spacing w:val="15"/>
        </w:rPr>
        <w:t xml:space="preserve"> </w:t>
      </w:r>
      <w:r w:rsidR="00AF1371" w:rsidRPr="001068DB">
        <w:rPr>
          <w:rFonts w:asciiTheme="minorHAnsi" w:hAnsiTheme="minorHAnsi" w:cstheme="minorHAnsi"/>
        </w:rPr>
        <w:t>el</w:t>
      </w:r>
    </w:p>
    <w:p w14:paraId="199689C4" w14:textId="77777777" w:rsidR="0067618E" w:rsidRPr="001068DB" w:rsidRDefault="00AF1371">
      <w:pPr>
        <w:pStyle w:val="Textoindependiente"/>
        <w:ind w:left="962" w:right="6886"/>
        <w:jc w:val="both"/>
        <w:rPr>
          <w:rFonts w:asciiTheme="minorHAnsi" w:hAnsiTheme="minorHAnsi" w:cstheme="minorHAnsi"/>
        </w:rPr>
      </w:pPr>
      <w:r w:rsidRPr="001068DB">
        <w:rPr>
          <w:rFonts w:asciiTheme="minorHAnsi" w:hAnsiTheme="minorHAnsi" w:cstheme="minorHAnsi"/>
        </w:rPr>
        <w:t xml:space="preserve">siglo XVI a la unidad de la iglesia católica. La unidad religiosa se quebrará con la denominada revolución religiosa o Reforma protestante, proceso mediante el cual la Cristiandad occidental se dividirá en distintas Iglesias, cada una de las cuales se postuló a sí misma como la auténtica, tales como la Iglesia Luterana, la Iglesia Calvinista y la Iglesia Anglicana, conocidas con el nombre genérico de Iglesias Protestantes, negando toda obediencia al Papado. Este tipo    de    críticas    cobraron  </w:t>
      </w:r>
      <w:r w:rsidRPr="001068DB">
        <w:rPr>
          <w:rFonts w:asciiTheme="minorHAnsi" w:hAnsiTheme="minorHAnsi" w:cstheme="minorHAnsi"/>
          <w:spacing w:val="22"/>
        </w:rPr>
        <w:t xml:space="preserve"> </w:t>
      </w:r>
      <w:r w:rsidRPr="001068DB">
        <w:rPr>
          <w:rFonts w:asciiTheme="minorHAnsi" w:hAnsiTheme="minorHAnsi" w:cstheme="minorHAnsi"/>
        </w:rPr>
        <w:t>más</w:t>
      </w:r>
    </w:p>
    <w:p w14:paraId="3F2FEE62" w14:textId="41179DAA" w:rsidR="0067618E" w:rsidRDefault="00AF1371">
      <w:pPr>
        <w:pStyle w:val="Textoindependiente"/>
        <w:ind w:left="962" w:right="1580"/>
        <w:jc w:val="both"/>
        <w:rPr>
          <w:rFonts w:asciiTheme="minorHAnsi" w:hAnsiTheme="minorHAnsi" w:cstheme="minorHAnsi"/>
        </w:rPr>
      </w:pPr>
      <w:r w:rsidRPr="001068DB">
        <w:rPr>
          <w:rFonts w:asciiTheme="minorHAnsi" w:hAnsiTheme="minorHAnsi" w:cstheme="minorHAnsi"/>
        </w:rPr>
        <w:t xml:space="preserve">relevancia con </w:t>
      </w:r>
      <w:r w:rsidRPr="001068DB">
        <w:rPr>
          <w:rFonts w:asciiTheme="minorHAnsi" w:hAnsiTheme="minorHAnsi" w:cstheme="minorHAnsi"/>
          <w:b/>
        </w:rPr>
        <w:t>la influencia de las ideas del humanismo</w:t>
      </w:r>
      <w:r w:rsidRPr="001068DB">
        <w:rPr>
          <w:rFonts w:asciiTheme="minorHAnsi" w:hAnsiTheme="minorHAnsi" w:cstheme="minorHAnsi"/>
        </w:rPr>
        <w:t>, basadas en una perspectiva crítica hacia las instituciones. Los humanistas, con conocimientos de lenguas antiguas, se abocaron al estudio de los antiguos textos religiosos como la Biblia.</w:t>
      </w:r>
    </w:p>
    <w:p w14:paraId="42086B6F" w14:textId="580E51A5" w:rsidR="001068DB" w:rsidRDefault="001068DB">
      <w:pPr>
        <w:pStyle w:val="Textoindependiente"/>
        <w:ind w:left="962" w:right="1580"/>
        <w:jc w:val="both"/>
        <w:rPr>
          <w:rFonts w:asciiTheme="minorHAnsi" w:hAnsiTheme="minorHAnsi" w:cstheme="minorHAnsi"/>
        </w:rPr>
      </w:pPr>
    </w:p>
    <w:p w14:paraId="385F1C5B" w14:textId="33CF9ABD" w:rsidR="001068DB" w:rsidRDefault="001068DB">
      <w:pPr>
        <w:pStyle w:val="Textoindependiente"/>
        <w:ind w:left="962" w:right="1580"/>
        <w:jc w:val="both"/>
        <w:rPr>
          <w:rFonts w:asciiTheme="minorHAnsi" w:hAnsiTheme="minorHAnsi" w:cstheme="minorHAnsi"/>
        </w:rPr>
      </w:pPr>
    </w:p>
    <w:p w14:paraId="3E7009AB" w14:textId="6B2FCA1F" w:rsidR="001068DB" w:rsidRDefault="001068DB">
      <w:pPr>
        <w:pStyle w:val="Textoindependiente"/>
        <w:ind w:left="962" w:right="1580"/>
        <w:jc w:val="both"/>
        <w:rPr>
          <w:rFonts w:asciiTheme="minorHAnsi" w:hAnsiTheme="minorHAnsi" w:cstheme="minorHAnsi"/>
        </w:rPr>
      </w:pPr>
    </w:p>
    <w:p w14:paraId="236A01C6" w14:textId="34D2BBCF" w:rsidR="001068DB" w:rsidRDefault="001068DB">
      <w:pPr>
        <w:pStyle w:val="Textoindependiente"/>
        <w:ind w:left="962" w:right="1580"/>
        <w:jc w:val="both"/>
        <w:rPr>
          <w:rFonts w:asciiTheme="minorHAnsi" w:hAnsiTheme="minorHAnsi" w:cstheme="minorHAnsi"/>
        </w:rPr>
      </w:pPr>
    </w:p>
    <w:p w14:paraId="137BB47E" w14:textId="0BC7F369" w:rsidR="001068DB" w:rsidRDefault="001068DB">
      <w:pPr>
        <w:pStyle w:val="Textoindependiente"/>
        <w:ind w:left="962" w:right="1580"/>
        <w:jc w:val="both"/>
        <w:rPr>
          <w:rFonts w:asciiTheme="minorHAnsi" w:hAnsiTheme="minorHAnsi" w:cstheme="minorHAnsi"/>
        </w:rPr>
      </w:pPr>
    </w:p>
    <w:p w14:paraId="10D1A803" w14:textId="77777777" w:rsidR="001068DB" w:rsidRPr="001068DB" w:rsidRDefault="001068DB">
      <w:pPr>
        <w:pStyle w:val="Textoindependiente"/>
        <w:ind w:left="962" w:right="1580"/>
        <w:jc w:val="both"/>
        <w:rPr>
          <w:rFonts w:asciiTheme="minorHAnsi" w:hAnsiTheme="minorHAnsi" w:cstheme="minorHAnsi"/>
        </w:rPr>
      </w:pPr>
    </w:p>
    <w:p w14:paraId="1AC9AF5D" w14:textId="786AA59C" w:rsidR="0067618E" w:rsidRDefault="00AF1371" w:rsidP="00AF1371">
      <w:pPr>
        <w:pStyle w:val="Textoindependiente"/>
        <w:spacing w:before="139"/>
        <w:ind w:left="962" w:right="1574"/>
        <w:jc w:val="both"/>
        <w:sectPr w:rsidR="0067618E">
          <w:footerReference w:type="default" r:id="rId10"/>
          <w:type w:val="continuous"/>
          <w:pgSz w:w="12240" w:h="15840"/>
          <w:pgMar w:top="180" w:right="120" w:bottom="660" w:left="740" w:header="720" w:footer="463" w:gutter="0"/>
          <w:pgNumType w:start="1"/>
          <w:cols w:space="720"/>
        </w:sectPr>
      </w:pPr>
      <w:r w:rsidRPr="001068DB">
        <w:rPr>
          <w:rFonts w:asciiTheme="minorHAnsi" w:hAnsiTheme="minorHAnsi" w:cstheme="minorHAnsi"/>
        </w:rPr>
        <w:t>Paralelamente a este ambiente de cambio, es evidente la existencia de una situación de crisis en la organización de la Iglesia. Durante largos períodos la corte papal pareció preocuparse más por los aspectos materiales que por los problemas espirituales. Los Papas intervinieron en cuestiones políticas, económicas, y por consiguiente en guerras que beneficiaban a sus intereses. En este sentido, la iglesia católica se caracterizaba por la ostentación o lujos desmesurados, corrupción como la compra, venta y acumulación de cargos eclesiásticos para beneficiarse de sus rentas, lo que llevaba a que un grupo importante de clérigos fueran ignorantes en materia de las escrituras y carencia de vocación eclesiástica y relajación de la disciplina.</w:t>
      </w:r>
      <w:r>
        <w:rPr>
          <w:rFonts w:asciiTheme="minorHAnsi" w:hAnsiTheme="minorHAnsi" w:cstheme="minorHAnsi"/>
        </w:rPr>
        <w:t xml:space="preserve"> </w:t>
      </w:r>
    </w:p>
    <w:p w14:paraId="46594F70" w14:textId="38DDA848" w:rsidR="0067618E" w:rsidRPr="00AF1371" w:rsidRDefault="00F751A2">
      <w:pPr>
        <w:pStyle w:val="Textoindependiente"/>
        <w:spacing w:before="101"/>
        <w:ind w:left="962" w:right="6848"/>
        <w:jc w:val="both"/>
        <w:rPr>
          <w:rFonts w:asciiTheme="minorHAnsi" w:hAnsiTheme="minorHAnsi" w:cstheme="minorHAnsi"/>
        </w:rPr>
      </w:pPr>
      <w:r w:rsidRPr="00AF1371">
        <w:rPr>
          <w:rFonts w:asciiTheme="minorHAnsi" w:hAnsiTheme="minorHAnsi" w:cstheme="minorHAnsi"/>
          <w:noProof/>
        </w:rPr>
        <w:lastRenderedPageBreak/>
        <mc:AlternateContent>
          <mc:Choice Requires="wpg">
            <w:drawing>
              <wp:anchor distT="0" distB="0" distL="114300" distR="114300" simplePos="0" relativeHeight="251667456" behindDoc="0" locked="0" layoutInCell="1" allowOverlap="1" wp14:anchorId="73D66F86" wp14:editId="698F278E">
                <wp:simplePos x="0" y="0"/>
                <wp:positionH relativeFrom="page">
                  <wp:posOffset>3475990</wp:posOffset>
                </wp:positionH>
                <wp:positionV relativeFrom="paragraph">
                  <wp:posOffset>117475</wp:posOffset>
                </wp:positionV>
                <wp:extent cx="3215640" cy="3072130"/>
                <wp:effectExtent l="0" t="0" r="0" b="0"/>
                <wp:wrapNone/>
                <wp:docPr id="140"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5640" cy="3072130"/>
                          <a:chOff x="5474" y="185"/>
                          <a:chExt cx="5064" cy="4838"/>
                        </a:xfrm>
                      </wpg:grpSpPr>
                      <pic:pic xmlns:pic="http://schemas.openxmlformats.org/drawingml/2006/picture">
                        <pic:nvPicPr>
                          <pic:cNvPr id="141"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5474" y="184"/>
                            <a:ext cx="5041" cy="3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2" name="Text Box 108"/>
                        <wps:cNvSpPr txBox="1">
                          <a:spLocks noChangeArrowheads="1"/>
                        </wps:cNvSpPr>
                        <wps:spPr bwMode="auto">
                          <a:xfrm>
                            <a:off x="5505" y="3409"/>
                            <a:ext cx="5025" cy="1605"/>
                          </a:xfrm>
                          <a:prstGeom prst="rect">
                            <a:avLst/>
                          </a:prstGeom>
                          <a:solidFill>
                            <a:srgbClr val="BEBEBE"/>
                          </a:solidFill>
                          <a:ln w="9525">
                            <a:solidFill>
                              <a:srgbClr val="000000"/>
                            </a:solidFill>
                            <a:prstDash val="solid"/>
                            <a:miter lim="800000"/>
                            <a:headEnd/>
                            <a:tailEnd/>
                          </a:ln>
                        </wps:spPr>
                        <wps:txbx>
                          <w:txbxContent>
                            <w:p w14:paraId="4D6DA04B" w14:textId="77777777" w:rsidR="0067618E" w:rsidRDefault="00AF1371">
                              <w:pPr>
                                <w:spacing w:before="72"/>
                                <w:ind w:left="145" w:right="137"/>
                                <w:jc w:val="both"/>
                                <w:rPr>
                                  <w:sz w:val="18"/>
                                </w:rPr>
                              </w:pPr>
                              <w:r>
                                <w:rPr>
                                  <w:sz w:val="18"/>
                                </w:rPr>
                                <w:t xml:space="preserve">El antecedente directo será en 1507, cuando Julio II, había iniciado la construcción de una nueva basílica de San Pedro y León X retomaba esta iniciativa en 1514, autorizando la </w:t>
                              </w:r>
                              <w:r>
                                <w:rPr>
                                  <w:b/>
                                  <w:sz w:val="18"/>
                                </w:rPr>
                                <w:t>predicación de indulgencias</w:t>
                              </w:r>
                              <w:r>
                                <w:rPr>
                                  <w:sz w:val="18"/>
                                </w:rPr>
                                <w:t>, la que consistía que, a cambio de dinero, el Papa eximía a los fieles que pagaban por sus pecados cometidos a cambio de la salvación eterna.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D66F86" id="Group 107" o:spid="_x0000_s1032" style="position:absolute;left:0;text-align:left;margin-left:273.7pt;margin-top:9.25pt;width:253.2pt;height:241.9pt;z-index:251667456;mso-position-horizontal-relative:page" coordorigin="5474,185" coordsize="5064,48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RQ0KCAwAAaQgAAA4AAABkcnMvZTJvRG9jLnhtbJxW227cIBB9r9R/&#10;QLw39l6cbKx4qzZJo0q9RL18AMbYRrWBArve9Os7A/ZmN+klbaJYAzMMZ84cIBcvd31HtsI6qVVB&#10;ZycpJUJxXUnVFPTrlzcvVpQ4z1TFOq1EQe+Eoy/Xz59dDCYXc93qrhKWQBLl8sEUtPXe5EnieCt6&#10;5k60EQqctbY98zC0TVJZNkD2vkvmaXqaDNpWxmounIPZq+ik65C/rgX3H+vaCU+6ggI2H742fEv8&#10;JusLljeWmVbyEQb7DxQ9kwo23ae6Yp6RjZWPUvWSW+107U+47hNd15KLUANUM0sfVHNj9caEWpp8&#10;aMyeJqD2AU//nZZ/2N5aIivo3RL4UayHJoV9ySw9Q3oG0+QQdWPNZ3NrY41gvtP8mwN38tCP4yYG&#10;k3J4rytIyDZeB3p2te0xBRROdqELd/suiJ0nHCYX81l2imA4+Bbp2Xy2GPvEW2gmrsuWZ0tKwD1b&#10;ZbGFvL0el2fpKfhw7XK1WKE3YXncN2Adsa0vjOQ5/I2sgvWI1b+rD1b5jRV0TNI/KUfP7LeNeQEC&#10;MMzLUnbS3wUxA0UISm1vJUeqcXDYoNnUIPDjttCicyxwiourGFYV2kOUvmyZasQrZ+AkAF2QYJqy&#10;Vg+tYJXDaWTpOEsYHiEpO2neyK7D/qE91gyH6YEYf0FbFPqV5pteKB9PrhUdlK+Va6VxlNhc9KUA&#10;Idq3VQDEcmf5J8AN4MD2VnjeolkDiHEeWrt3BMT3ILEcB4r9qwgPxLSMYpqUmKVLYCzIcJ4Foe2l&#10;BCRb52+E7gkagBqABomz7TuHkCF0CkHQSiN3oZROHU1AIM4E+Ah4NAE/Hj64Ft1ENYwekf1PJ/9z&#10;y4wAlJj2UFjzSVhfsPTXegfKCkdnDMSTT/wOHCiW0I54AfxBTgdL44ZPa0aWZuFkL5ZR2yy/78Yc&#10;XNiN2SkERYqnC2Wi+ondcLqT1SRmZ5vysrNky+CReH2Nv2P2o7BOkaGg5xmgCAz8NkUafn6VAlFe&#10;MdfGrUL2qLheengGO9kXdLVfzXI8n9eqCqrxTHbRngSDDEfBoOV35S5c5HNMiTOlru6gb1aDPOE6&#10;hVcajFbbH5QM8OIV1H3fMLy8urcKhIXP42TYySgngykOSwvqKYnmpY/P6MZY2bSQOQpD6Vdw2dcy&#10;HIF7FCBqHICWgxXeM7COHszDcYi6/w9h/RMAAP//AwBQSwMECgAAAAAAAAAhAGf0SRWHdwAAh3cA&#10;ABUAAABkcnMvbWVkaWEvaW1hZ2UxLmpwZWf/2P/gABBKRklGAAEBAQBgAGAAAP/bAEMAAwICAwIC&#10;AwMDAwQDAwQFCAUFBAQFCgcHBggMCgwMCwoLCw0OEhANDhEOCwsQFhARExQVFRUMDxcYFhQYEhQV&#10;FP/bAEMBAwQEBQQFCQUFCRQNCw0UFBQUFBQUFBQUFBQUFBQUFBQUFBQUFBQUFBQUFBQUFBQUFBQU&#10;FBQUFBQUFBQUFBQUFP/AABEIAO0B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sef4h/FLxV8XfiB4d8O614Q0XSfDuowWECan4cutQuJd2n&#10;WV0zs638Cj5rxl4X7qVztn8WPjTf6zqtnB4n8Bvb2Uvkrc/8IbefvW/3f7XqU69F4I8ZftH+IGZI&#10;7hPEVnbwM3/PVtB0vZ/481edax4kW28BxaV4e1iCw8QbkeW7uH8r7U38fzrL8vz1QHpU3xM+MkO7&#10;f4z+HiP/AHP+EPvN3/p3qq/xY+NCPtbxZ4ADfw/8UVqPP/lUr4N+JfirWvEmqSxeIZ55tYt5fsUV&#10;vcSq7xf7nz17V8EPiL461vXotP1dbS20S1i8prjUfIiuN38CJ+9+b/ap+6B75e/Gb4y2OlXV9J4u&#10;+HbxxcKsPhO93O3/AALVKwb39on402ekpeSa74E81nMUUK+E7397L/Ais2qfxN8n/ff92qk2pLqt&#10;5cNLKyafYM8SzeUqb5f43+X72z7lc5r3ifTPDGkXHjbU557m3sG8rTLG3WJ0bd/y1+//AOP/APxd&#10;Ig9bsPil8Z7mBWn8VeAba6ZV3W//AAisrFG/uf8AIcpF+LHxmMjo3ifwPGF/iHg+4b/3NV8G/Gb4&#10;/ah8SNXi2z/2bp9mu+K0hvP4v433r/FXofwB+PGoTQafouuWOoXNxdN/od3u3p5X+2/3qAPqqX4u&#10;fGiBXb/hKfAWxf4m8H3n/wAt6yLz4/8AxWi1uHS7fxd4EvbwJ9ouQngu8CWsGOHdv7X+8x+VE/ir&#10;jPFvj/8AsFYrHSmg1XW7z/j1t3lb5P78sv8A0yT/AOwrir/VdT0q9XQdIb+2PHest9o3zfctf4Hv&#10;bj+6qfdVP+ApQB6LrP7VXxntvGll4Y0nV/Amq6kyfaNQc+FbyKKwg/vu/wDajfN/sV0p+OPxyPTX&#10;/h43/cqX/wD8tK53wZ8KLbwloz2yytNeyv5t5qMrb5bqX+N3euohs1trd4pYmd1+7soAbe/Gn452&#10;lsjDX/h60jfwN4Uv1H/fX9qVXT45fHZ7JmbWvh6lx2h/4Ra+5/4F/alb/wDY/wDaWmp+6VH/AId6&#10;1lf8IxLsdd0vyfcoAzrL4+fHiWTZcar8P7Y9ifC18+f/ACqVdufjb8crb72ueAf/AAkr3/5a1Gmj&#10;qiIkrbHf7tX3sGmsnVvKd1+7soAyX+P3xxRctrvw8/4D4Wvv/lpUb/tDfG9N3/E68A8f9Slf/wDy&#10;0qpDok81x5Uv/fdXk8Ns90jfN93Y3y0AIP2gvji8KyrrXw/Kn/qVb3/5a0W3x/8AjncIzHWfh+mP&#10;+pUvv/lpVtNBVPl8r51+em2ejz+U6xQNQBmXP7R3xytZ/KbV/h7nsf8AhF77n/yqVH/w0p8cECf8&#10;TXwC6t3TwpfN/wC5Sk1XwfPNcRLt2NLup1h4Mlmi8pmjT/b20AXbb9oP45XNv5i6v4A/8JS9/wDl&#10;rTofj/8AG99//E68A/L/ANSle/8Ay1q/beG2tl2+Vv8A4G2Vd/4R6KGKX9wqf3XRPnoLOftv2hfj&#10;jM+1tX8AxNu2YPhK+/8AlpUs3x/+NkT7V17wA/G5f+KSv+f/ACqVrJoKu3ywKkv399Z9z4SZ3eKK&#10;2VPl+X/aoAZH8fPjY7fJr3gEIF+Z28JX/wB70/5ClRp+0L8aHbb/AMJD4B/3/wDhEr3/AOWtJbeH&#10;pUTb9m+d/k+dd+yn2fg/f+9bbsT+5F96gCOX9oP42w7c654A+Zv+hSv/AP5aVYT48/G1/wDmP+AU&#10;T+//AMIle/8Ay1qZ/B9tebPPWWF1+dX/AL9XbbwNA8rtKzTf3UegDOh+Onxwm+7r/wAPv/CTv/8A&#10;5aVlzftC/Hi48Rroei6n8P8AVdSFu11Kj+F7+JIk/g3N/aTffb5Vp/j+GDwlFpVnY20c2t6pP9nt&#10;YXbYn3Nzu/8AspXKXPh6Cz8Q3GtXl5p/h500y6iuvNvkll2sn8cS/wBx99AHWaZ+0V8Z9aDC217w&#10;D5sUr29wj+E7z906/eXf/am1qty/Hr44JL5S678Pnb/sVL//AOWlfOviH42eF5tLinZdS1jRIm2b&#10;LHQmisbiXZsRP7zfPXqHwi0HxCngi3j8WTwPqssryqifO8Vuz/ukd/4mRKAO9/4Xv8b/ADNn9veA&#10;Pr/wiN//APLStC2+Mvxuudn/ABUfgD5v+pPv/wD5a1BZ+GIoW+6zp/6DWq+iS+UnkMyf3vmoAozf&#10;GX43Qz+V/wAJH4A3f9iff/8Ay1qX/hbnxtQJ5vif4fI7thV/4Q+//wDlpWpbeGGuYk81GR9/33q7&#10;beBlhZ2apAwZviz8aYYt/wDwlnw+f/Z/4Q+//wDlrVR/jV8a0dFHiXwA2/08H3/y/wDlUrtk8JW2&#10;1PlXf/6FVhPCts8U21d+xv7tAHA23xo+NdzMkbeI/AKFmx/yJ9/8v/lUp3jv4u/G/wAE/DrxZ4p/&#10;4SHwFeJoWk3Wqi0/4RC/i8/yIml2b/7U+Xdt+981eiW3hWzddrWyojferkP2jtESH9m34tOsrP8A&#10;8Ulq332/u2UtAHi3x68RarD8VvilplnA02nxeMrO6ukif52dtA0tIvl/4A9ckl5q+qxO0W622r8l&#10;d58QfDWn67+0F8YmuruO2uYtfs9u+Nld1/sTS/8Alqnzf8A27azk0rQ/CXm3N9FqD2nm/vZrGL7V&#10;Eif767//AB9KoDzdLzUb+9uFiia8vYv+Xj7/AP5FroNE8MXlhE+oahLdw3bK+27TZcRWvyf635f4&#10;q6W/8baLNFFpmmWav4cnvEf7X9x/NZ9ib/8Ac/jetOwTUP8AhI5Z9aitHe/up4vt1uv3ooEfemxf&#10;lWL7rb3/AIqZB45r3jyfWNJ0Lw1bbrOKwiVNRd1ZN8v8af7NUk1vYzxXLROn3FSFdibf++67LxVp&#10;ukeNr291WW2tEhaXY0VxYtKjuyeb8+10/if5nrh/G3gz/hGEtNas939n7kt7/T/NeX7K7O6JLE7f&#10;N5T7HXY/3WoA4fxP4G0G8ut1jeSabE775YrSVETf/ub/AJa6aw+IviV0Sz0rXLu2l+4v2efY8v8A&#10;sVyNy6/at0FtJs+58ku53b+4nyfers/Aeg6hDqVlY6dpX9t+KNZb7Ppljcfwr/G/+zAn3nf+L/d+&#10;8Ad74bh16aWKKzWfxP8AEDWV+V7iVnSCL++7t/qoE/8AHq97+FfwQtvhjZXqz3P9q+INSbzdT1m4&#10;T57iX+4n9xU/gSvRfg/8E7P4UeF5YPPbVfEF+qPq2syr89039xP7sSfwJXUalojTN8rbHoA5W20S&#10;CH/WytVqaws0dGWJq2LbR5XXY33Kf/wjzeajM3z0AY72S7NkcWzdVdNEV23N5j/7ldXDo7Ir/L9+&#10;rD6U33okVPm+agDh08Nr/wA8t+9v46sJ4YXZs27P9yuy/s1dnzJvpqQ79/8ABQByKeHl371Sr0Oi&#10;LDL93/vut3yd6P8A36Hhb5Nvz0AYVt4ei3v8q1YfR4ki2qv8Vav2Zn3/AC/w09LPZFuoA5e80GDz&#10;0l+581MTRIIW3Ku/fXV/Y98W3+Oq/wDZrI/zNQWZSaVFCifuqh/spd7ssXz/AHK6X7Hv/vfLT0sP&#10;m+agg5pNHVP+WXz0ybTdip8jO711v9mpvqJ9N/4HQWck9gvlbfKZ3pz6OqJ8sTb9tdMlhv8Au/8A&#10;oNWv7N+T7u/dQBxv9jruTZF8m2nPo6pvfa2+tDWPEOh6DLb/AGvU7aF7if7Ouxt/73+4+z7v/A62&#10;5rZfN8hmVJdu/wAnd87rQB5/4w+Eug/FHS7fT/EME7pE2+C4t38qWJ/9hv4a8y/aE+Gmg+BtB0fT&#10;/C/h6JLu6tbyJksbVpbu4/dfI7/xP8/8b19K2dns2bvv15f8cr+fwxrmiX1jc3dnd6pa3VrPNaS7&#10;P3UUTyp/B/foA5r4FaCt/wDBvwpAu3fa2v2eWHyv9VKv30dP4Wr0Kz8GKjfLFR8ENHsbD4VeGvsM&#10;TQpdWa3Uu9md5ZZU3u7u33mdq7ua22fMvyUEHKf2Pa2y+VuXf/sLUyWCom1Yvn/3fuVpOi/P/G/+&#10;7T9jeU+5fn20FmZbabvX5tqfN/dqxDpsXyKzb3rQs7Dzov4tlXrbTfJb/Y/uVAGelhEmzav8FCWG&#10;90+WtiazVE+b79OSFUoApf2aibPl2JXnn7TlgsP7Mnxg2/8AQn6y/wD5JS163s+SvMv2ok2fsv8A&#10;xg/7E3Wf/SKWgDwb4g+E31b4zfGG+jvoraV/FdnarFcQb4f+QDpfzM6/Mv365XWPDHjHwlqST6hp&#10;939nT5F1HTm+0Iqf7brslVf++q9D8Ta5psXxd+NNhdNOlwniizn3Qxeb8jaHpC/d/wCA12F5480j&#10;VdI1BbHUF+2vBKkUU37p9+z/AGqoDwebWLbW7KWC+gtNb8370sS7Lhf+BxfN/wB9pVfTdVs7C8uI&#10;or6eZLhkf/iZr9/b8+x5Yk3N9z+NK9d0HwHpXifQ/wDib6HFM8U7pa3Ey7LhIv4PnX5q4rSvh1be&#10;Ide8R2dnqbQy6dPsW3vl+1Jt/g3v/rf4H/jpgc59mZLW1lW2trlEb97+4iuInZn3/fX7qp8n36sa&#10;J4es/FXhrWLbULaC/uLhXSe3tLxJXltW+fZ/eZt+9k/2kqlc+CfEum+IdVgsV+0y2Cru+ws7/I39&#10;x/kb/wBCrHtvFV9puovPqenwPcbdjO6vb3H+55q7G/773UEHH+Cfhpc6Prctt5DeIddll2aPsXZF&#10;PA33JU/4B/rXf7vzrX1v8APBvhLwDfTvP4gtNe8e6p8t5fL/AKpEX5/stq33dqf7P3q8CtvE9nrF&#10;xva8ubB3Z5WtL6LfE+777pLFsaJn/wBz5v467DwlfteeINKXXr65sNKsL631L7XaSy6kjvF9xPlT&#10;9wr7/md0oLPsh/8AgNCJ89ZWj+J9M8QwPLpmoW1+n/TGVH2Vqonz0ED9q0zyaf8AM+ymJ9+gB6J8&#10;lM2bKNjO9N+ZPloAZNu2f7dRJC033vv1Lsl2PT4U/wC+6AMlLaf7Y67f9H2/f/vVbe2bf92rezfR&#10;sb/coAr+T+6/hp3k7Inqwiffofds27fkoAiRF2bqZ5Pz1YdGdNtRbNjpQWS/Zvk3U/yaNnyJ81VP&#10;7Y0/+3v7IW+tn1VYvtH2HzU83Z/f2f3aALfk02/mttNsnubyeOzt4l+aaVtiJ/wNq57xP8SPDng+&#10;VItQ1OP7WzfLaW6tcXD/APAF+avGtes9e+IXivU9Vn0hn0z90+mReJJf3Vquz53+yr/Fv/v0Aem6&#10;P8ZvBOt6s+mafr0F5Lu2eciN5W7733/u0XPxa0PXnuNO0GKfxI7q0U81j8lon+x9ob5f++N1eJW3&#10;wi8OX/ii41rVVk8c+I5WXdDbxbLSLamxE8pX8pf+BvXrth4A1fVYLeC+uYtE0dIti6Tpi/vW/wBh&#10;5f4f9xP++6APKvEPhi80rS4oNKvI/wC0LWX/AFOmKsW2Lf8AcuH2bWb/AG/lauK+Os0Gg6p4MvLz&#10;TNl3uuP9Ldn85n2Jv3vv3MtfQHjmws08M6npXh6KNHsNOuPktF3osrbNm/8A2q8B1v8AZ4+LvxRv&#10;7fU9avtN0eWL7r6tO966J/sRRIir/wB90Aex/sl+IbzxJ8NLu8ubyW8T+2LyKCaaXzf3Sv8AInzf&#10;3Kt/tJws9n4al+bYkt6m/wD3rV66L4M/DFfhL4F0zw9Fefb3t2llluPK8rzZWfe77P4fv1hftJ+f&#10;/ZPhrZ8+++nR/l/vWstAHS/BOzltvhL4MgZ98sWk2u53/wBxK7aaFnfb/A1cj8E0lm+FHg9m+d20&#10;yDds/wByuuhuYJp3iiuYJpU/gSVXeggZDbfcXbVtLZUShP8Ax+rCfJE7/wBygsZbQ/uql/3K4/Xv&#10;id4a8PeH9T1D+2tNvJbCJ3ltLe8ieV2/uffrj/gz+0PbfF3W9b0prO2sL3TVWVYbe6+0b4vu/e2J&#10;/HUAewO/y7aEqJ33qnzU9PkdNv36ALGz9181eX/tSbn/AGYPjB/2Jus/+kUtelTOz/76V5l+1J/y&#10;bH8YP+xN1n/0ilqQPNpPA3h/xh8ZPjeNX0yO7lTxNZqtwd6Mi/2Dpfy7lrmNY/Zd0N5bj+yte8Qa&#10;I8v3EhvPNiT/AIA1d7pUz23xc+PEq/weJLV0/wB7+wNKrhbD4heMbnS7fUILFtbt5fk3pa/Pu/j3&#10;7XrQDEtvgh4z8PO7aV4zj1KKL7qXaPby/wDfa1n3Nz8WfBl1dzwaDc6k7fO0tpLb3Hm/8Ab5t1dX&#10;efHKXRHeO+8PT+d99nTfEjf9/UrV0T40+HNb1TT9M/0m2vdSbZAjqj+a2zd99XemQeOaP+0g3hXx&#10;lcX3iPRb3TdQuoliZ9RsZbVPl/uffWuu0T4neF/GfiPUL7UPIv8ATLqJYlt9sV1/c+98/wD7J/HX&#10;uVykD2rteeX9ki+dvNb5E/391crf/DHwZ4kieWfw9pt+n3/Nt4lR/wDvtaAPLE+GnhXxP4w1CCC8&#10;bR9KaBHs9k+zZL/H8kvzf+g1xWpfDTxZDdaZF4c1C7/ti91b+yrVL6fYibUdnl37N23Yn8D16lrf&#10;7NmmTOk+leIdb0R0+7F5/wBqt/8AviWuN1j4M+PdK8TeCrHQ/F+mvqd1qLS2d88UsT2vlJud/K3u&#10;rfJvSgD6K+DPwW1rwfqX9veKvFDa94gez+yslvAkVvEm9G+T+JvufxvXsCfJTbZHSJNzb9q/M+37&#10;1WETdQAxP96h/k2U/Zs/ipz/AMFAEWz59zUx/kfdU2zZR5O//wCLoAh/gp6J/s0fNtp6f+y0AMTd&#10;TX+R1apR9x6Y/wDs0ACfOrt/BRv/AHW6n0YXyvu0AMSbZ/wOmP8Af+7UyfOtDo25P4KAHQozsi18&#10;teKrD59Y17SLbyft+p3Dr9nV98Uqvsd96/NufZ9z7tfVCfI/+xXzF4A03x0/xD/4RrxDpEGj6Faw&#10;ai9rKjeb9slZ/kuN/wD21+5QB0vgPwZ4lsL9IvP0vTdTSLffJ5W9Jd33HRF2f+h13CfDGCZnn1e+&#10;u9Y+X/VTN5Vv/wB+l/8AZ6008Pa88Vura8sOxdm+xsF3/wDfbb6sf8ITY/63ULm91J9nzfbrpnT/&#10;AL4+7QWV4dS0jRIvsdjErurf8eOnRb/n/wBxfu/8Doew1rxI3+nN/Y+lfw2No3+kS/8AXWX+Ff8A&#10;YT/vus/xD8RfC/gDTtzS21tbs2xdjJbxO/8Ac3/xf+PVd8m88YaDFczytDp8sXmrY6ezo9wn8CO7&#10;fN/6DQBn+MLyx0rwfqen6VbLsgg+5b/JFF8/9+uw/wCWCfL/AA189Q+J9D0ey/sVV1S2S/b7LPd6&#10;tE7/AGV/N+dHf7qqi19Ffct6AGp/B8teWftA20s0XgxmlX7J/azIyf3ma3fZXq1v9+vPPjqmzRvD&#10;X3fm12BP/HHoA838W+J7mw+GPhLw9Y/bksv7OSW++wxM8vlfwI+37q/368XmvNIuYLuWLSv7Nu4v&#10;3qvbrtlR/wC+kq167pupXOj69o95Lq93Z2lrar5tvabf3qrs+/urj/j34Gs38DXfiqxvJXvdqva7&#10;2TYi79qI7r99nagD0j4OfHi8v/hpd6hqbf8ACQ3enT+VLNbr86RbN6PLtT73+5XmXxX/AG29M8Z6&#10;Xd+CdF0PULzUL+VLfyrTekr/ADp+62f7f3Kh/wCCbNneP4I8a6reef52o6wsux/4P3SV9LePNH0q&#10;2gtLx9Ig8150ll1G3s0eWLb8/wB/Zu+f7tAHxP4k+Kmn6D4Umi1fwPF4e1C9328Fvd2flSqqp/rf&#10;mRPl/h+/Xllt8eL7wB4lfXvAWrrbantVLzfAnlXG3/lk6L/DX2H8VPBLal8Hr2+1zVV1W9sp/tFm&#10;ksW/bu++j/8AAX3N/uV8I/FT4e6H9o0Sx0xruHVZYETYlm/lSur/ADu+5E+WgD9YPAfxX8L/ABC0&#10;vT59K1zTb+7liV5be3nTejbPnTZ96u2SZX+79yvyU8N/Bmx8N3Wn6hfa54gfZeWqXVvY3ixPs3/P&#10;s+T5Nn3q/WDTYfs1rEqszoqom92+d6gDTR/v15f+1C7f8MxfGD/sT9Z/9Ipa9Q+/XmP7Uf8AybD8&#10;YP8AsT9Z/wDSKWgDj9PfZ8Wfjvu4T/hJIPm/7l3Sq5f4FTb/AAQk7fxT3G3+P+Ouo0x/+Ls/HpNq&#10;vu8SWv8A6YNKrn/gg7f8Ianmqu9rqf7n+/VEHoCbpk+62z+49eReObODSvi/4fltoFheXyvN8qJU&#10;/jf+OvY0f79eP/FGGV/i74SeDa6I0Ty72/23pgd74/hWb4feI4J9rxPYy7vkryfwZ8E9P1LRrLUL&#10;bVb7Tbh137IZdiJ8/wDBt2V634t/0nwrqsW3ZvtX/wDQK5n4P3Mt54NspWVfvSouz/ZldaAOHRPE&#10;fhL4u6Vov/CR3t/o7LFLLDcNvSXdvT+L7v3E+5Xd+J7yWz+L/wAJNsX+t1O6iZ/961eua8fw7PjJ&#10;oly27Y8Fv8n+7K//AMXWx48m2fFX4OLub5tfl3bF+9/ostAH00iVMifxVXSZdqf+O1LD99qALH30&#10;2/LRspm/YtPz/sfJQAOn91qZsZN+6nujbKY77aAGv9yh/vpQ/wD45TE/j/uUAPH3HqF3XfT0+592&#10;ondkb/gVAFhPuUOm9ah+bY+6no/y/wC3QA6H7lL/AHaKZs+ZGb/xygssJ8/8NcV4qtmfx54fnguW&#10;s7hdOvU3pEr70/dN9xq7jp/sVznjDRLXUrNb6ee5s5dL826guLSXymRtnzp/tL/s0EGFYeKrnW9e&#10;t9Mg1NUhntftCzWirvRP9tPn21x/ifxDPZ+LbjT5da+3v9sisrXRriLfNK/3/N3/AN3b/sVifBzR&#10;/wDhFbjT4LbULuaLVGeW8mfb5rysm7fv/hX/AGKt/ELQdPudc1W52zzahbskq3E0rPKm35Nn+787&#10;/JQWaHxm1iXStZ0f+yINE1jW2ie1tbG7VXltWb/l4T/crqvhvqVzqvhz7DFLLZ3UH/H08zebL5rf&#10;NvT+Hb/cry/xVNpXhvxR4XVraCzt7+zaJYkVUR5WdP8A9mvQPhj/AMjHrsUX+qslit5fm+5L9/Z/&#10;vbHoiBwWseRpvhrU21edksorP/Sprv50V9/3/wDe3b66L4i+P9c+HvhTwfqts32xJYlt57F/kS6f&#10;Yjp8/wDC21flrkP2n/hjLrGo6Vrmn3P2aWVni+yQrsSWVfn81/n+b+7XH2HxRtn8Ay+B/G3mPojx&#10;bNO15/nls5V+4kqf7DfxpQB9MfDf4i6R8S9Bi1PSpW+RvKurSb/W2sv8aOlZ/wAb7bztD8ON/wA8&#10;tdtXb/x+vi/w98QtQ8K69/wlHgzULZ9egVItW0x232+pW6v/ALP/AI4/8NexeIfjxY/GPxhoWn6D&#10;Z6heWmly2tw1vbwb/Kum+eVJf4f3S/8AodAHO6x8RYoVsr7+z2+1xWv/ABLkTe6XCLvidH2/39n3&#10;P4a4Txb8YNV+IvhCy0C8gj02KK6WWe0sbV0Tcr/J/tfJXQeJ4de+HWpaVPbeZc2l5dXkU9i7KiRM&#10;v73f5q7/AO/XKQ3/AIq+OVxp7aPbf8I86SujajDKjuu3/gH+xQBn/D3xt8RP2Y9ee+XTl1Lw5qkv&#10;m6noLsu/+4ksUv8ABLs2fJ9yvun4b/Ejw58b/AsWr6DctNpl0rRS27/JLbt/HFKn8LJXwZ4w+Iut&#10;eIYovI0GLzrBvssuo3cu+LzV+V0dKZ8Gfj3Y/AfxbrGoXlmqXer2b+fY2jMkTSr/AKp3T/vv50/h&#10;oA99+OXxps/h7Pb+DJbRXlslT7U9uiPuVv49n8PyV8++LfjH4X8T6pLcr5sN3F/y11Bn/wDHN1ea&#10;a98Rbn4keJtY1zVWbzbq682JP9V8uz7/AP49XYeG9StprNoGnW/8qJPnfZ87/wCxQBU8PeNtPh8b&#10;+H77V1ubnw1b3iS3126/O1vv+fyk/iVPk3/7Nfqho+pQalZW95Zyrc2lxEssU0Tb0lRvuOlflfeP&#10;czTzQfvE2fPE/wDrfk/uV9EfsK/H65vL+9+GWvNsltVe60K42/I8H/LW33/3k+8n+zUAfb2/7m2v&#10;L/2okf8A4Zk+MH/Yn6zu/wDAKWvSEffvrx39qTxjpEf7P3xf0j+07b+008H6srW+/wCdN1lL8jf7&#10;X+zQBmaJh/jN8eot3zt4htdv/gg0quc+BVm1t4Fiib763Vw7b23/APLWt3Rn2/G349H+JfENkf8A&#10;ygabWP8AAp/O8Hu0rb995P8A+h1RJ6HDt2P/AOgV5P8AEi5ZPiX4fX7ibYPn/wC2rpXrSQ7Pu/cr&#10;x34r3/2P4q+FLb/nv5X8P/TWrEd148hlfwL4g8plSZLOXa//AACud+Ce7/hCrdW2/LPcJ8n/AF1e&#10;uw8T2H9peFNYgWVf3trKn/jlcZ8B5lfwQi7vnW8uPuf79SBifEu23/F/w5P8z7bFfk/g/wCPhK3v&#10;FqLN8SfhEj/ffXZZf++bWWsT4kXip8UPD8TbvNls/wD0G4Sul1uHf8WvhUqr8iandP8Ad/6dXoA+&#10;i9lG/Y/zNUr20uzd81NT52oAdv8Ak3N9yn0fLtp/lf8AfFADN/yUfLup+yodnzpQAUfx1S1K/s9H&#10;snvL68jtrdPvSzNsrCtviX4Xm+WXXLazl3bEh1Bvsrv/AMAl2UAdK7rspkz/ADp8tEMyzKjRSq6N&#10;/Gnz1FeXMFmnm3M8Vsm778zIiUAWEdfnod1dPlanom+Lcv8AGvy0x4dkVAAnyL/fo3/P9/5qE+7u&#10;20bN8qUAWN++ovJWZHglVXil+Rk/2aZNNFC6LLPGj/3HapUSgs8g8B2E8PxY8QaV58X9maDEkUFu&#10;kGx383+N3/i2L8vyVP8AELTopvHWn2MX+jRX9s1xdOi/O219vyt/D935qwvA3ja51v8AaY8a6Q25&#10;IrKL/U/3f4f/AB/YlRfGDxhPpvxn8L6U3yW7xL5SJ8krOzv/AOO0Acz+0DCqav4c822W5iW1l+R0&#10;+T5ZYq9O+BsMFh4c1vTormC5e11a6+SH+FGfeiPXm/7QM0VnLply0vkvFZ3Sfe+986Va/Zp8E+LN&#10;B8efEPU9c0670rTL+eJ7P7QybLj/AG020AaH7Wmj+I9S8L+Gp/DVjd6lcWurK89vYrvdFb5d/wDu&#10;151+0P8ADdfCtgmtX1nv0S/iT+0ZUXf9jvNifP8A7r19e+T/AKqvKvjrqUWpXumeFWbfZSt9t1FE&#10;n2bolf5Ef/0P/gFAHxFc/A3xLZ6S/jiCL+x9Et23wP8A8vG77vm7P+eX9/fXW/C7xDP8GW8Qa5qu&#10;mQald6pBbxNCkv3pd+13ibY6sv3N1fVs3jDSLzTZbG50iebTJYvKlR9ro0X+5vr5t/auttD+G/wv&#10;TT/CcG/7VEtwvm3Typbrv++m7/c+5QAlz8ZtP8Q3+n3nh6dob2LU1t7zTLiCJJtsqbN+zZ/A/wDc&#10;SvY/CXi3Q/E8Vv4cvtVsn13yItQgeJ1RG/g+SVURd2/f8iV8D+M4ba516LUP36Jq1jFdK6fI9vdL&#10;8nyP/wB8V23gD9pbXtYs7vQfFEGlzXaK+mxand2aui/P9+VF2f7+/wD26APoW8/Z41/xD4c1iLSN&#10;cgvLtryW4WG4TYjbndvkdfvfx/fr5v8AHP7LXxdmllvLnQ2tov4ndVlRU/v713/5evaPhL4t1zwr&#10;Fb22la4t/p9gvlPaSxNvWBX2b9i/d+bf/e+XZX1H4J+KOleKrWWJpdl3FK1vPbzLslib/bSgD4M+&#10;A/7OXjPxbKlt4o8OXN54fs2Z7O0dkitLiVvn3vL/AAxbf7lfQvjn9lTRZoLKzvtH0TSri632+k6h&#10;4ea4tXgutm9IpUZ/3qvsr3vwfZ23hWW7sba5gfSk+eC3T79u38aJ/Dtqr8QtbivL/wAKRLF8n9uw&#10;bX/2tj7/APxyoA/NzW01zwxapL5UGsJby7GtLtfKuIpV/gR/4qzE8W6hZ+I9P17Q1bTdd0u6iuor&#10;d/k8qVf4P91/nT/gdel+ObaCa98QXzSq8S6nPLF8u9PmlevH/iLpU6Rf2nYr/ptku+WZ9372L+NH&#10;oA/WX4afEjT/AB/4A0zxZbSxpZXlr9ol/wCnd1/1qP8A7j768B/an8KeHbD9nb4neKvDF/K1zq+m&#10;3zTTRz74J99vLuVk/wB3d977vyV5h+wZ42g8f6H4l8BT30ibov7StbF2dPK/hf8A3on+Sum+NHxF&#10;s0/Ze+Jls+hx6Zo2qaRf2tsiSIXt7qKJ1Tcn919n3l/ioA9a0GVv+F/fHuPb+6XXrBy3p/xI9NrH&#10;+Akz3nguWX7jtqN199dn/LWtrQX2fHf4+sv3/wC37D+H/qBabWV+z3tm8Ao38Et5dP8A+RXqgPSL&#10;b+63368K+OqK/wAVfBm5d++WBF3r/EtxXuGq6lbeHtIvdTum2WllA9xLsXe+xa+WfG37QOh+JPGu&#10;hah/ZWoW1pp0v72a4Vfm+dH+SmQfSepIr6XdxMzJ+4l+5/uV5/8AA1PJ8G+Vub/Xy/O9RaP+0D4F&#10;8WxXsUGvLbS7H/c3cTRf+Pt8tO+Bt4s3hRJYmV4vtUu1/wC9QBj/ABUeKz+KXhLd997OVP8AyYir&#10;0h5lf4pfD/cv737Veuu/+D/R3rz34zIs3ivw0u3/AEh4JfKl/wC2qV3ELs/xY+H67mdHnvP/AEno&#10;A808YfBnU7bWfGGp65498U3lxa3m+C+068eL7HFs3pvT+L7/APB/AldR+yd8S/iprGrXGh+NrG51&#10;jw4kD3GneL5YvK3qr7djv/F/6FXR/Ej4o+CfDHjzW77VV/daba/Z7pIfuXsv9x/9z7lWv2XfHNj4&#10;h0PxBpWmRNDpml3n7qKZmd4vN+Z4nf8Ai2NQWW/Fv7RsFtr0WmaDLZfYtjvPqdwu/wD74Tf/AOh/&#10;ernNW8d+I4tT03XrHxGusJBYStFbyxxI779nzsv3dtdHZp4J0fxXruh6npEn9t3l5K/2tLVpd0Uq&#10;Js+f+D+Cvn/48eGPFXgaw0e+1fXLZNPtZ0iW30xfnaJvl+eX+79z5NlAHsHg/wCIup/ELSNQvNT8&#10;Y3elfYLp9PntLRVi83/b37NyNu+X/gFdXpvifU/BkGn3kviNvEPhxP3UqXyolxF/cff/ABV86fs9&#10;2d94q07W52s9I8Q6PL/pFrb3cqRJcXG/54kRn+bZ/f8A9utD4naxY6V4h1PQfD0WobIttleadtb7&#10;JFKyfvfKf+6n/odAH1B4z0qW5vbLXotMXW7SCDZ9n3JvT5929N3y15vqum6d8X7rXdO8So14i2qr&#10;BaaNP8/y/Ps3fdldP9j5Vryr4hePJfH/AIZ8KaLBqt9beErWK3iaK3bZcavKvyoiP/t7P++U3VX8&#10;f/HXXvhPpGjtY6DBo72bO63FxL5v7r+OJHX5fnRP46CA+Anxdn+D/wAbpfhNc30t/wCErhn+wy3f&#10;+ttXZPN+f+7/ABoyfwtXuvxRTw18cvBd3pjfaUtIme407U3i2RXEq/8APL+9/crzzwB428E/HL4W&#10;6nrmlaDaP4w0TfcT2lxEn2u33PvfZKv3lda534UTarZ2974j8XrqENlr1nLFBFdqyfZZWd/n8r+6&#10;/wDfRPloAo/afEf7Nllo/iW28WXvifR7hUW8tLiKVfsq/wAabPusv8O/5Xr6+8H+KoPGfhTStcs/&#10;NS01K1W4iSZdj7GrwT4heGL74neBbi2s4Lm2821+ywPMzSp5S/N5r7k21yXhL45a1pXw0i8L+EIo&#10;IYtGVLJvEmpyo6bt/wA/lRfdbZ9ze9AH2EjttSnvuTY1fNXhj9p/VfDEumWfjOztrnT5WW1/tnTv&#10;9b5rf8tZYv4V/wByul+OvxR8S/DrxR4X1PT4GufDj7be6R2/dSyyvsTf/doLGeOdE0yHUvEetajY&#10;74rW6/e3Fw3z7G/uf3V/267j4G69c698MdBvrlpXllidP9I/1qqruqI/99tn8dcF8QvjH4HsPFGp&#10;2ev6mum3FhF+/T+CX5Nvz7/87apfszfEXSte8Q634e8OXK3OhWsS3So8UqPays/zp838L/fSgD6A&#10;+wQJe/aVgi+0P8jSovz7P9+uE8bWFn/wsPR768S2R7exbbLcbE2fP/A7V4V8Rf2qLl9e1OzbXJfC&#10;ulWsr28Vvpyq93cbf77v/qv9zZXkOq/F3wv4tsLiXU7PUtV1WBflfU2e93/8D/8AHqAPa/2q9bih&#10;0vQrO2VXuJbW/uFl++i7UT7n95q8H1X9q74l+G7WJm8X3KfukRYrizi8pfk/3K4SHxVocOlxT6Zq&#10;c9g67v8Alq+x5dnz74n+X/gFfYH2zw1NpfhzU9Q0WyuXutHilW0fTIpbeCVkRv7m5WoA8y+DP7e1&#10;z/a76H4zaTVZb2X/AEHVool/dS7PuSon8O+tO58VXmpeKLjdplzc/amieK++Z5ZWZ/nRP4drrXnP&#10;xF+HtnrHxi8LsttaQ2UCtLLqen2vlIm35t7xL8rMnyf9916h4SefQdWt9XvLO01W3soFeK3hZopY&#10;t38fzfeb5PuUAdto/hvVdYg+3PrV3s8rym0bz/8ARET+NJUX+JP/AEKvjn48eJ28Wz+K5/t2/T7N&#10;ltYE+5913/8AiN9fYHxg+M2leD/hbe+JbGxlttTvP9Fiili2SvL/AHNn8Tf+y18BeNnW58NSxSyq&#10;l7cMr3VvKux/3uz53/8AH6APRfFvhv7T8JbLVYt1zLoy/alSZfkeJkRZUf8A9Drw+wv/ALT4guFi&#10;uVSW6VHgd1+Rpdm3/wAfX5K+u/CSWepeD7eziZpreeD5U/g/3K+R/G3wrubDxlLFot9B9i+bb/ft&#10;fn+46UAfRHwWv/DWj6S/iHUNT1Cz1u1uorKC3tJfnvYtj/Jsb5fk+f5/7qfPXi+sfFTU/EPxE1Px&#10;LZ6he6a73Ustin2pnlaVv4N60alNc+HnstXZWmu9OsXt4EdvnlupU2+an+1sd/8AxyuM1jzbCz0q&#10;+sb60me3VZfKsf8Alz2y7X81G+ZmegD6j+Gnxd8S+Ifhz4w8R3nijUE1jw5apL9nilTyrht/lJvT&#10;/vv7lXfgV8S9V8W+IfFHi/xRfXc0XhfR3vVmu5fkibY6RJs+787v/wCOV5V8B5l174ffEjw1bXml&#10;6Vrdw1vdRJrN4kUUsHm7n+dv4vkrd1jxbpCfDmX4aeF7yPUvD+5LjxT4pi/dJqNx/wA+9v8A9Mk2&#10;J8/+xQBnpr0ut+HNMiVmdb35IPOX5/8Ap4uH/wDQF/366a/sIrzSPuQW1vF/rXuG2I277+//AIDX&#10;GeHr/Sprr+0J5ZYYvK+z2aOv+qiV/wCCuosNSs/E8V3B5DfZHl+zypL9yXbUAeZeA/E+vfAr4u/2&#10;npEq/wBsaTP+6hdvkv7WVN/2d3/uuv8AH/eSvoH4t/E7TdV+G3xJs/DNst/4Y1nw5ear5Ltuls7i&#10;e3leWJVX+GJ03v8A3a8L1Xw3FqtnomoX0X2lE36RO6fO8Uqu6xPVbW9V1DwJ4L8WWs8Vr9n1fRr+&#10;LfGcJve3ZPNXb97f/wChbKsD9GdE3f8AC/Pj/t/6Dth/6YLCsr9nhGT4eRK27/j8n2/w7F82tPw2&#10;hm/aQ+PkZ+4dc03/ANMdhWd4J8SaV8PfhV/auqs0NrFdSpsT55ZX819iIn8TPSA9Gubb7SssDQLc&#10;xSq6Swv86MlfJnxC+C1tbeJYtM0XXrR9E1SV0ntPke4sFVPndH/iX/frtfiF4/8AEPir+ytMaX/h&#10;GLS/lfdY2M+++aL/AKay/dT/AHErivhv4P1Pxzqk1yrR6Dtl+z2L+VvigT7uzZ/t/damQcl4q/Zm&#10;1Wze3l8L+I7bXn8hHgsX/wBHuJU+6iJL91m/2Hqv8N/iLqv7Pfjf/hHvEcUsPh+eXyryGaLY9lK3&#10;8ez/ADur6t8GW2n6b4f1ifUPsVhqugs1rLqc21/ssq7PnT+6r187/tA+MNN8eW/hJv7ag8SXEEFw&#10;l9qcOz96rP8AJFKi/N8mz/x+gD1X4xzRXmr+DblZ99unmyr5Lf61WeKuw8T6xY+G/Gngm5vrxbC3&#10;RdSRZnbZ8/2X5P8AgVfKXwo8YX2q6DZeF7m5aa48Pyy+Q7/O72rbNm//AHGSvpj4nOqX/gpmijmS&#10;fVvsWyZd+zzU/wDQqAOH+J3wx1DWNGl8Ry21pbanarBcS2NvdP5TeV/fRk+9/HUv7DHxO0zStI8W&#10;6V4hvoNKvYLxJUe4b/WqyP8Ac/vV7xc2EF4upwNBviuokeVH/ut5tfAs3i2++GPxG1OfQ/IhuL2J&#10;7X7RdrvRE/2P++EoA+4rnxzos3xBstTsfEOiar4fnun824/5eLK48rb9/wDu/J/wGs/xbrHw58Se&#10;HNQ8Vavqumv4MtYvs8Fw8vm+bdb92/Yv/fNfH7/tLePb/Q/7K1PxLaaboU++KX7JZxJti/j+7Xi/&#10;na94nvNttqEUOlW/mxRTeVs89G+TekX8Py/x0FmhD421XR/iXL4q0HSLu/8ADlhLL/xLEn+7E2//&#10;AFSfw/f3/J/FXQab8Y5fiXrOpNZ61qXh67uF8r7Ddz+a7Rf3/wDprv8And65fR4V823s/K+zSrui&#10;gu4f4JV/v/3ldf8A0CsXxn4Pg1LUXvoFWwvU/wCPpLf5Nn/TVKAPpLw34/0rUviH4X/tFpYbtVW3&#10;i3xf6IjbHV0i/ufwff8Amr0P4u63Y/YH0/XIp/7EuPkZEXzYpV/gff8A8spUr5P+FHiq81XxRomm&#10;a4vnfZ7xUlf7m9GTYku/+8nyV678S9S8WaJLd22van9sSBd8F3bqibl/g3ov8VBBb8GfFrSrD4mu&#10;mh6ZJpumWtrLZXUKM6faEaJFeJ938P3Nj/7FfQfxs+LVjbeCtMbT2W5vfsaPPMjSulq6/wB91+X7&#10;9fLPwx8KxWFmlz9plm129bzZ5Xbft3O7IldX42vJYfClpLbT3LyxTss9vu2Iy/wPs/26ANXWPG2u&#10;aJby7tenRLrY62Lxfulb+PfXqf7PHh7Q9e8AWmtS2MV+9m0qLozypLbs+998uz+L+Pan8NfOmsfs&#10;669qr2ksWr3aS36pbraW+7yvmT+B/wCL/c+XbXd/A281z4Jy+I9D0/SL7WIomS1lm05ftDptT7/y&#10;/doLPVfi14J0jxJ4efRdP8Kz6brGqRf6DN58sSRPv2pv/hX+/XqGpTahr3g+Lw5fW0Dy6b5CXnm3&#10;kT/bYlT53T/f2V8i/ELVdV8WwXulLqd297Kyy/2ckTI8UW/eiP8A8C+8leL6xquoeDNU2qv+kPF5&#10;S79yfefZvoA734069Z638RvEep2PiGymR4okV7vfsldU2PF/d2/w/wDAK9Y/Y21v+zde8R6vp+p6&#10;XNLry+U32udkSJ4P+WXy/wAXzv8A8Br5yd/O8L/Mi7IGVNj/AMX33rj9K8c3nwf8fPqFrF51lfrs&#10;lidfuPs+R0/2k3/foA/RXxt4q0zUtctF1xdCsNTlVol1DSYNz/aG2fflZPu7E31zXxv+EU+sRWV5&#10;YrfJcXS2tlPLoyxJul/4F/6HXz58PfEmoeM/HllpTeRNby3S3UUM2/ZuiTzf++vkdf8AgdfYb6rL&#10;r2nJqGvSxaJp8Uu/fqLKkX/XKJFf5v8AfegD508Pfs2QWd/pUUtm0OmTs0t1qFxP5r7vuIif3Vf+&#10;/wDdrpX8K2NtYeI/Ca217qUugwRPFcXcu94rX5/k3/e2o6V2GpfG+58YJd+H/A+kLrctgqfatZuI&#10;Gtbe33P8iIn3m+WvGrnwl4/8N+I9Q8Q31z9p8ULL+4u0/dRXUX8dvKn/ADyf5Nv+5QBz+parr1t4&#10;qig0zV/EEL2s/lQWjsjom5EZ/wDgL7//AByu1s5vFGvWFpc21yt/exM9vdfK6Rfun+d0Rf4v9irf&#10;xjTRfDdro/jafWl0TWPEcH2W60y3tWdJXV/9b/s7PuVmaV8NNa8VWEviWDT7abwzaqif2hb3mxLq&#10;BX+dPKV9277/AMj0AejfDS88OXPxG0+51yeN7vS1+0KnleaiSyp5UuxP7u/77p/En8FeZftJ/Arw&#10;r4k8QRL4OntPCUry/ale4lZ/Pl3/AH9n937612XxO8H6Z4V/4Ry8s9PX+wrNv3F35WxEil+dHR9/&#10;99/uf7FM17xPF5731y37l4PKX7d+6SL5P7mzcy0AYVt4D1PwZolut9r0G+KJLdIbSLYju38bu3++&#10;71xkNzp/h6CWKJVmSXeiwo3mojb9qSu//ffyJ/sVNrHxXSHS1ggvIHtIIvKa4fem7+DYn8Tfcry/&#10;xtquvXPhzVf7KtpNNit4klnd4kSXymfbvRF+6tAHH/E6/ivEuL6zaX7PZLsguE/5ay79+9P/AB+m&#10;eKr/AErxPe3GmaZbTvqcsXlSvY7E83/fT/2esf4r6quieDU06x/1TRRbX279yVF8KPDcvie9uLmV&#10;J4dMib96ifIl02z7n/AKALSeA4NNv/Pub7T7m4WJN7vL5vlN/ufxNXTaCmkalF9hufELXKbXlVPI&#10;W3tETf8AwJ/ertZvDa6Vpbf2VFHZp/F9ntV3tXKfZtXsJXuYFgd5d6Tw3dmmyX/gfyUAa2m/DG81&#10;uXz11VbbT/ldU0xd/mr/AL7V1T+J9M0e/l0jSoPt97aqm6HzURIk/j3vXmvh6/8AEfjOf+wdMvm0&#10;3RIv3TTWKt93/nl5r/NXpqaPZ6bb2XhXTEWFrxXlvpoVXetqv397/wC23yf990ARaV4t8J2fhnW4&#10;tXvIETUp5bhdP3b7iWJtmz/gT/w18+fFzVdS1LR7/U/IgsLGVZbKz0+FP+PeLYzv/wAC+5uavU/G&#10;1h9p1TVdQaKCaXzfKit7f7m5URUrivitpkFjoV1YJF5n9j6VOl4yfd+2yo7P/wB8fJQB+nfh+Zof&#10;2kvj5hcr/bml/wDpjsK8R0q/ufH/AIml0yCVrb/hGZ5Yld23ojs+95U/2vnRf9mvVNf8SxeEvin+&#10;0VqSyhNQbX9LtLNB95pZdDsFWvHdH8B+JfActxrXh5vt/n7Iry3mb/Wuv33R/wC989IDoNeSLR72&#10;0sbO23var9tubjcvm/f/AL9HwT+Jen+HvEet+DvEt5FpqXF15umag/3JW/gR/wC639zfXO2HxU0q&#10;28R3H9tWdzYS6ov7iW4i/dbF/wBv+7XD/GbR1v8ATotVsWjuX05dkqJ/y3tf+eqf7SUwPoLxnpWt&#10;WGjalouoaHL4q0xp/ta32ny+VLcN/t7fvN/D/drwKG2+HeifFPUPDU8FzZ6fqSxRLqb/ALqXS7xv&#10;v/wbdvz7dn+xXnVz8afEvhXw/LbaD4ovrPSol3xQpLv/AOAb6x9SmuU8OaZp+tTyf2ncQS3Wo/Pv&#10;dpZ33b3/ANr7lAH0q/wT0r4Rapaar/bFzquoX7PbrcSxJFtiXY+zYv32r33xDYRX+r+CvN2ukWsJ&#10;Ku/+/wCU9fP/AIb8SeL/AIwfDnwlLL4Xa5eyuvKe+t5dnn7f3Tvsb/vqvXvjl4n/AOEJ8IaJrEW5&#10;Lu31H/RZkb7kvlPQQesaPMs3mtLt2bYk/wDIqf8AxdfAP7RWmwPql7BuaGWJn27E/wBj5P8A0Cvc&#10;7P8AaQ1q2urRbmxtPmV7eX7Ivzu8SJLv+b7rPsrT+GPjzwP8SLWXWvEun6WifMnk+bK8rur/ACeU&#10;n3pfvvQWfnvoN5eXNw8E8UnlP+98l/4N3ypXoFsjaDb2+7d5UXyV2Hx71Lw9bfE2JfC+kafNb3iv&#10;cRW9vPsli/2JU/gb5PuVzNtDr+pJ5q/ZLBN33Hia4f8A4H9xaAM3UoWeVJ4mVHZUf/dlX5kf/wBk&#10;rP8AE/jzRXsItTs5VudVT901ptf54v4/n/2K5z4zWGr2bo32xke3iil2WivFF8z0/wAQ6Uz6Xokt&#10;tEqWibUZE/iVkoA2vDH2PUvC6ahZ/wCh3aXj7tjb3i+f5E317B481VU07SZ1bzpZ7VNQlT+4n/2b&#10;V83+BtSbw9ea3oeoys8UsTeVsb+Nf/sK+pvEOiQab4IstTuommvb2xg819n+q/dfIif7iVQFGwvP&#10;7N02XU7bc8UUSSzui/xt8vyJ/d+eoodYufE/i3R9PvoFTT0lgSBLT7+372/f/wCPb64/wZftqtxc&#10;QahczpolrKvlQxSom+L/AG3/AO+Kuw+PLnwf4hstXtrlba3smi8p5k3v9n+48Wz7rr871IH1W+sN&#10;eeKNKjW5nuZYry4RpZZd8W5bd3TZu/8AQ/lp/hj4taG/hrSW+x3dndrF5UtxYomyVl+/XCfDfxPp&#10;E2vRahPrS38XmrLFD5CRRJBL8nyf7m+uSs7OTwlraaDPFIn2O8uNu9dnytKjo/8Au7HoA9qsPFWl&#10;a3L9j0y1uUuLq8ila+uF+9tdPuJv3NXKzfCvQfiQ8uqz2cr3F1eXUti6f6r7OvyOmz+9u3vXE2fi&#10;dbOLZYrv1CWdrKxiRd/+kSu6xP8A8A+9/wAArrviLrcHgzwbpXhWKe5+1+e9rZ3aNsRoF+W4+X+7&#10;/B/wN6APnTXk0/Tbq90W2vILx7drV2lt5d+359j/AHf/AECuM1vwTr3jPSJW0jT7nUreBf37xRb0&#10;i/g+d/8AgFfUHwo/Z10zxh8SbjU777Npvh/zfs8GnQrsTUmXY3/AF/v/AN6vpuz8K22lLd/YdPsb&#10;y9i+efSXgVLjyv7kT/dZf7m+gD4s/Z18AX1/o1vq959pttVlX+z9Ot7iJk2XX8dxs/iWJPn/AN96&#10;+kfA2jzzeMNVsfGlz/aWsaQtu9r/AHFtZ0+/s/hbdvrS8B6VpWt+OtQ1fRfP8lIvs/2G4XZ9l3P8&#10;8SJ/Cu6max4t0j/hf93p/wBptne80x7fzobpXT906bE2r/FQB6Ro/gyDQdZ+3WiqkVxF5Uv+2v8A&#10;Bvqx4z8H6fr3h+9WWJYbhovllT+//BWb/b0tzZS2LT+Tqduu9fm++330/wCAvUOt+M4NV8L3FtFK&#10;ttqcsSPEn393+x/33RED8/fjM76r8S3/ALV1Bvs6Rb4LSadkhidX2y7E/wB5K9i/Y5+IsVnL418C&#10;yrvspbaLUIHRt+52+SX/AL7TY9ef/th+AItE1K61W8gV7i1aDUJf4H8qX5ZU/wCAOlcJ+xgmoa9+&#10;0F5umKyaetq0Uu9tnlRN8iJ/33QB9c3l4viH4N2Xhe+ZnSyvNS0+VJvn2Iv3P/Q6+SfHlz4o8Np/&#10;ZTXK3N6nyWb2lrvef+5sdvmr6o8SXktt4w8SxblS0g1h3Z/7iyps/wDQoq8S+IXhX/hIfFtvFB9t&#10;37kuGe3bZKvzp88W3+KgCp8N/Cvhqz0HR9TudKbVfFc6pLOl2r3EsVx/sI3+qrqJvA3nf2nfa19r&#10;vL26iZLqGx/1S2/+5v8AmVG2V0D6DfeA9X0f/ieapqVpe7E2ahPFLLFLsd9+9f8AZ/gerd/4hVIL&#10;f7S1293ats2RMv2d02bEf5k2/wAG5t9AHwp4n8Da9f8AxJi8ILP9p2NviuNvyeUv3H/74r6Q8E+H&#10;tK8PaXFYxLvit12b/wCP/fquiaf/AMLGTWtPvPOuLrTmil+X+JZd29P9nY+yt7XtS/s2zlvPK2Sv&#10;91EX71AHL69ef2lO8ES7Irdv9b5rfO9cDqTz+IdX/sy2bZbozvfXH3Nif3E/2q0/E/jOfTdJuGil&#10;aaWX5Ikfcib60/hjpUWiWH2zUP3zxfvZ3T53Z2/goA7Lwlomn+EtIilg2/Yrdd++X5Nq7Pv1n6J4&#10;hWwXWNVibztQv9nlbPk8pPu28X/j+/8A4HWF8UfGc81hp+kWa/6bqTb50/gWL+5/wP7lS+Hra+hn&#10;t1gtm1LUFbzVt93yef8AwI/91Ykff/wOgCbXppdNgt3iRrl7BliiT/n6v2+4n/fXzf8AAK5z4keG&#10;LnQvhvrqXMq3l7/Zk7zv/flZHaWWtvRNVbUvEdvLZs15b6XO8UE235Lp2/4+Lh//AEBH/u16H8Wd&#10;H+0/CnxrdfY/s3laFefP97d/o70Aev8AjS8t4/2tPjWl/IlrpNlqWm3Ut3K+1FZtIsE/76+9/wB9&#10;VyWsfFG88W6JLBY6rBonh+4le3gSxi2XDIv/AE1/h31d/aL8FJr/AMYfjtqn9oy6asfiHRLe4l3N&#10;s8r+ybBt+3+8rYP41xth4A8IaDoPntqF3f7tm23+1S/f/jd/4f8AgCfNSA4x/ENjpUD+GtPX/hJ9&#10;Pe68qd7tmlisnb7/AM/93b9/+7WxoPiGLwlaywT3K6r4Sin/AHV9by+bLYM39x1/hrE+KNh4a8Ja&#10;Xcf2L9rs0lZ4rN7jdF8jJud3T71P/Zv+FetfG+/1ZdK1pdEtIoF/tGbyvNRtybYk8r7rM+ze71YH&#10;NfEXwloNh4t0rxLp95BN4PuJfNurS3l+TzVf7if777K4/WPtnjO91C+udVjsPNlWWd/4/NZ9n2dH&#10;/hX/AG6+yrD9h7QfCtvDba9rl9/Z9788qWOxLeWX/bdk3LXR+Ifhp8O/2cvAep69pXhPT5tVs18q&#10;xfUP9Illnb5U3u3+fkqQPGrCz8E+ALLR7ZW1vVdTggTbdxai9vFu+86Wtuyf6r/b+XdXa3/xLi+L&#10;ug6V4etop9Yu4NTivZbG+iRHS1Xev31f9+v/AHzXzZ4n17xL4h0u0n1e8+3y/Mi+a3lJA+z/AGf9&#10;ysrR9e/4RK4tNctrm0udVsJYmihuF+RE37n/ANr5Nn3/APboA+mJtE+x3Xn3mlahbbpd/lJp0vzI&#10;3yP/AAVwnjD4b6LDLd65bRT6bt2JsS1lt/m37URK+wNK8eaLqVlp8tzeLbXF1ZxXrQurv5SSpuTf&#10;trwf9pn4zWOvW/8AwgGmQNsnnil/taVmSJ2i370RP4v7tBB8labqtjqXjWK5lTyUlnlRd7b9n8Cb&#10;/wDfru9Y8QweEok8r/Sbh22RW6Nv+evN7zwfFpSXe1ZZtTt5ZUa33OkUvzpseL/c3p8j1C+m6BeK&#10;63N5qVnqqt8qXcreUj/7+z5aCyLx5qV8/wDaa6ruS9vWTdC+zZbxfwV1vhuz/tX4X2XlNvu/sbRb&#10;Nv8AHE/yf+gVwXjm5gtkfT1XybhVV5Xml3/Lvr0j4RefD4It5Wg+dpZZYvm/1qb3+egDxfxhYS6V&#10;Fp+vWu3fcIqL/wAB++j/APAHSvtOw8j4nfBvVfG19rmpQ6faxbILG0VLVNvlJ8j/AH/v7/79fL/i&#10;3SlfRtV0qf8A5cp/tsWz+OJvv/8Ajj16R8JfG0WsfArw54J+Wa9TX7j+0YU+TbbwRbk3/wC+2z/v&#10;igC78EPh1p+vaN4gs9Vi1DTbuKWKKK7sYPtHz7N7xOu//brqPCv7NOmaxeO3iHVdXv7SJvltLbTH&#10;tfN/4Hv/AO+69T+BXhjwTo/w50+8n1ydNQ1FnvbzZE8vzs/3Puf7lepTfFHwn4JtXi0Nm8Q6wqq/&#10;2T/VJF/tyv8Awr/49QB8++LfAGn2HjpNc0rT1hsoNFWW60xF8r5N+19m3/lruT7lZPjzxDpX9kaZ&#10;q8t81te2Vq0UGo3H/LeL+C3uE+8sqfwPVXXte8S694j1DV7zU5LN7W8lWe0tG8qJYp/m/wBv5d39&#10;/wC7XoXwx8Q3PjDxld22ufYUS1s18qG4s0eJLf8AjdYm+VWR/wCP5vv0AeNeHvFsVtq+ny2M7X+q&#10;uqxaclv86PdS/Jv/ANlUT+P/AH63YYZf7Ul89Zbm4somii3y7/Nfe7v86/d3799e1/Ev4Oa14ent&#10;/FHh6e0v0ilV1SG1it7hIv8AbT7sv3/9nbXi9t4eazurtvtM73Fk3+mXFuyp8jfcd0/9CoA9d+CH&#10;jy28N3FloetXjQ6Jqio63z/8ud+r7UdN/wD3xX1M942iaXLqutfubvS4t7XFu2/z1b5P7n8fyfJX&#10;5/79Xs7+KC8ubS/Tzd8HnRK8TfP/ALNeu6l8Y7n4hfCBPAt9P53iW1v4orzYv/Hxar86P/u79iUA&#10;fQaWFt4w1G7bbB9nuF/epaM6Sxf7G9XRvn/75r5H+JHhKL4b/Em9vraVvsmjajFcTwzbHee1b+Df&#10;/e+d/nruPDb+IfD3hW9tlvpYYooJZWht/kd32b0+7XhmlTS3/hnxa19Fv1DUVl3O6fd226L/AOhU&#10;Afbs2iaVDo1lqCrPePLLFKr+a2+JW/8AZa7DSptIhiigiighliZ3VHX7nz1578N7+81vwL4a1qzf&#10;7TFLpkDs+77/AMlbV/4PvteaK8+XTX8/fPC/8f8Atp/v0AfNv7bHg+XxhrOhSrLPDL9ql01povkT&#10;c0W7ZVj9jb4UW3w98P2WtLcteanf3USXTuux4lV9uz/xyu6/a6sH8MfCrTNTto2mfSNWgvW+b738&#10;Hz/8BrH+D+sWum6z4g0yC6/4/Vi1W1SX5NsTfwI/+8n/AI/QBY+J3hie5vPEFjFPFDcazA1w01xt&#10;2I0Vxu+fd8v9+vFfE/hvxR4P8L2muT22so+77Po9xdxRW7pK39/a+7bt3/fSvpX4o2fneKPC95Bb&#10;R3P2y+ieK3l+RHf5N/z/AO//AAU/4u63s8EPp/jiC2ttPvVeVoZbX57fbL9/7/8Ac2fPQB8k/wBp&#10;a1rF1b6n4o17ULx0Z9qafZpaxJu+/vdn+8/yfPWf4q8Z6ZDpv2HQ7VbmWVd7W9vK9x8n/TWWtv46&#10;3nhd9k/hXSl0TT7WVX327P5sqf8APX97vXb/ALGyuE8B/GPQ7a/uLbxLFbfZ1/1GoWkWy3l/2JUX&#10;7rf7lAFXwro99Z+N9KvNYlke7uPtUTp/B9xG2Kn8KpXpWtzWz6bcT3M/krbxfLvX5FrY+Ls2laP4&#10;c8GahF5CW73jXTXEP/PJotiV4/458VL/AGX5+oRNbW+7fBp+397K38Dv/wDEUAc1rbwa94yt7O2n&#10;a5e1VriV0X7u75U+T+GvSHSz0fw4kt5L8iNvW3hf97cSt9xE/vtXkXgO/wBP0173UNQnieWeXzWt&#10;4WeWX/YRE/iavQIbnV9enTV7yzXRLeJf3F3qHyfZf9tIv4m/23oAz5tNbTdUuLzV7ZrnWPN32ek2&#10;nzO8v8CP/sp/FV22fU3017OzaT7bqS7NRvrdvup/GkT/AMfz/ff7tZX2nT9SWWx0GXzri6b9/qMu&#10;93f59z75W/h/3PvV6Romt23hKy8+7vo3uLhfKaZ0+dv7kUUS/wAP+xQBn6VpX9iWUSxJ9jhfYjfL&#10;8+z+/wD7KpVn4h3+oeN/hj4stdMuZ4fC9hot5LPfO2ftksUTskUX+z8nzNWB4k/tXxg0s99B9mt9&#10;v7rSYfvs38Dy/wDxH3KjPjm8h+Gfjrw/q6wW2qt4evN1p5qIm37O/wA8S/3f9lKAPrP4n6k837QH&#10;xi0FYvlv/E2nXE7v93yoNDsPk/4EzpXDaxZ6fquqJY2OiwTXDS+VFdzfJEj/AD79m35mVNj1v/Gq&#10;7j0z9pv4nXMu1E/4SG1iDn+82h6XXo3wH8K/8Jh4S1PU9TaW2srfVpUs4pv9VLEuzfs/2d26kB8q&#10;a98K7HxDOiy6rptzp6XyxX32Rdjon3vk3fe/u173+z9pXgf4XO7fDtdSuZdRidL60u2+0S3DRfce&#10;Lb8vybq9jh+HukaVFL/ZjXMLys8v7q6X/vj5k+7XnP2lfBnxa0qfxD9pmhl0y6+wuiM/lSq6b/kX&#10;+Lb/ALFWBt+IfiFqd/avbXmlalpUUs8rwTX37pE/dbXT/aX+592vIvHN/q/jbQ9M0zUNXjeKKV5W&#10;u3ga4t/NX5Ui2Kn8H+/81e5Xnxg8AXNvcW19cs6f8tYbvTpXT/vjZU3hj4heDLyW30/RbyK2+0Ns&#10;giSza3Rm/wBj5EWpA+X9V/ZF8Y22jPqGlanY686xebFb+U1u7/x/cb+L/vmvH9K/Z7l16z0rUL7V&#10;47a9nupf7T0n5EdFWXbsR2+9/wAAr7a+N9hbXl/p/m/a7O4+yypBqCS/6P8AN/A6fd83+7v21w9h&#10;4V8UaxodosGi3aPLE8t1fTXz2vlIqfJLbrFsaJv9igCp4P8AG2q+FbrT/KsYksk/0eKxu7yJHilX&#10;7m9FR2ZX/v7/AJaxfj9bT/F21m1XRfDUaarErRXiW8r3D3G3+58ibmRv40/hepbnXrO/it00xpEu&#10;LqD/AEp0b/S7p1+X5G3/ACq/9/79dh4YSC2uvPnub65SLYnyS3UqW9wqfxuvzeam/wD/AG6CD5S8&#10;bfDfx34YsNC1rxHpVlptxrLbIIvtWy427PuOmz5W2V514t1K2163vdXsbxvtfmpFf2M2zejbPv19&#10;UftgeM7a88Q+H9MlW7R7DQpb3/SP9b57J8m//P8AHXyjpuiXNz461tbaWO2eBbd9jxb0Ztn9ygs4&#10;251ifWFlg1Nv9Qu+J0i+f5U+Te/935K968DefZ+D9Ktl2pstURkdfubq86sNEi17xNcQX1yqI0G/&#10;ybGJIk+V9mzZXrVnDFDa26qu9F/77oA841h1ude09ZWV4r+1+yT/APj6f/EVjfA3xPqfw9+LF3/Z&#10;/h7/AISqW8s5befTPP8AKl/uu8X+19+tvxbZ+dZpPF/x9xXUqb/ufe+dNn/A0rkrzVZ/BnxL0zxL&#10;atsf7Zby/e++kqfOn/odAHvF58XdX8NpZeHtM0zXdHt2ieW1t9WiiR4lV/nTev3l/wBt9taHgObX&#10;rzVPIvpW1K9vV+0SxWKtdXcr/wAG/am1dlVLxL7xP4mvdatvszxRQJa2v2uBZX+X5nf5v9r/ANAr&#10;6T+HV/p9z4P0+z8PXMWg2+1PtiJ9+4l2f8tZV/eqz/f+dKAMTTfhX4jv9chvrbQbm2Rovs90mo+U&#10;qTxf3H+fd/wOm6D8MdQ8N+N9MttXsbuzmnV/7Mmt7qJ0uNv34pX/AN3/AL62V6b4bsNf8MPLeQJa&#10;eIXddktxaS+a+z+46L/F/t1S1jXrnUp7T+1baW8ltf8ASFit/Nt5llb5H8p12f8AfD0EHM/EvTfi&#10;R/aNpH4evLnVfsVtLcXmn6i0XlfZfuJsdE3NL9+vKk15dS1l77T4N920GzyYVREl+T599fSth9p3&#10;y3Nn4a1Kwvmi8prvzZZXRN+/Y+7/ANkq3c/C7wnrenPc+L7aCa4lX5ftcuyW1Vv4EdH3UFnx7N4h&#10;ghiuLHU7bZb2vzwQ/wCq8p/7j161+zx4V1PTdU8RtrmmNbJeQWtxElx9/wApkf8A75/3Ki+KnwN8&#10;Gf8ACNXv9g/2zc3drBLcRXcs+9Pl+ZPk2bmWs/4UeLfFXxC157xbnztY06xSK5hm2JFf/f2I+37r&#10;Js+V0/4HQB7bc6JAkF3LArfLayoqf8Ar5X+IT2nh7xvcRXm2G0ni+0bE/gWeL/4vfX0h4M8Zr4k0&#10;N59qw3sS7L60T78Ev9z5q5Txn8GZ/jB8DtK1WziitvEdqnmxPcNs3W7J88TvQB2f7Kl+viH4E+HI&#10;N2x4rVom2fJtdXdP/ZK7jwTqrf2Q+mS7vtCeb87tv2fO+xK8k/Y/8Jan4e+EEWh3l9EmoWGo3UU7&#10;xfOj7n3/APfVet22j6fYeINQs7nc9xKsUu/f9/cmzf8A+OUAcF8fvtmsfB7xXpWoW290s5Xif/aX&#10;5k2f3vuV4v8ACvxhY3N74f1dblXuFtYreVNy7/s86bk3p/sS/wDodfWXjDSl1Lwrd2O3908TRJvr&#10;4a8PfD1te8BpZwIth4l0u6utNS+T5JU2vvi3v97b8iUAfVHxX02W58PaFqtt8iWV5BqCv/wPds/7&#10;6T/x+uU/bA8YQJFoUtnPFNexQb57Tbv2RM+5N/8Av1seLfGf9pfsz/brFoE1uKzt1a3+/sl3p8+z&#10;+JfkevnfxPC2q+Gf3UstzLdSukt3cNvlZlR/nf8A2v8AYoA8l1jXtQ8c/aLGx+fU7qf7OqTL/rVb&#10;+P8A3Uf+OvXfBnwK8HeFfBr6fB5Hifxr9/f5W91benyRRf3fv12f7OT6VZ6H498Jz6fA93BYrdRa&#10;h9+4uE+587/w7JU3In+3W745sLz4V6X9hsVtHiaJNz28S/a2Rn+fY7fLuegDjPGfgzT/AIr+P7jS&#10;NI1VdBtNOb/RXT5HgVn+++75V+d3RK8a8f8A7LXiHR/GtlYxNFrd3dLK0D3d58/y/fT5q97h1j/h&#10;D/D8WteIfD13pSalZ77W+hi+1W7bkdkR9vzLs3pXL+JPjHqb/ETRNT1C2tktLWziS1u7R97y7nRH&#10;ldH+78m+gDyHwr+z38SLm81WDQ9DjtnspViukt7y3tdm5NybPk3f8Drtk/YY+JHipkvtV1XQraX/&#10;AJ5XF1LdbP8AgezbXqWleLZ/AHx9tGluVvLTxQ0Gn3VunyJF8j/Z5UT/AIA6t/v19TW3lbN22oA+&#10;RPCv7BOqwyw/2v44VLf77Q6ZZ/O//A5f/iK67xP+zH4f+Eugp4j0ixu9Yeyif+1vt0ry3Etv/wA9&#10;Yv4VZP8AYr6aTytqfL/F8tW3mivLKW2liV4pVeKVHX760AfCPiTTdMTRvP0yL55V+0RXEzP8yt/B&#10;sr52ttEk+It748l+x2U9ppfh7VtSn83rF5VrL5TJu/6a7P8Avivo/wAc6P8A8IfZa34eud1/e+HL&#10;r7KkVvEzvLat88XyL/sv/wCOV5v8LfCzweFvj1fz28VjNZeA9RiS0KbW/fxSu/8A3xsoA+z9U+G+&#10;kfE/46/HvTdctmntY/EOkzRPC2x4pf7DsPmVq7n4aaxZ/CXQX8K+LN1np9rPL9h1C4g3xXVuz7k3&#10;vs27vn2NXg/xN+JNn4G/ag+NaXnhlta8zWNMaK4S8lt/Kb+xrD5fk/3az9B/aZ0e5ukli8E3cNo/&#10;8cOvy7/9v5GqgPqXWPHngD7Kn2PxLpdtcP8A6pLFk3y/98187/Fr4l3N54l0/wD4RexW8u9GZ7ie&#10;41G1+/uTYiIjferHm/aB8Lvf3DWfhDV/3TOjzf268To1Ph+OukPdWksui+JIbh4t7fZ/E290T/gX&#10;8NMDQ8DeLfiNrdv5tz4F02/t3b+DTPK3p/wLZ81WrPW/HWg6k99qHw5gubdJfNs/JgbzYG/4DvrH&#10;/wCF66HYXSQSweOEuJW+4+uxS0al+1FoGlNbx3OmeNklum2RbNRgd3/4BQQe3eAPHmoeMLq7W+8O&#10;XOjxW6ptuJm+Rm/ufMiNurJ1j4lz+G9ZlttX0yW2skl2faIUaV1X+B/ubW/3EevH7/8Aal0qzliX&#10;z/HFm8v3Ef7HcIy/8Cq3D+1L4X8jyLnV/Fsz/fZJtJt0oA9L8EzWfhjRolvPh3Lf3CK+3ULSCJ/t&#10;Ss7ujv8AxL9+neDPGC2esxaNc6Y1h9onZFli/wCfhn+46f8As/3a8t8Q/tReHvDeqXFjqGq+L9Nv&#10;Ytnm282jwPt3VteHvi7P4t8PprWhy+LdVtHWX7Ldw6Bb7HlX5P8AvnfQB81fH7xI3ir4z+OLz79l&#10;+60+J9v+2kX/ALJXn+lJEnxE8VyqrPbssCV9QeDP2V28eeDbi88Ry6hoOu3V00vkzQLvZ1f907p/&#10;Cv3/AJK8S8T/AAc1Dw38eL3wT4evINbu7qLzWu7tfs6IypvdE276CzzdLmKHx08S7v8Alui7/wDf&#10;3V3Vneb4vmX/AEhG+5urP1v4La9onj+ygvJYH1C8laKKGGJtnmt/Bvb/AHK0/DHw68beM/D13rWi&#10;6Vp81kl01qqS3W+XevyP8i0AcZrGsQeVrCs3zxSpcL81eZfE6/jvNJtPKX91FBLbt82z7r7v/Z66&#10;bWBrEnjlfCM9nBDrGsSpZQSvLst1b/ab+7X1V4D/AGA7G21TT28Z65aeJNHtWaWXTorN7fzZdn8b&#10;7/u0Acl4G8N69pvw+SKX7Js+x2u5/mSVPkRv/Z69Q+FeieIfHkWlXP2tvN02eW3V0l+y3D2q7NiP&#10;KqP5v3/+Wtdb8TvCUHh7WXa1XydK1m1S3VE+5BcRJs2f8DT/ANApn7NmpW1hp0UU8rW1x590jeau&#10;xH+dP4/+AUAdQ8OpwpFc6fpFzcpuZHuEgSV/lfb8/lOjf3/4KvQ+JL7ZL9ji1m5dG2ebaWN1s+X/&#10;AHnruvB7/wChXCtt+W6uE+T/AH6f4SdX059yfdup/wD0a9AHH2eva1qt/ewfZbt0tfnl3xNF/Bu/&#10;5avXgXiT9qi+trK6i0zwdbWcrM8UUrz73T+Df8qV9RWH/I0eLYv3XleRA6/7P7p6/PrW79ZtI1BY&#10;LOWaXz503ov3/wB6/wDHQBbtvjT4z17WbvQdV1Bb+yigaWJNyWqI33t7/wDPX/cfdX0B+ypoOqvp&#10;d3r0H2ZNY1S6e3WaZXaLbEn3/wDb/uV8k3PhvUPDHi231zV7HyUig3+Vu3v82/Zvr7r/AGcn/srw&#10;l4UaeWOHytMaW6Td8iu3z/8As9AFvQfBNzrGnae0UEGj+I5Z7q1nlhZ3iuN38D/7P/oNeq+DLB7P&#10;wlqGlbVd7L/R9if7PyVS0dIn8VxTwN/o6Tt8if399dVo8LPda6rbfmlfbsoA8VsNS0/4aeIPEuny&#10;3kVs890l7ElxLs37ok3/APoD1x/xv+M1tYaTp/irSJbmb+yGVJbu0g3286Svs+zu/wDvI+x03Vw/&#10;7Q/ifU9B+NNxrUUUc0uly2stnaXCq6TxN8jpsb7v8dekftRf2e/gvw/pl5B9givbx0WLbviilVN6&#10;I/8A33soAr+JPj3c+KvB9xbWfh7VEu0b793avaovyfJvdv4q8U+Dia5r1hrvn69AlvdStqEtvpi+&#10;VcNL99P3rfdX/wCIevYPhFrbeIfgjbxahuvJbVZbWdPN3/6p/kTf/uJXjnwlhn0fx/d2Nnp7PaPa&#10;3Wn3Xy7E3xSu8W/+78lAHrfwW/s/xV4V1bStTsdPfWLKDyrryfneVG37LhH/ANvfu/3q8cS8vJpd&#10;M0hlaHVft39n3X9y1l+47/8AfP8AH/t1m/Evxzqfw9+Jfg9dPuW0S31ln0q+uLeVGl8hpUbZ9z7y&#10;b3+evS/HngPTPB/j690zT57lPt9il19ou53llef513u//AEoA1/2YNE+0+I/iH9siaHbLFp7Ju37&#10;Pkd/v/xffSuo+Lt/O/gN57lftOoIzaU6fweer7Uf/wBAeqX7OuvS634y8YS3ltJZ3ssFk91b7vki&#10;lVHR9j/xL8lavxL0SXxDYeINsX/IJ1q3utn95GiiagCr+0J4bi0H4S+D9P8ANndNIuoopX3ffVU2&#10;v/4/srwHXkWHwHLqc8EX23bvVIv4tyPvr6g+OTz+JIrvQ4mi+xLos9xdO6/d3P8AJ8/8P3N9fPWg&#10;3/8Awlvgjwl+9VEllge6R1+98/zp/wB9pQBp6bbLqXxp+Dl5LFsluLXzZYZW+eJlif8Ag/36+x4Z&#10;lfZXzr4z0SDR/iN8PNZ3So8Him60/en+q2So/wAn+z8719HQvv2bVqAJ0m//AGKmhT979756h3qj&#10;puX5N9Ra34hg8N6HqGr3LbLSwglum/4ClWB8pa34h+0+LfHutbvtKS6nOm/Z/wAsoE8rYn/fD15x&#10;4i1ufUfAHxMngsml1Gfw5f7iivvt4Pssvmu/9xWXZ8jfxV0MNhqut6X4c8L2csf9seIGe4n3pv8A&#10;KRneV3dP7qb/AP2WvbPiZ4G0rwB+zD8StM0mLaqeFNUee4f/AFtxL9ll3s7f3qgDkviTeSy/tUfH&#10;TSvNtEt7rVdI3/aNOe7/AOYPa/3XXb9yuO8JaPPpumvLY2Npf2Tzu9r9o05pfk/v/wCtruvHDSx/&#10;tV/tGItnJcJK2mp5sP8Ayw/4ktu29qbo/hjxLonhXR4rGXTXhaKDZFLAyP8AcT7776oDkdK/tfRI&#10;vKl0jT9St7qffOk2mSp/wP8A1v8AnfVu2uf7SvX1XTPCenv5SNZNb+VLFF/6H96rth421BNXu4Fu&#10;dNv3t1/e/ZLOd/Kb/KU3wrearbaG8FtHpepIjebOkLSpLvb5vu7KsDl9Sha51S3ZvDml6U8XyRb5&#10;7hE+b5/7j/N9/wCeuUv/ABDB/aWmTt4VguXiVpYreGe4d5U+5vRtny/3q7PxnqtzDpfii58iBERf&#10;s91sn/6ZIqIj/wDA65ea21rTdXe+ttFidPIit4okuk2RIqf+PVIGZeXOka3q1vPqfhe5sIrXdtt/&#10;tVxsbcn39/lfLVS/03Spr/VdRg0qf/RVSKKF9T3/AHfv7P3XzffSvRrPxbff2WlzeeFbtPN+75M6&#10;u6/8A/hrz+8vNQ/4Q+91D/l0uLy4drd/v+bvfZ89AHCfGPxDF4/1fVdcitvsFxdKnlIjeb/Ai/P/&#10;AN8P86V+gfwrv9BtvCWiafpV5Y+VFZxIsVuy/wBz+4lfBPiR7Gz0NIpfMtn3RIzp/B/3zXV6rf8A&#10;iHw3qL/2hbWmsW6LviS+ii3sv+w6ojf+P0EH6Cw/wfNXyL4eT+1f2p9V1P5fmnv9v+4qJFvrqPhR&#10;+0CmleCP7PsdPude1W3illWKWfZ5DM/yI7y/wp/vt9yuB+Br6nefGe+bUIt93b2c93Pcbk2O0sqb&#10;/kSgs6b4/Wbf8JDo/wBk2pqbzpKrp9/YvzO//fKVU/ZX1uKw8L+NbOVtn9l6tLLsT59iMm+j4luu&#10;vXtxqbQSXMsV01lpyRffVFT97L/u/cT/AL7rP/Z+8PfY/DPijU5YvJt79rxG3rs/1Tps/wC+N9AH&#10;yv8AFnw3q/jDXPEvi7RomdPCssV/LMqfPLvlRP8A0NK/TXwB4ti8YeD9C1yJf3V/ZxXC/wDAkrwf&#10;9l3wHbeJPhR44a8tlhi8R3Utl8/z/IqbN/8A3071t/sW63P/AMKtuPCup7v7V8KajPpEsL/f2K+9&#10;P/HHoA9d+Jeif8JP4D1u2+b7QsX2iB0/gli+ZP8A0CvGvh7pVz450Z/7IuY7O4S6d5UuPufwP/D9&#10;379ekfF34l6f4M0GWD+07Kz1C6/dM80q/wCjr/G/+9/crkv2bNSsbxNV/s+5jvLSLUWSKaJ96f8A&#10;Hun/AMRQBoaD4Y16GJ7yCzuUfcyM9pfb/mV9n+xR/bfirSoJYrH+34YvNfdvsXuPn3/P8+yvUvDC&#10;ND/aCsv3L6Xb/us+7/2eqttqtzYaDd/ZYPtlxFeTxMibnf77/wD2FBB5zYa3r1/LdrLLrc17LEnn&#10;v/ZksT7P4P4EX+/Xz14q+J1npUtx/Y2h3M3lSskst35Vv/v7PvtX2Xf6w2j/ANp31232aKLSUlZJ&#10;f4W3vXwZ4k1i8vLC43f6medtqJ/tP/v0FnlPjbxnr3i3xfZWN5PL/pk8Vv5Nv9zYz7P+BbK/RHR/&#10;ENj4Se0sdVtoPDd3Z+bcRS3EqJaX6xRIuxH/ALzo/wByvzv022gtviTcSz3kempbqv2V7iXZ+93/&#10;AMFfSWpfGax+K+r+Gopfsl/LZypp91NY/PDLKz/O/wDs/KlAH23oOg/2Db+H1nb/AEieVpZXT+Bm&#10;2Nsrb0ryk17XYv70v/siV8U22q32iaRLq+mX13puof2m6LdpO33d/wDcb/Yrq/D3ifxQ9/rGp2fj&#10;HVIbie6fbFuWVF/g+4yf7FAEX7Tnw31O/wDiXp8uir50viOe1tf7+x1++/8A6BXsX7QngmTxV4Du&#10;4IP32oWuoxSrv+RG2pvf/wBArzJ/EnjT7VZX1z4q+33tnKkqzXFjb7E/4BsrgviX8TvFWsXXiOKf&#10;XL5N6yv9nh/dRRbk2fIn+5QB3X7MHkeG/h9t16+tLNJ9YuPKhuHSJ5VZ9n/j+x9r/wAVY/jbxJ4O&#10;+G/jDW4P7VtLO9smuEure4VkTzfKTY+/+L5Pu/7VeBeNobPVfDX2y81OWbU3aJJ7u4nd5XVdn8de&#10;LzPPD4ouImla53eakTzNvT+99+gDY/aT+Kn/AAsLxX5+i3KvoWjS7LF/K2Pv2I7u7/ebe9fbfxCh&#10;i8W+D/Bvj+xVrmX+zk+1Qwqzu9uyI+9E/wBhv/Ha/N/Xkls3vYN/zsyysn+zX6Ffsu+Nkh+BOha1&#10;bavY/a9LsX0prS+b5Pld3f8A4Ft2UAc1ba3feA/GGj+IdKuftmlIyPeQo330b+BHr3W21XSvG3hz&#10;x7qFnPPCk89vby293F5UsW2L5K+T7mHxH4t1SKx0HSm1XSrCf7RLY6e32h7WLzfn2f3l/uV9Par4&#10;n8L6Pa3Ftp+oWl5qd0sTxWM0v2d5ZfNT/W/xJs+dnoAd8S7m2s/h5cX19LPYXfi+JLeB/K837Kqp&#10;s8p3X7rbN7V4brb6RYXV3PpUTXOhWGup5SW6eU/lfI33P7teu3PwWXxhFLFqfj9by4a8bUIobGdH&#10;iilb+BNz/KteKXOmy+ErXxLbR3LalZf2n9l85JV/evs8p/8Ax+gD6G+K9zoNz+z3qGqz6rEmsWd0&#10;utQXdo2/7Pdebv8Ak/vff213Fn8UfCE1hbz/APCVaS/mxK+9LpPmryyw8GeL/iX4DtNP1zxHY2em&#10;XVqkU9vaaOkVx9zZ99n+9XNP+y1cw/LZ3MUNvF8i/dfd/t/coA+gv+Fi+EJvK/4qXSN//X4n3q89&#10;+PfjOC/0Z9BsbmD+z/luNW1Hd8iRfeS3T/af+P8A2a8n8Z/BC88AaDb3jT21ze3EqW8E3lJ+6b7z&#10;yon8WxUeuP8AiF4hgs7C00GxaJPtqtFAkzfPcfJ990+82/8A9noA91+Anhie8e98cXMTb9S/dack&#10;q/Otmv8AH/s72+f/AHdldn+0D/ybx8U/4E/4RbVPk/7dZa63w9ZtYaDpkDRLDLFaxI8Sfw7Urlf2&#10;hkz+z58UpGbf/wAUpqnyf3f9FlqAOB8VanBbftUftJ2Ek7xy3g0zy0VfvbdGtT/Wuo/4SRrPTbRZ&#10;/D+t+VawJ5rpFE/3U/g2vXD/ABCm+zftP/tOy+YsbrFpe1n/AOwRa13CfELQdN+yW0uqwO/lLudJ&#10;UdPuf3/+AVQHk+j2eqzS2Vzpiy20U89w+ppcQfPFu3un+9s3/crV8H6lLZ6vrCwWOpX8SSxRfuYE&#10;R0RYtnzpvT/bo8YJ4e1LWbe80rxVaWdvLv8Atlol5877v+eXz/Lv/jrW0TxD4Q0eWKCzvLa2RYtj&#10;bJd7ui/c30wPP/G3h5tY8OeM75fPtomnfdp0qp97elOS/Wwt3+3aHqmyKL97MkCuif8AfL1p6lfy&#10;6rpfi2+gvFTR3vm3In/LX/VbHrT16/0ybw5rbQanbTO9nK8SJKj/ADbKAOXh8W6VDF56y6kkTr9+&#10;azlRP++680vL+Wb4c3t95svlNPL8m75G3XD/AD7P71ep+GLZk0TT2a+Xf5Seajts2rXlniHR4H8L&#10;3c7bfNivJ4tjy/J5X2h3oA8k1vxyuq2sVtbRSum7/j3fb8tfcGvfBa28eeC/DmpaRBbQ3stjbvO8&#10;srIj/uk+dPv7W3V8fw6PY/e0zyHuJYl+eJNkSI38e/8AiavYbD496r8ENLuGs7RbzR7WxS6a0Rl2&#10;Tt5SI+3/AJ5f7lAHb237LWr22yeC5tIbhPuvDeNv/wDRVP8Ahd8Om+F3iPx3qdzBpcO2DY39n/wf&#10;O7bHf+99yn+G/wBqjT/E/giy1DXvHvhfwxcXsXmy2Omb5buDd/Bvbftb/gFeWfGP9qvwBpvgXU/C&#10;/hWeXW5ryJk3pEyJvb77yyy/foA7vw98KPjF4k8M/wBoeHvGek6bp+uf8TCJLu133Fvuffs37H/8&#10;cratvD3i34XRXcHjPxZFrz/2TeXX2Td/qtyJ8/zJ/HVeb9p/w1rfwPuND0GXVPD2sXGkxWtnd7V2&#10;WsuxP41r5t8beIfik+gv9m1XS/EP2hd909orPfb9mzfvl+9QB9K/s66P8RLDwH4faxn0lPDkqvcR&#10;Wl2377azu779iferpfCXg/XPBn7Q/jDU4rP7N4a1yCK4nd4vk89U++j/AO3XlXwE/aEvvBPwq8P6&#10;Brmkb9SsInSW4ef7+53ZK7XXv2kJ7yKKCDw9PfyytsWK0b52agDqPGH7Nnw3+J3iu98Qa9Z3NzqF&#10;1sSXZeMqf3N+xK5rwT4h8NfBnxVqHhXT9Bg0G0t5962iMyXFwq/cuN0vyy79/wB9HrqNBh1d4ree&#10;eJrPzV3tb/fdP9iuz8T+BoPGfheWxvILb7W8Wy1u7iBJXtW/vpQQWNH+J3hx7q7aW+az+1NvX7RA&#10;39zb/u1d0rxPoum3Gobta01Leed7hXe6RP7lfNXif4e+Ifh1deU1zfPZO2+KWxun8pk/uebLv/eo&#10;38D/ACstdF4S8K2fjyz8+Lx7PD5TbG0/U7GBLiL/AH933v8AgFAHo3xR8baHeaDqEWn69pc17cWf&#10;2fykulf5d+56+RPENhPDa7Z54LOyR2dprhtiJ8/8FfSF/wDs2W2q3CfbvGN2kX8KWkVvb1p+GPgJ&#10;8NNHv0WWK28Q6hu3r/ad59tf5f8AYb5f/HKCz5s+EXwxl8W2Wu32n+E4vEiTtE8Go30X+j7/AJ0d&#10;Imb+HZXV+FdH/sHx+mlajo+m6Vcaa29rfTIlSJNqfI/yfeavsqw02KGJIoIlSJfuoi7EWvnL4o6P&#10;B8N/HNxrWq6jYvFqjP5FpC2y7835/vo/8Pz/AH6AMe5eK88LvL5G+H+0fuf390tavhhGtrfUHa2Z&#10;H+1PtT7nyf7VcFefEXw8lraaLFq8Cag8qyyxPLsRNsv8b/drrdN15dNvbhrm8W8SVt+/76fN/fdf&#10;loA6NLzyV+aLZub5v4t9eZeKoVv7/U5VVt6wMm/b9+u1h8T6ZefvV1WydIm2fJOnyvXGX/ifQbDW&#10;dQnvtc0/7EsT7Zkn3/N/c/3qAOH1uwgm8K67beR89vu2pt+5td/4/wC9Xkvi22n17VNKttH0/wA7&#10;ULpYtsO7Y8rt8uz5v9+vaLn4haRrd/e6fbbrmXUmdILFLV3uJWb+4n3qx/hp+zf428eePNCvNXsb&#10;nw9oWiMkss2oxbLifbLuSJE/74+egDy+H4A/EjVb/wCzf8IXq0Lz7bWKWWL5E+f+N/7tfbH7Pf7M&#10;dn8NPD1xB4j/ALP8T6hdT+azzQb4oEX7iJur22ztl+RWb71W98SPtoA5SbwHeabr39p+E9Tg8Peb&#10;araz2P2FXt3RfuOm35lb568k8f8AwQ8e+NvEcVzff2RcxRfde0lZP+BvuSvouG5V/urVuG53y7mb&#10;5/8AboA+P/FvgzxV4Dt0sbm5svtE6/6LaW673/66v/dX/bo1Kzi0fwv4f0xZ1hvbq8t7dXt13uyf&#10;xuif71eteMPAdj8V9R1DxDF4ql0SW1un0+W08jzU2xfJv/3vv14lrCad4M+LmmarpFzB4n/s61bd&#10;/aM+y3iuP78SRfxJ89AHruleLfHthEkE+oWz+Uuxbfyl3/8AjyV0yfFrV7CCGK5gjmfc/wDyyRK5&#10;zwl8YNQ8VSvE3hJbx13bvsjO/wD6Eleqp4b0zWLVHn0yJH8rYv8AA61AHlXiT4hS+J7+0nuVZ0ga&#10;X7GkMDpbr/BvT+9v+f564/4e+J/Cs3xB1jXNVitv+Egi2JY6jrMSP5G3fvRP7v8Av16rCnxGs/C+&#10;meFbOx0TR9PsrVbeXVpbx5ZZdv8AzyiVPl/4HXhFz+z94x0TXrifT9upRXTM8txNKvz/APj6UAe2&#10;2H7QizatLA95olzsba3k3Xz/APfFYvxi+NNt4h+BvxNtpbJYGl8N6jFEYZ96NutZa8u0f4A65eat&#10;t1We2s4m3Iv+td2/3K7nx98KE8O/Ab4myyp532Xw3qjrcXC7Pm+yy/cWgCD4saXBe/tZ/H+WXSrv&#10;VbhLrRkg+zpuRd2lWu/d/wABrq7zWNMs4ovsfhW7RG/gi0r/ANCr6C8U/sdaR4m+JXinxtaeO/F3&#10;h3U/ErW8l9aab/Z0lrmG3igTYtxZysvyRLn5utQD9jOMbP8Ai7fjz5Pu/uNE4/8AKbQB4lZ+MNIh&#10;83doupW1wib1/wCJS6bE/wC+KydN8SQQ65qdzLY3f2e68pIv+JZLv2f98V7t/wAMRWH9p/2n/wAL&#10;W8ffbvL8nzdujZ2+n/INq0P2L4h/zV3x/wD9+9E/+VtUB8y6xqttNpfiOJYLlHutWSWBHs5fmi3x&#10;b/4P9h6Zf3PhN7jyrmCKH597b7GV9/8Asfcr6Pu/2GNMv721vJ/ir4+e4tt3kuV0bKfT/iXUuo/s&#10;OafqEMkFz8V/iDJFKu1k/wCJMAR+GnU+YD4/1u58IXM7/vbSFJW37HXZ83/fFeb3k2i/8Ivez/bL&#10;Z9Q+1XEUSeb/AMsvN/uV99Wf/BPvQbCJI4Pij8QAirtAd9Jf/wBC081T1b/gnR4W1mUyXvxJ8eyy&#10;CFrfcraSn7t/vL8unilcD86f7HaZrfcy3MW3ZFs+TY3+wi1LqupaNqVr4fufIubnUIIESe0hW3lt&#10;5WX5H3/OnyvX33P/AMEv/AV6uyb4geP3X0M+l/8AyBUEP/BLH4d2wHl+PviAnl/dxcaZ/wDIFAHx&#10;9oPxg8Y6JFFpXh7wdo14nm+Vau9jE93Kn8G9F/ir2jwxo/jbxJdWkXjb4d+GX0yX/WvtieWL/b2b&#10;K9+8Mf8ABPvw94Bnmu9F+Jfju1uJPvysmjSv/wABZ9OYr+FdTN+yFJN974w+Pv8Avzon/wAraLge&#10;B3P7P3w7vG3S+FbFH/6d2eL/ANBetLw98HPB3huVGttDtkf+F7j97s/76r2j/hj0/wDRYPiB/wB+&#10;9E/+VtL/AMMftv3f8Lg8f5/65aJ/8raLgcND4es5tn+h22z+H90lee3njOJ7q9vNM0jw7ptpZzy2&#10;63erS7Li4eJ9r+VFEm6vfP8AhkKT/osXxB/796J/8razrf8AYo0+HVJtRj+J3jWPUJPv3a2eg+a3&#10;/Av7LzRcD5B8bftOa5/Ydw2jtoVne2rb7qZG33DRfxpFFL/FVKbx/wCKk+zz6n8QdXvLe4XzVTT5&#10;bCydVb7ibHR//Q6+tNa/4J6eF9dS5+3fEHxhM0/+tdbPQkdv+Brpgb9aytL/AOCbXgi0NwIfHXjT&#10;5ny/nRaNLn6btOOPwoA+df7Ni8f6Xcf2hqfjHWNMX5J0fxTaxb/9h4otn/fFWPH/AOyp4VmsNC1C&#10;xi1K80+zVEXQbu8ld5f9tP4mZP7lfUul/sLaLoVw0mn/ABH8Y2krdZIbHQFP/prqzqn7F9vqd3bz&#10;3Pxc+Ib3FuGjilT+xkZVf7w+XTRQB8E3kOmXL3Gh2Oh6FojxRb5dZuLVnuIvn+46PvXdWZpt5beC&#10;b976efRrOXzVe1uIbF5bhP8Acdtm1n/j37q+45P+CcXhCS4nd/iF448y4m+0y7E0dVeXbjft/s7G&#10;cVbsv+CdnhKyvLe8i8e+LvtcP+qmey0J2T6btMOKAPk/4l638XfHnhfRH+Gmq6pNEjb75022sr7v&#10;4N7Im5f/AIuvP5v2ePjv4kunuby50TTbiXb5s13eNcXDf8D+ev0ab9j9pPvfGDx+f+2Wif8Aytp3&#10;/DILf9Fg8f8A/frRP/lbRcD8uPEn7DHxU1J0afU9Gv8A5PmSK88pHf8A4Elet2HwQ8f+HvA1vBPF&#10;9veys98sKXi/wp9xNtfdX/DHn/VX/H//AH60T/5W0v8Awx+3/RYPH/8A360T/wCVtFwPxffxJqsO&#10;s6hc6h4O1S/1Nm2QQ/Zm2Rf8A2bq7f4Rab8SHv5bnTPCuraVZSv+9mt7NtjP/AnzJ/v1+s3/AAxw&#10;u7d/wt7x/v8A73laJ/8AK2nP+x6ZE2t8X/H5H/XLRP8A5W0XA+H/AAZr3xbh1f7d/wAIvd6k6fx6&#10;tEsTp/uPvr6I8K6rrmq2ry61pH9iXCf8sfPSXdXrB/Y9Lf8ANX/H/wD360T/AOVtDfsfs3/NYPH/&#10;AP360T/5W0+YDirZG2/Lupk3yN/E/wDAtd3/AMMhy7Nv/C4viDt9PK0T/wCVtI/7ILyfe+MPj8/9&#10;stE/+VtK4HFp57xJtqVEZPlVt7vXXf8ADID/APRYviD/AN+9E/8AlbUn/DJM/wD0WLx9/wB+NE/+&#10;VtFwPHde+Gnh7XtRe81DRbS5u7j/AFrvv+f/AH0V/mrMT4G+DvKdotDtrZH/AOeO9P8A2evdH/ZG&#10;mf73xh8fH/tjon/ytoH7I0wRFHxh8fYX/pjon/ytouB5t4Y8K2fh61S2sV8mJGbam7fXR79ifM1d&#10;Sn7JdxH934xePh/276F/8rKa/wCyhOXyfjD4+J9fs+hf/KupA5jyd/8AFv3fx1pWyK6fNEvy/wB+&#10;thP2TrqN9y/GTx+P+2Gif/K2lT9lW6HT4x+Ph/276D/8q6AM5IYH/gX5fu7Frhf2h9ifs5/FBf4/&#10;+EW1T7//AF6y16Z/wy9ff9Fk8f8A/gPoP/yrrP8AFX7IP/CS+GdX0bVfi54+vdJ1O1ls7y2MWioZ&#10;YpFKOoddNDKCpI+UigD/2VBLAwQUAAYACAAAACEAeAp1QeAAAAALAQAADwAAAGRycy9kb3ducmV2&#10;LnhtbEyPQUvDQBCF74L/YRnBm91N02iJ2ZRS1FMR2gribZtMk9DsbMhuk/TfOz3pcXgfb76XrSbb&#10;igF73zjSEM0UCKTClQ1VGr4O709LED4YKk3rCDVc0cMqv7/LTFq6kXY47EMluIR8ajTUIXSplL6o&#10;0Ro/cx0SZyfXWxP47CtZ9mbkctvKuVLP0pqG+ENtOtzUWJz3F6vhYzTjOo7ehu35tLn+HJLP722E&#10;Wj8+TOtXEAGn8AfDTZ/VIWeno7tQ6UWrIVm8LBjlYJmAuAEqiXnMkSM1j0Hmmfy/If8F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H8RQ0KCAwAAaQgAAA4AAAAAAAAA&#10;AAAAAAAAPAIAAGRycy9lMm9Eb2MueG1sUEsBAi0ACgAAAAAAAAAhAGf0SRWHdwAAh3cAABUAAAAA&#10;AAAAAAAAAAAA6gUAAGRycy9tZWRpYS9pbWFnZTEuanBlZ1BLAQItABQABgAIAAAAIQB4CnVB4AAA&#10;AAsBAAAPAAAAAAAAAAAAAAAAAKR9AABkcnMvZG93bnJldi54bWxQSwECLQAUAAYACAAAACEAWGCz&#10;G7oAAAAiAQAAGQAAAAAAAAAAAAAAAACxfgAAZHJzL19yZWxzL2Uyb0RvYy54bWwucmVsc1BLBQYA&#10;AAAABgAGAH0BAACifwAAAAA=&#10;">
                <v:shape id="Picture 109" o:spid="_x0000_s1033" type="#_x0000_t75" style="position:absolute;left:5474;top:184;width:5041;height:3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C61wgAAANwAAAAPAAAAZHJzL2Rvd25yZXYueG1sRE/fa8Iw&#10;EH4f+D+EE3zTtOKGVKOIbuAYg63q+9mcbbG5lCSz9b9fBsLe7uP7ect1bxpxI+drywrSSQKCuLC6&#10;5lLB8fA2noPwAVljY5kU3MnDejV4WmKmbcffdMtDKWII+wwVVCG0mZS+qMign9iWOHIX6wyGCF0p&#10;tcMuhptGTpPkRRqsOTZU2NK2ouKa/xgFz+9uG3Lan+pL93VPd5/H8/njVanRsN8sQATqw7/44d7r&#10;OH+Wwt8z8QK5+gUAAP//AwBQSwECLQAUAAYACAAAACEA2+H2y+4AAACFAQAAEwAAAAAAAAAAAAAA&#10;AAAAAAAAW0NvbnRlbnRfVHlwZXNdLnhtbFBLAQItABQABgAIAAAAIQBa9CxbvwAAABUBAAALAAAA&#10;AAAAAAAAAAAAAB8BAABfcmVscy8ucmVsc1BLAQItABQABgAIAAAAIQDXBC61wgAAANwAAAAPAAAA&#10;AAAAAAAAAAAAAAcCAABkcnMvZG93bnJldi54bWxQSwUGAAAAAAMAAwC3AAAA9gIAAAAA&#10;">
                  <v:imagedata r:id="rId12" o:title=""/>
                </v:shape>
                <v:shape id="Text Box 108" o:spid="_x0000_s1034" type="#_x0000_t202" style="position:absolute;left:5505;top:3409;width:5025;height:16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OMxQAAANwAAAAPAAAAZHJzL2Rvd25yZXYueG1sRE9La8JA&#10;EL4L/odlCr2IbiqlaupG+kDqRcHHwd6G7DQbm50N2Y2m/94VCt7m43vOfNHZSpyp8aVjBU+jBARx&#10;7nTJhYLDfjmcgvABWWPlmBT8kYdF1u/NMdXuwls670IhYgj7FBWYEOpUSp8bsuhHriaO3I9rLIYI&#10;m0LqBi8x3FZynCQv0mLJscFgTR+G8t9daxXUk3ZZDDby/Uuuv6dmc1rN8s+jUo8P3dsriEBduIv/&#10;3Ssd5z+P4fZMvEBmVwAAAP//AwBQSwECLQAUAAYACAAAACEA2+H2y+4AAACFAQAAEwAAAAAAAAAA&#10;AAAAAAAAAAAAW0NvbnRlbnRfVHlwZXNdLnhtbFBLAQItABQABgAIAAAAIQBa9CxbvwAAABUBAAAL&#10;AAAAAAAAAAAAAAAAAB8BAABfcmVscy8ucmVsc1BLAQItABQABgAIAAAAIQBbTOOMxQAAANwAAAAP&#10;AAAAAAAAAAAAAAAAAAcCAABkcnMvZG93bnJldi54bWxQSwUGAAAAAAMAAwC3AAAA+QIAAAAA&#10;" fillcolor="#bebebe">
                  <v:textbox inset="0,0,0,0">
                    <w:txbxContent>
                      <w:p w14:paraId="4D6DA04B" w14:textId="77777777" w:rsidR="0067618E" w:rsidRDefault="00AF1371">
                        <w:pPr>
                          <w:spacing w:before="72"/>
                          <w:ind w:left="145" w:right="137"/>
                          <w:jc w:val="both"/>
                          <w:rPr>
                            <w:sz w:val="18"/>
                          </w:rPr>
                        </w:pPr>
                        <w:r>
                          <w:rPr>
                            <w:sz w:val="18"/>
                          </w:rPr>
                          <w:t xml:space="preserve">El antecedente directo será en 1507, cuando Julio II, había iniciado la construcción de una nueva basílica de San Pedro y León X retomaba esta iniciativa en 1514, autorizando la </w:t>
                        </w:r>
                        <w:r>
                          <w:rPr>
                            <w:b/>
                            <w:sz w:val="18"/>
                          </w:rPr>
                          <w:t>predicación de indulgencias</w:t>
                        </w:r>
                        <w:r>
                          <w:rPr>
                            <w:sz w:val="18"/>
                          </w:rPr>
                          <w:t>, la que consistía que, a cambio de dinero, el Papa eximía a los fieles que pagaban por sus pecados cometidos a cambio de la salvación eterna.</w:t>
                        </w:r>
                      </w:p>
                    </w:txbxContent>
                  </v:textbox>
                </v:shape>
                <w10:wrap anchorx="page"/>
              </v:group>
            </w:pict>
          </mc:Fallback>
        </mc:AlternateContent>
      </w:r>
      <w:r w:rsidR="00AF1371" w:rsidRPr="00AF1371">
        <w:rPr>
          <w:rFonts w:asciiTheme="minorHAnsi" w:hAnsiTheme="minorHAnsi" w:cstheme="minorHAnsi"/>
        </w:rPr>
        <w:t>Desde el siglo XV comenzarán las primeras críticas por parte del clero, quienes manifestaban su preocupación por las muestras y actitudes que venía presentando la Iglesia, que parecía poner más énfasis en procesiones, ceremonias y manifestaciones exteriores de la religiosidad, como también era el interés de acrecentar una mayor influencia en el mundo político y su poder económico. Alejándose cada vez más de sus funciones pastorales.</w:t>
      </w:r>
    </w:p>
    <w:p w14:paraId="6B494E8E" w14:textId="77777777" w:rsidR="0067618E" w:rsidRPr="00AF1371" w:rsidRDefault="00AF1371">
      <w:pPr>
        <w:pStyle w:val="Textoindependiente"/>
        <w:spacing w:before="139"/>
        <w:ind w:left="962" w:right="6798"/>
        <w:jc w:val="both"/>
        <w:rPr>
          <w:rFonts w:asciiTheme="minorHAnsi" w:hAnsiTheme="minorHAnsi" w:cstheme="minorHAnsi"/>
        </w:rPr>
      </w:pPr>
      <w:r w:rsidRPr="00AF1371">
        <w:rPr>
          <w:rFonts w:asciiTheme="minorHAnsi" w:hAnsiTheme="minorHAnsi" w:cstheme="minorHAnsi"/>
        </w:rPr>
        <w:t xml:space="preserve">La Reforma protestante se planteaba como el deseo de retomar y vivir las enseñanzas de Jesucristo, como también, la necesidad de ver </w:t>
      </w:r>
      <w:r w:rsidRPr="00AF1371">
        <w:rPr>
          <w:rFonts w:asciiTheme="minorHAnsi" w:hAnsiTheme="minorHAnsi" w:cstheme="minorHAnsi"/>
          <w:spacing w:val="-12"/>
        </w:rPr>
        <w:t xml:space="preserve">a </w:t>
      </w:r>
      <w:r w:rsidRPr="00AF1371">
        <w:rPr>
          <w:rFonts w:asciiTheme="minorHAnsi" w:hAnsiTheme="minorHAnsi" w:cstheme="minorHAnsi"/>
        </w:rPr>
        <w:t>la religión y la vida social desde</w:t>
      </w:r>
      <w:r w:rsidRPr="00AF1371">
        <w:rPr>
          <w:rFonts w:asciiTheme="minorHAnsi" w:hAnsiTheme="minorHAnsi" w:cstheme="minorHAnsi"/>
          <w:spacing w:val="5"/>
        </w:rPr>
        <w:t xml:space="preserve"> </w:t>
      </w:r>
      <w:r w:rsidRPr="00AF1371">
        <w:rPr>
          <w:rFonts w:asciiTheme="minorHAnsi" w:hAnsiTheme="minorHAnsi" w:cstheme="minorHAnsi"/>
        </w:rPr>
        <w:t>otra</w:t>
      </w:r>
    </w:p>
    <w:p w14:paraId="765799BD" w14:textId="77777777" w:rsidR="0067618E" w:rsidRPr="00AF1371" w:rsidRDefault="00AF1371">
      <w:pPr>
        <w:pStyle w:val="Textoindependiente"/>
        <w:ind w:left="962" w:right="1575"/>
        <w:jc w:val="both"/>
        <w:rPr>
          <w:rFonts w:asciiTheme="minorHAnsi" w:hAnsiTheme="minorHAnsi" w:cstheme="minorHAnsi"/>
          <w:b/>
        </w:rPr>
      </w:pPr>
      <w:r w:rsidRPr="00AF1371">
        <w:rPr>
          <w:rFonts w:asciiTheme="minorHAnsi" w:hAnsiTheme="minorHAnsi" w:cstheme="minorHAnsi"/>
        </w:rPr>
        <w:t xml:space="preserve">experiencia o manera, oponiéndose a que la lectura de las Sagradas escrituras fuera reservada solo al clero. Siendo el hecho desencadenante de este movimiento lo que consideraban como la corrupción generada por la </w:t>
      </w:r>
      <w:r w:rsidRPr="00AF1371">
        <w:rPr>
          <w:rFonts w:asciiTheme="minorHAnsi" w:hAnsiTheme="minorHAnsi" w:cstheme="minorHAnsi"/>
          <w:b/>
        </w:rPr>
        <w:t>venta de indulgencias.</w:t>
      </w:r>
    </w:p>
    <w:p w14:paraId="19B1E71E" w14:textId="77777777" w:rsidR="0067618E" w:rsidRPr="00AF1371" w:rsidRDefault="00AF1371">
      <w:pPr>
        <w:pStyle w:val="Textoindependiente"/>
        <w:spacing w:before="138"/>
        <w:ind w:left="962" w:right="1574"/>
        <w:jc w:val="both"/>
        <w:rPr>
          <w:rFonts w:asciiTheme="minorHAnsi" w:hAnsiTheme="minorHAnsi" w:cstheme="minorHAnsi"/>
          <w:sz w:val="23"/>
        </w:rPr>
      </w:pPr>
      <w:r w:rsidRPr="00AF1371">
        <w:rPr>
          <w:rFonts w:asciiTheme="minorHAnsi" w:hAnsiTheme="minorHAnsi" w:cstheme="minorHAnsi"/>
        </w:rPr>
        <w:t xml:space="preserve">En este contexto aparece la figura del agustino alemán Martín Lutero (1483 – 1546), hombre de profunda fe religiosa y preocupación por la salvación de su alma. Fue profesor de teología en la Universidad Alemana de Wittenberg, en 1508. En 1517, Lutero expuso en la iglesia de Wittenberg un escrito con 95 tesis contra las indulgencias. Todo esto trajo como consecuencia la excomunión de Lutero y el comienzo de un proceso que se venía formando desde mucho antes. Significando el quiebre de la Iglesia católica y el surgimiento de otras ramas del cristianismo bajo la denominación de protestantes, todas las cuales perduran hasta nuestro días. A diferencia de sus antecesores, Wycliffe y Hus, Lutero contó con el apoyo de nobles y príncipes alemanes que vieron en su acto de rebeldía la excusa perfecta para librarse del poder del papa y, de paso, independizarse del emperador Carlos V. </w:t>
      </w:r>
      <w:r w:rsidRPr="00AF1371">
        <w:rPr>
          <w:rFonts w:asciiTheme="minorHAnsi" w:hAnsiTheme="minorHAnsi" w:cstheme="minorHAnsi"/>
          <w:sz w:val="23"/>
        </w:rPr>
        <w:t>La doctrina de Lutero se difundió rápidamente por toda Alemania, Suecia, Dinamarca, Noruega, Países Bajos, Inglaterra y</w:t>
      </w:r>
      <w:r w:rsidRPr="00AF1371">
        <w:rPr>
          <w:rFonts w:asciiTheme="minorHAnsi" w:hAnsiTheme="minorHAnsi" w:cstheme="minorHAnsi"/>
          <w:spacing w:val="-5"/>
          <w:sz w:val="23"/>
        </w:rPr>
        <w:t xml:space="preserve"> </w:t>
      </w:r>
      <w:r w:rsidRPr="00AF1371">
        <w:rPr>
          <w:rFonts w:asciiTheme="minorHAnsi" w:hAnsiTheme="minorHAnsi" w:cstheme="minorHAnsi"/>
          <w:sz w:val="23"/>
        </w:rPr>
        <w:t>Suiza.</w:t>
      </w:r>
    </w:p>
    <w:p w14:paraId="58FC1C53" w14:textId="114354F2" w:rsidR="0067618E" w:rsidRDefault="00F751A2">
      <w:pPr>
        <w:pStyle w:val="Textoindependiente"/>
        <w:spacing w:before="2"/>
        <w:rPr>
          <w:sz w:val="24"/>
        </w:rPr>
      </w:pPr>
      <w:r>
        <w:rPr>
          <w:noProof/>
        </w:rPr>
        <mc:AlternateContent>
          <mc:Choice Requires="wpg">
            <w:drawing>
              <wp:anchor distT="0" distB="0" distL="0" distR="0" simplePos="0" relativeHeight="251665408" behindDoc="1" locked="0" layoutInCell="1" allowOverlap="1" wp14:anchorId="04814C9D" wp14:editId="33ED52CC">
                <wp:simplePos x="0" y="0"/>
                <wp:positionH relativeFrom="page">
                  <wp:posOffset>900430</wp:posOffset>
                </wp:positionH>
                <wp:positionV relativeFrom="paragraph">
                  <wp:posOffset>201930</wp:posOffset>
                </wp:positionV>
                <wp:extent cx="5977890" cy="2819400"/>
                <wp:effectExtent l="0" t="0" r="0" b="0"/>
                <wp:wrapTopAndBottom/>
                <wp:docPr id="135"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7890" cy="2819400"/>
                          <a:chOff x="1418" y="318"/>
                          <a:chExt cx="9414" cy="4440"/>
                        </a:xfrm>
                      </wpg:grpSpPr>
                      <pic:pic xmlns:pic="http://schemas.openxmlformats.org/drawingml/2006/picture">
                        <pic:nvPicPr>
                          <pic:cNvPr id="136"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011" y="317"/>
                            <a:ext cx="5820" cy="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7" name="Freeform 105"/>
                        <wps:cNvSpPr>
                          <a:spLocks/>
                        </wps:cNvSpPr>
                        <wps:spPr bwMode="auto">
                          <a:xfrm>
                            <a:off x="1425" y="416"/>
                            <a:ext cx="3525" cy="4162"/>
                          </a:xfrm>
                          <a:custGeom>
                            <a:avLst/>
                            <a:gdLst>
                              <a:gd name="T0" fmla="+- 0 4735 1425"/>
                              <a:gd name="T1" fmla="*/ T0 w 3525"/>
                              <a:gd name="T2" fmla="+- 0 416 416"/>
                              <a:gd name="T3" fmla="*/ 416 h 4162"/>
                              <a:gd name="T4" fmla="+- 0 1640 1425"/>
                              <a:gd name="T5" fmla="*/ T4 w 3525"/>
                              <a:gd name="T6" fmla="+- 0 416 416"/>
                              <a:gd name="T7" fmla="*/ 416 h 4162"/>
                              <a:gd name="T8" fmla="+- 0 1572 1425"/>
                              <a:gd name="T9" fmla="*/ T8 w 3525"/>
                              <a:gd name="T10" fmla="+- 0 427 416"/>
                              <a:gd name="T11" fmla="*/ 427 h 4162"/>
                              <a:gd name="T12" fmla="+- 0 1513 1425"/>
                              <a:gd name="T13" fmla="*/ T12 w 3525"/>
                              <a:gd name="T14" fmla="+- 0 458 416"/>
                              <a:gd name="T15" fmla="*/ 458 h 4162"/>
                              <a:gd name="T16" fmla="+- 0 1467 1425"/>
                              <a:gd name="T17" fmla="*/ T16 w 3525"/>
                              <a:gd name="T18" fmla="+- 0 504 416"/>
                              <a:gd name="T19" fmla="*/ 504 h 4162"/>
                              <a:gd name="T20" fmla="+- 0 1436 1425"/>
                              <a:gd name="T21" fmla="*/ T20 w 3525"/>
                              <a:gd name="T22" fmla="+- 0 563 416"/>
                              <a:gd name="T23" fmla="*/ 563 h 4162"/>
                              <a:gd name="T24" fmla="+- 0 1425 1425"/>
                              <a:gd name="T25" fmla="*/ T24 w 3525"/>
                              <a:gd name="T26" fmla="+- 0 631 416"/>
                              <a:gd name="T27" fmla="*/ 631 h 4162"/>
                              <a:gd name="T28" fmla="+- 0 1425 1425"/>
                              <a:gd name="T29" fmla="*/ T28 w 3525"/>
                              <a:gd name="T30" fmla="+- 0 4363 416"/>
                              <a:gd name="T31" fmla="*/ 4363 h 4162"/>
                              <a:gd name="T32" fmla="+- 0 1436 1425"/>
                              <a:gd name="T33" fmla="*/ T32 w 3525"/>
                              <a:gd name="T34" fmla="+- 0 4431 416"/>
                              <a:gd name="T35" fmla="*/ 4431 h 4162"/>
                              <a:gd name="T36" fmla="+- 0 1467 1425"/>
                              <a:gd name="T37" fmla="*/ T36 w 3525"/>
                              <a:gd name="T38" fmla="+- 0 4490 416"/>
                              <a:gd name="T39" fmla="*/ 4490 h 4162"/>
                              <a:gd name="T40" fmla="+- 0 1513 1425"/>
                              <a:gd name="T41" fmla="*/ T40 w 3525"/>
                              <a:gd name="T42" fmla="+- 0 4537 416"/>
                              <a:gd name="T43" fmla="*/ 4537 h 4162"/>
                              <a:gd name="T44" fmla="+- 0 1572 1425"/>
                              <a:gd name="T45" fmla="*/ T44 w 3525"/>
                              <a:gd name="T46" fmla="+- 0 4567 416"/>
                              <a:gd name="T47" fmla="*/ 4567 h 4162"/>
                              <a:gd name="T48" fmla="+- 0 1640 1425"/>
                              <a:gd name="T49" fmla="*/ T48 w 3525"/>
                              <a:gd name="T50" fmla="+- 0 4578 416"/>
                              <a:gd name="T51" fmla="*/ 4578 h 4162"/>
                              <a:gd name="T52" fmla="+- 0 4735 1425"/>
                              <a:gd name="T53" fmla="*/ T52 w 3525"/>
                              <a:gd name="T54" fmla="+- 0 4578 416"/>
                              <a:gd name="T55" fmla="*/ 4578 h 4162"/>
                              <a:gd name="T56" fmla="+- 0 4803 1425"/>
                              <a:gd name="T57" fmla="*/ T56 w 3525"/>
                              <a:gd name="T58" fmla="+- 0 4567 416"/>
                              <a:gd name="T59" fmla="*/ 4567 h 4162"/>
                              <a:gd name="T60" fmla="+- 0 4862 1425"/>
                              <a:gd name="T61" fmla="*/ T60 w 3525"/>
                              <a:gd name="T62" fmla="+- 0 4537 416"/>
                              <a:gd name="T63" fmla="*/ 4537 h 4162"/>
                              <a:gd name="T64" fmla="+- 0 4908 1425"/>
                              <a:gd name="T65" fmla="*/ T64 w 3525"/>
                              <a:gd name="T66" fmla="+- 0 4490 416"/>
                              <a:gd name="T67" fmla="*/ 4490 h 4162"/>
                              <a:gd name="T68" fmla="+- 0 4939 1425"/>
                              <a:gd name="T69" fmla="*/ T68 w 3525"/>
                              <a:gd name="T70" fmla="+- 0 4431 416"/>
                              <a:gd name="T71" fmla="*/ 4431 h 4162"/>
                              <a:gd name="T72" fmla="+- 0 4950 1425"/>
                              <a:gd name="T73" fmla="*/ T72 w 3525"/>
                              <a:gd name="T74" fmla="+- 0 4363 416"/>
                              <a:gd name="T75" fmla="*/ 4363 h 4162"/>
                              <a:gd name="T76" fmla="+- 0 4950 1425"/>
                              <a:gd name="T77" fmla="*/ T76 w 3525"/>
                              <a:gd name="T78" fmla="+- 0 631 416"/>
                              <a:gd name="T79" fmla="*/ 631 h 4162"/>
                              <a:gd name="T80" fmla="+- 0 4939 1425"/>
                              <a:gd name="T81" fmla="*/ T80 w 3525"/>
                              <a:gd name="T82" fmla="+- 0 563 416"/>
                              <a:gd name="T83" fmla="*/ 563 h 4162"/>
                              <a:gd name="T84" fmla="+- 0 4908 1425"/>
                              <a:gd name="T85" fmla="*/ T84 w 3525"/>
                              <a:gd name="T86" fmla="+- 0 504 416"/>
                              <a:gd name="T87" fmla="*/ 504 h 4162"/>
                              <a:gd name="T88" fmla="+- 0 4862 1425"/>
                              <a:gd name="T89" fmla="*/ T88 w 3525"/>
                              <a:gd name="T90" fmla="+- 0 458 416"/>
                              <a:gd name="T91" fmla="*/ 458 h 4162"/>
                              <a:gd name="T92" fmla="+- 0 4803 1425"/>
                              <a:gd name="T93" fmla="*/ T92 w 3525"/>
                              <a:gd name="T94" fmla="+- 0 427 416"/>
                              <a:gd name="T95" fmla="*/ 427 h 4162"/>
                              <a:gd name="T96" fmla="+- 0 4735 1425"/>
                              <a:gd name="T97" fmla="*/ T96 w 3525"/>
                              <a:gd name="T98" fmla="+- 0 416 416"/>
                              <a:gd name="T99" fmla="*/ 416 h 4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525" h="4162">
                                <a:moveTo>
                                  <a:pt x="3310" y="0"/>
                                </a:moveTo>
                                <a:lnTo>
                                  <a:pt x="215" y="0"/>
                                </a:lnTo>
                                <a:lnTo>
                                  <a:pt x="147" y="11"/>
                                </a:lnTo>
                                <a:lnTo>
                                  <a:pt x="88" y="42"/>
                                </a:lnTo>
                                <a:lnTo>
                                  <a:pt x="42" y="88"/>
                                </a:lnTo>
                                <a:lnTo>
                                  <a:pt x="11" y="147"/>
                                </a:lnTo>
                                <a:lnTo>
                                  <a:pt x="0" y="215"/>
                                </a:lnTo>
                                <a:lnTo>
                                  <a:pt x="0" y="3947"/>
                                </a:lnTo>
                                <a:lnTo>
                                  <a:pt x="11" y="4015"/>
                                </a:lnTo>
                                <a:lnTo>
                                  <a:pt x="42" y="4074"/>
                                </a:lnTo>
                                <a:lnTo>
                                  <a:pt x="88" y="4121"/>
                                </a:lnTo>
                                <a:lnTo>
                                  <a:pt x="147" y="4151"/>
                                </a:lnTo>
                                <a:lnTo>
                                  <a:pt x="215" y="4162"/>
                                </a:lnTo>
                                <a:lnTo>
                                  <a:pt x="3310" y="4162"/>
                                </a:lnTo>
                                <a:lnTo>
                                  <a:pt x="3378" y="4151"/>
                                </a:lnTo>
                                <a:lnTo>
                                  <a:pt x="3437" y="4121"/>
                                </a:lnTo>
                                <a:lnTo>
                                  <a:pt x="3483" y="4074"/>
                                </a:lnTo>
                                <a:lnTo>
                                  <a:pt x="3514" y="4015"/>
                                </a:lnTo>
                                <a:lnTo>
                                  <a:pt x="3525" y="3947"/>
                                </a:lnTo>
                                <a:lnTo>
                                  <a:pt x="3525" y="215"/>
                                </a:lnTo>
                                <a:lnTo>
                                  <a:pt x="3514" y="147"/>
                                </a:lnTo>
                                <a:lnTo>
                                  <a:pt x="3483" y="88"/>
                                </a:lnTo>
                                <a:lnTo>
                                  <a:pt x="3437" y="42"/>
                                </a:lnTo>
                                <a:lnTo>
                                  <a:pt x="3378" y="11"/>
                                </a:lnTo>
                                <a:lnTo>
                                  <a:pt x="3310"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04"/>
                        <wps:cNvSpPr>
                          <a:spLocks/>
                        </wps:cNvSpPr>
                        <wps:spPr bwMode="auto">
                          <a:xfrm>
                            <a:off x="1425" y="416"/>
                            <a:ext cx="3525" cy="4162"/>
                          </a:xfrm>
                          <a:custGeom>
                            <a:avLst/>
                            <a:gdLst>
                              <a:gd name="T0" fmla="+- 0 1640 1425"/>
                              <a:gd name="T1" fmla="*/ T0 w 3525"/>
                              <a:gd name="T2" fmla="+- 0 416 416"/>
                              <a:gd name="T3" fmla="*/ 416 h 4162"/>
                              <a:gd name="T4" fmla="+- 0 1572 1425"/>
                              <a:gd name="T5" fmla="*/ T4 w 3525"/>
                              <a:gd name="T6" fmla="+- 0 427 416"/>
                              <a:gd name="T7" fmla="*/ 427 h 4162"/>
                              <a:gd name="T8" fmla="+- 0 1513 1425"/>
                              <a:gd name="T9" fmla="*/ T8 w 3525"/>
                              <a:gd name="T10" fmla="+- 0 458 416"/>
                              <a:gd name="T11" fmla="*/ 458 h 4162"/>
                              <a:gd name="T12" fmla="+- 0 1467 1425"/>
                              <a:gd name="T13" fmla="*/ T12 w 3525"/>
                              <a:gd name="T14" fmla="+- 0 504 416"/>
                              <a:gd name="T15" fmla="*/ 504 h 4162"/>
                              <a:gd name="T16" fmla="+- 0 1436 1425"/>
                              <a:gd name="T17" fmla="*/ T16 w 3525"/>
                              <a:gd name="T18" fmla="+- 0 563 416"/>
                              <a:gd name="T19" fmla="*/ 563 h 4162"/>
                              <a:gd name="T20" fmla="+- 0 1425 1425"/>
                              <a:gd name="T21" fmla="*/ T20 w 3525"/>
                              <a:gd name="T22" fmla="+- 0 631 416"/>
                              <a:gd name="T23" fmla="*/ 631 h 4162"/>
                              <a:gd name="T24" fmla="+- 0 1425 1425"/>
                              <a:gd name="T25" fmla="*/ T24 w 3525"/>
                              <a:gd name="T26" fmla="+- 0 4363 416"/>
                              <a:gd name="T27" fmla="*/ 4363 h 4162"/>
                              <a:gd name="T28" fmla="+- 0 1436 1425"/>
                              <a:gd name="T29" fmla="*/ T28 w 3525"/>
                              <a:gd name="T30" fmla="+- 0 4431 416"/>
                              <a:gd name="T31" fmla="*/ 4431 h 4162"/>
                              <a:gd name="T32" fmla="+- 0 1467 1425"/>
                              <a:gd name="T33" fmla="*/ T32 w 3525"/>
                              <a:gd name="T34" fmla="+- 0 4490 416"/>
                              <a:gd name="T35" fmla="*/ 4490 h 4162"/>
                              <a:gd name="T36" fmla="+- 0 1513 1425"/>
                              <a:gd name="T37" fmla="*/ T36 w 3525"/>
                              <a:gd name="T38" fmla="+- 0 4537 416"/>
                              <a:gd name="T39" fmla="*/ 4537 h 4162"/>
                              <a:gd name="T40" fmla="+- 0 1572 1425"/>
                              <a:gd name="T41" fmla="*/ T40 w 3525"/>
                              <a:gd name="T42" fmla="+- 0 4567 416"/>
                              <a:gd name="T43" fmla="*/ 4567 h 4162"/>
                              <a:gd name="T44" fmla="+- 0 1640 1425"/>
                              <a:gd name="T45" fmla="*/ T44 w 3525"/>
                              <a:gd name="T46" fmla="+- 0 4578 416"/>
                              <a:gd name="T47" fmla="*/ 4578 h 4162"/>
                              <a:gd name="T48" fmla="+- 0 4735 1425"/>
                              <a:gd name="T49" fmla="*/ T48 w 3525"/>
                              <a:gd name="T50" fmla="+- 0 4578 416"/>
                              <a:gd name="T51" fmla="*/ 4578 h 4162"/>
                              <a:gd name="T52" fmla="+- 0 4803 1425"/>
                              <a:gd name="T53" fmla="*/ T52 w 3525"/>
                              <a:gd name="T54" fmla="+- 0 4567 416"/>
                              <a:gd name="T55" fmla="*/ 4567 h 4162"/>
                              <a:gd name="T56" fmla="+- 0 4862 1425"/>
                              <a:gd name="T57" fmla="*/ T56 w 3525"/>
                              <a:gd name="T58" fmla="+- 0 4537 416"/>
                              <a:gd name="T59" fmla="*/ 4537 h 4162"/>
                              <a:gd name="T60" fmla="+- 0 4908 1425"/>
                              <a:gd name="T61" fmla="*/ T60 w 3525"/>
                              <a:gd name="T62" fmla="+- 0 4490 416"/>
                              <a:gd name="T63" fmla="*/ 4490 h 4162"/>
                              <a:gd name="T64" fmla="+- 0 4939 1425"/>
                              <a:gd name="T65" fmla="*/ T64 w 3525"/>
                              <a:gd name="T66" fmla="+- 0 4431 416"/>
                              <a:gd name="T67" fmla="*/ 4431 h 4162"/>
                              <a:gd name="T68" fmla="+- 0 4950 1425"/>
                              <a:gd name="T69" fmla="*/ T68 w 3525"/>
                              <a:gd name="T70" fmla="+- 0 4363 416"/>
                              <a:gd name="T71" fmla="*/ 4363 h 4162"/>
                              <a:gd name="T72" fmla="+- 0 4950 1425"/>
                              <a:gd name="T73" fmla="*/ T72 w 3525"/>
                              <a:gd name="T74" fmla="+- 0 631 416"/>
                              <a:gd name="T75" fmla="*/ 631 h 4162"/>
                              <a:gd name="T76" fmla="+- 0 4939 1425"/>
                              <a:gd name="T77" fmla="*/ T76 w 3525"/>
                              <a:gd name="T78" fmla="+- 0 563 416"/>
                              <a:gd name="T79" fmla="*/ 563 h 4162"/>
                              <a:gd name="T80" fmla="+- 0 4908 1425"/>
                              <a:gd name="T81" fmla="*/ T80 w 3525"/>
                              <a:gd name="T82" fmla="+- 0 504 416"/>
                              <a:gd name="T83" fmla="*/ 504 h 4162"/>
                              <a:gd name="T84" fmla="+- 0 4862 1425"/>
                              <a:gd name="T85" fmla="*/ T84 w 3525"/>
                              <a:gd name="T86" fmla="+- 0 458 416"/>
                              <a:gd name="T87" fmla="*/ 458 h 4162"/>
                              <a:gd name="T88" fmla="+- 0 4803 1425"/>
                              <a:gd name="T89" fmla="*/ T88 w 3525"/>
                              <a:gd name="T90" fmla="+- 0 427 416"/>
                              <a:gd name="T91" fmla="*/ 427 h 4162"/>
                              <a:gd name="T92" fmla="+- 0 4735 1425"/>
                              <a:gd name="T93" fmla="*/ T92 w 3525"/>
                              <a:gd name="T94" fmla="+- 0 416 416"/>
                              <a:gd name="T95" fmla="*/ 416 h 4162"/>
                              <a:gd name="T96" fmla="+- 0 1640 1425"/>
                              <a:gd name="T97" fmla="*/ T96 w 3525"/>
                              <a:gd name="T98" fmla="+- 0 416 416"/>
                              <a:gd name="T99" fmla="*/ 416 h 41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3525" h="4162">
                                <a:moveTo>
                                  <a:pt x="215" y="0"/>
                                </a:moveTo>
                                <a:lnTo>
                                  <a:pt x="147" y="11"/>
                                </a:lnTo>
                                <a:lnTo>
                                  <a:pt x="88" y="42"/>
                                </a:lnTo>
                                <a:lnTo>
                                  <a:pt x="42" y="88"/>
                                </a:lnTo>
                                <a:lnTo>
                                  <a:pt x="11" y="147"/>
                                </a:lnTo>
                                <a:lnTo>
                                  <a:pt x="0" y="215"/>
                                </a:lnTo>
                                <a:lnTo>
                                  <a:pt x="0" y="3947"/>
                                </a:lnTo>
                                <a:lnTo>
                                  <a:pt x="11" y="4015"/>
                                </a:lnTo>
                                <a:lnTo>
                                  <a:pt x="42" y="4074"/>
                                </a:lnTo>
                                <a:lnTo>
                                  <a:pt x="88" y="4121"/>
                                </a:lnTo>
                                <a:lnTo>
                                  <a:pt x="147" y="4151"/>
                                </a:lnTo>
                                <a:lnTo>
                                  <a:pt x="215" y="4162"/>
                                </a:lnTo>
                                <a:lnTo>
                                  <a:pt x="3310" y="4162"/>
                                </a:lnTo>
                                <a:lnTo>
                                  <a:pt x="3378" y="4151"/>
                                </a:lnTo>
                                <a:lnTo>
                                  <a:pt x="3437" y="4121"/>
                                </a:lnTo>
                                <a:lnTo>
                                  <a:pt x="3483" y="4074"/>
                                </a:lnTo>
                                <a:lnTo>
                                  <a:pt x="3514" y="4015"/>
                                </a:lnTo>
                                <a:lnTo>
                                  <a:pt x="3525" y="3947"/>
                                </a:lnTo>
                                <a:lnTo>
                                  <a:pt x="3525" y="215"/>
                                </a:lnTo>
                                <a:lnTo>
                                  <a:pt x="3514" y="147"/>
                                </a:lnTo>
                                <a:lnTo>
                                  <a:pt x="3483" y="88"/>
                                </a:lnTo>
                                <a:lnTo>
                                  <a:pt x="3437" y="42"/>
                                </a:lnTo>
                                <a:lnTo>
                                  <a:pt x="3378" y="11"/>
                                </a:lnTo>
                                <a:lnTo>
                                  <a:pt x="3310" y="0"/>
                                </a:lnTo>
                                <a:lnTo>
                                  <a:pt x="21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Text Box 103"/>
                        <wps:cNvSpPr txBox="1">
                          <a:spLocks noChangeArrowheads="1"/>
                        </wps:cNvSpPr>
                        <wps:spPr bwMode="auto">
                          <a:xfrm>
                            <a:off x="1417" y="317"/>
                            <a:ext cx="9414" cy="4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4DA7A" w14:textId="77777777" w:rsidR="0067618E" w:rsidRDefault="0067618E">
                              <w:pPr>
                                <w:spacing w:before="8"/>
                                <w:rPr>
                                  <w:sz w:val="20"/>
                                </w:rPr>
                              </w:pPr>
                            </w:p>
                            <w:p w14:paraId="0C7E40AF" w14:textId="77777777" w:rsidR="0067618E" w:rsidRDefault="00AF1371">
                              <w:pPr>
                                <w:ind w:left="217" w:right="6084"/>
                                <w:jc w:val="both"/>
                                <w:rPr>
                                  <w:sz w:val="18"/>
                                </w:rPr>
                              </w:pPr>
                              <w:r>
                                <w:rPr>
                                  <w:sz w:val="18"/>
                                </w:rPr>
                                <w:t>Los hechos llevados a cabo por Lutero se propagaron a otras regiones de Europa con nuevos movimientos que no se subscribieron solo a Alemania. Por ejemplo Ulrico Zwinglio en Suiza, Martín Bucero en Estrasburgo, y más tarde, Juan Calvino en París y Ginebra; la doctrina calvinista, se expandirá por diferentes países tomando diferentes nombres como movimiento puritano en Inglaterra y en los Países Bajos, Iglesia Presbiteriana en Escocia, en Francia, serán conocidos como hugonotes.</w:t>
                              </w:r>
                            </w:p>
                            <w:p w14:paraId="62843331" w14:textId="77777777" w:rsidR="0067618E" w:rsidRDefault="00AF1371">
                              <w:pPr>
                                <w:tabs>
                                  <w:tab w:val="left" w:pos="1466"/>
                                  <w:tab w:val="left" w:pos="2577"/>
                                </w:tabs>
                                <w:ind w:left="217" w:right="6084"/>
                                <w:jc w:val="both"/>
                                <w:rPr>
                                  <w:sz w:val="18"/>
                                </w:rPr>
                              </w:pPr>
                              <w:r>
                                <w:rPr>
                                  <w:sz w:val="18"/>
                                </w:rPr>
                                <w:t>En Inglaterra, Enrique VIII por una situación</w:t>
                              </w:r>
                              <w:r>
                                <w:rPr>
                                  <w:sz w:val="18"/>
                                </w:rPr>
                                <w:tab/>
                                <w:t>política</w:t>
                              </w:r>
                              <w:r>
                                <w:rPr>
                                  <w:sz w:val="18"/>
                                </w:rPr>
                                <w:tab/>
                              </w:r>
                              <w:r>
                                <w:rPr>
                                  <w:spacing w:val="-3"/>
                                  <w:sz w:val="18"/>
                                </w:rPr>
                                <w:t xml:space="preserve">(deseaba </w:t>
                              </w:r>
                              <w:r>
                                <w:rPr>
                                  <w:sz w:val="18"/>
                                </w:rPr>
                                <w:t>nuevamente casarse) y no doctrinaria, crea la iglesia anglicana cuya máxima autoridad será el</w:t>
                              </w:r>
                              <w:r>
                                <w:rPr>
                                  <w:spacing w:val="-5"/>
                                  <w:sz w:val="18"/>
                                </w:rPr>
                                <w:t xml:space="preserve"> </w:t>
                              </w:r>
                              <w:r>
                                <w:rPr>
                                  <w:sz w:val="18"/>
                                </w:rPr>
                                <w:t>Rey.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14C9D" id="Group 102" o:spid="_x0000_s1035" style="position:absolute;margin-left:70.9pt;margin-top:15.9pt;width:470.7pt;height:222pt;z-index:-251651072;mso-wrap-distance-left:0;mso-wrap-distance-right:0;mso-position-horizontal-relative:page" coordorigin="1418,318" coordsize="9414,4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dLxPVCgAAHD0AAA4AAABkcnMvZTJvRG9jLnhtbOxb247juBF9D5B/&#10;EPyYYMaWRN2M6V7szg0LbJJBVvkAtSxfsLakSOp2z359TlEXk2qWrDE2l0V6B9uWzBJVrMMqFuuY&#10;7757Ph2tp6yqD0V+t7DfrhZWlqfF5pDv7hb/iD+9CRdW3ST5JjkWeXa3+JrVi+/u//iHd+dynTnF&#10;vjhusspCJ3m9Ppd3i33TlOvlsk732Smp3xZllqNxW1SnpMFttVtuquSM3k/HpbNa+ctzUW3Kqkiz&#10;usa3H9rGxb3sf7vN0uZv222dNdbxbgHdGvm3kn8f6O/y/l2y3lVJuT+knRrJDVqckkOOlw5dfUia&#10;xHqsDi+6Oh3SqqiLbfM2LU7LYrs9pJkcA0Zjr0aj+VwVj6Ucy2593pWDmWDakZ1u7jb969OXyjps&#10;gJ3rLaw8OQEk+V7LXjlknnO5W0Pqc1X+XH6p2jHi8qci/aVG83LcTve7Vth6OP+l2KDD5LEppHme&#10;t9WJusDArWeJwtcBhey5sVJ86UVBEEYAK0WbE9qRWHU4pXuASc/Zwsa8QrOLTwlhuv/YPR4JW7TP&#10;CiHkg8tk3b5X6trpdv+uPKRr/N9ZFVcvrHp99uGp5rHKFl0np1l9nJLql8fyDSZAmTSHh8Px0HyV&#10;kxkmIqXypy+HlExNNypAfg8Q2um1gMin4fdy7VMJjUrCY+XF+32S77Lv6xKeALuhg/6rqirO+yzZ&#10;1PQ1Aan3Im81TR6Oh/LT4Xgk/Oi6GzOcaTQZDWZrJ/qHIn08ZXnTem6VHTH8Iq/3h7JeWNU6Oz1k&#10;mIjVjxupULKuq/Tv0FsCXDdV1qR7evkWSnTfA9qhQWp8UZKGU2PGXp2E3sqGXeRkCtrJNMzE0Omm&#10;4YupBCNXdfM5K04WXUBrKCqnePL0U00qQ7VehJTOC7KdHMox176AIH0j1SeFu0voT86HsFj3psbd&#10;C2N/k+f/vE/KDFpSt+rECvqJ9anKMgq2mFke2aIT7D2/Vt1edtG2kNgsW9vCQZSBrYUtZ26y7m3t&#10;etRCLo8mGXgGt03W6WNra7Jbb1/E2g0sTV/tNl3gigHX9nREBP/zG2tlicD1LPlKafeLGPBuxf60&#10;tOKVdbbk20dCTi/U9mX71qD0pSe3F0JPaLb29Feqr6qFgKSoZftiZVQLBrioJRi1EASUvuidBrUA&#10;6NATrxZiqNKV7QWOUa2oFyNrhYxa9sj0TmDSizztohhkzPayddvbnu0aNbNV88e2w+mm2194oVE3&#10;1fwkw+imA2ALPzDrpmIQAybzLKOFTAHBWwmjbioGJGPWjcKV0pktXN+om6PCEDusB+gweL5r0s1R&#10;QSAZRjcdBHJLs24qDLHDuYGjw+C7tlE3FQSSYXTTQeB1U2GIHc4XXB0GoGA0nKuiIIXM2rk6DCyq&#10;rgpE7HLe4OpACGE2HaWDF1clIUY7HQjWH1wVihgT0+wPrg6FEBHieL9YKHFXRUIKmbVDBqh5BBdJ&#10;hIpFjPhs1k7oUAjPNYY5oSIhhRjtdCjYCCxULGLB+YTQoRAeQpPBdkJFQgox2ulQsMuWULGIBecV&#10;ng6F8ILQpJ2nIiGFzNp5Iyi4td5TsYg9zis8HQpWOxWJKe1GUIQr8wrmqVjEHucVng4Fh6ynIjGB&#10;rD+CIvTNK7+vYhH7nFcg4VGdjPMKX0Viwiv8ERTRKjSuFL6KRexzXuGPoGAiiq8iMRFR/BEUkRuZ&#10;tVOxiH3OK4IRFEw0DlQkZMg2e0UwgiLyzKlmoGIRI/Ezx7tgBAWzkgUqEhMrWTCCgtVOxSIOOK8I&#10;dCiYHCBQgeBzgHAEBIdrqCIRh5xPhDoQTO4UqjDwuVM4goHziFDFIQ45jwh1GJicM1RB4HPOUAdB&#10;cLEkVGGIQ84fqPCjpLBMrh6pIPC5eqSDILgoHKkwxBHnDdEIBse4vEYqCAIyZk+NdBDYvWqkwhBH&#10;nC9EIxjM+8JIBUHfGGK7PWyok31bw8DO+znvNtm4slBLonId7bnLoqZKXAwgsGePXVlCkvLUygjD&#10;MiQsyyx4H6QmhKEqCWPLiI35VWnaCkpxWbe4Lg6rSvFoVu+0YSJx7HXmKNMVOWJn3kidbqjYEMzp&#10;nfJ8UgYZ+izxbqjuvKFSJky9I4ed0zulplJ83lApVyRxZHlzeqfkTYrPGyplU1J83lApvSFxJCZz&#10;lKF8Q4rPG6rfDRVL95zeaUWm3rGWzhLvhorVbY44rVrUOxacWeLdULEGzBLvhoqwPEecwi0pg0g5&#10;S7wbKoKXIt66eBecqPo6pniqhQWK54GeQbhKGopp/aV1BncgK477ruBILafiKYsLKdNQcHNdqmpB&#10;055GuAgcc1XQsVt79XJ9a/9Zyu5s2nihtyGi9c39ZytGCyqksNVsR9u39p+tFO1EIQXhKamusk1v&#10;nhJrR0mjuC7lRlc6694pVle660YgVkgyp17b28NGEJ6S680rUC6cFOzRwvo3beMB/xmSlIsSatde&#10;7goqhEjJK+NxBWWHJHnNQq5HlJeUvGLzds5D8iqKg+S1WTG8/NokG8ZzZc5eLHQNnc7mV/xpQHHs&#10;nemxqLN2RlF4aCmbPk5QeFFYh7o4HjY9+1VXu4f3x8p6SsAq//CR/nUTThNjeJ6eLGnZlYdi8xUk&#10;VVWAQ4IbgkrHxb6ofl1YZ9DSd4v6n48JMYzHH3OwP5FNpKbVyBvUH6jiW6ktD2pLkqfo6m7RLJC6&#10;0eX7Bnd45LGsDrs93mTLZC4vvgdDuz1I3or0a7WCRegGBNR/jImCF7UctMJEyfBAioCy+p0yUWzt&#10;DMvyUGT9LzBRHOWD5eyiFreNHG1gzLshBLuhJ34zpG9eWL4HacbQ2WwmimF7VMvzO8gxE8WyPQjV&#10;F9XmMlHMzpuyiaEzfueNqngnJhlKlhewVQzi2UyUmbSwVQz4igXFpXYInW4c26PCMJuJYio9GhPF&#10;V3ocfRvPsz0qDLOZKI7twV7wAupEjcwZ+QJEjfVF2jQOk2Q+F8XUF3UuaoLt0SsqPNuj+cN8Loph&#10;e1QkJmqz7sgjOLbnRi6KYXuwsb4gMVHXfsFFMXz7rVwUw/aoSExwAmLkFdyPFG7losxsD22Jhlk8&#10;wacI3SvYatn/BhfF1Rlv5aLMyHqaVxDZZ640erpXsBXaW7koMwc64qIgZNZuzEVxte0buSiO7dG8&#10;goQY7XSvEBwrcCsXZebeR1wUy72/4KIYtodKUYOXzeeiOLZHXbMnVrJ/LxfF5AAaFcXnAC+YKIbF&#10;C9T4NJuJYtgejYnic6cXTBTDf97IRJl/YaQzUewvjMZMFMv2qLFpNhPFsD0aE8Xn6lQoUnJOlu25&#10;kYky7290Jopne/S8iV2/bmSiGLZHBUFne9RfJ46YKHav+spEdVWead7qlYni6L+u8hm/MlFjFvWV&#10;ieLmDP2kAfXq+P+bieopi76EzRFRPQdypSTeUyrTBfZXiolOZqg8X2/eqyxPj9cM4qijGGdIvlJM&#10;vzuKSZ8+/azovbhv/RYiSjtHRDR2RDQ2cdYa96RRVCv5n4miohNKH5J631JZsgcSS9Y4eZhv5BWd&#10;EfvYXTfJ4dhegx6Th5ZeySycOuWOVWHX3ZJZMZ1y+qF4xrEq+fsLhcyymmc09ERcd8Bq4pSe8mhL&#10;ys08d0UkAPG++JSw9ueuJo5LXg6w/WZn3PTp0jw/PMuzp4NRvpENHZjQgQXFRcuA4uI3ZD/lyVEc&#10;wZUccXdcmM74qveSLb0car7/FwAAAP//AwBQSwMECgAAAAAAAAAhAAvryJ+GXwEAhl8BABUAAABk&#10;cnMvbWVkaWEvaW1hZ2UxLmpwZWf/2P/gABBKRklGAAEBAQBgAGAAAP/bAEMAAwICAwICAwMDAwQD&#10;AwQFCAUFBAQFCgcHBggMCgwMCwoLCw0OEhANDhEOCwsQFhARExQVFRUMDxcYFhQYEhQVFP/bAEMB&#10;AwQEBQQFCQUFCRQNCw0UFBQUFBQUFBQUFBQUFBQUFBQUFBQUFBQUFBQUFBQUFBQUFBQUFBQUFBQU&#10;FBQUFBQUFP/AABEIAmgDK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Op+Av7H3we+Knw+l8UeKvBUOq67e61rPn3b311Fv2alcInyJKi/cRa9&#10;F/4d9/s//wDROrb/AMGN7/8AJFb/AOyF/wAkRtP+w1rf/p1uq9mrsjE4JTlzHz1/w77/AGf/APon&#10;Vt/4Mb3/AOSKP+Hff7P/AP0Tq2/8GN7/APJFfQtFHLEjmkfPX/Dvv9n/AP6J1bf+DG9/+SKP+Hff&#10;7P8A/wBE6tv/AAY3v/yRX0LRRyxDmkfPX/Dvv9n/AP6J1bf+DG9/+SKP+Hff7P8A/wBE6tv/AAY3&#10;v/yRX0LRRyxHzSPnr/h33+z/AP8AROrb/wAGN7/8kUf8O+/2fz/zTq2/8GN7/wDJFafw+/adj8ff&#10;tH+N/hQvhxrOTwxbGdtW+2b0uPmhXZ5Wz5f9d/f/AIKzPiJ+2DpPw+/aV8K/CKfRXuZdbS383Vvt&#10;m1LWWV22L5Wz5vup/H/HR7vu/wB4r3/e/uh/w77/AGf/APonVt/4Mb3/AOSKP+Hff7P/AP0Tq2/8&#10;GN7/APJFelfHH4oL8F/hR4i8ay6Y2sJo0CT/AGFZ/K8350T7+xtn3/7teNQ/tc+NJvgRcfFr/hU0&#10;D+Gks1v4li8S77hovN2O+37L8uz53/4BUe6Hvm3/AMO+/wBn/wD6J1bf+DG9/wDkij/h33+z/wD9&#10;E6tv/Bje/wDyRXO237eOl698PdY8X+H/AAvJq+m6J4ci1nVs3/k/ZbqWXyksv9U25vklbf8A3UT+&#10;/Vf4Rft4x/EPx74I8N654Fn8MJ4xsXvdIvk1Nb1JNryptdfKTb/qn/8AHav3eblH7/LzHVf8O+/2&#10;f/8AonVt/wCDG9/+SKP+Hff7P/8A0Tq2/wDBje//ACRVD4Nfts6R8ZPFHxP0a00FrN/B0U9zBK99&#10;5v8AaMUTum9fk/dfcT+/9+pfhh+2ro3xR+Fvh/xdYaG0N3qXia18N3mkteb2sJZ5diS79nzrtZW+&#10;6tRHlkEueJa/4d9/s/8A/ROrb/wY3v8A8kUf8O+/2f8A/onVt/4Mb3/5Io8D/thab4+XR9U03Rkm&#10;8Kav4hbw3BfQ3/nXsU/zeVLLa+V8kT7W/j37djbK4i1/4KKeH4PC/wATNa1bwvc6cvg7VYtIgt4b&#10;xZW1SeVrhV2/Inlf8e7v/HR7pXvHb/8ADvv9n/8A6J1bf+DG9/8Akij/AId9/s//APROrb/wY3v/&#10;AMkVwnwf/aSXwNd/EDwp4qsNZufHWkaPL4ul/tDWmvYbyJ4kuPKt3ZNsG3zVTYibfk/jrv8A4b/t&#10;gaN8Tfh94D8TabpDK/iXxEvhq609rr5tOn8qWX5n2fP8kSf3fv1fuke+R/8ADvv9n/8A6J1bf+DG&#10;9/8Akij/AId9/s//APROrb/wY3v/AMkVp/tW/tPL+zD4c8P6m3h1vEj6zffYFiW++y+U+zfu3bHr&#10;i7X9ue2ttJ+KcGu+DZtG8ZeAIPtFzoR1FZUuYt6pviuNn+0v8H8aVHuj986D/h31+z9/0Tm2/wDB&#10;je//ACRR/wAO+v2f/wDonNt/4Mb3/wCSK6P9nn41+Jfjp4b03xPc+CLbw54a1G2eezvP7a+1SuyP&#10;s2tF5Sbf4/n3VQ8W/tPR+Ff2n/Cvwebw41zLrtj9tXWftmxIvklfZ5Wz5v8AVf3/AOOr5Q5pmZ/w&#10;77/Z/wD+idW3/gxvf/kij/h33+z/AP8AROrb/wAGN7/8kVJ+1T+17pf7Ll14TgvdDk1t9dmlVgt5&#10;9n+zRLs3y/cff9+vcdY1hdN0G+1VV+0xW9q10qI339qb6j3eXmF754V/w77/AGf/APonVt/4Mb3/&#10;AOSKP+Hff7P/AP0Tq2/8GN7/APJFeXeDP+ClEOv2fhnWdX+HFxo/hfXNafQ01O31hbp4J0WJvmi8&#10;pPl/ep/F/frvvh3+1z4k+LPxS8a+DvDHw2guU8K6j9ivr678RLb/ACea8Xmon2f/AGHbZvq/dD3z&#10;T/4d9/s//wDROrb/AMGN7/8AJFH/AA77/Z//AOidW3/gxvf/AJIrK+Fv7X3iH4w+OvGWg+H/AIc2&#10;32Hwnqf2DU9Ru/ESxbU82VPNSL7P8/8AqnbZvrnm/wCCiOgrpq+J28KXf/CvW8R/8I5/bv2tftPm&#10;+Vv8/wCy7P8AVd/v7v8AZ/grP3R++dt/w77/AGf/APonVt/4Mb3/AOSKP+Hff7P/AP0Tq2/8GN7/&#10;APJFcb8TP28bvwL8UPH3g7TPh2fEKeDrFdSvL3+2lt/Mg2xM7qnlP93z0/j/AIasH/goH4fuPHXw&#10;o0W08NXD6b49ggli1C4ukiezeW4e32tFsff86f36ceWQe+dV/wAO+/2f/wDonVt/4Mb3/wCSKP8A&#10;h33+z/8A9E6tv/Bje/8AyRVD4NfttaR8X9d+J9svh9tK03wRFLcNqDX/AJv2yJWlXfs2Js/1W7+L&#10;71dH+yd+1FZftS+D9Y1u20Q+H7jTr77FLYtdfaPl2I6Nv2J975/++KI8svhCXPEwdV/YS/Z10TS7&#10;vUb7wFa21laxNLPM+qXuxUT5mb/j4rjvhBq3hP8AZ/8Agi98tpbeFl8R311f6Jox82W4ZJW/0dNv&#10;zyt8nlbv7m6vpj4neEpfH/w78R+HILlbOXVLGW1W4dd6IzJs314p8N9NXwf4ttPFHxfvtI0Txbf7&#10;NF8O6N56PFbwLsXfb/7Ur/Pv/u7ErQ7sJiY0FKX2jA+FH7G/wn+J3w40LxX418FS6r4q1qD7bqN1&#10;qF5e28r3Evzt8iypt/74rh/j9+yh8F9AiTwj4L+Flzf+M7+KK483T766f7Bb+aiPK/m3Gz5/n2/7&#10;tfXnj/4r+EPhXa2k/irXLbRIrpnSDzt/z7fmf5Fryrwl488P+PP2gvEd94c1e01vT/8AhG7BGuLG&#10;XzUV/tFx8jv/AHvnSs+WPwk4SnPEV4xkb3wp+B3g34N+GLvQfDGkLaafeM0tykzvK8rbNnzO9fN/&#10;iH9gXRNN8UarL4e8H+Gde0rUZfNi/t6/vbeXS3/jRFgdFli/u19m1DeXkGm2stzcyLbW9urvLLM2&#10;xEX+/W3LE+yqYalUjyyPkTwf+yL8NtE8faV4V8dfC/RbxNcWb+ztZ0TUb9E82NGleKWJrj5fkRtr&#10;pXtX/DvL4Af9E8tv/Bje/wDyRVD4b22r/HL4v6P8SLPUIofAXhmW6stJt/IdH1FpYtkt1vf+Hf8A&#10;In+49fTdYHxmL5YVZRpfCfOX/DvH9n//AKJ3bf8AgxvP/kij/h3j+z//ANE7tv8AwY3n/wAkV9G0&#10;UHHzTPnL/h3j+z//ANE7tv8AwY3n/wAkUf8ADvH9n/8A6J3bf+DG8/8Akivo2igOaZ85f8O8f2f/&#10;APondt/4Mbz/AOSKP+HeP7P/AP0Tu2/8GN5/8kV9G0UBzTPnL/h3j+z/AP8ARO7b/wAGN5/8kUf8&#10;O8f2f/8Aondt/wCDG8/+SK+jaKA5pnzl/wAO8f2f/wDondt/4Mbz/wCSKP8Ah3j+z/8A9E7tv/Bj&#10;ef8AyRX0bRQHNI+IP2hf2G/gt4c8OaEml+FI/DkN/rVrY3msRXt072VvK+3d+9ldfmfYu5/79dR4&#10;K+E3wZ/Yo0a91fSry5v9V8QItpZ7p0ur2/8A+ne3RP777K+nPGXhDSPH/hrUNB160jv9Kv4vKnt5&#10;fuMtfMXj/wCD/hrwN4j/AOEQ8C2zJ4j8QQP5txcS+bF4f0vf+9e1Rv8AVM7vtXZ/F/uV4Wa0oypS&#10;nVly04x942jL7J6L4A+JGn/FTwvcarY6RfaI9nfS6bLFdsj73VE37HV3Vvv7P+APW9Wf4e8Paf4W&#10;0Sy0jSLOOw02zi8qC3iXYirWhX8b5viqGNxk62Fp+zj/ACnNKXNIKKKK8cgK88+PGjxeMNB8KeE7&#10;7d/Yms6jdPqMUMrp9oigspZ0i3r/AA70SvQ65Tx5ZtqXiX4a2ytse41HUol/4FptxX6NwFGM86pm&#10;1P4i38NP+SVeAf8AsXdO/wDSdK6CuR+Dmqxar8NNH0/b9m1jwvBFoWsWLt88FxAnlf8AfLqiOn+y&#10;9ddXgcT4arh83rxqx+0RV+IKKKK+YICiiigApl5eWOlabd6hqd9babplqu+e7u5VSKJafXP/ABF+&#10;Htn8TvCUWj3Oqz6O8Go2+oRTW8C3G54t+zejfK6/PXtZNQwmIxsaWOly0/tFx+L3jKh+PHwwub1L&#10;OLx/o3mt8ivMzxRbv+urfLW0/wARfA9tE8s/j3wykSrvZ/7Wi/8Ai65RPCXj/wAGWstjZwaN8WvD&#10;Vwu/7DryxWV9E/8AsbYvKl3/AO3tqlZ/EL4RPZxS33wi1Kw1Db+9sf8AhCpZXil/ub1i2t/v1+9Y&#10;bgnhzGxjVw1X3f8AEbcsf5Tu/Dfjnwr4w8My+I9I8Q2Vz4ft93n6i8vlJBt+/v3fdrhNA+C+g/tZ&#10;3EvjL4i6NPf+Ff8Aj38LaJdyy2vlWv8Az9ssTp88v+3/AA7KxPFVz8MtV1l/FHiX4LeMYd8SXE+/&#10;SW+ySrEn35beKXa2xP76V9XeFdV0/XvDmmanpW3+zL21iuLV0Xb+6ZN6fJ/D8tfY5Bwvl+S16lfC&#10;y5ub/wAlD4PhPB/+HeP7P/8A0Tu2/wDBjef/ACRR/wAO8f2f/wDondt/4Mbz/wCSK+jaK+4J5pnz&#10;l/w7x/Z//wCid23/AIMbz/5Io/4d4/s//wDRO7b/AMGN5/8AJFfRtFAuaR85/wDDvL4Af9E8tv8A&#10;wY3n/wAkUf8ADvL4Af8ARPLb/wAGN5/8kV6f8VPjT4e+Eq6eurrfXN3fs/2Wx061a4uJVVN8r7E/&#10;hRKzPCv7Tnwy8Z6zZaRpHiyxvNTvPlgt/nR3fZv2fc+9/sfeo9wv3jwn4wfsdfA/4e6BYnRvhRa6&#10;3r+rX0em6dZzatexQtO6MxeVvN+RVRGauEl/4J0eGb61RNQk8NaS8ux500m2vWliT+NIpZbp1/2d&#10;7pX1Z8b3/wCJ58L/APsa4v8A0luqdN/rW/3q/KeOOJcXkEqccNGPvBzcsTO8O+G9H8G+HNL8PaDZ&#10;x6fpOmx+RbwA5JWr9FFfzDicTVxdeWIry5pSOY8t/aM+FPh34leGvD+p+JdE/t3TfDN41xeWnmyp&#10;/osqbZZf3XzNs2I/+6j15nffsv8AwT0uTNt8PLC6ikRZYrj+0bqVGRvut/ra+o7O5+xy7tu9PuMj&#10;/wAa15HceHZfDmnvY+VstLW8uEs/n3/6Kz+bEn/AFbyv+2VfpGWZ3Vll8aFKrKMqf2eb7J+m8HSw&#10;mKxH1TE04yPMf+GbfhF/0TfSf+/tx/8AHaP+GbfhF/0TfSf+/tx/8dr0DAowK6f7WzD/AJ/y/wDA&#10;pH7T/YeW/wDPiP3Hn/8Awzb8Iv8Aom+k/wDf24/+O0f8M2/CL/om+k/9/bj/AOO16BgUcUf2tmH/&#10;AD/l/wCBSD+w8t/58R+48/8A+GbfhF/0TfSf+/tx/wDHaP8Ahm34Rf8ARN9J/wC/tx/8dr0Dijij&#10;+1sw/wCf8v8AwKQf2Hlv/PiP3Hn/APwzb8Iv+ib6T/39uP8A47R/wzb8Iv8Aom+k/wDf24/+O16B&#10;xRxR/a2Yf8/5f+BSD+w8t/58R+48/wD+GbfhF/0TfSf+/tx/8do/4Zt+EX/RN9J/7+3H/wAdr0Di&#10;jij+1sw/5/y/8CkH9h5b/wA+I/cef/8ADNvwi/6JvpP/AH9uP/jtH/DNvwi/6JvpP/f24/8Ajteg&#10;cUcUf2tmH/P+X/gUg/sPLf8AnxH7jz//AIZt+EX/AETfSf8Av7cf/HaP+GbfhF/0TfSf+/tx/wDH&#10;a9A4o4o/tbMP+f8AL/wKQf2Hlv8Az4j9x5//AMM2/CL/AKJvpP8A39uP/jtH/DNvwi/6JvpP/f24&#10;/wDjtegcUcUf2tmH/P8Al/4FIP7Dy3/nxH7jC+DHwl8D/D79pz4Kan4X8M2WhXl1qOrW072rytuV&#10;dIum/jdqK7DwJ/ycL8CP+wvrP/pouKK/c+GMRUr5bCdaXNLXX5n4FxJQp4bMqlOjC0TtP2Qv+SI2&#10;n/Ya1v8A9Ot1Xs1eM/shf8kRtP8AsNa3/wCnW6r2avtI/CfGS+MKKKKZmFFFFABRRRQM/Pv4beMd&#10;K+Ff/BQj4za34qlm0fR7yzMEF01nK6Sy77Rtq7Ub+41eV/tJaF4t8WXd58dNI0WK401fG2/S9Ria&#10;X7a9tbokEX7jyv8AVbrXdv3fx/cr9MNV+KngzRL+Wx1DxfoVhe27bJbe71O3ilV/9tGetW28VaLe&#10;f2h5Gr6fN/Zv/H95V0rfZf8Arr/d/wCB1nGN4x/um3PaUv7x4n+2Pct4q/Y78b3NjBLK1/pVvcRR&#10;Iu523SxP92vBP2evHvw5+Gv7LJtLe1v9X8e3+hvZXnhu4+3y/bJ2d0S3SKX90u/em7ytvyV93zax&#10;p8OkPqst9bJpixfaPtzyp5XlbN2/f93b/t1z9n8WvA9/5v2bxj4fufs8T3Evk6nbv5US/fd/n+7R&#10;KPvSIjL3Yn5heFNN8TfAv4VftA/AzxLpcr3VxYxapp9zaQu8U8v7reqPj5v3W1/+2T17L8D/AIGa&#10;Z4J/Z00P43atea5q/i/QPC90mi6VdovlWMv+kIiRRKqszb3/AI9336++NH1jT/EOnRahpl9balZS&#10;/wCqu7SVJYm/3HWqmveLdD8KxRS65rWn6PFK2yJ9Rukt0Zv9jdRKJpzH5l+CPh34s/Z3/aN0/TdX&#10;0G3sLfxF4ElsLh9JkkubeWVbJk3Ss0SbZGlt1Zk/vP8AeasTw38G/E/wN+M3wbj0e1u5vBnja48P&#10;arcxeU7rDdRyxM6P/dZGdv8AgMtfqfeeLdDsNSstPuda0+21C/Xfa2k10qSz/wC4m/c//AKH8YaD&#10;D4hTQG1rTU1tl3rpj3ifaG+Tf/qt+6q5fe5iOf3T8y/C/wAHNS8HfGz4beNvhnHe+HvE2s67JBr3&#10;gTDTSaJbpLi4Er7F/wBHZP76/wASbWevOdY+Dfivxx8N/j0dK0TULqfSvGlrqj28du26e3X+0I3Z&#10;F/i2+cjfL/Dmv16sPFWi6rq93pVjq+n3mp2f/H1Y290ry2/++i/MtN1Xxt4e0HVLfTNT17TbDULr&#10;Z5Fpd3kUUsu59qbEZ9zfPS5Pd5f66f5Fe097mPzsvfC2o/E74+fEzx/odleTeFtN+H01r9v8h0hn&#10;uX0pE8hW/iddzbl/h2fSsLwN8HfEnwH/AGqPhr4dsIbtvAHiS+03xJEPKdkgnS3lRkZv4HRpZV/3&#10;XWv1Av7+20qyuLy+uYLO0t182W4uJdiRL/fd2+7WO/xF8KpocWrt4l0ZNHll8qLUPt8X2dpf7iPv&#10;27vkeq+1zE8/u8p8g/8ABVDSrvUvAHw8+yWs935XiDfJ5MTvtXym+avHPiF4G1bx14//AGo/iPpO&#10;n3U3haXQ/wCyrG+EDbL+ffao3kf89U/0d/mX+8nrX6TW3jbw5eaMmsQa9pc2lPL5S3yXkT27y79m&#10;zfv27t9WNB8T6R4qs3vND1Wy1i0RvKa4066W4RH/ALm9aj2fxFe0+E+UP+CfWoeAtF+GnhrR7W5v&#10;YfiBdWLDUbK7kvGRdkrt8qS/uovk2fc21xf7QeqQeEP+Cjnw58U6uJrbw/p+hj7VqCW0ssUfyXa/&#10;wq395K+9qKuXxRkYxfxH5u/tfaZqX7Sz/EPxd4Q0y21/wx4X0WwtLa/uTPBOsnmtPcPaxGL978m1&#10;G+Zf+B19cfBjxNc+OP2StA1K7jmW/l8Mvb3Kypsfz4onif5P95K9qoqFH3ZRL59YyPxj+Eujat4L&#10;8M/BfxLNo17cpa+O7xLuxv7eWW2SLZp/73ym+VW/1vz/AOx/sV7j+zu/gzwj+1B8ZdX+ITajpW3x&#10;C9zo80b30UUrrdzN923+WVeE+/uWv0roqlH3uYbn7p+d37GXwou/GHxT/aAmudQ1/QV/tpzbLaXU&#10;trb3u+a7/wBav/LVP/i68Lb4W+K/+Gcl+Di+HtQbx/8A8LC87+yfs7b/ACPsmz7R93/VZ/5a/dxX&#10;7C0VPs4le0kfkx8c/hzqtx8e/wBoKGK31SRbbwtAIJ7USoly0X9noy/L/rE2q/y1g/H3w54i8deA&#10;/hh4x0bTJtOv/DnhKw3QaZYtF5Uv22aL5FX7jKyo/wDwKv2Foo5f6+8Pan5E/BXwD4l+H0Hxx8BW&#10;mn3L6trMuneGLZrhHRJWlumSX59v3dnm/NX0H+xHout/CP8Aap+L3gXV9Gj0W21GBdUghsXe4skZ&#10;G3IkUrIm/wCW6/ur9yvvOirjHkJlPmCvjH4x38XjD4jfFjVbZZ7y48JadpstjdywMlvA9rcfaLu1&#10;R9n3ndE3bP8AY/uV9nV8pfG/R9c+GP8AwnGmWOmal4h8OePIpfsKWkXmvZ6pKmx4n/uxS/I2/wDh&#10;2PRI3wso+0946fwNbRePPjF418S61tmvtL+z6Vplo6/Ja2ctulxvT/alZ/m/65V6nYaVY6UrrY2c&#10;Fmj/AHkt4lTdXlnwivLbXviN4z1fSlZ9KSz03SpbtP8AVXF5apKkuz+9s3om/wD2K9eoifY4CH+z&#10;xOX+Jvi2fwT4G1jV7JbKbUIIGe2i1C5S1ill/uNK/wB2vIfhdpviz9rTw9pOr+Kp9G03wEk7/atE&#10;0mWV5b24id18q4dvl8pHT7iferpvjZ4J1XVfFHhfxHZ+F7Tx5p+lrcRT+G76dYkd5UTZcJu+VmTZ&#10;t+f+F6l0TUvjPoNhFBpHhPwFomnxfOuk291cJ97/AG1Tav8A3xRI48b9ZnL2dKPun0RbW0GmxW9t&#10;BBsi/wBUqQr8ips/8dqxXz//AMLa+MWjy/adT+G+m6lp+75otG1pHuET/clRFb/vuut8AftCeHvG&#10;3iNPDk9jqnhvxK0Tyrpms2bxPKq/f2P91v8AgD0z5mrhqtL4onqdFFFBzhRRRQAUUUUAFFFFABRR&#10;RQB5P8b/ABh4o02/8M+F/CE+n6brHiGe4RdT1FWeK1SKLzX2J/Ez1yXw38H65pul6xr3jOWD/hO/&#10;EN4j3j6fLvigtYH/ANHt4m/55bE3f9tXr0D42fD3UPG2g2V5oN4th4l0S6XUtJuJV3ReaqOvlS/7&#10;Lq7q3+/XOeCfFtt8RfDSarbQNZ6hayta6tpLtvlsLpfvxP8A/F/xL81flXHdbMqWCl9Vj+7l8X90&#10;0+z7pp0UUV/KTOYKltoWupUiiXe7VXRFhTaqqif7FYXxI8VX3gzwHqF9pW3+3b9otK0fev372d9q&#10;f98ff/4BXsZRl8szx1LCR+0XGPNIzNS+MfhPSvHlx4Yubm5hiilS1bXpYNmmLefe+yvcfwy7asf2&#10;r/wmHxr8H6LoNtJqVp4SnuL3WtTRk+zwSy2ssSW/+1L86Ps/hr0Dwl8GfD2ifDSLwdeWcWsaYyv9&#10;s+3L5v22Vvnlll/2nZ3eug8E+ANB+HWjJpXhzTINK0/cz+Tbr95m/jf+9X9W5Vwfl2U4qGJw0fe5&#10;Tbmj9k8y+IWj23hL44+CtesV8mXxD9o0XU0T7l0q273Fu7f7SPE/z/7dbFV/jZ/yPvwn/wCw7L/6&#10;RXVWK/KPFGFsXQn/AHZET+CIUUUV+IGIUUUUwCiiigB0MzQujL99Ki17x5B4J8Pahr2uXk6afZxb&#10;9kTfPK/3UiT+8zt/BVuwtlubqKJm2I/3q8/+G/hvV/j3r2lePfEf2aHwVYXU934b0FIn3s2/bFe3&#10;Hz7WbYjuifw76/UeB8ixWa1va8/LSjL3v7xtT/mOfvPiRrnx78Ry/Cax0rWfA1xLE914kmvmV7iL&#10;TWRNiRMu9d0u/Z/s7Hr6g0TR7bw9o1lplnF5NpZQJbxJ/cVU2pVG28E6LZ+KrvxLBp8Ca7dWq2k9&#10;8i/vpYlfciP/AN91t1/UWEwVHBU/Z0y5S5gooorvMwooooA8q+NngPXNVn0Txf4QliTxb4f814Le&#10;4/1V7by7PNt3/u79ibH/AL6V5p4M1Kz+PfxL0KfStBufD3hfwvL/AGvqaXFq1q9xrLJsSJ02Ju8r&#10;53d/9yvQPjT4w1658V+HPAvhPUG0rWNS36hqOopAkv2Cwi+++xvl3O+xV/4HXCeJ/A0Gg6RceJfG&#10;Pxi8X21pat/x9288VhErf3PKiT96z/8AAq+YxuNwGFxdOFSf7z+U3jzcvKejfG//AJDnwv8A+xrg&#10;/wDSW6p03+tb/erxLRPFuuXPh7wVqPijUL258P2fjqKLSdb1u1+y3F1Ztayoktwn8P719u90Xd8l&#10;dr4q+OXhXw3qmq20FjrPif8AsmD7bqd3oMSXFvYRNvb96+/+4m/Ym75a/OePsnxudVsMsJHm92X6&#10;ESjKR21FOfb8jRN50Tqjq/8AfVqbX84VaUqM5Up/FE5grzf4xm00GPSvEVz9p/cS/wBmv5UuyJEn&#10;ZdjMv8WxlX/d3PXpFZXizw5Y+L/DWp6NqVpHeWV5E6NFKu5N/wDA/wDvI2xv+AV2ZdXjh8VCUvh+&#10;1/hPRy7FywWKpYmP2TzGk4Wuf8C69L4k8G6VqFxHJDdSQ7J0uF2usq/I/wAv+8r1vt8y191VhKjO&#10;UZH9b4etHE0oVYfDIdRRRWB1BRRRQMKKKKACiiigAooooAKKKKACiiigDR8Cf8nC/Af/ALDGs/8A&#10;pouKKPAn/JwvwH/7DGs/+mi4or+guEv+RTT9X+bP5r4r/wCRrVO0/ZC/5Ijaf9hrW/8A063VezV4&#10;z+yF/wAkRtP+w1rf/p1uq9mr7qPwnw0viCiiimZhRRRQAUUUUDPzm+H+i6hrf/BRP4yw6d4b8PeJ&#10;mWAvNb+Ipmjiji3Wu+WP9xLul6fL8vU/NxXnXj74g658AP2j/i1rt3E3/CDeNrrV/D07xfOizrF8&#10;jf7yNKv/AAF3r7mvP2QPDn/C1PEXxD0rxV4t8N+Jde+W8m0m+t0Rl+T5FVrd/l+RKt+L/wBkPwL4&#10;++Hmq+Edel1e/tdR1b+2pdRedPtaXWxEd0fZt+fZ/c/jeseWXLE6faR5uYwfGX/JgN9/2TxP/TfX&#10;zB8GtF1GP/gnb4s1GXwz4dh0xvD+prba5BMzanK/2ht6Sp5C7U+9/wAtW+4nFffOpfCvSNV+Esvw&#10;7nlu/wCwpdH/ALFZ0lT7R5HleV9/Z97Z/sV5XoP7FHhvw98P7jwRbeNPG3/CIXFtPato76jB9n2y&#10;79//AC7/AN999VOPNKX94ypz5YxG/wDBPn/k0D4e/wDXO6/9LbivEv21fEfxA+Fvx6g+IfgyHTfF&#10;9hYeGGsNX0Gb/SmsLWWV3eWW3V9yxP8AL+9+78nzV9LfBz9m/TPgjBptjoPi/wAV3OhWCypBoeo3&#10;kUtou53d/kSJG++7v9+tjxz8DdF8ba9qetLqeqaDqeqaS2i31xpMsSfarX5/kdJYnXcm59rptb56&#10;ufvfCFOfKfnZdeKNK1X4m/snar4YF49nbaN5MEOpSeZcLLBcSq6My/e+dGVP9jZXMfC/4j6V4e+B&#10;2v8Aj/xn4cv9e1fUfHEMreJ9NvIItQs7qJEuIkV5Udtr/vf+A1+hy/sa/Dq38UfDvWrKHUNNfwJA&#10;kGlWlpdL9n273l/e70dnd3d3+/XNeLv+CfPww8XS6vE9z4h0rR9Tvv7Un0TTtQSKy+1bXXzVVkba&#10;/wA7/wAe3/ZrOMfe/ruXzx+0eU/skvv/AG9P2hG/vM//AKUJXz34juJvGGh/tm6rr4FxqttqNhFB&#10;NcDLwqupuiIv935ERa+94f2OPDWl/EfxL430Pxf4v8N654gld75tMvrdEb5923a1u/y0vi79i74f&#10;+MNW8RXtzPrVpF4lS1/t+0s7tI4dWaCVZVeXKblbevzeUy0uX3YxFGouaUja/Zou7nx/+y94GbxE&#10;rX8mo6DFFefaPn89Nuz5/wDfSvhf9kjw3oNv+014o+EOra82peGNIn1ebw5bcvb3F0yeRK/+0y26&#10;y/8AAg9fpenhizs/CqeHtM3aPp8Vn9itfsOxHtYtm1PK3b/uV47L+xX8Po9d8Aazp0uraPqvgmBL&#10;fT7vT7lFedEff+/3xP5u92l3/c/1r1pJc1TmJjNRp8p8Rfsp6jdaksPwUvFbzfDHivUfEF4jL9yK&#10;1tXRf/JjZX0D/wAEmzn9nPXv+xmn/wDSe3r3Xwb+yx4I8CfE3xj4601b/wDtvxTHNHfJLMjRRLK2&#10;5/KXZ8vzD/brW+AX7P8A4a/Zw8G3fhrwrPqE2n3V81+z6nOksvmsiJ/AifL+6SnT91+9/KKpOMla&#10;J6XRRRTMwooooAKKKKACiiigAooooAKKKKACvP8A49+JL7wr8IPFGoaYn/Ez+zfZbV92zZLK6RI/&#10;/AHfdXoFeefH7RNT8T/C/VdI0Wza/wBYumie1t921JWilSXY7/dXesT/ADv8u6g1hpMZ4D8JW3gb&#10;wbo+g2K7LewtYrdf9van363q8v8ADHxF8Zp4/wBK8OeL/CdjoP8AaljcXtr9n1P7VKvlOnySps2/&#10;8tf4Hr1CrP0GhUp1Yc1MKKKKDqCvH/2k/DcX/Cvk1yx1CfSvEGg30WoaTfJcv5v2hpdj26f3vNV3&#10;i2fN9/bsr2CuB8K3n/C79euGitvJ8JeHtYTbcXESy/2pcQO+/YjfdWKXZ8/8TJSkefjalKlQlzHu&#10;dFFFSfBBRRRQAUUUUAFFFFABRRRQAV458Tvh7rmg+KP+E98AWcFzrbRfZ9Y0aaXyotWt1+58/wDD&#10;On8L/wDAa9jornrUo1ock/hHGR4F4Y+JcGveKE8Oa14T1vwTrd1ay3VgmrbHivdv+tRHV3+ZPvbK&#10;6iuP+KPg/wAZ+GPi1/ws2xs18c6Va2P2CLw2n7q7sIm/1stv8+2Vn/uPt+X5azP+Givh9Na+bbX2&#10;qXmoOv7jRE0m6S+aX+CLaybd3/A6/nri7gqq8TTllND3ZfEEo83wnpFnCs06KzbE/if/AGK5LwNb&#10;ah8cvGun+LfN+x/Dzw9dO+hW/lJv1S42PE907/8APL532/3vvVn3Phj4o/F2zvbFrO2+F3hq6ga1&#10;nSVkv9TuIm+/sdX2wfJ/vV774e0Sz8N6Jp+lWMS21lZwLbwRJ/AqpsSvt+DOEpZFGVfGfxJF/AaF&#10;FFFfqxmeSftFJPpWjeGvFUVm15b+F9Yi1W8hh/1v2XypYpXT/c83f/wCrcLwarZRanpk63+lTr5s&#10;F3btvR1b/br025hiuYnilVXRl2Mj1876P4A0/wCFHxsvdF8PT3dnoWqaBdalLo3n77SCf7Vbrvii&#10;/wCWX33+5X5hxvkFPNcFLFSlyypxkP4onbUUUV/JmxiFFFFABRRRQBU1u5ez8Oa7cxfft9Mupf8A&#10;vmJ66X4FaUuifBjwPYxfct9Fs0+7/wBO6V5v8XfPm+GmoWMF5PYf2pfabpU9xbtsmWCe9iil2P8A&#10;7jvXu2iabBomk2Wn2cXk2lrAsUSf3FVNqV/UnhphvZZTKr/NI2+yXaKKK/XhBRRRQAUUUUAeBa3r&#10;djZ/tGeK77xDeRaPaaN4UieB3+Tz7Vrh5biXf/FseJF/2d/+3VHwlpviX40+JfCnibVfD1p4e8Ba&#10;TPLqWnW98zy31/K0TxRSyxbNsXyPv/i/grtvjx8BNP8AjZYaes99Po97Zy/8f1uvztbt/rbd/wDZ&#10;dK9CtvKSJIotuxfk+SvDjldCeN+vTj7xpze6UvEPhjSvFuky6ZrWm22q6fLt3Wl3EksTbf8AYauU&#10;8T/C7SrD4T+K/C/hPSNP0T+1NOureK3tIFt4vNlidd77f+AV31D/ADrXttXRieD/AAi8Ty+M/hto&#10;Wsz7Ue8iaXYn/LJN77E/4AnyV2Fcf8HN1t8NLfRZVZLvw5qN7osqP/cilfyv/IXlNXYV/EXEuDlg&#10;M1r0f73/AKUFT4gooor5vYg8f8WaSPDXjWVFb/iX63vvYl/55XC7VlX/AHW+Vv8Ae82o2O0Zr0b4&#10;kOqfDHxL8zJL5USQbPv+e0qLFs/4E+yuD1lETVr2NV2os77VT/er9GoqdTBUK8/tf+2n9DcEZpPF&#10;4L6tU/5d/kVqKKKR+mBRRRQAUUUUAFFFFABRRRQAUUUUAFFFFAGj4E/5OF+A/wD2GNZ/9NFxRR4E&#10;/wCThfgP/wBhjWf/AE0XFFf0Fwl/yKafq/zZ/NnFf/I1qnZfskTLbfAyGWV9kS61rjs/9xP7Vuq7&#10;jTfi74X1uwt77T7m9v7KdVlgu7TSb2WKVP76OsW1lrzn9mb/AJNxuv8AsI+If/Tle17X+xqu79lb&#10;4Wbt3/Iu2X8X/TBK+3lLkifExjzykYP/AAsvQ/7mr/8AgivP/jVH/Cy9D/uav/4Irz/41X0LtH+T&#10;RtH+TWftZG3sYnz1/wALL0P+5q//AIIrz/41R/wsvQ/7mr/+CK8/+NV9C7R/k0bR/k0/ayD2MD56&#10;/wCFl6H/AHNX/wDBFef/ABqj/hZeh/3NX/8ABFef/Gq+hdo/yaNo/wAmj2sg9jA+ev8AhZeh/wBz&#10;V/8AwRXn/wAao/4WXof9zV//AARXn/xqvoXaP8mjaP8AJo9rIPYwPnr/AIWXof8Ac1f/AMEV5/8A&#10;GqP+Fl6H/c1f/wAEV5/8ar6F2j/Jo2j/ACaPaSD2MD56/wCFl6H/AHNX/wDBFef/ABqj/hZeh/3N&#10;X/8ABFef/Gq+hdo/yaNo/wAmj2kg9jA+ev8AhZeh/wBzV/8AwRXn/wAao/4WXof9zV//AARXn/xq&#10;voXaP8mjaP8AJo9pIPYwPnr/AIWXof8Ac1f/AMEV5/8AGqP+Fl6H/c1f/wAEV5/8ar6F2j/Jo2j/&#10;ACaPaSD2MD56/wCFl6H/AHNX/wDBFef/ABqj/hZeh/3NX/8ABFef/Gq+hdo/yaNo/wAmj2kg9jA+&#10;ev8AhZeh/wBzV/8AwRXn/wAao/4WXof9zV//AARXn/xqvoXaP8mjaP8AJo9pIPYwPnr/AIWXof8A&#10;c1f/AMEV5/8AGqP+Fl6H/c1f/wAEV5/8ar6F2j/Jo2j/ACaPayD2MD56/wCFl6H/AHNX/wDBFef/&#10;ABqqdz8afBlhrOlaVfa02m6nqk6W9jb6hZ3Fq91K38Ceaibq+kdq+v618dft/Kq+NP2d3/j/AOE9&#10;s6PaESpRPaaKKK3OUKKKKACiiigAooooAK5f4l+P9K+Gng3U9e1W+trOK1gd4vtcvlJLLs+SL/ee&#10;ug1W/wD7N027vPIlufs8TS+TCu922p9xP9qvinw38WvD3jD4h6Vq/wAXdT1LR9bllll0LwtrOmS2&#10;9jpq/c372TbLLs/5av8Ad3/JQdWGofWJ8vMesfBbw34q16W0+Inj++iufEupaZFbwafb2v2eLTom&#10;/evF/eZnfZvf/Yr16oba5iubeKWCVZrd13q6N8jJU1Wff0qUaMOWAUUV5F8fv2kNI/Z+bw5FqulX&#10;uqy69LLFapYtEmxl8r7+50/56pQXKUYR5pHqt/eQWFlcTzyrDFEru0ztsRax/wBlqGKH4BeCmiX/&#10;AFtitwz/AN52+bf/AMD318+aP4e8Y/tqy+fqrL4e+C7ztE2n2l0n9p3U8EqI/mt867d/m/c/uJ/f&#10;r7L0fR7XQdOtLGzjWG0tYliiRPk2KtZ83MfJZli44iUYRLtFFFM8MKKKKACiiigAooooAKKKKACi&#10;iigA+/UX2aP+7UtFABRRRQAUUUUAFeK6lNLr37RWq+VE32fQ/CnlTy/35bq43oif8AtX/wC+69qr&#10;wf4tWFz8PPjP4P8AHEF5LD4f1mVfDuv2+3fE27f9ilf+5slfZ/21rxc4oyxGX1aUftRNI/EdHRTp&#10;oWhleJvvq2ym1/DdSEqdRwkcwUUUVmAUUUUAcz8VPKT4fW8rffXxFo27/c/tC3r3hP8AVJ/u18//&#10;ABXha/8AC+iaV5qww6z4k0uyZ/49n2jzX2f9+q+g0+RUr+ufD/m/sKl/28bfZiFFFFfpIgooooAK&#10;KKwvHPjPSvAHhXU9e1q5Wz0ywgaWWV/8/eoem4Hk/wASPEOp/EvxvL4L8Oa1e6Jo+jL5viLWdMZU&#10;l3sm+Kyif+Fn++/91dn9+uUufh63wf8AK8VfDTT5Xu7CBk1bRHlll/te1+RndNz/APH0mx2X+/8A&#10;OtdH8ItEn8N/CzRIr62+zaxq3m61qe9dkr3V07yvv/2k37f+AV1tm8sM6NBu3/7FfztnfGmLo55G&#10;GGl+7p/Z/mNJS5Zcp0vgbxzpHxF8NWWvaDeLeafdL8rp99X/AI0dP4WT7rpW9XgnipLz4La5ceP9&#10;Fiu/+EUvJ1l8TaDDBv8AK3fJ/aEX8W5Pk3In3l+avaIfFWkTaNb6qmp2n9mXESSxXbyokTq33H31&#10;+7ZfmFHMqEK9EiUTyrwT/wAfnxD/AOxun/8ASW3roK5T4XXkWsaD4o1eC5juU1LxXqTpLE3yOsT/&#10;AGdNn/AIlrq6/k7jmUZ57XIqfEFFFFfAEHP/ABI3J8NPEd5Eu99LW31dk/vLa3CTun/fMVcXr0aw&#10;6vdqv3fN3V23xF/5Jf47/wCxdv8A/wBJ3rifEPGs3f8Av1+i4KXNldD/ABS/Q/aPD2Uv38f8JQoo&#10;opn7UFFFFABRRRQAUUUUAFFFFABRRRQAUUUUAaPgT/k4X4D/APYY1n/00XFFL4EbzP2h/gV/s6xr&#10;P/pouKK/oLhL/kU0/V/mz+bOK/8Aka1To/2Zv+Tcbr/sI+If/Tle17X+xl/yat8LP+xdsv8A0Qle&#10;Kfszf8m43X/YR8Q/+nK9r2v9jL/k1b4Wf9i7Zf8AohK+0n8ET4+l8Uj2im+dH/fX864v41M0fwi8&#10;ZsrMj/2PdfMrbcfumrjYfgn4CdEb/hE9L/78V85mWaU8t5edfEdlOlKqey+an99f++qPNT++v/fQ&#10;rx3/AIUh4D/6FPS/+/FH/CkPAf8A0Kel/wDfivGXE+HbtySNvqsj2ZGDDinV82fsS+OH8R+AdX0p&#10;1IXQ9Y1GxiO5n+Rb2fYn/AFwv4V9JDpX2UJ88eY4xaK8T/aM+M/jv4O2mhS+CPhJqfxXlv3lW6h0&#10;2++y/YlXZtZv3Uu7fvb/AL4rh/2Rf2yNV/af1Lxzb6r8PJvAI8JzR21zLPqn21HnO8SxFvKiVWTY&#10;P733quPvAfUlFcvpPxD8LeI9DvNZ0nxLpGq6LZ7vtWoWV9FNBBtXc26VWKrtX5jnoKNI+IXhfxFq&#10;K6bpXiXSNT1B4FultLS+ilmMDfdl2K27Z8y/N0pgdRRXM2nxC8Mah4luPDtr4l0m58QW43T6TDfR&#10;PdRf70W7cv3l7Vp6zrWn+H9LuL/Vb6302wt03zXd3MsUUS/3mdsKtAGnRXNp8QPDEvhk+JE8RaS/&#10;hwDP9sLexfZPvbf9bu2/e4zXnPxt/al8F/BX4Oz/ABFl1K18Q6WJUgs49MvonF9I8oTbE+/a23lm&#10;27tqo/HFAHtVFeR/Fr4unwt4N0LVfDGp+GLmTWb63trW+1nWIILBYHf95Oj+YvnbUJKpGdzU3x58&#10;df8AhBfjf8J/h4dGGpf8J2NU/wCJml15a2X2O2E/+q2N5m/lfvLt/wBqgD16ivKvhp8ZLfxN8KYP&#10;Gni+HR/BETzyxTKfENtf2kW2Zo0/0yMiJt20fL1Utt6iuxu/iB4YsPDcXiG58RaTa+HpVUx6tNex&#10;JaOG+7tlLbaAOkorO0bWdP8AEGl22oaVfW+pWFwm+G8tJllilX+8rrlW/CtGgAooooAaa+O/2/8A&#10;/kcf2dv+x+sq+xDXx3+39/yOP7O3/Y/WVVHczl8J7NRRRXWcAUUUyaZbaJ5ZWVIkXezv/AtAD6r3&#10;mpWdgu65uYLZP+m0uyvH/E/7RWleIVTQfhleW3i3xhfypa2aW6u9pBu+/LLKqbdqJ8/36s3v7HXh&#10;K5+H2sNrmnf8Jn47vbG4eXWdTndnlumibZsXfsVUf7n92vAx+dYbATjCXvSO2jhJVT0TxD458PeE&#10;rrT7bWtc0/Sri/byrOK7ukie4b+4m771bdfHnjzwlqvgf4WWmofE2PRr/wAb+KLH+xYk1Nt9j4fs&#10;IrfzZXX+9L8m53T7z7K2LD9qTxfpvhe3udK+Gl3qXh+wtU232o6mtvd3USp88v2fY7bn/hSiGe4R&#10;R5qsoxjzcsZSl8Rp9Sry92nHmPpPxn4qs/A3hTWPEOobvsWnWst1Ls+/tVN1fI+peGPEPxR8Wpaa&#10;5aWlt4r8eRK95Dt819B8Pwf8st//AD1ld9n++/8AsV9EeP7CL46/AfWIPDV5BN/wkGlO+nXDt8m5&#10;k3pv/wCBU74P/CKL4b2FxfahfT634r1RUfVdZu/vyuqfcT+7En8CJXv3vqYU6kaMZfzHFfA22ufC&#10;t1418DzqqWnhzWGTTNjb/wDQJ0SWJP8AgG90/wCAV6nXk/hjxDZ63+0f44bQZW1LSv7MtYtRu0X9&#10;1FfxO6+Uj/xN5T/Ns+7sr1iqifbYKUpYaPOcj8V/FWteCfh9rGteHtFbxDqtlFvi09N/735/n+78&#10;zbE+b/gFfN+g3K/tG+KNEn8deP8Aw74bfw9P9og0PTma1vpZdif637UiMq7H/gT5q+vq5zxV8OvC&#10;/jaJ117QNP1Xcu3fd2qO/wD33USiGJw0q8eWMju/BmgweGNGi0+22vaLvdX/AN6t2vAv2fr/AE/w&#10;N438a/Dv+059llPFe6Pp19O8sqWcsSb/ACnb70SS7/8Adr32sz4epSlSnKMgooorUyCiiigAoooo&#10;AKKKKACiiigAooooAKKKKACiiuU+J3j+D4aeDb7XJbaW/liZYrWxt/v3U7PsiiT/AH3dErG9tQOr&#10;or5y1Xxz8ZvCWlv4v1eLw7c6PYMtxqfhjTFd7uC1/jdLhn2syJ833Pm2V7r4P8W6V458NaZr2i3K&#10;3mlX8C3EFwn8aNWGHxdDFR5qEuYco8psVxXxp8GL8Qvhf4l0Hb/pF5ZypA/9y42bon/4A6JXa0x0&#10;3q61u9VYR4v4M8T/APCbeCPDniP+PVNOiuJU/uS7P3qf8AffWtXGfD3/AIpXxV41+H06+TcWeoy6&#10;7pKP/wAtbC6fc+z/AHLh5U/74rs6/jbi3LZ5bm1SP2Ze8TU+IKKKK+MICiiigDn9btlvPib8Kop1&#10;3xJfalcKn8Hmra/I/wD4+9e614VqtzF/wun4Waerb71ItU1CWFF/1Vv9nSLe/wDwJ0Svda/s7g6l&#10;KlklCMv5TaQUUUV9oIKKKKACvGvjfYL4n+IPw08PXkC3OmfbrjWrqJ/uS/ZYt0Sbf4v3sqN/wCvZ&#10;a8q8efJ8c/h1/wBeeqf+gRV52Yczw1Xk/lNIfEQ+KvE+meGHt7nXr77NLdS7ILGKJ5bi6b+5FEvz&#10;NU/h/wAF+OPiDaxX15qtz8OtFlXdbaZYxRS6g6/37iWVHWJv+mSfd/v1r/s+eCtJl8K6f44ns4rz&#10;xPr0bXt1qdx+9mHms7eUjN92JFbZtX+7Xr/WvwLD4ahlkpOj71T7UpfEe1QwkY+9I8nj+AUjxSpe&#10;fELxfeb/APp5gRNn9zasVeG6j+yf4X+DV+95c+DI/HnhJ381bj7L5+oaa/8A01t1+WeL/cTcv9x6&#10;+ydtGMV6tLM8RS0UjrlhqcjwnQbbTLnw5pS+HG03+xPKd7OHTNiRbf49iLR9yr2ufsu+HJPGVx4z&#10;8O3lz4e8WtP5sF3ue4t7fd/rUW33qu2Xdub/AGvmq5/wq/x4P+Z50b/wmf8A7or5DMOHsNjqvt6d&#10;eUZS+Lm1PIqYGo5XgYtFZmqatqHgfVH0zx1HFbRNKn2PxNY2rpp86s23ZL9/7PL/AA/O21v79bdz&#10;ZtZq7StFDFv+WWaVUR/++q+LxvD2NwlTkjH2kfsyjqefUoTjPlkZPiTRJ/E/g/xRpFs0UNxqWj3V&#10;rE8rbEV2idE3/wCzXl1xqsWvWWmavFE0KajY2975Tvu2b03ba6z4l6/bX1hb+CrG+abU9elX7Z/Z&#10;0u/yNOV/9Id5V+7v/wBV/e+f5a5bUrpby7cxIsMSfLFEn8KL9xK+opYaWCy2lQr/ABe9L/D/AFY/&#10;ZOAMNVh7Ss/hIKKKK5j9nCiiigAooooAKKKKACiiigAooooAKKKKALnw+/5OM+CH/YX1f/0z3VFH&#10;w+/5OM+CH/YX1f8A9M91RX9BcJf8iil8/wA2fzbxf/yN6ny/JHU/szf8m43X/YR8Q/8Apyva9r/Y&#10;y/5NW+Fn/Yu2X/ohK8U/Zm/5Nxuv+wj4h/8ATle17X+xl/yat8LP+xdsv/RCV9nP4Inx1L4pHYfG&#10;3n4P+Mz/ANQe6/8ARTVPEcRJUnxU0m78QfDbxRpenxrNqF5plxDbxu+xXlaJgq7v4ee9fImt/tve&#10;MfDGoy6ZefBa5e4t/veT4hR0/wC+/s9fDcQ5ficb7P2EeblPSw9SMfiPrrNGa+Nf+G/PFH/RFr7/&#10;AMHqf/I9H/Dfnij/AKItff8Ag9T/AOR6+RWR4+/8M7PrNM7/AP4J+f8AIK8f/wDYyal/6Wy19dnp&#10;XyH/AME9LDU4fB/ie81XT20241HVrq9+zs2/yvNneXZv/i+/X15X63SjyU4o8c+SP2/P2lZ/hH4T&#10;0XwL4e1W00Lxv44maws9X1Kdbe00q1+5Pdyyt8qbd4C/99fwc+JfGQ/C74efsSWvw9+F/jrRvEnh&#10;6z1jTF8Y3uhanFcXDWU9x/pVxP5TNt3sEX/d+Svt34n/ALPnw5+NN5YXPjjwfpviW4sInhtpb6Pd&#10;5SMfmVfyqh4I/Zh+FPw3t9Xt/DPgHRdJt9YtvseoQx225LqL+5IrfeWtIgfEnxI0TwN4H+MvxF0j&#10;4MDTbbwve/BrWLjxJZeHnV7FWWJ/ssr7Dt835/8Ae2v/ALVUPhj8NPDXws1P9iHxL4e0mHS9d8Q2&#10;10+sahAn7+/WXT1lfzW/j+/8v92vvPwf+zz8N/h54a1zw/4a8GaRouja3E8Op2dpBtF4jIUZZG+8&#10;y7WYcn+KtaL4QeC4E8Hqnh2xRfCC7NB+T/kHfJ5X7r0+X5av+vz/AMw/r8j8ufBniLw54h+PPwG8&#10;XeDfBvhzwTpGr+OrzyLldXa98R6iryssr3WfuRbnZdrMzfMv/Avrz9vaKx1DxN8B9K8WeV/wrnUP&#10;GCxa8l2+y1lKxM1uk+fl8stuzu9K9m079lz4TaXrx1qx+H+h2Wq/2kurC8gtFSVbpS22VWXlfvP0&#10;9a7nxr4E8PfEjw7c6D4o0e113Rrn/XWV7H5kb/hSb92Mf66B9qR8L/Gqb9nv4ffDMeFPA3hvR/G8&#10;Gq/ECKOTw9HrjWuk2urbd379s+VFCETbs27P++OPm+70CwvP2Of2io7/AE7w3/xJPiNaPZxaEfM0&#10;yxd54Ipfsbt92PYzpu/umv1DP7Mnwr/4V9/wgf8AwgGh/wDCH/avtn9k/Yl8rz/+eufvb+27P3fl&#10;6Vbtf2d/hpY+G9f0C08E6Nb6Jr4hXU9OhtVWC6EShYtyfd+UKuP92nH3f69P8hS97+vU+QtQ8GfB&#10;/wASftcePNE+JFt4ej8DaJ4KsE8F2V40UWmw2DIxupbb+Dcsv8afd5rgP2cL/Vb3xj+xS+oy3FzB&#10;HP4yi0ya73+a9gtuy2+d3+x93/Y2V94+Iv2X/hT4s8PaFoWs+AdF1LSdCh8nTLa4tt/2WP8AuI33&#10;gv8As5rqLj4YeFbrW/DGrSaBYjU/DEcsWizpFsNgksXlSrFt+6rJ8tA7/wBfI/Lv4E2mi694V/ZT&#10;0Lx4lnN8NrzVvFEt1b6ky/YZ79Z5fs6Tbvlb/ZV69h+Ls/wK8MeFfhn4E+H3hXQviHbX/izVZNNs&#10;tV194tCs7yBP9KW6Z9y7VWZNkW3b/d+98/2Jdfs6/DTUPh3D4DuPBOj3Hg+Gd7mLSJIA0MUrMzsy&#10;j+FtzueP71R6l+zV8LNW8EaV4QvPAWhTeGdMm+0WemPZr5UEvTev+1zz/eoKk/e5jwT/AIJY3Lv+&#10;z94kthJYPDa+MdTihTSmZrKJMRNtt93zeVlm2+1fZ1cn4E+G3hn4bWt9a+F9Ds9CtL66a+uIbKLy&#10;kedsb32+p2rXWU2SFFFFIBpr47/b+/5HH9nb/sfrKvsQ18d/t/f8jj+zt/2P1lVx3M5fCezV5z4q&#10;+MiaJ4ru/D2keE/EXjDULKKKW8/sS2ilS13fcR3d0+Z69GrzTQr9/Af7SdxbT7v7K8b6cjwPs+RL&#10;+zT7m7/bt33f9sq5sxxNTCYaVelHmlExw1ONWpyyK9t8e4rPWdPsfEvgzxR4Mt7+X7PBqOuWcSWj&#10;yt9xHlWV9rP/ALdem3ltFf2sttOqzW9wroyP/ErVueL/AAhpHjzwzqGg65ZR3+lX8XlT27/xf/Et&#10;XgUPgL43+D9Jm8K6HdeHdb0xFa307xDqdzKl7axfwNLFsfzXRf8AbXdsr5vLuJaWIhKOM92R2VsF&#10;KP8ACLX7PmtwfDTxzrPwWurmOaGwg/tTw9KGXf8AYHf57eXH8cT/AC/N95dlfRhGI686+EnwO8Of&#10;CTS0Fjarea7Kn/Ex166+a7vZfl3u7t83zMv3fu1mftO+JrvQPhXdadp7yJqXiCeLRoJom2+V5v8A&#10;rZf+AxJK1fnmZV6OIxMqtP3YntUIycYx+0eE/FXUNN/aN8aWl7c2n2nwh4clddK85dv2+f8A5a3H&#10;+1F8m1f73zt/drU2fJs/gqKzs4LC1itraNYbeJVSKJPuKlS1+J5lmdXH1uZ/Cvhj/KfoeGwsaFLl&#10;iW/2YdVn8N6z4r+H06/6LYS/2vpTp/z6zu++L/gEu/8A4C6V0v7Qmt649l4a8IeHNT/sfVfFF81r&#10;LfIu+W3s1ieW4dP7rfcTf/t1xXwj1W2T9ozU7SWeOG7fwzF5UTt88v8ApD79i/7FXfiL458PeGP2&#10;jEufFWuWOj2Wm+G0+w/bpURPNurh/N/4FstUr+u+GMXUxuT4apW+LlPy/F4emsylT+zzHofg/wAH&#10;6V4G8PWmi6LZxWen2q7FRP4/9t/7zPWxWf4e8Q6Z4q0a01XSL6DUtPul3xXFu29GWqnjPxhp/gbw&#10;9d6xqbN9ni+6iLveVm+4iJ/EztX1k6kKcOebPqocnLZGhquq2eiabd6hfTx2dlaxNLPLM2xFVf46&#10;8Xl+K/jjxbKlz4f0zT/D2jsu+KXW4mluLj+4/lK6eUv++26sq/8A+Ej+J11b33iqX+zdESVZYPDN&#10;vtdPl+491L/y1b+LZ93/AHq6XPGK/AeKPEGVOf1XKJf4pf5Hq4bBc/vVTzLxnp/iPw3q2n/FS61J&#10;tb8UeHJ2umt4l8q3ew2bLi3ii/65b23/AN5Er7X0TVYNb0iy1C2bfb3UCSxP/fVk3V8sePznwL4i&#10;/wCwdcf+inr6I+EX/JLPB/8A2CbX/wBFLX0Hh9nGLzWhW+ty5pRl/wClHyXEeGp4epGVI62iiiv1&#10;0+OCiiigAooooAKKKKACiiigAooooAK8s+NPjnxLoN54f8OeEILT+3dell232o7nt7O3iTfLK6L9&#10;5vm+VK9TrxH4wa9Fo/xs+GX2y2uYbK6S/wBPXUfI326XE6RLFEzfws+x687HValHC1Z0vi5Rx+Iz&#10;bbxn8bvD1rd6fP4T0TxnK277HrdjqP2KL7//AC8RN8y7P9jdVT/hA/HviHUtMn8dePdPmtLPU4tS&#10;l0TRtM2J5sT74okuGfdt37P4N1dw+5HdabX844vxHzCrRdGNOMZB7T+6Znjzw3P4/wDA3ivw9BqC&#10;6bd6zZvaxXEy70Tc/wDHV34G/FSDXrWXwhrVnB4e8Z6Cv2e80ZF2I8S/Ilxb7vvQP/A9WIYWmlRY&#10;l+d/u1wvx48GaL4q+HfiPWrlYP8AhIPC+nXVxY6taXWy4spVi3om5X/vonyPXp8CcQ4ii/qlWlzR&#10;5vi/vS7lx9/3T6N+/RWZ4VvJdS8M6Vcy/wCtntYpW/32StOv6MMzxr9orR/7Ki8NeONPlaz13Q9W&#10;tbeKZP8Alrb3VxFby27/AOy6Pu/3kSti/wD+Py4/66vWZ+0neNeaN4X8NWys+oa9r9hFEiL91YJU&#10;uJX/AOAJE9aF4++8uGX7nmvX8+eKPJfDf9vDl8JFRRRX4AYhRTkhaZ9qqzv/ALC1n+Kte0rwNoNx&#10;rXiO+i0fTIm2ebcffdm+4iJ952/2Er0cLgMVjZwp0Ic0pBGPORfDq2fVfj14w1CVl/4lei6dp8Cb&#10;f4ZfNld//QP++K9orxz9nu21DW7rxh421Cxu9KTxHeRfYLS+i8qVLKCLyondP4Wf53/4HXsdf21l&#10;VCeEwNKhP7MYm0viCiiivXEFFFFABXjPxb8DWPxC+NHw30rUp7uGwa11R54rSd7fz12RfunZfm21&#10;7NXkM2lfbP2wPC95PeSwpZeFr94Lf+CV2uIlf/vhXSvGzap7LBVZQ/lOrDR5qkT3TR9HsfD+l2mm&#10;6bbRWen2sSxQW8S7UiRfuqtXaKK/C99T6gKSloqBhSGlopgcX8W/GGkeCvAGp32tWf8AalvKv2SP&#10;TEi8172WX5EgVf8AbZttfIOlfDzQvC1jb2N3oWm3+povm3UtwrXCfaG+Z9it8qr82xfk+7XoHizx&#10;rJ468YT+Jb7a+j6dLLa+HtP27tzq7JLev/tvt2p/dT/ermbq4e6ne4kbe7ferjxuLlR/cUpf4j9I&#10;4aySMo/WcVH4vhG2slrpkFxBp+nWWmrP/rfsVqsO/wD3ttNBzzS8GivAnOU/ekfpVKlTox5aUeUK&#10;KKKg6AooooAKKKKACiiigAooooAKKKKACiiigC58Pv8Ak4z4If8AYX1f/wBM91RR8Pv+TjPgh/2F&#10;9X/9M91RX9BcJf8AIopfP82fzbxf/wAjep6L8kdT+zN/ybjdf9hHxD/6cr2va/2Mv+TVvhZ/2Ltl&#10;/wCiErxT9mb/AJNxuv8AsI+If/Tle17X+xl/yat8LP8AsXbL/wBEJX2c/gifHUvikeyysixsX+73&#10;rkLzw/4QvLhp5TaPK38Xm1r+L9Mtda8Kaxp19bpc2V1ZyxTxP910ZGDLXwh4Y/Zj+F154a0qefwT&#10;pbyy2cTs7q/zPsT/AG6+I4g4lw3Dsacq8ZS5v5fIuU+Q+0/+EW8Felp/39o/4RbwV6Wn/f2vj/8A&#10;4Zc+FP8A0Iul/wDfD/8AxdH/AAy58Kf+hF0v/vl//i6+M/4ibl7/AOXMvwMfbRPuTQ9J07SrUDTo&#10;1SJ+flbO6tXivn39k7SdM8J6BrfhvRbJdP0qyvpZYreJm2Lvb+H/AL5r6BHWv1fCYmOKw9OvH7cV&#10;L7zpHUhr4H/b90f4i/DaLWviPpP7QuueEtOvWgsdG8EaZpfmtc3uwKsMcnnr99lZ2bZ8v+137vwl&#10;8c/FH7NPwa+GfhX4jW3iD4ofGXxFFPcDRdHVbi9dd7ytvZn27YkZU3f7FdsQPr6ivlvVv2+/A2kf&#10;CLQvH7aPrs8V74li8J6hoiW3/Ew0u/2O8kUsWfmZdnRPvb0rQ8H/ALbOg+IfDfxJvNX8IeJ/DGt+&#10;A44p9S8PX9p5l60Uq74XVYi33v8Ax2mB9JGj+GvCfgH+1TZ/HHxT4i8K3fhDX/AfirRYILyfSPEM&#10;SpK9tL9yVdrHisLS/H/iCX/goBrXg99WuX8LxfD6LUo9J3/uVujfbDNt/vbflpfaF9k+laSvMPH/&#10;AMbtO+HfxR+Gvge9sLu4vvHM97BZ3MJXy4DbQrK3m/72/Hy181ftV/tua34f+D/xNk+H+h6paa34&#10;V8UReF7nWDFFNFblnQtNsb+Flby1/wBt0pjPuWivl7xv+3Fp/gi4sLO4+HXi/VNXg0iPXfEVhp9t&#10;FLL4ctX/AOfr5/v4Vm2r/cqz4m/bX0Sy+KvhrwN4X8Ia/wCOdQ8Q6Na+ILC50RYvK+xzysnmuXdd&#10;qrs3Nu9aAPpcDFLXy7p37dOh3XxX07wjd+B/Fmj6Tq2uSeHNP8UahZ+VZXV+h2+UqsQ6/Nxyvaub&#10;1v8A4KQeF/D+peJkl8C+LZtF8L+JJfDuua9Bao9lYMsvlLKz7vm3tu+T73A/vLSS5gPsaivmf44f&#10;tuaT8EfFGp6dceBPFmv6Potta3eteIdLtENlYxTthG3Oy+Z/wGvorTdSg1jTrS+tJBNa3USzxN/e&#10;Rl3KaYF6iiigBpr47/b+/wCRx/Z2/wCx+sq+xDXx3+39/wAjj+zt/wBj9ZVcdzOXwnsF5eQabZS3&#10;NzPFbW8S7pZpW2Iif33ryz4awaz8bviDpXj2VY7DwFoMs/8AYEO1vtGpSunlNdP/ANMtry7P733q&#10;k/aTh0+58DaTba03/FP3Wv6Xb6sm/Yj2rXSK6P8A7P3N9ezaL4i8OSXr6DpWoaa93YQLu0+0lTfB&#10;F/B8i/dWvkOJcfVoUvq1L7RtgKMZfvZG91paKK/KT6ETvXhv7Vt5BaaJ4IjmkVJZ/EkUUav/ABP9&#10;luG/9BVq9y/irw39rqONfAfhq5leNPs/ijTCqOypvZpfK+Xd/wBdd3/AKTh7SnKHeMvyLpaVYnm9&#10;LjIqlq+sWfh/S7vUL+ZbaytYmlllf+BK5Tw9o/xW+LU1pa2Oh/8ACu9Hurf7V/wkOobL12gb/VIl&#10;vvXbK+/d8/3a/Ncn4dx+ez5cLH3Y/a6H2WLzChgofvJFHxbr2iXPj7wPBp2oWz+L7XxFZJBb28qv&#10;cLE0u24R0/u+Vv3V9YX/AMPfDWseJYfEN9odjea3Fa/ZVvriBHlWLfv2VhfDT4IeEfhfpOn22laR&#10;bPqFqvzatLErXc8rffleX725672v6w4dyP8AsHBfVHV5vtH5VmWN+v1/aKPKeKar8DfEvhvXtT1D&#10;4b+I9P8AD1lqkv2i60bU7F7i0S4/jli2unlb/wCNK8l8T+FfHWj/ABp8NReOPEun+JLeexurqzsd&#10;Ps3t4bJoniXzfv8Azs/mutfYtfOXxWdrr9o22idvktfC6PEn91pbp9//AKKWuTjGrGlkeJkv5Tsy&#10;erVni6dLm90dRRRX8ZH68YXj/wD5EbxH/wBg6f8A9FPX0R8Iv+SV+D/+wTa/+ikr50+Inmf8ID4l&#10;8mPzpf7Mutqf3m8p6+iPhFeWNz8L/CUtjcrc2jaTa+VN/fXykr+ifCv+Bif8UT884o+KmdhRRRX7&#10;0fChRRRSAKKKKACiiigAooooAKKKKACvIv2n7ae2+HMXiG1VXfwzqdrrssT/APLWKCXfKn/fO+vX&#10;U+5WF4/8ML4z8C+INAb/AJiVjcWv/A2R1rKpDng4DicjqvlfbXaD/VS7XX/gVVa4T4KfFPT/AIuf&#10;DnTNXsrWezuLVP7Nvre5ZXeK6g+V13r9/wDgb/gddxNMttE8srKkSLvZ3/hr+Hs5wroZpXw9teaR&#10;D+Ix/H/i2+8DeA9T1PSoon1u4ntdK055fuRXF1KkSO/+ym/fVTQf2M/h9DpsX9tWt3repzrv1O7m&#10;upYk1KVnd3luIldFb77/APAa8w/4WtY+MbOx+IfinTG0X4W+FdVuPsKSy+bd69qiS+RF5UX91G83&#10;b8/3k/2K99+DnxfvPidLqEGp+E9Q8H3FvFBcQW+pyo73EUu/502f3Nnzp/DvSv6h4Qy2GUZbSw2K&#10;5Y1J+9y/a/pG3vRielW0K21ukUSqkSLsVE/hrH8W+NtB8B6cmoeIdXtNH095Ui+0X06xJvb+De1c&#10;L8SPij4hsNevfDngzSrS/wBbsLWK9updTnaK0RZXfZF8qO250R/9lP8AgdebzJ4j+K/xB0fVfGfg&#10;5dE0fRrGfyLGXU4r2KW8ldE83Yv9yLzU+f8Av17WZcTZdlsavtasean9n7Rmdh8ddYsU/wCFb+Mb&#10;bUF/s+w1+33ajDLviSCdHid3f+786fPXQX9m9ncOr/cf51f+8lc/8MfA2h2Gk+K/AEttFc+HJf8A&#10;TYtOmXekVvdb98X+75sUrJ/d31j/AA9/tXwrqXib4d6neNqtp4cW1uNJ1CZv9I+xT+aiRS/3mTyn&#10;Xf8AxLsr864zwlPiDJqeb0Psx5h/FE7BPnauX8Z+ObzTfECeCfA9taeIfiBL88v2jf8AYdLi2f62&#10;6df/AB1PvNXVJ/rU/wB6q/wKs4E1v4oXPlL9ol8VzpLN/Gyrb2+yvifD3J8NmeJqVcTHm9nyhT/m&#10;Odm+G/xu1vZZ33j/AMP6PZM37+70HR2S7Rf9h5Xdf/HK6Dw3+zfpmm+JdK17XPEfiLxnqGl73s01&#10;68SWKCVvvypEiIu6vXaK/pelgsPh/wCFDlL5pAiKn3aKKK7zMKKKKACiiigArx/9oSzvvCsWj/E3&#10;SIlm1Lwa0t1Pb/8AP1YMm27i/wB7Z8yf7USV7BVLW9Ng1jSL2xuYvOt7qJopU/vI3yPXPWpRq0p0&#10;p/DIcJck+Y6bTdSg1fTrS+tZFmt7qJJonX+JGXctWa8k/ZYv7mb4I6Jp95K013oct1obyv8AxfZb&#10;iWBP/HYkr1pa/AcRS9hVnS/lProS5o8w6kPSlpD0rlNBa4L43+Lrzwb8ONSvdOMf9rTtFYWfm7ti&#10;zzypEj/L/c37v+AV3teV/tKrLbfC641OKLzotJvrPUrlN239xFcI0r/8AXc//AK1h8URw5edcx8+&#10;S6fBpFpZaTbNvtNOgS1id/vvt/iqIDaK0Nft1ttTuNvMTNvjf+8rVn/eFfIzlKU+aZ/RmEjCNCEY&#10;fCLRRRWZ2hRRRQAUUUUAFFFFABRRRQAUUUUAFFFFABRRRQBc+H3/ACcZ8EP+wvq//pnuqKPh9/yc&#10;Z8EP+wvq/wD6Z7qiv6C4S/5FFL5/mz+beL/+RvU9F+SOp/Zm/wCTcbr/ALCPiH/05Xte1/sZf8mr&#10;fCz/ALF2y/8ARCV4p+zN/wAm43X/AGEfEP8A6cr2va/2Mv8Ak1b4Wf8AYu2X/ohK+0l8ET46l8Uj&#10;1jXh/wASS/8A+uD/APoNfKXg/wD5FLRP+vGD/wBASvqDxg97D4U1qTSrP+0NRSzna2sTJ5Xny7G2&#10;Jv8A4dzcbvevzVb9oD4ueDY7fRbj4CXUslnBFbu48QxfNtTb/DE1fkPHWRZhncaEMDT5uXm+1GPb&#10;uRWjKWx9RUV8uf8ADVHxW/6IBe/+FAn/AMYo/wCGqPit/wBEAvf/AAoE/wDjFfka4A4g/wCfC/8A&#10;Ao//ACRzezkfaX7Nf/IR8T/9d3/9GvXux+7XzF+xNr3iPxVofiLV/EfhaXwjdXF63lWU1ylxuT72&#10;/cqL/fZf+AV9OjpX9O5ZQqYbAUMPV+KMYx/A74fCfmn8a/GfxMX9tmfxdrvwL8afEXwl4JU23hK0&#10;0qylSy89tm+9Z/KdZX/u7f7qf3a77WPGPxDv/ip8Ov2i2+DHis2tvpF/4Z1fwhBB5usWatPviuoo&#10;mCb1Y8f7tfd9B4Ar1o+6i3qfmve/A34h654c8N+L9Q8G6nYal4t+OOmeLbjw/HA8s2laYiyp5t1t&#10;/wBX/ef+7uWuv+L3hP4v6P8AFj9qLxJ8ONG1a31fU9F0CPR9RhtW/wBJ8tNt0lq7fK0iIX4X+L3r&#10;74xzRjmi6/r7ir/187nwJ+xN8PfEvh/9pvxn4m1Dwv8AETSdF1rwva/ZtU+IRa41C6mjm2S/aJV+&#10;VZPlO2LrsCttq98dPGXj74I/twXXj/w98IfFPxL0e+8EwaLv0K1lKQy/a2l5lWJ16KPl/wBuvu30&#10;o9aOxF/iPgz4oeN/iH8R9T+B3xs/4Ux4w04eDNd1S31TwlFamfVvInt0iSeOJlTevDV5v4g+FPxO&#10;8bfs5/tMyz/DvWtJ8Q+I/GlprtjoUkG65ngWW3lYRbfllZUVvubvmVq/Tzg9aOho/r8v8g3/AK9f&#10;8z8x/jX8KbjxZ8bNd+JfiL4PfFHxP4c8faHp7WOleHZGs77T7qKLyXtdSiSX5FZdr7m3bf8Avqvc&#10;Pgz8Hr7wF+2LpF9p/hTWND8GWHwottEtpdR/epBOL9X+ytOu5XlVB/er7HLEZoDZxTiuUL839f12&#10;PyltfAvxm8ZfFv4da3478J/ErWPEmgfEK3u9Y1C+Pm+H7WzFx+6/s2Bf4Nqqzy7fl2D5vmrufFHw&#10;c8b3P7H/AO1RosHg/WZdc174kXmo6Zp6WMpuL+1a8snSaJNu502q7bl/ut6V+kZFGBSj7q5f66f5&#10;Fc3vc39df8z8vP2wPAfxj+I3iP4keG7zwx8R/EGjnSLOTwnZeG5fK8PqiRI1w96v35Z96tsi+Zmb&#10;+H7lfov8Lklj+GvhWOaGe1nTSbVJYLiNopYmESgoyN91geMGusPSgdKL+6IWiiimA018d/t/f8jj&#10;+zt/2P1lX2Ia+Pf2/f8AkcP2dv8AsfrKrjuZy+E9W1vQdP8AE+kXelavYwalpl1F5U9pcLuSVP8A&#10;bSvn/wCM3w68BfBbw5pXiPwnBpPgzxbpd59o0d0/dfb3X5ntZdvzMrpvX/Zr2j4hfEjQfhd4cl1r&#10;xDfLZ26fJFD9+W4l/giiT7zs/wDcrB+DXw11PxBq4+JfxCtF/wCElvYNmmaM/wAyaHat/wAsv+ur&#10;/wAbf8Bry85x2HwdD9773N9knDU5VJe6dv8ABj4pRfGb4f6f4qg0XUtCgvd+231NFSV9rbdy7W+Z&#10;P7rV3tMRFhRVVVRF/gSn1+IVJxnO8D6VKw1q84/aI8MjxT8HfEsCx+beWdr/AGlY/Lu23Vt+/i/8&#10;eiWvSOuKGG5dtKMuSRotz4T8eWUvjX4b3DaR5dzNPFFe2ybvkn2ukqJ/uvs219O/DrxnY/EXwRo/&#10;iPT4mhtL+BZfJmX54m+66P8A7j71rw79oLwdB+ztaP4r0icHwneXWyfQmi4tZWidt0DfwqzL/qv9&#10;r5a9T/Z+8H33gb4QeHNK1Xb/AGn5T3V0ifwSyu8rp/wDftr6/gHCYjAPE0JfwtJRl/Xoc2fV6eIh&#10;SqR+I9D2UbKKfX6/5nyQzateD/tA/DTxG/ibTfH/AIQtm1jULWz/ALN1HRNyI91a+a7o8Tt/y1R3&#10;b/er3uuP+Lvjz/hW/wAPtY16KD7ZewRbLO33bPtE7PtiT/gbOledmGFw2Mws6OKj7sviOvDVKtCr&#10;CVL4j568LeM/+EkvdV0+60jUtC1XS2VLmx1OJUlTcu5Pusy/droq5vwF4cvNB064utXvG1LxFqkv&#10;23U75/8AlrOyfwf3VTaqL/u10lfxNmywcMbVjgv4f2T9qwvtfZR9v8QOiuuxvuV5rJ8JbzwlGl94&#10;I8R6zo+q2D+bp1vLqMstkv8A07vb/d8p99elUVWW5vjcpqe0wlTlIxGGoYuPLVjzHrfwW+Klt8V/&#10;BUWqrA1hqdvK1lqenv8Aftbpfvp/7Ov+y6V3u+vnL9nu1+x/Gb4hRx/JFdaZpd0yfwPLvuot/wD3&#10;yqL/AMAr6Kr+z8mx7zLL6WLf2on49jqH1WvKl/KP30UbKK9k4QooooAKKKKACiiigAooooAKKKKA&#10;Pmj4ceG/+ET+IPxa0q2ggttMHiFb+CGFdiL59vE7/J/vru/4HV34x215rHgaXQbHyk1DxHOuh2s0&#10;rMqRPPv3v8v9xUd/+AVdsLnf8ZvibB8yOl1YN/v/AOhJWV8Z/wC0Lfwnb6zaa5aeH/8AhH9Ri1qT&#10;U7qxlvEt4IopfN/cKytK3z/c3V/LeY08LPjSUcT7seaP6fmw+0c/rHwi0/w38Qfg14Vvp2vLLwvo&#10;V/dWsVw3+vvPNt/3rf3m+d2/3vmr0W/vLHw9408Ja9PF/pH2/wDsj7Rubf5V18mz/a/epb/98Vn6&#10;L4T1L9pP4N/D3xHruqS+GvESR/2nFqGjrtdkdXRGVdzbVliZG2Nu+/t+bbR4Z+BvjzUvHOnX3j/x&#10;PpOq+HdGnW60/T9Js2t3uLpfuSzszfwfe2J8u7/cr9VzPh7G4riDDZlQn+6j/X4gWrlFT44+O4k3&#10;b3sdLlZ/95Lhf/ZK6BIWd9v8f8NL8Svg5feJ/E0Xirwxry+G/FC232KWW4tvtFpe2+/eiSxbl+47&#10;vtdG/jrxTxn8S/FXgbTtd8J65th8e+bFFo+oaZp0stvfxTuipKq7GVWT596O/wDAlfF8V8GY/G5r&#10;LGYePNGXL/kPl5j1D9mbVf8AhNv+Ez8WT3MTvdas+lQWPy77CC1d0SKX+7K7vLL8/wDz1SuU8VeP&#10;9P8ABPx98cNr2n6zZ2V1p2l29ncWmmXF0k/lfaHd08pP+muz/gFewfCj4UWfwr03VVg1PUNb1DVr&#10;r7bfajqcqvNcS7ETf8qbV+RE+5Xd/wDAa/ZnlOGqZesvnH93y8vKXzHzfD8ePBn2iLyLbxTeTbvl&#10;ih8N3Tu3/jlegfs5aDeWHw3/ALT1OC7ttY17UbzV7xL6LZKryyvsR0/h/dJF8lepbP8AZoSufJuH&#10;sFkvN9Tjy8xHMM8l6PJerNMm+5X0oiJ020yn7Wpmx/7tABso2J/do2P/AHaNj/3aADYn92jYn92m&#10;ecqNt3Lv/uU/Y/8AdoANlZniTxJpng/Q73WtavI7DSrKLzZ7ib7kSf360LmZbO3mnnZYYol3s7/I&#10;ipXzVqXxOsf2mbi40XSNPW8+HVhqKJeancfc1SWJ93lRJ/zyR0T5/wCL7v3Pvefi8VTwVCVevL3Y&#10;jjE9L/ZL1u08Q/DbWL6x81LKfxJqlxAlwuyXypbhpU3p/DuWVH/3XSvb/wCGvLvgSiJaeM9qbE/4&#10;SS6+7/uRV6ielfiGPn7TEVJr+Y+rofw4gOlLSDpS15xuFV7+yg1Ozns7qJbm1nVopYpV3Iyt/C1W&#10;KK0Qj441nQF8JXmveGo55prLRNT+z2P2iTeyW0tvFKkW7/Y37aywMCur+Is/2nxz47nVW8r+2IIt&#10;/wDeZbK3R65SvnMb/Gkfu3D0pSy2nzBRRRXCfShRRRQAUUUUAFFFFABRRRQAUUUUAFFFFABRRRQB&#10;c+H3/JxnwQ/7C+r/APpnuqKPh9/ycZ8EP+wvq/8A6Z7qiv6C4S/5FFL5/mz+beL/APkb1PRfkjqf&#10;2Zv+Tcbr/sI+If8A05Xte1/sZf8AJq3ws/7F2y/9EJXin7M3/JuN1/2EfEP/AKcr2va/2Mv+TVvh&#10;Z/2Ltl/6ISvtJfBE+OpfFI9F8f8AiKTwf4H1/W4oVuZdOsZ7tInfarsiM239K8am8W+L7mV5ZdI8&#10;JO//AF3uv/iK9R+OP/JHfGv/AGB7r/0U1eZf/FUUoxme3gqFOrzc5B/wlHiz/oEeEv8Av/df/E0f&#10;8JH4s/6A/hL/AL/3X/xFTUVt7OJ6n1Ch/Kdj+zz8SbT4oeBItWjtLfT71J7i1ubS1kZ0jaK4li/i&#10;/wB3d/wKvVVr49/4J2u7eGfGqs3yr4g1H/0rlr7CWuQ+WnpIP4aD0Fflj+2t+yZ4B1r40ab4S8CP&#10;reo/Gbx7qT6lcq2oFrLR7RnL3F1LGqfKnLbV3dvoG+jdV+Kvjz4aa5pnwJ+CPhbTvGeo+A/DNnJq&#10;+peJr5oEWPywlvAuz708qpv/ALv9Jj8Ire8fYQ6UtfEmp/t3eJ/F1l8ET8OfBVnqGrfEY6vZT6Vr&#10;F40X9m3tmqKytKv/ACzR2Z2+Tc6J8u1mroPAv7U/xR8d/B3xZdaZ8PtLuvih4Y8UN4V1DTV1HytM&#10;gdGTddM7fOYl3fcXL0xn13UMkrJLGojZlbqy/wANfP37JP7RGtfHez8b2HibTtIsfE3hHW20i8l8&#10;PXjXWn3I27lliduf76/8B/4CPAtS+C8f7dn7SfxhsPHniLWrPwb4AvING0bRtJufIT7Q0TNLcP8A&#10;L8zcf+PUAfoEeKO1fLcVh8Zv2cvgR4W8L6JPY/FfxSmoPYt4h8R3P2O00+yy7RPdNvMku1dqbl/p&#10;83hXjj9oXUP2ivhx8Bde1HT7TS9X0v44aXoeoJpVz59rLJEz/PE/8cT70pR96XLEXQ/RrIoyK+LN&#10;Z/bk8R+H/hJ8Q7u+8PaYfiV4a8ZL4Ps9FRpFhvZZZU+zy7d27a8Rd/vfwVzHjH9oi5+B3iH9rDxf&#10;pvhDSV8U+Fz4X+2XL3V06am06pF86NLti2JK+3ytv+1upl8p99ZxQDmvjCy/aa8d6n4o8aeAvib4&#10;C0fQzf8Aga78VaRDp+oSz7rTa6NbXT/J+85O5otvt6jznQ/2y9Z+HXwz+DfhHwL4e8GeHLvWPCJ1&#10;1P8AhLdant9PiiWV0W1glkZmaVtrMPNlpf1+f+RH9fl/mfotRXwP8efib8Z9Y+Mv7ML6Xo2l6B/b&#10;ZuL2XQL7VJXje8WD98lw8XyOqRPuib+89df8QP2uviZ8MPjFo2m+JvA3h/SvAeseLYfC1ij6xv1q&#10;4SXbtvViX5PL+ZW/2c7f9umM+yaKKKAGmvj39v3/AJHD9nb/ALH6yr7CNfHv7fv/ACOH7O3/AGP1&#10;lVx3M5fCN/aTttMS18L6vdarrOj6rpt5LLp13pOj/wBpbG2fPvi8p/8Avv5awvgz8VPjtr/jvTbG&#10;68PPrHgz/l81nW9J/sW4WL+B1XzX81v9nYtfTGg/62X/AHa2sH1r874jzCP1mVCVKP8AiPQwVL3e&#10;bmCloor89PXCkpaKAPEP2vtMs/EHwkt9DulZ5tX1vTbK2RH2uztdI3/oKPXoiIqKir/DXl/iFJ/i&#10;X+0YltP/AMgLwBAtxs3f8fGo3UXyP/2yi/8ARtep1+zcM4aWHwXNP7XvHzGNqc1SwUO6onzfcrh/&#10;i18WtM+EWg2t9d2d3qt7eXSWtjpliu+4upW/gTd/so7b68C8beM/Fnx32aVfabd+CfB6r/p1k06v&#10;d6i2/wC55sTfuov/AB5q681z3L8lpyq4ur/279qXyHhMvr42XLSifWSTRTf6plf/AHGrwX9qLUH1&#10;LWfh54VVv3V7qcuq3X/XK1Tcn/kV4v8AvivJ7X4f3Pwp1W38S/DRXsNSt2Xz9He5f7JqMX8cTo+7&#10;a237r/3q2E8ZX/xc+KVx4nutD1Dw9Y6TpiaXa2mpxbX89n824df7y/LEu5f7lfBY/jTAZhkWJr4W&#10;XLU5eXlfxa6H0OGyWvh8bSjV+E6qiiiv5ZP08KKKKAM74V6/Dov7U6aYyybvEHhV/n2/Lvtrjcn/&#10;AI5O/wDlq+qa+VfDEK3P7Sfw/wDKWV7q107VpZdjN8kDJbp8/wDwLbX1VX9icD1ZVsgoc3n+bPyD&#10;PI8uPkFFFFffHghRRRQAUUUUAFFFFABRRRQAUUUUwPnXxJo8+iftS6hqF9FbJb694eii06aKVt/+&#10;iy/6QkqbNv8Ay8Jt/wBlK6+/s1v7O4tpFV0uImiZH+426uS+JHxF0jxn8YfBWmeF4NQ1jxB4e1qW&#10;01OaLTpXtILWWJ4rhJbh027v9U3yf3K7iZNk8qr/AAtX8v8AiJg1hs2hj4y+L/20cv5jN/ZPup7H&#10;4L6L4V1VraHxH4XWXSNRsbefzXt/KldYt+75vniSJ03fwvXsVfOnxCtp/A2qWvxZ0WJnvdI2W/iS&#10;3i/5f9L/AL7/AN5ovvL/ALO9a9b+G/xd8J/F3Tru+8K6vFqsVrL5U+xXR1f/AHG/hf8Ahev37I82&#10;pZvgaWIp/aLlH7R2FGzf95afRX0hmFFeaeJP2k/hf4V1SXT9Q8Z6al7EzpLbwy+a8TL/AH9u/bU3&#10;hX9pD4b+M9bt9I0jxfp9zqc7bILd2eJ5X/uJu+9WXPC9h8sj0dKfRT0qhBRRRQAUO6ou5vkRKqar&#10;qtnomm3eoahcx2djaxPLPcTNsSJV++7187+JPiXfftGyxeHPB0GqaV4EZv8Aid+J7iB7V7qL/n3t&#10;d3zNv/jlT7q1x4jFUsFS9rWl7o4x5jpdV/aisbzVL3TPBnhXXfHlxaz/AGX7XpkCJp/n/wAafaGf&#10;b8n8dVbz4qfGS5SVbb4aaJprt8kT6n4iX5P9t0iT/wBArVsLCx0Gwt9K0W2XTdKtVSKC0i+RFVaf&#10;X4PjvE+pCtKGGo+6HNEl+FHxU1fW/FGoeDPHGlWmleM7KD+0In05mexv7Xft823dvm+R32Oj/d+S&#10;vW6+b9SudV+GPxcfx7B4VvvGGj6tosWlSvpKpLd6XLE7v8ib/mil3/Ns/iRKl8SfEjx78YI30Hw1&#10;4c1TwBoU/wAmp+JNeVIrhYv44rW3/iZ/77/dr9fwmd4erl8cZVn9nmL5TP8Aijquq/tOf8JB4O8O&#10;ahJonw6smay1jxJbt+9v7hfle1tf+mSP/rX/AOA1y37K/wCzpd/s1+B9V0G78QR67cajqAvd9urL&#10;FEuzYuzd/F/er1zR9H0zwxoOmaDott9j0fToFt4If4/l/jf/AGqtQo80qKn33av584j4zr5rUqYD&#10;D/w5ESl9mJ0nwBRn8O+Irz+C68RajtT+75Uvkf8AtKvUq81+Af8AyI+of9jBrP8A6cLivSq+hre5&#10;UcT6ul/DiFFFFcxuFIelLSHpTA+R/G//ACM/i7/sPy/+k9vXODpWlq+tweJJtb1m2bfZajrl1Lau&#10;P+WsSbIN/wDuv5TPWaOlfP43/eJH7xkH/IupC0UUVwn0QUUUUAFFFFABRRRQAUUUUAFFFFABRRRQ&#10;AUUUUAXPh9/ycZ8EP+wvq/8A6Z7qij4ff8nGfBD/ALC+r/8ApnuqK/oLhL/kUUvn+bP5t4v/AORv&#10;U9F+SOp/Zm/5Nxuv+wj4h/8ATle17X+xl/yat8LP+xdsv/RCV4p+zN/ybjdf9hHxD/6cr2va/wBj&#10;L/k1b4Wf9i7Zf+iEr7SXwRPjqXxSOx+OJ/4s541H/UHuv/RTV5t9jn/54S/e/uV7J4uudLs/C+rz&#10;a35X9jxWkr3n2hC6eVsO/cv8S7a/P7xV8Cvg3r2uXF9BPLbQyv8A6mLRb1ET/gH2euSeMoYb+NPl&#10;PYwdadLm5Ycx9OfY5/8AnhL/AN80fY5/+eEv/fNfJf8Awzl8H/8AoI3P/gnv/wD5Ho/4Zy+D/wD0&#10;Ebn/AME9/wD/ACPU/wBrYL/n7H/wI9P65Vt/CPdP+Cdv/It+Nf8AsYNR/wDSuWvsDyx6t/31Xhf7&#10;JHw98M+Cvh3v8KXcd5o97K7RSxb1+67I/wArorL86vXvFb3vqfNvc/Nzwh8Hv2vfhj8YfiH470Xw&#10;v8P/ABLrXie8cf2r4hvZJbiKzVz5VvCY5YvKi27Pl/2F9K9Pn+Ff7Q3gr4gzfFXwjpHhDUfFvjHw&#10;9Z6d4r0K7vJba2tL+BSsdxA3zb4lX5du7dzX2l/DR2FH2eUn7R8V/Dz9jbxP8MvGX7N9xHc2uqwe&#10;DJvEN94m1AShC9zqEGP3St8zrv8Al/3V5rkPiJ+xv8Ttd8K/EqGyttL1Aax8UX8WpoV1qLwW+taX&#10;s2/Z7h0+5/u/7FfoEzYNCsadgv8A1/XqfKv7Ev7Pvi/4E6l8UD4l0XQdCs/EWpWuoafZ+G5P9EgT&#10;ydrwKnDL5Rwu7+L71c58T/gb8c/hV8bfFvxA+Ac/hrULPxxHENa0PxGXRYLqJNiXUW1k9/4v4/uN&#10;X2eOlLUsZ8CfEL9jD4o3Xwj+FekXGqWfxY1TRNZu9X8T6F4g1OeDTtTe5+ZVVuvlwMPlX/aZtvzb&#10;KoeA/wBjD4l+G/Afg/RLnTdDtp9K+Mlr43uE0qdYrVdOVPn8hP4Sv3VT+7X6Ds2KAc0RfK/6/roK&#10;/wDX9ep8ZeOP2M9Y8S/t06D8S4Jbdfh632XWdXsWkUNLq1rFLFbt5X8Xysjbv96sP45fsk/EHx5b&#10;/tUppVrYM3xEfw42heZdqvmfYmT7R5v9z7lfdfSg804+6Xze9c+WPil+z94t8W/tAN4t0+C0bRf+&#10;Fa3/AIW3POqv9tldii7f7nI+avH/ABN+yd8UD8Ffhf4Wm8F+CPiJZaL4f/svUPDuvy+RNYXu7d9q&#10;tb1F3bMBVZd3P/oP6DkCjAFF/wCvv/zI/r8v8j4ST9lL4pfDXwR+zgfDZ0rxd4j+G1zevqFnf3rQ&#10;RSJcr92KVl+5F931+7XnGofsM/FeX4iXOry+H/CWsXVn8QLfxQPGFxfO2r6pZpcbltfn+WBVRnLr&#10;/EyovzBd1fpmeaQcVXM+bmC3u8o+iiipGNNfHf7f3/I4/s7f9j9ZV9iGvj39v3/kcP2dv+x+squO&#10;5nL4T3nQf9bL/u1tZ4rlIvEOleHIrifVdQtrCJIGlZ7iVE+Rfmd/+AVxnhn9q/4V+KrKWdPF1jpT&#10;xPs+z6y/2KZv7josuz5XX7rV+U8R4erPH1JQh/Kerg5x9hE9ezSbq8v1f9p74WaJZPcy+ONGvP4F&#10;t9Pulupnf+6kUW5mrgIdX+K3xpnfV7HVbv4S+HIv+QdaPZwXV9f/APTWdJU/dL/sferysFk2Lxsu&#10;WnH/AMCOipXp0viPpA9KxPGXi3T/AAH4S1XxDq8622maXbPdTyv/AHVWvEJvhj8UbP7PqFj8ZNSv&#10;NYt3/wBTqemWv9nyr/GjxRIjf+P1Uv8ARPil8XbjR9A8e6foWj+GtNvIr3UZdMne4fWXiffEnlN/&#10;qot6I77933Nte2uGMXCrGM/hOf67T5Tpvgbomqw+GbvxL4h3f8JH4ruv7XvoX/5d9yIsVv8A9sok&#10;iT/gFei0U+v1WlSjRhCED5ycuaXMeH/tJ+A/EOtv4a8WeGrH+29Q8PSy+bo3yI91BLsSXyt/3ZU2&#10;fL/wOvFdd1j4k+G9R8MSazpmj6PFr2ofZ7fw9L5suppar/rbh2VvKXYuz+999K+vPGfjnQfh7oku&#10;r+I9VttH0+L/AJa3Euzf/sJ/eavlvwzc6h8QfE2ofEPXPN+16ijRaVYyrs+wadv/AHSbP7z/ACs3&#10;/fP8FflfHFLKcJQljsZT5q0o8sf68j63Ip4urP2NKXLH4pHX0UUV/K1z9SCiiigAooooA5DxhqWp&#10;/D/XdH+I2kI01xoKSrqNkjf8fmnNs81P95Niyr/uV9hWF4t/Z29zF/qp4klX/davjXXrPWPjB4nu&#10;Phv4WljhR4N/iHVnTemnWr/wp/enlXftX/gVfY9hZrpthb2cX+qt4kiXf/s1/V/h5SxtPKV9Z+Hm&#10;93/CflPEM6E8X+6+L7RYooor9TPmAooooAKKKKACiiigAooqK5uYLC3lnuZVht4k3vNM2xESgCWi&#10;vMn/AGnPhNC0qt8RPDu+Jtj/APExi+WtL4o/EW18N/CLW/FWlXkd5/oLvp01v+9SWWX5LfZ/e3s6&#10;VlzjPP8AwleXfgn4p+NfB15AyWmszz+J9F1GGfejJ+6W4idP4WSV9/8AuvXTVy/w6+FHh74XWVvL&#10;BosX/CVz2PlanrMrM9xcSy7Gl3v/AL9dRX8lcdZlh8wzK2G+z7sv8QVCW2uWtt+1VdGXYyOu9GSv&#10;OvipYQeDNnxN8PbdE1vREgTUUt12W+pWHmojxSp/sI+5H/h2V6BQ8NteWt3Y6hbLeafdRNb3Vu/3&#10;JYm++lePw7ntfJ8XSXtf3XN7xEZcoz4l/HhfDeqJ4X8J6VP4w8cTwLLFp1p/x72qt9yW6l/5ZL/4&#10;81cZqXhX4keNrXyPF/xIj0qyl3+fpPg6z+zu6/8APL7VLvbb/uba2/A3gPw58LtGfTPCuntpsUsv&#10;mzyyzvLcXD/7crfM1bf36/Rs/wDEavOp7LLPh/mL5ox+EpeGPDfh7wNpcWmeHNA03TbKJdi7LVN7&#10;/wC27fxN/t0zxn4P0z4l+HrvQ9QWOzmlXfZ6jbxIktndL88UqN/eR9laFFfmNLiXMqOKjiZ1ZSI9&#10;pIu/A34kX3i211Pw54lWOHxr4cZbfU0h/wBVdKyfurqL/ZlT5/8Af3rXptzeQWFvNPcyrDbxLvea&#10;VtiKleBeKvAcHifWdP16x1zVPCXiWyi+yrq2k7GeW3/55SpKjqy/+g1j6r8H18YfZ4PHHjrxF450&#10;eBvN/sa+WC1t5X/g83yERm/3Pu1/RuE47ymrg41a9Xln/Kbe6dXc/tPxa9LexeAvB2t+Obe3byl1&#10;axWK309pf+usrpuX/bRGrJvNY+OHiGCZpdX8F+CYpW/494YJ7+7t0/396RM3/AK6tHW2tYrOziWz&#10;sol8qK3t12Ii/wBzZUVfn2ZeJuJlLkwdP/wIjmj9k4eb4RRa88TeMfGPibxsnmpLPp13eLb6fcbf&#10;uI9rEm3bXoV/eS3jpu2oirsRIfuJVWivzLNOIsyzaPLiavNEiUpSCiiivmCB0NzLbPuilZH/ANh6&#10;fNcy3P8ArZWf/faoqciM/wB1WrpVSu4eyUnygN+/WP4k8Qy2GpWXhfQbyB/Gus7IrWJPnewibfvu&#10;pU/uoqP9/wC83yVLrHiS50S9t9K0Wx/tXxhqSf8AEu07/nkv/P1cf3Yk/v8A8X3U+avVvhh8NrH4&#10;d6TMvmHUdbv3+0apq0y/vby4/vt/dX+6n8K1+iZDk0cPGOOxXxfZj/7dI9LCYb2nvTNbwN4PsfAP&#10;hiy0PT2mmtrVW3TXL75ZXZ2d5Xb+JndmZv8Afrfoor6ecpTlzSPokrBRRRUmgVzPxO1WfRPhv4r1&#10;CzbZd2uk3VxE/wDddYnZK6auO+M3/JIfHH/YCvf/AEnetYbxJW6Plye0i0m20/TIF2WtjZxW8X+6&#10;qVW/jq9rI/04P/A0asv/AHwtUf4xXyNWXPM/o3BxjDDwjH+UdRRRWZ3hRRRQAUUUUAFFFFABRRRQ&#10;AUUUUAFFFFABRRRQBc+H3/JxnwQ/7C+r/wDpnuqKPh9/ycZ8EP8AsL6v/wCme6or+guEv+RRS+f5&#10;s/m3i/8A5G9T0X5I6n9mb/k3G6/7CPiH/wBOV7Xtf7GX/Jq3ws/7F2y/9EJXin7M3/JuN1/2EfEP&#10;/pyva9r/AGMv+TVvhZ/2Ltl/6ISvtJfBE+Np/FI6z47f8kT8ef8AYEvP/RLV8o+TF8/7pfv/AN2v&#10;q/46f8kU8ef9gS8/9EvXyl/f/wB6v588UW1LCW/vfofecOL3avyGeTF/zyX/AL4o8mL/AJ5L/wB8&#10;U+ivwyEpcy1PtmlZnYf8E6vEF3qnw512xnl329hrF/FAn91ftUtfWcyM8TqrbGYcN6V8ef8ABNv/&#10;AJErxZ/2Gr//ANKpa+sPE2rT6N4b1TUbOzfUrmztJZ4rSE/PO6oWVF/3sYr+48L/ALtD/CfjdT+I&#10;fm58Z9O/aW+H3xY8GfDnw7+0VeeK/GHie4aVNKg0SCAabYr966nk+b5Fx/wLY1fU3xO/bn8G/Czx&#10;nrHh+bQPFXiVfDyQv4j1jQNMM9nonmcr9oYtkfL83y7q+PP2cvjz45+GHi7xr4+8cfs8/FLxV8SP&#10;Fl1uudTt9CnWGzs0/wBVawK8WVRcL9dqf3a9J1a68c/Bi6+P/hJPhL4q8Xv8Ur641bw/qek2Hn2q&#10;veQeU8F7L/yw8pm/i/2q7NeX+vuMPdlL+vvPfPiN+3B4P8BeOtP8LWnh3xR411PVPD8XibTF8LWK&#10;3YvbR3ZRs+deiI0uW+Xb/FuwlS6h+214PX4V+BvGug6B4p8XL4wklj0vRND08T3zvEW81WXftXZs&#10;b+Lnb8ua8r/Z6+CHiT4W/tU+BrPVNMvLix0T4L2+iz60tu7WQv01BWeBJcbd23d8v3tleK+DbL4w&#10;/D79nX4NeH10L4iaJ4Un1fWx4ktvBWk7NbVmuna0XZKu+KJtzfP8vy/8Bof9fewX9fcfoT8DvjPo&#10;H7QHw60/xj4dW6hsrp5IZLa/i8ue2mibbJFIvZlYV8vfG39pPxh4Q/bF8O2elam1v8L/AA/f6XoP&#10;iaAKmyW71Fbgxuzfe/dKkRrsf+CcnhXXfh/+zvf6R4k0LVvD2pWfiLU2ay1WFxcMu8Mrbm/1v++v&#10;ytXzXrX7L3xm+MnwJ+LXjtvFOp+Gz4r1W98Rn4eXfheJr65e2lP2RfPb9/E+2JNiIvp/folpKLF8&#10;UbH1x8W/22PDXwj+Iur+CJfCXi7xN4h03SotZaHw9py3W+2bdvf767Qm35t+32qTxN+254H0fwR4&#10;A17SNM8Q+L7vx1G0uiaF4esBc6hMiLmZmiLqF8ro3zcV5V8GrPxZ42/aM8S+Otc8J63o0mtfCzTY&#10;ZX1HTJYEW/8A+Xi3+Zfvq/8AB96vI/gx4c8Y/Anw9+zT8QtR8A+KNch0TRdY0TWNA0vTnl1Wx8+7&#10;leKf7K21tvPzN6bfart/N/W/+Q/739dD1n4p/tqL8Svht4f1/wCGN1rHh9bX4naZ4U1CW+tUie6i&#10;b5pVCNv2I29fvbW+Wu40n9qPw78Px8b9b8ReIPEWr2nhrxQmkRabc2MG9J3RRHa2CxNulVmP8e1q&#10;+TfCmieKPiD8OvGN1beE9Si1Zv2io9RvtKtIGu3sEXY02/yt/wAsW75n+7Xa+OPg749vLv4u+JNL&#10;8Kavf3Ph74w6d4zs9M+yvE2sWdrEd4tiw/e/f/g/u/hQvh/r+7/wSpf1+J9L6d+254Sufhz4z8T6&#10;l4W8Y6De+Ep7e11Hw7qWl7dR82cr5CoiMytv3L/Fx/FiqUP7efg0fDP4heL9R8M+KtDu/AMtrDrn&#10;hzVbGKDU4Bcuqwvs83btbdu+8Pu1w/xg/aE+L3xN+CfizVfh58MvG/gmO01KxgW6u9PRNcvLF/8A&#10;j6e1s2RmSVPuq3z/AN5Tn7nzLc/CzxpqXwj/AGsRaeDviJfSeKbPwxdaQ/iqwluNV1NYrj9877F5&#10;l/i8pfuLtH8FIF9k+6/hj+2n4Q+J3i/VvDg0HxR4Zu7TR/7etpNf037Ouo2H/PxbqGZ3X/gNV/gt&#10;+2x4R+NXj2x8KweGPFXhi+1TTn1bRrjxFpqwRataq2PNgZXbK4+b5tted/Frwt47sv2oNC8QeC/D&#10;19Je2Hwn1K00+9e0drVdR3lreBnb5d27Z8r14x+zBovj/Wv2pvhL418W6L8ULi4Gh6jZa1rHjSwa&#10;K3gvzFuaKCJE2wQfN8jPt3/8Boive/rzM+n9eR+ndFFFIoaa+O/2/v8Akcf2dv8AsfrKvsQ18d/t&#10;/f8AI4/s7f8AY/WVVHczl8J6B48+GPhn4nWtlbeJdIg1W3s5ftECTfwN9z/vn/Yq9qXgPw5rEqS3&#10;2g6XeSqqRK9xZxO6p/c+ZK2qK6rJnCYum+A/DWj3SXNj4e0uzuF+7Nb2cSOv/A1St2iinZIAoop9&#10;Agr5t8efGnxj4q8earofgC+stE0TQZfst9rF7Z/anurr+OKJd6/Kn8T/AN6vpJ/uV8O6B4huvhFe&#10;W/hfxvov/CK/aPtt1Bqd3eReVet9o+f+P7371G+aviuLcZmWDy72mWR9/wD9Jie3k9HDYjE8uK+E&#10;6NfB+qeJPEyeIPG+uf8ACWalbp5VjE9skFpZr/G8UXzfM/8AfrrPuVj6F4w0TxN5v9kavZal5X+t&#10;+yTq22tiv5MzbHY/H1/aZhKUpf3j9XwtDD0KfLh/hCiiivFO4KKKKACiimO/zKv96gyOZ8PeNfGP&#10;wT17xR/YPg+LxZpviC8ivYpVvFt5rWfylidJd33ovlVvl+789X9S+Inxu8Q3iXkWr+G/CUMX+q0+&#10;3s2vUl/66ytt/wDHK2zzzmjHy5r9IpceZxh8JTwtGUY8nu7HgyyXCTqyqzj8R3X7P3xU1rx5a67o&#10;viqC2h8UaDOsU8tj8lvdRSpuilRPvL/Guz+8leu18tfDfUv+EY/aR0pVb5PFGiz2sqf3pbV1lif/&#10;AL4llr6lr+kuHMxlm+V0MZL4pfF/i2PzjMsNHCYmVKIUUUV9QeYFFFcl48+Knhz4by6ZBrV5L9t1&#10;KXyrOxtIGuLi4bZufZFEjtt/26B/GHxO+JemfC7w+mp6hFPeS3E6Wtnp1ou+4vbhvuRIleeJ8bPi&#10;I6Iy/B+52N/f12131n+J/Hnh74l+PvhPqemTteaezas8HnRNFsuookXY6N8yyp+9+R69LpRPewWA&#10;p4inzVTznUvi18W9YiSz0j4aWWiXcrbPt2s6wstvEn990i+ZqytV+Gnjr4i3VlZ/EHxZp+peF4Jf&#10;Nn0bRrF7VLx/4EuHZ33Rf7H8Vet1Xv7+20qzlvLyeK2tLdd8ssrbEVP770cp7FPLcND3jgfBPhvS&#10;NE8S+O7ax0jT0t4rqzf7P9lXYqtaon3P+AVymt/CjXtHt30HwvqFj/wgt/f2uqrpmoyv5ukvFdJL&#10;KlvtT54n2fcfbtrWs9S1zxl8Rodc+G+iy6xaPYtb61NqO+wsbqL/AJd/KlZPmlRmf7q7drv/ALFd&#10;XoniGLVZdQ0++s59E8QaXP5V9pNwyyvFuTcjoy/eif8Ahevw3ijG5pleLr4vL6sZUuX3o/ynzeNh&#10;KFSUofCbWpTQXNw8sXm73ZnbfVWiiv51r1ZV6sqszxwopyIzvtVN7/7FNqACiiipAKKKKACiiigA&#10;ooooAKKKx/EPjDSPCX2T+1ZbnfdN5Vrb2lq9xcXDf3ERPmZq68NhquNrRoUI80pAbFFY7634jh01&#10;9T/4Vf4kfTIvnZ3ntUu9n99LXfub/c37q0IfFWg23hlPFS3n2/R/KV4Ps675Z3Z9qRIn97f8uyvp&#10;JcK5jCcIOPxfyy5uX/EdLoVY/EUfFut6zo8FvpXhPSote8a6pFLLY2Nw2y3t4l2b7i4f+Fdzov8A&#10;tM6VteGfhb8U77SYJ/EvxAsNK1Vl/eWeg6On2eL/AIHLuZv9+un+DPgi+0tdV8VeI7ZYfFevOrTw&#10;mTzfsVqn/Hvaq3+z95v9t2r0zBzX6VhqdLK6X1XCr4ftfzHu0MJGMfeOI+HHwutvAQ1G9lvrjXfE&#10;Gpy+dfazeqvnS7fuRLt+7En8KL/tf3q7c0ZpampUlVlzSO6MeXYKKKKyNAooooAKq39hBqVncWlz&#10;Es1vPE8UsT/xK33lq1RViPjCfTl0f+1/Dj3MtzP4a1N9NX7Q2+X7Ky+bb7/+2Tqu7/Yqlj5ga9L+&#10;NmkfY/ilqE6tvh1TQIpWT+49tcMu7/vm4/8AHK80U7hmvBx8eSvzfzH7fw1iZYjAR5vs6C0UUV5p&#10;9YFFFFABRRRQAUUUUAFFFFABRRRQAUUUUAFFFFAFz4ff8nGfBD/sL6v/AOme6oo+H3/JxnwQ/wCw&#10;vq//AKZ7qiv6C4S/5FFL5/mz+beL/wDkb1PRfkjqf2Zv+Tcbr/sI+If/AE5Xte1/sZf8mrfCz/sX&#10;bL/0QleKfszf8m43X/YR8Q/+nK9r2v8AYz/5NW+Fn/Yu2X/ohK+0n8ET46l8Uj0bxz4cTxl4N1zQ&#10;ZZmgXUbGa0Mi/eTejLur88fFXwF+Pmm69dQaZ4x86yR/3Ty6da7/AP0Gv0Z8Ra/Y+FNA1LWdTcxW&#10;Gn28l1O4TcVjRdzHC9eAa8r/AOGr/h9zxrP/AIJbj/4ivAx9HLavL9fjGX8vNb9T1cJDGT5vqvN/&#10;27c+Iv8AhSn7RP8A0NKf+C61/wDiaX/hSf7Rn/Q0p/4LrX/4mvt3/hrD4femtf8AgluP/iKP+GsP&#10;h96a1/4Jbj/4ivJWD4ev/Co/+Snoeyzj+Wp+Jx/7D3wj1v4SeB9Ts9cfzru6umuGl+T52Z3d2+X/&#10;AGmr6a+9XLfD/wAe6J8TPDFrr2gXL3WnzvKqtJG0TqyO0bqyN8y/OjflV3xl4z0T4eeGb7xD4j1O&#10;30jRbGMy3N7dNtSNfevq4KEY+4eA+bm1N6lrwv4J/tnfCD9oPXLrRfBHiyPUtXt4/N+x3NtLazSr&#10;/E0ayqu/3216Z4P+IPh/x9LrkOg6pBqh0TUH0u/a3O9YLpFRni3f3l3rWgHUUUUUAFFFFABXj3x0&#10;/Zq0H473Wg6hea54k8Ja9oZl+wa94R1L7BfRrLjzY/N2t8jbV4rsPil8TPD/AMHfAereMfFF41jo&#10;Oloj3NysDysis6ovyrlm+Z1qv4d+Kvh3xR421Twrp09y2r6bZW9/cI9nKsXlTruiKSsu1uP4VPFA&#10;FP4J/BLw78BvBaeG/DovZoHupb67vtTuDPd311KcyzzyH77tx+lei1Bc3CWdvLPIcJGpZq5r4b/E&#10;TR/ir4N0/wAUeHpZ5dHv9/2eS6tZbdztdkfdFKqsvzKw5oA6yiiigAooooAKKKKAGmvj39v3/kcP&#10;2dv+x+sq+wjXx3+39/yOP7O3/Y/WVXHczl8J7RT6YlPrtOAKKKKgAp9FFABWZrHhjR/Enlf2rpVj&#10;qXlf6r7XAku3/c3Vp1XubyCwi825njtov78zbEqnbqNHknxO/Zt8PeMLeLUPDkUHg/xXZr/oeraZ&#10;AkX/AACVF/1sX+w9eUeCfFV1qj6hpGuWy6b4r0aX7Pqdl/cf+GVP70T/AHlevUvGf7Uvhzwx4lvd&#10;FsdI1nxVLp3yajcaDAlwlm/9x/n+Zv8AYTdXGeLdY+En7Q91b6npnjr/AIQ/xrZwPbxXDy/YrtE3&#10;/wCquLeXZ5q7v4K/NuJ8gwHEdOVKlOMK8f6sz6XK8fiMBLmnH93Is4z1NJXkHxQ8Byyy/wDCMaR8&#10;Q9W8YeML+PfPd6fOllpml2v3d7pB99n/AIU3V6R4R8OL4T8N6bpMdzc3a2cCxfaLqTdLL/tM1fzn&#10;nuQvI+WnWrxlV/lj0P0TBY1433ox9016KKK+QPWCmOm+VG/uU+igAozmisXxN4z0TwZZfadb1S20&#10;2L5tv2iVVdv9xP4q6KNGdefs6UeaRlOcKa55jtEv7Gb9ob4b2nmQPqUX2+Xyt371YmtXXf8A7tfW&#10;FeBfsteGLyb/AISvxnrWgz6Pe63eRf2d/aESpcLYLbxbP93e3mtsr32v7J4VyyWVZTSw1X4vi/8A&#10;Avsn47m2JjisXKpAKKKK+xPJOc+IXjzTPhv4Svde1eVkt7dflhT53uJW+5EifxM7fJXkXw38Jave&#10;aze+P/G0UD+K9UiVILRF3ppFn99LVG/vfxO/8bf7ldR8b4bTWPEfw60ie5VLt9afUIrd/wCNYLeV&#10;3/8AHnT/AL7ro6UT6TKqEf4sj53udK0qb9km78WanqsWg63LeX/iTR9R+1fZ3t7qWWVokR/9tdiO&#10;n8W+vaPh74qXxz4I0TXooJ7aLUrVbhYrhdjojf364Twr+zrouj+Lb3XNXuZ/E+yd30e01D54tJiZ&#10;97pEn3fvu/z/AHq9bRFRNq/IlEYnp4PDVMPzSlL4jnPGfja28H29orW1zqWpX8v2ex0yxXfcXUv9&#10;xP8A4v7i1Z8OfA/WvFRtNQ+Iur/aYvNW7/4RbT0VLGJv4Elf71xs/wC+d38NWfhro8WsfGTxFrMs&#10;Cv8A2Tp1vpttM/8AA0rvLLs/u/L5X/fNepeLtVvNE8L6xqGn2n2+9tbOW4gtP+esqpuRK/Nc+ziv&#10;7eWDoS5Yk1aspSLt1c22m2byzyx21vEvzO3yIq1846jreh+OPjh4j1fSrlrx9GsYNIa4h/1T7v3r&#10;p/tMm1fuf89a0rPxP8T9e0G0uota8G6lZapapcK9xZzxeRuTd8qb383/AMdqLwr4P0/wN4ZtNKs2&#10;+03e57i/1Dytj3Vwz75Zf+BvX5bn7p4XAVYyq+/L3eX56nhYvERlT5YmnRRRX40eEFFFFABRRRQA&#10;UUUUAFFFFABRRRQAffqfwF4fs/EHxw1bWFiaa08L2EWmwTO3yfbZ/wB7cbf9pIvs6b/9t6WwTzry&#10;3X+/KtdN8ALJV+G0V9u33GrX15qE7/3nluJf/QU2p/wCv0rhWlCFCviOX3vdjH/249TAU4ynzSPS&#10;q46H4OeB4fEv/CQx+E9HTW/P+0fbks187zf7+7+9/tV2NFfVxnOHwn0FgoooqDQKKKKACiiigAoo&#10;ooAKKKKAPDv2k9M/saXRPG7xM+laWsthq+xvuWs+z97/ALqOibv9lnrx7VNP/s+9mj2t5RZvLZv4&#10;lr7F1PS7bW9Lu9OvoFubK6ie3nif7joy7WWvlPxR4Sk+H+va74V+1Nf6PaRwalpUtwzPcWsU8sqt&#10;bu7feVGiba391tv8Nc2NoRq0va/aifccL5lKhX+qS+GRztFFFfNn7EFFFFABRRRQAUUUUAFFFFAB&#10;RRRQAUUUUAFFFFAFz4ff8nGfBD/sL6v/AOme6oo+H3/JxnwQ/wCwvq//AKZ7qiv6C4S/5FFL5/mz&#10;+beL/wDkb1PRfkjqf2Zv+Tcbr/sI+If/AE5Xte1/sZf8mrfCz/sXbL/0QleKfszf8m43X/YR8Q/+&#10;nK9r2v8AYy/5NW+Fn/Yu2X/ohK+0l8ET46l8UjrPj3/yRHx7/wBgO8/9EvXxl3NfZvx7/wCSI+Pf&#10;+wHef+iXr4y7mvx/jh+9Q+f6H7LwD8OJ/wC3f1Fooor8ri/eR+tyS5Wen/8ABO3WLm/8CeJbWeVn&#10;itdbv0iQ/wAK/apao/8ABSiG1vvBnwl0rWTt8J6j4/0u31oO22Jrf58q/wDs/wCFO/4Jwf8AIn+M&#10;P+w7f/8ApVLX0X8YfhH4Y+OfgHUfB3i6x+3aJfKPMRW2PEyncsit/CynkGv6jofwof8Abp/Jtb+N&#10;P1kfLf7YPg3w34Q+On7MV74W02z0LxVN4ti0xW0mFYJm0tl2XC/KB8qq/wDwHc3rXzLZ6H4g+EH7&#10;OX7QmveFvH3jKDWrf4nHQLe4k1uX5lS8i/0htmzfcS79sr/xLX2z8Cf2BfAnwN8eWnjFdc8R+M/E&#10;Vhb/AGTTbvxNeJcHT4tmzbCqou35WZfoxqHXP2CfCutp4/t28V+J7PRvGWsxa/daPHcxPaWt6twk&#10;7yxI0R++y7W3Z+WupP3v68jm/r8zxv8AaY0dfhPYeGfAq/Gz4w6r4hh0e/1RdI8NXElxrN/O2dl1&#10;PdLt2WyMrL5X3fp96vP/ABl8T/i/42+AnwL8Y6pe/Ee/8G3GhXH9vah8M7v7Lq325Zmiiln2r80W&#10;xfu/JuYt81fZ3xo/ZF8N/Grx/pvjC78QeI/DerQaU+h33/CP332f+0dOZ972sp27tm4t9zb96uSH&#10;/BP7wtp/hbwPp2g+NPF/hnXPCVnPptj4m0a8jgvXs5ZXlaCXCbHXc/8Adovp/XmM9D/ZW8bW3xA/&#10;Z08G61beKbnxqHs2il1q9tvss88sbuj+ZH/CyspX327u9fBXhPx/8RvBn7FV/wDFo/EPxzr3izxJ&#10;qzeFrO1n1J7uLToGv9nnQRN965+R1WVn/jVeK/SH4P8Awk0H4IfDjSvBfhuOZNJsFcI9xJ5ksru7&#10;PJK7fxMzMzV57ov7HngvTv2dbj4NXVxqWqeG5JJbhbq5lRbqOVrjz1kV0VdrI5G3j+Gh/FKQR+E+&#10;IPHut/Ee3/Zf/aD8P+INL+Ja+BE03TrzRb34pJ5uppP9thW4i8/+NPuMn92u6+Lnx+8a/CjX/wBo&#10;S+0bXtQ2aH4G8PPpNrJO0ltYz3XlRPPFE3yK3z7/ALv8NfR8n7FOm6l8J/G/gfxB8RfHPiuLxYIF&#10;utS1zU1uLi3SJ0ZUhUp5a/cH8FVvip+zJodnpfxT8U2uh6h441HxN4atdGuvCz3aQJPDbLtUQPs3&#10;JLt+Zf8AbVfu05fCVH+vwPGtL8KeN/gZ+1F8I/Ccvxe8Y+NdC1bwxquoXUHiDVXuN90lr8z/AO3F&#10;v2Oivu2fN81cX8GPHvj345eA/wBm74Y3XxE8TaFF4o07W9a8QeJrHUnXWL1bW6lSGCK6bcyngbv9&#10;kVa/ZZ+D2reKf2h/BHiSLw78VNL0fw34au9O1DVvijH5Vxvli8q3srVTt3RRqztuVO/zY4r6Nb9g&#10;/wAGw/CnwF4NsfEXiPSNR8DTTy6F4q066S31O18+V3lUOqbdrb9v3P4RTv8A195J8t/EP4p/E/w7&#10;8NfF3w4t/iHrc+seDvibpOg6b4u+0sl9cWVyjskV06/69l/j3fe/ira8Z/FLx5+yjqf7SGgWHjzx&#10;H41h0bwzpesaReeKLw3txY3VzMsDsrH+H97u242jYtfSsX7DXgm2+G2meEYdU1smDxLB4rvtYuJ0&#10;lvdU1CJ92+4dl/i/2dv+PUeJf2V/B/jHx7458Ta1JfagvjHQovD+o6Y7qtusEfzKybVDq/8AwKl0&#10;/rt/mP3b/wBd/wDI+QPhFrn7QVhbeN9J8KWHxWurfUvBst3p+o/E5Flmi1xdn/HrLuZVidGbZE38&#10;VdX+wR8SLu5+KuteEfEfij4oQeJW0VJ5/CPxLZ7xxcRTbZ7q1um2/uvmVfK2L/H97HHt3g39irw/&#10;oXhfxJ4d8ReNPGfj7RNb0tNHex8R6qZora1X7ixKiLtZP4X+9V/4I/sgaJ8GPGSeKJfFvinxtrlt&#10;pn9i6dceJr5bj+z7Ldu8qJVRcLlVp3XN/XmR9k+g6KKKRQ018e/t+/8AI4fs7f8AY/WVfYRr47/b&#10;+/5HH9nb/sfrKrjuZy+E9oSn0xKfXacAU+mU+oAEoormfiL4/wBI+GPhLUPEOuT+TZWq/c/jlb+C&#10;JE/jZ2+VEpNqKux2voXvFXi3RfBOkvqWvaraaPp6/euL6VIk/wDHq+T/ABtrt1+1LcP9sRrP4a28&#10;sv8AZ1ujMkuqP91LqX+7EnzMif7jVFbeHbv4o+IX8a+P7FZtTl/5B2iS/vbfSYP4E2fdaX+89dwi&#10;LAqKqbFT5VRK/n3izj/2kZ4HLf8AwL/5H/M/QcpyDl5cRif/AAExfBPgzTvAehRaXp/mPEu92luJ&#10;PNlldvvs7/xNUmt+END8TR7dX0iy1Ff+nuBZf/Qq2TjPFZXiTxZovg+zS51rUrTS7d22rLdyqm5q&#10;/EoYjGYjEe0pzlKpL7z7XkowhyfZGeHPCGieE4pYtG0u00tJW3SraRqu6teq9jfwanapPbSrNbt8&#10;yzJ9x1/2asVy151alRyrP3/M0hCEI+4FFFMSZXd1Vldk+8m77tc5qPooooGc74n8WT6TqOn6LpGl&#10;XPiHxLqO77HpNo213Rfvyu7fKsSf33r0j4Rfs8fYLy48VfEG20/W/FV0uyK3eJLi00uL/nlb7k+9&#10;/ef+KvJX8PeMvDfj248XeE/FMEN9La/Ym0/VrFZbfyt+/YrLtZfm/wB6vUfhd8ePFupfETT/AAd4&#10;x0HTYZdRgnls9T0m6Z0bykRnR4m+ZfvV/RfAdPIcPCPLU5sXL+tD8+z546XN7v7s97RNtFFFfu58&#10;EFFFc14k8JaRf2t3Pqaqlvt3yu/3EVaHoB8v+DPHN942/bh+JGnareTzReHLBbLRbd1VIoom2PcP&#10;9z+/sr6Qrxb4Y/szaN8UfhA/iZol0rxBrOo3Wu6PfIu97WKV/wDR0f8AvK8SJvT/AG67mzufiNpV&#10;ulnqHw7lvLuD5GuNM1O3+zy/7aea6N/32leBh86wlWcqU5cvKfaYGUaVLlkdhWf4h8Q6f4S0PUNa&#10;1W5Wz0ywga4nuHXftRf92saHRPiT42v4rGDSl8B2SKzXWp3rRXsrf3EiiV//AB96s3P7NN94kvbG&#10;Lxf44ufEOhRSrNPoyWCW8V1t+6krb23Lu+bb/FtqMTxDgMOuVS5v8J2TxMfsmt+zJFqWpeC9V8T6&#10;qzGbxBrF1e2aS27wSxWCv5Vqjq6I33It33f469ff7lPRNi7V+5RX47iq8sVXlXl9o88+fvEmhL8G&#10;vEvlySsnw816fZE7/c0S/Z/kT/Zglb/vl/8Afq9c20ts22VdleyaxpFj4g0y70zU7SC/0+6iaKe2&#10;uF3JKjfwMteC6ToK+Cda8VeE7SeSfRdLnt7jTorhtzWsU6Oz2+7+JFdPk3/39leBnuCp4/DSxMv4&#10;lOP/AIFE8TG4f/l5E0aKKK/IDxQooooAKKKKACiiigAooooAKKKKALGm3K215FLLu2L/AHKm/Zf8&#10;cafrngh/CexrbXfCTf2bf27r1/uSp/eV1qjXj/jbR/Efwr+Jtv8AGLw1BHqv2WB7LWtJ+bfdWbIn&#10;zo//AEydN33P79fo3COIdeVXL3/ij/i/lPRwVb2crH2xRWH4Q8VW3jPw9ZavaKyW91EssXz796f3&#10;lZfvVuV9fOLh7p9GncKKKKg0CiiigAooooAKKKKACkPSlpD0oAQfcr5v+OI/4udqaM+x30CwdP8A&#10;a23V1v8A/Q0/76r6QH3K8I+Pem7viBoM+5ds+hajE6f9cpbVl/8AQ6VWPNSlE9fJqnssfSl/ePHa&#10;KKK+TP6DCiiigAooooAKKKKACiiigAooooAKKKKACiiigC58Pv8Ak4z4If8AYX1f/wBM91RR8Pv+&#10;TjPgh/2F9X/9M91RX9BcJf8AIopfP82fzbxf/wAjep6L8kdT+zN/ybjdf9hHxD/6cr2va/2M/wDk&#10;1b4Wf9i7Zf8AohK8U/Zm/wCTcbr/ALCPiH/05Xte1/sZf8mrfCz/ALF2y/8ARCV9pL4InxtP4pHp&#10;/ivw7aeLfDOqaNeq01rf20trKitt3I6lW/ma+I/Gf7P3xUTxDd/2NfW0Ombv3SPEj1979qiYc/dH&#10;515mJweGxX8elGXqejh8bicJ/AqSj6H55f8ACgPjR/0E7T/vxFR/woD40f8AQTtP+/EVfofj3/Sj&#10;Hv8ApXIsnwC/5cR/8BR2/wBtZk/+YiX/AIEz55/Y5+DOqfBnwjqVjqzb7i7unuGbfu3uzb3b/vpq&#10;+iqKK9dK2h5G+oUUUUwCiiigAqKOKOH7iqm7+7UtFABRRRQAUUUUAFFFFABRRRQAUUUUANNfHv7f&#10;v/I4fs7f9j9ZV9hGvj39v3/kcP2dv+x+squO5nL4T2ZKfQlFdpwD6KKKkCG/ma2sriWKJpniiZ1h&#10;T+L/AGK+ENM+Lt98ePiBosvjOa0s/sDzy6Z4ehs51SK6/wCmssvyyyxKrfc+7vevvWuM+J3wr0X4&#10;r+HE0jVfPtvs863drfWLeVcWtwv3HR68POcuq5pgquGpVfZ8x6GCxMMJXjVnHmPn3xb4+0jwYLeO&#10;8llm1C6fZZ6ZaJ5t3dN/cSJPvVma3rHxE8IaMvijxN4Hj0fwkkqJcv8AbllvbWJv+XiWJU27U+Xd&#10;83y19AfC74A+E/hRLcX2n20+pa7P/wAfWt6nL9ou5f8AgbfdX/YSvQrm2jvLeWCeJZreVdksLpvR&#10;kr87y7w3y3D4aUcXL2lSXy5fT/gn0OI4jrTq/ufdifKHirxnb6D4cTU7WB9YmumiisbS0bc95LL/&#10;AKpE/wB+u6+D/wCz5eQ6tL4v+JC2WseJZ4vKs9MRfNtNLgZPnRd335X/AInqLwr+ylF4V+I1lqFt&#10;4hn/AOEK0u8bUtM8NpFs+zzt/B5v8USbm2p/t19AV6nCvB1HIXOrXXNU5vdl/dObM84njeWNL3Yn&#10;yV4z+GWufAnxDK+h6ZqGveAL+VngsdJga4u9Jlb59iIv3oH/AIf7tZlv4i8X6y7x6D8NPF9/N/fv&#10;oksE/wC+pXr7KoSuzH8E5Pj8XLE1Y+9L+X4TGjnWLw9P2cT5Fm8MfGW5t3ig+HcdtK67Fmm8RW+x&#10;H/29qVNc/AT4seBoF1WxvtE8Z3DrvvNMSD7BNu/6ZS7mV/8AgdfW9Fa0eDMkpUpUo0Pi9SJZ1jZS&#10;jLmPiNPjdosMqWd3Y67ba392XSW0qd7iJv4/uptbZ/eSun8K+NtK8aLd/wBnSzpcWrbJ7S7ga3li&#10;f/bVvmr612Lu3bfnrxz40/s/L8RdZ0/xLoGq/wDCN+LbNfK+3eR5sV1b/wDPK4T+L/Z/u18VmHhn&#10;g3Rl9RqS9p9nm+E9rDcS1PaR9vH3TzPxb4t07wZoz6hqcjJHvWKKKJd8s8rfciRP4mau3+BXw6vr&#10;CS4+JHjO2/s3XbizeK2052/5Bdnv3bH/AOmr/I7f8AWtP4Ufs/T+FdXfxD4x1n/hKvEG7/RUSLyr&#10;SzVfuPFF/e/23+b5qrfE+6/4W58VLL4NwTy22lNp39teJJoW2PLZb/KS1Rv+mr/f/wBmvV4b4Woc&#10;MUJY7Ge9V/8ASfQ580zSWZSjQofCaOm/tb/B/VdGTU4PHuk/Z2+TY8uyXd/c8r71UX/ao0PVbe7/&#10;AOEV8NeK/GEqr+6/s7RJ0ilf+BPNlRF/4HXtmk/DrwrojRPY+HdLtHiRYonis0R1VflroEjCLtVa&#10;9Grxd/z6pnkwwH80jwLR/hZ8V/HMEeq+KvH0vgyaVdyaJ4ZtonS2/wBmWWVX81v93YtWL/8AZl1D&#10;xDb/AGHxB8VPFet6LK3+lac/2WJLqL/nk7xRI21q92zRkGvlque4+t/y8O+OGpx+yQWdlBptnBaW&#10;sC21vAqxRRRLtRVX+FasUUV4t2zrSsFFFFZjCiiigCORkVWd22In3nevn211628WeMfHGvaZKtzp&#10;Ut5a6fa3cTb0uHgifzXV/wC6jyuv/AK2vi/qkvjzxL/wgEEs9toUFst74kuIm2PLA+9YrJG/6a7H&#10;Zv8AYT/bqq7xQ28VtZwLZ2UHyQW8S7EiT+5XmZ1i6WAwUqUv4lSP/kvc8TH1vd9mNooor8fPCCii&#10;imAUUUUAFFFFABRRRQAUUUUAFS2dz9muEbarp/Ej/wAVRUVtSrSoVY1qXxRAp6H4oX4GTy7bK8u/&#10;h1eebcJ9hga4fQ7j7zpsX5vIf52+X7jf7LfJ77Z3kV/ZQXUDedbzossTp/ErV89+LdVn0TwH4rvr&#10;ZFe4tdMneJJfubtn8de4+ENB/wCEY8J6JpHn/afsFnFa+dt279iKu7/x2v2jB43+0sJHFyjyyl/7&#10;b1Po8FUlVj7xtUUUVoeqFFFFABRRRQAUUUUAFIelLSHpQAn8NeHftBuyeL/C+3/oE6t/6HZV7j/D&#10;Xhf7Q3/I2eF/+wTq3/oVlSn8Ev8ADI9LKv8AfqX+I8aooor5M/ohBRRRQAUUUUAFFFFABRRRQAUU&#10;UUAFFFFABRRRQBc+H3/JxnwQ/wCwvq//AKZ7qij4ff8AJxnwQ/7C+r/+me6or+guEv8AkUUvn+bP&#10;5t4v/wCRvU9F+SOs/Zdtpbz9niWCJd8sup+IEVP9r+0rqqHwW+MHxr+FHwm8JeDpfgBdalJoemQa&#10;e12niiwTzWiRU3bd3+zW5+yF/wAkRtP+w1rf/p1uq9mr7fl54nxHNySPMv8AhqX4z/8ARul5/wCF&#10;bp//AMVR/wANSfGf/o3O8/8ACt0//wCKr02ij2UQ9pI8y/4al+M//Rul5/4Vun//ABVH/DUvxn/6&#10;N0vP/Ct0/wD+Kr03fRR7IPaSPMv+GpfjN/0bnef+Fbp//wAVR/w1L8Zv+jc7z/wrdP8A/iq9NplH&#10;sg9pI81/4al+M3/Rud5/4Vun/wDxVH/DUvxm/wCjc7z/AMK3T/8A4qvTaKPZB7SR5l/w1L8Z/wDo&#10;3S8/8K3T/wD4qj/hqX4z/wDRul5/4Vun/wDxVem0bKPZRD2kjzL/AIal+M//AEbpef8AhW6f/wDF&#10;Uf8ADUvxn/6N0vP/AArdP/8Aiq9N2UbKPZRD2kjzP/hqL4z/APRut5/4Vun/APxVH/DUXxn/AOjd&#10;bz/wrdP/APiq9M2UbKPZRD2kjzP/AIai+M//AEbref8AhW6f/wDFU7/hqH4z/wDRut5/4Vun/wDx&#10;VemUUeyiHtJHmf8Aw1D8Z/8Ao3W8/wDCt0//AOKpv/DUXxn/AOjdbz/wrdP/APiq9Ooo9lEPaSPM&#10;f+GovjP/ANG63n/hW6f/APFU7/hqH4z/APRut5/4Vun/APxVemUUeyiHtJHmP/DUXxn/AOjdbz/w&#10;rdP/APiqd/w1D8Z/+jdbz/wrdP8A/iq9Mo2UeyiHtJHmf/DUPxn/AOjdbz/wrdP/APiq8r+MOp/F&#10;z9oLxx8JWvvg9P4S03wz4otdYu76XxDZXX7hfv8AyI+6vqPZRso9nEPaSBKKKfWhgFFFFWAyn0UU&#10;AFFFFABTqKKgB9FFeBWH7T9zba5qF9r3hW5sPh1/adxpVr4pt5fNSKeCV7eX7an/ACwV2X5X/wC+&#10;9lYVKkIfFI0jGU/hPfaKis7yC/t1ntp47m3Zd6zRNvR6lrdCCiiimAV5T4T0C1i/a58Tar5jfa5f&#10;B9lEqfwbftUu/wD9ASum+KPxL0z4XeGn1O+3XN3KyW9jplv89xfzt9yKJP4meqfwU+GviDRr+98a&#10;+Ob9LzxnrMCW7Wlp8lppcCtvS3i/v/M3zt/E1fIcR4ulSwUqUvikehgoy9pzHrw6UtJS1+On0YmK&#10;WiigAooooAKQ9KWigBKr6lfxaVYXF5O2y3gieWV/9lasCvP/AI9Xc9n8HvFctvI0O+zaKWVPvxRM&#10;2yV/+AIzNWtKPNKMSJHmXhW5udYstT8UXkH2a78UXn9pLbv9+C1VEit0f/a8pEf/AHnrWrMvPEkr&#10;3GoWfh7whq+vWmkypay3yTwWtpFtiR9m+WXd8iOn8FP8K+IV8YeDdK8Q/wBlT6P9v811tJpd/wAq&#10;vtR1f+66fOn+y9fGcR5Tjp1KmYVeXlj/AHvs7I+WrxqfxJGhRRRX52cYUUUUAFFFFABRRT0RnbYq&#10;760ScnZAMqvrGq6Z4b0l9T1q+XTbLckSSuu/zXb5UREX5mb/AGErH8W+KtTsItV0zwd4cufFXiuw&#10;tftE6J8lpZ/JvRJX/jldPuRJ81ep+EPg3aeHPE8viLVdZ1DxVrSReVZ3OrLb/wCgL/H9nWKJFTf/&#10;ABt975a/QMt4ahGMa+Yf+A/a+fY9KjhJVPemeXP8SPCqIjS/8JFbK/8Ay1l8O3uz/wBFVFD8VPAs&#10;0FvPL4jlsIp22RS6npl1ZRb/APbeVEVa+m6hvLODULeWC5hjubeVdrQypuRq+jlleUz/AOYb/wAm&#10;Z3/UKZ4lNbMiJKrLNFKu9Zkbcjr/AL9RVvP+zvpum6rd3fhfXdW8GQzj5rHRni+y5/veVKkqK3+4&#10;q1i694N8eeALF9Xi1x/H9lAn+maTd2MUVx5X8bW7xJ87f7D/AHq8Wrwnh6sr4evy/wB2Uf8A244p&#10;YCUfhMvxPDFc+EvEcEq74ZdKvEZP7yfZ3r27wZM1x4R0SWRmeWWxgdnb+Jti15DoOpaZ4qs01DT2&#10;W/0S63xM+3+H7jxOn8LfwOj11X7P2trN4Di8PTzs+q+GpW0i6SZvn2xPsif/AIHFsb/gdejktCrh&#10;8FUoVY+9Tl/6V/wx04BcnNE9Oooor1D2wooooAKKKKACiiigAooooAa33RXz3+0DMz/EbTNzNsg0&#10;C62Ju/vXFur/APoCV9CN90V89/H5N/xGsv8AsAXH/pRFRL+FL/CerlH/ACMKH+I8qooor5I/oUKK&#10;KKACiiigAooooAKKKKACiiigAooooAKKKKALnw+/5OM+CH/YX1f/ANM91RR8Pv8Ak4z4If8AYX1f&#10;/wBM91RX9BcJf8iil8/zZ/NvF/8AyN6novyR3P7IX/JEbT/sNa3/AOnW6r2avGf2Qv8AkiNp/wBh&#10;rW//AE63VezV91H4T4WXxBTKKK0Mwoop9ADKfRRQAUUUUAFOptOoAKKKKACiiigAooooAKKKEoAf&#10;TKKfUAFFFFABRRRQA+iiigAplPplWA+iis/xD4h0rwlpFxqetahbaVplv/rbu7lWKJf+BtRsM0KK&#10;8nuf2q/hTbSvEvjGxvNn3nsVa4T/AL7VKl/4ai+GT6Hd6nB4otrn7OyxfYYVZ7uVm+4iW/3m3/7l&#10;Y+0p9zTkmeq0JXC/Dr4zaH8SL+90+zttU0fVbWJbhtO1yxayuHib7kqK33l/2672lGcZx54EhXnP&#10;wT0TT7y9+MGlT2cE2mS+KZfNtHXfE3m2Fk7/ACf7bO7/APA69Grh/gV/yMfxY/7Gv/3G2VfLcSO2&#10;Av8A3onoYL+Ic5+z9pWn+Hp/iHoukQLZ6Jpvime3s7FG+S3T7Pb70RP4V3O7/wDA69brhfGH7MXg&#10;nxf4n1DxDN/a+nanf7XvH0nVp7VJ2Vdu5kRtu7b/ABVy138EfiH8O7d5/h749n1WyibzU8PeLF+0&#10;I6f88kuv9av/AAPdXFgeI8J7ONKrzRka1MHU5uaJ0HxS+JN94T1HRfD/AId0hvEPjLWfN+w6f5/l&#10;RLFEn724uJf4Yl3p/wB9pWNY/Db44avE9zqvxL0LQbh2+Wx0nQPtUUSf9dZX3M1YvhDxF4s8a/H/&#10;AMJarP4B8ReFYrDSb/T9WuNTgT7JtfymRIpVf5/3sS/8Br6YBDV5mdZ7iaVb2eFl7pth8JHl5qkT&#10;yH4efs8ad4c8Sr4t8T6vd+OfGcW5INW1NFRLNP7tvAvyRf8AoVevUgXFKeBXwtfE1cRL2lWXNI9S&#10;EYw92ItFJS1zGgUUUUAFFFFABRRRQAVneJNEg8SeHtT0q5/497+2ltZf91021o0x03q61otzNnyl&#10;o9hrn/CJat8ObO++329xeNF4p8Wbfs8TuybZbW1i+8zeUiI7/dX5/wCOvQr+5SaVIoF2WluvlQQp&#10;9xErl/B8LeGGl8C6hA1t4j05pbhXdvk1S3lld/tUX975n+f+63/AK3q+P4tx+J9p9T5eWn8XN/N/&#10;XY+axcpc3LIKKKK/ODgCiiimAUUU5JrO2WW5vp/s1lBE9xPK/wDAipud62oUJYirClT+KQFXWNV0&#10;/wAMaNcavrV4thpkX3pn+d3f+4ifxM/9ynWehfEHx/Bb2ttpX/CvfD91t8/Ubi5WXVmt/wC4sS/J&#10;E7/3t7bf7m6tT4WeB38calB8QfFVgySt/wAi/pN2v/IOtf4ZXT/nvL99v7q7U/vV7QOa/Z8Fl+Gy&#10;hcsFzVP5v8j6DDYOMY80jnfA3gDRvh1o39m6LA8MLyvcTyzStLNcSt96WWVvmdq6Siit5zlOXNI9&#10;RKwUUUVJoFFFFMDx/wCI3wql028l8Z+CLZofE0Uv2i80qKXZb6zF/wAtYnRvl83b9yX+8qbvlrnv&#10;hr440zxL8cnktILnTbq60WWy1HTruDyriK4glidFlT/duG2P91lavf8A7tYQ8C6D/wAJovi3+zYv&#10;+EjWz+xf2h/H5G/dsr06WK/cyp1DllRtLmib9FFFeWdQUUUUAFFFFABRRRQAUh6UtIelACN92vnz&#10;9oH/AJKHZf8AYAn/APSq3r6Db7tfPfx+Tf8AEPT1X739gXH/AKVW9FT+HL/Cevk3/Iwo/wCI8qoo&#10;or5I/oMKKKKACiiigAooooAKKKKACiiigAooooAKKKKALnw+/wCTjPgh/wBhfV//AEz3VFHw+/5O&#10;M+CH/YX1f/0z3VFf0Fwl/wAiil8/zZ/NvF//ACN6novyR3P7IX/JEbT/ALDWt/8Ap1uq9jrxz9kL&#10;/kiNp/2Gtb/9Ot1XsdfdR+E+Fl8YUUUVoZhRT6ZQA+iiigAooooAdRRRQAUUUUAFFFFABRRRQAU+&#10;mUVABT6KKACiiigAp9FFABRRTKsAp9FFABXgnxys9as/iNoniHV/CWoeOfh5pNm9x/ZOkyxb4r1X&#10;f/SLi3bZ56on3UT+L+Cve64f42eML7wN8NNY1PSoFudTbyrWzSWXYnmzypEju/8AdRpd9cmJpxq0&#10;pRkaUpcszs/h9q3hXxl4P0zWvDEVlNol7Ests9tB5Sbf7uz+Fv8AZq9ceA/Dl/r1lrU+h6fNrFl/&#10;x7Xr2y+bF/uvXK/s/wDwgs/gn8NNP0GJd+oMv2rU5UneVLi9ZE+0Sru/vNXpA6V+B4iahVn7Kfun&#10;1sF7p41+0H4V1W2TR/iJ4XtvtPiPwv5ry2KL8+o2Df8AHxb/AO98qOn+0lP1745eFdB+Hen+MZbx&#10;rnTNRiiexhtImluL1m+5FFF95m/2K9ic7q8t8E/s2eAPAfi6bxFpWjsNVaSV4HuJ2lSz813Z/s6N&#10;8sW7e33a+nynP/qFCVCrHm/lOGthVUlzFvwH8QtF+IvhfT9e0i532V591Jl2Sq6/fidP4WR/4Kw/&#10;gxcSWPxP+Luiuqun9p2WqpL/ALM9lFFt/wDJf/x6ud+IP7G/hrxd4o1bxNp+ravoGrz77uzhtLnZ&#10;a2eott/01E/v/Iu/+Fvmrpfgj8PvGvhvxN4r8R+OLnRn1PWYLK3W30N5Xi/cI6+azSovzvu/8dr0&#10;s0zrD4/AShH4vdMqGHlSqcx7Biilor86PYEpaKKYBRRRSAKKKKACio0dX3bWV9vy1JQAUUUUAFFF&#10;FAGL4w8Qr4V8Ka3rLLvXTrOW7ZP72xGb/wBlrwPTdE8UJZaffXPxB8RWfiO4gWW8dGiuLTeyI7ot&#10;uybVVP4Nlem/tDysnwf8QR+b5NvdJFaXU3/PK1llSK4f/v071zusIyX8vy7E/h/3a4s0x9bLcFGv&#10;Q+KUv5eboePj6kocvKcpeeEtQ1vXtB1PXvHGpa3/AGNefbYIX061t33bNmzeqbtr7/nT+Kt533vu&#10;oor83zLOMTm3L9Y5fd/l908KpVlV+IKKKK8IgKKKKACvOfjrfa2fBkHhzw4bePXPFuoQeHraa6Rn&#10;WJbr5ZZXRfm+WLzWr0ao/hv4fi8U/F++1O+j3xeFbW3bTPm/5erpbhZX/wB5Itqr/wBdXr6Thyg6&#10;uYRqv/l3733f8E6cPT9pUjE94ihWGJIkXYirtWpKQUtfp7d9T68KKKKQBRRRQAUUUUAFJilooAKK&#10;KKACiiigAooooAKKKKACkPQ0tIeaAEB+SvG/2idE2XHg3xFBuS4tdR/s2fY+zda3SbWRv7371Ldv&#10;+AV7IRhK8w/aE/5FDRv+w7Yf+jaqOxthJcmIhKP8x88OmxnWmU+b/Wt/vUyvkXuf0nHZBRRRSGFF&#10;FFABRRRQAUUUUAFFFFABRRRQAUUUUAXPh9/ycZ8EP+wvq/8A6Z7qij4ff8nGfBD/ALC+r/8Apnuq&#10;K/oLhL/kUUvn+bP5t4v/AORvU9F+SO5/ZC/5Ijaf9hrW/wD063Vex145+yF/yRG0/wCw1rf/AKdb&#10;qvY6+6j8J8LL4wooorQzH0UUUAFFFFABTqEooAKK4f4zfEuL4UeCLjWvKW5vZZUtbOF/uNK39/8A&#10;2UVHrzebxP4zh8DXviG28Q3tzrGnQfarqKZYvsL/AMTxJFs/gSs5SLPoCiuS+GPxCtviX4Sstagi&#10;8mWVf39vu/1Uq/K6Voar488NaDevZ6jrlpZ3EW3zUdv9Vu+5v/u/8Dq+Yg3aNjbab50SRPO0sX2d&#10;V3tNu+TZ/f314z4J1htS+JF7fL4lg1XUNUXf9hhnf7Pb2qv8iRI3+t/3/wDfqOYfKe0UVV1XWLHQ&#10;bCW+1O8gsLSL701w2xKqaJ4w0PxJPcQaVqsF5d2v+vt0+SWL/fRvmpiNimVj63428PeG72K21XWr&#10;HTbu4/1UNxLsd/8AgFN0rx54a17V7vStM16xv9Ttf9baRS73SgDdoqvf6lZ6PZy3l9cwWdpbrvlu&#10;LhtiLWfonjPQ/EN09tpmq215dpF5r2/3H2f39jfw/wC3QBsUUU+gAoooqwGUUU+gAooooAK5T4qe&#10;CW+Ivw+1vQYp/sd3dRb7W4/55XCvvif/AIA6JXV06oavoM5r4NfF62+IvhuFdQEeleLLL/RdY0aa&#10;X97b3C/K3+8jfeVv7teldK8g8efArwL8S9Ri1DxDoMF5qcSbFvoWaK42/wC+ro1cd4Q8ZT/s3+Jp&#10;fCfi6+vLnwDfy7tA8R3zvL9gdvv2V1K33V3/AOqdv92vyvNeHJ0IyxGG96P8p9BQxkZe7I+kaKjh&#10;mWaJZYmV0b5ldakr4S1tz1QooopAFFFJQAtFFFABRRRQAUUUUAVrawgs2laBNnmt5rf71Wf+BUUV&#10;YgoooqBhRRRQBV1LTrXWLC4sb63jubK6ieKWGVd6OjffVq8DSwb4V63b+DNXnlm8P3jf8U3q1w2/&#10;Y3/QPlf+8n8Lv95f9pK+hNvNc94+8K6b428I6npGqwfabK4i/vbHRl+ZHR/4GVvmVq6Kbp1Iyw9a&#10;PNTl8Ry16MaseU8qdNj7aKzPCt/c6r4N8NX15O1zd3Wk2ss8r/fd2iTe9adfieOw6weJq4ZfZlyn&#10;yM48kgooorhAKKKER3fatNJt2QDkRnZFX771u/BpF/4S/wCIEkDK9vFdWdozp/z1it13p/4+tcR/&#10;bGp+LdZu/DXgW2a5vYmaK88U3EG/TNOdfldEf/lrOn9xPk3ffevbvAngmw8A+GbTRtP8ySKLc8tx&#10;M2+WeVvmeV2/id2+av1vJsplldCU8T/En9n+WJ7WCoShLmkdFRRRXrHvBRRRQAUUUUAFFFFABRRR&#10;QAUUUUAFFFFABRRRQAUUUmaAFpD0paQ9KAFrzL9om2Z/hncX0W7fpd5Z3/yf3YrhN/8A45vr02vO&#10;/wBoV9nwa8WN/wBOf/sy1pDeJVP40fO/iG3W01e7ij+4rVQrS8Ssza3e7v8AnrWbXyT3P6Pw38GH&#10;oFFFFZnSFFFFABRRRQAUUUUAFFFFABRRRQAUUUUAXPh9/wAnGfBD/sL6v/6Z7qij4ff8nGfBD/sL&#10;6v8A+me6or+guEv+RRS+f5s/m3i//kb1PRfkjuf2Qv8AkiNp/wBhrW//AE63Vex145+yF/yRG0/7&#10;DWt/+nW6r2Ovuo/CfCy+MKfTKK0Mx9FFFABRRTqABKKKKAPBf2ydHub/AOHelX0Cs8Vhfb50T+FG&#10;TZv/AO+/k/4HW19vtrD4AeJdQZl+z3GnTuj/AN/zU+T/ANCSvU9b0qDW9LuLG5iWa3uF2MjrvRq8&#10;if4Mtbad/ZG25vNKil82DTprxntEb/crCUfeLOf/AGSEubPRng+b51e62P8A7X3P/QN//A64z4Ra&#10;JP8AEvQ/Gei6hPP9rv75ri+dG2S71+ZP/HkevpD4e+CV8H2Uu5t93O2+V64fxb8DbO88VS61Y2K7&#10;7r550Sdokl/30X71HLLlNOY5z4ovquj/ALNNxFBPvt99rb+bC2//AEX+D5/++KxYfDep63a+B/FU&#10;Gqqj6RBBFapb2flJKjbPkd/N/wCAf8Dr6AtvDH2/wvcaVqcUU0VxF5TW+35Nv9zZXnPhX4Mt4S1R&#10;Psdt/o8Uu+DzZ5ZUi/20Rn2q1EohzD/2gdV0NPAehQeI7G5v726vF+x29vP9n/eqn8b/AN35688s&#10;L/V9K/aT1CW8lge9fTIvP+z7tmz918nzfer3D4l/Dez8f+F4dPvrZbmW1bzYH3bHR/8AfWuCs/gh&#10;PZ6ppmqwWa22pwbIpZop3/ep/t/P81RKMuYIy90pftewq+jeCpWVXf8AtPZ93/YrkfEM0+j/AB48&#10;H3MEUUNxLpLOyRLs/wCfhf4P9xP++K9u+KPwxg+IWnWX2m2a5vbVf3W+6lRIn/v7Ffburl9Y+CEu&#10;pXGmam0TPrFqqJ9re8l3qi/wJ8/+d9Eoy5gjIyf2sby8fwv4Mi+b+zLjUd91/cd9ibN//j9c18S9&#10;SvtE+I3w31WKdv7TdZfP2f8APv5v3P8Ad276+gPE/gyDxh4PfRdTgiuUZV+R/wC9Xn//AApaW8ur&#10;drnzXuIlW3a+uJ2lf7Ov8CbvurVyjIIyPW9Ev/7S0u0uf+eq760Kr2FmthZRQRfciXYlWK0MAoop&#10;lWAU+iigAoop1ABRRT9lQWFUtb0Sx8Q6Xd6ZqdnFf6fdRPFPb3C70lVv4Ku0UAeKeCrVv2fPi1pn&#10;hiK8vH+HvipPK0yK9naVNL1JU/490Z/m8qVfuJ/eSvoz7teZ/E74daf8TvClxot9LPZvuS4tb60b&#10;ZLZXCvvilif+8jVY+AXinV/GPwysbzX54LnWLW6vNNurm3XYk72t1Lb+bs/h3+Vur8q4oy2OHqRx&#10;NL4ZHvYKtzx5ZHo1FFFfCHqiZpO9KE4rhtd+L3hTQdTu7C5u7u5u7U7LldP0y6vUgbbv2StBE6o2&#10;xkbY3zbXX+9W1KlVrS5aUeYPQ7rftorF8N+I9F8YaZBquiX1tqmnyb0iu7Vtyblba6/726tqonBw&#10;9xkBRRRUFhRRRQAUUUUAFFFFABSHpS0h6UAFc18Ttbn8N/DzxLqtsivcWWnXFxEr/d3KjbK6Wsfx&#10;l4eTxb4S1rQ5W2JqVnLas/8Ad3Jtraly80eYiR5BoPh7+yrDR9Din877BZwWXnOuzf5USLv/APHK&#10;xNB8f+GvE+qJplnc3Ntez/NZvqEDW8WpL/z1tXf/AFq1mXPj+Wz+GniC8nl+weM9Ds302+tHZN8V&#10;/s8qJ/8AaV3dGX+9vr2m++EWgan8MNP8FXsbNYWFnFaWtyv+ut3iTYkqN/C67d26vMhkmGcq9THx&#10;5pSlL3v7v8x8/SwntebnOGdGhZkZfnWm1j6VrF5Z6i/hfxQy23iuw3osrxeUmrRfwXEX975fvp/C&#10;3+xUPjPxVB4S07duWbU7j91Y6enzy3U7fKkSJ/Fvevz7FZFi6GL+rQjzKXwyOCVKcJchvV414t+N&#10;N54t8VXfw8+GFt/wkni1ra6aeW0vFt0s0i271SVvl8/5vl/ut96utl/Zl+Ivju1V/GHjiaxidPm0&#10;nw4zWsO1l+40v3pf/Ha9m+DHwJ8K/BfQfseg6JZWFy7tLLcRL87s3+1/3zX2eW8P4fL5+3xUvaTj&#10;8MY/Dzf3j0aGBlzc8jp/A/hyDwl4XsNIstNi0mys08qC1il83Yn+0397+9/6FXR0UV70588uY91K&#10;wUUUVBoFFFFABRRRQAUUUUAFFFFABSGjNLQA3d7Uoz6VzfjT4jaD4BshNq97slf/AFFlbq0t1ct/&#10;ciiX5nrko/jhcShmi8A+KHh3Miu7WCb/APa2Ndbv++q9Cjl+JxEeelHmKhTnP4InqNFeXyfGu/ki&#10;fyvAHiLzdvy+bPp2zd/tf6VWa/jX4h3iJtuPDOlOv3k+w3F7v/8AIsWz/wAer0KeRY+r/wAuzeOE&#10;ry+yex1FdXMVnbyzzypDBErNLLK21FX+81eLve+M7s+ZdeM7i0mb78WladaxW6/7iTpK3/fUrf8A&#10;stZmq+Gr3xK1vH4j8T6vr2nxNu/sy58iC3lb+HzVgiTzf919yf7NenS4Xxcpe/KJ0Ry2u9zfl+M2&#10;p+LZ2Pgywtxo/wB1Nd1hZVSV/wDpha/I8sX/AE13r/s71qS3+LHiHw2U/wCEg0b+37Rpfm1Dw9Bs&#10;8hf9q1llZ22/9Mndvm+58tR0V9Z/q/gvZey5f+3j2P7Ko8vKegeFvHvh/wAa2a3Wiavbagg+/Cjf&#10;vYm27tksX3om/wBll3Vd8TeHbPxb4c1PRtQXfZajbS2s6f7LptrxrWPBug+IbuK51PRbG/uovuXN&#10;xAryr/wP738TVTi+Hui2kzSWCXukOy7ZP7H1O6sPN/3/ACJU3fe/irwqvCsoS5qVQ8+WU1F8EjzS&#10;SC8SwksdVb/ie6DP/Zd8f+eu3/VS/wDA02P/AMCql1bNdZ4w8PNoXit4IGu7y31vR0uIpru6lupV&#10;ltZdsqNLK7t9y4Tb839+uTJ2LmvyjNMN9UxcqR+t8P4mVfBRjP4o+6Oooorxz6YKKKKACiiigAoo&#10;ooAKKKKAEzjrRuB71NbWcl622Jd+371YP/CbaU097Fo+j6/4z+wOyXk3hyw823t9v390v3WZf7qV&#10;2YbB18a7UI8x5eNzLCYCPNiZ8psAhhSgYpunz2etaPb6vpN0t9pVx9y4Rf4v7r/3W/2aXBPU1zTh&#10;KnPkmddKrTrw56UvdLvw+/5OM+CH/YX1f/0z3VFHw+/5OM+CH/YX1f8A9M91RX7/AMJf8iil8/zP&#10;524v/wCRvU+X5I7f9kT/AJIjaf8AYa1z/wBOt1XtFeL/ALIn/JEbT/sNa5/6dbqvaK+6j8J8LL4w&#10;ooorQzCiiigAp1CUUAFY+seMNI0HVtK0rUL5bbUNUZ0s4nV/3u2tivlr9pN57nUofGNnc/vdB1NN&#10;Pgh3fwr8zvs/6670rOUuQ0ifUtNSaJ5XiWeJ5U+8iN861ieCdei8SeGbLUIG3pPEjr/wJK+cvDGs&#10;a1oP7QvjOV57F7uWWJLrZA2yVN6fc+f5aJSDlPdfid8V7H4V2dpeanpl9eWl03lLcWmzYr/3H3P/&#10;ALFdhZ3kV/bpPA29Grw/9rp/O+FWmS7fv6tF/wCipa73wZfz2HgC7vILaXUru3illitEb55XVPkS&#10;jm94OX3S9f8AxL0rTfHNv4V8q5mvWg+0Tywr+6tf7iSv/eeuqR9618xar8SNT0e68KahrmlWVnLr&#10;2oyvqOkpA1vcW779iPvZ9zfI/wDHXtvxF8W6h4b+HeoeIdD+yTS2cX2jZfK7oyfx/df71RGQSidh&#10;R/6BXzfqX7Rvi+w8H+H/ABQ1noj6fPKkV5Yosvmv9/5/v7V+RP8Aar2jxVqU+sfDvW7nSpYEd7GX&#10;57iLemzY+/7v+xV8wcp1MM0Vym6CWKZP78Tb647WPivouifEbT/B1ytymp3tr9oW42/uk+/8n/jj&#10;15F+yjr15beGrTT3aB9PdpXWFIn3q+/+N99a3xR8W31t8adB8OahbaW+n3Vr9oivooHS7ii/e/Jv&#10;3/3oqjm90OU96R96bqK86+K/xUX4XeENPuba1W/1O/lS1sbeVvk3/wB9/wDZrJ8MfFrWv+FiXfhz&#10;WoILnT/IiltdWt7VrdHl+Ten333Lvd/++KvmDlPXqK8p8c/GOfR/iNZeDtK+zQy+R9rvtRuIvN8p&#10;NnyIib0+b7n/AH3U3w3+ME/iTxV4g8K65FBDrGly/LcW6uiXUX8D7G+633P++6OYOU9Np9Mp9aGY&#10;UUUUAFOooqAD+On0JRQWFFFFMAf7jV5x+yJf/bPgrbxSwNbaha6tqlveW8v34p/tsrurf99p/wB9&#10;V6PXnPwks/8AhG/jV8UNFtpP+Jferpuv+T/zyuJ1uIpdv+/9lR/953r43iej7XBc38sj0sDL94e0&#10;DpQaM0HpX5AfQnJfFnVZtE+FvjDULW8bTbi10e8uIr1Nu+B1idt/zfL8v3q860Dw9p/hTSrfTNKt&#10;ls7KBflRP/Q2b+Jm/idvmavbpYFnhaKVVeJ12sjr96vHtT8B+IfBU0MWgWbeJPDuxIorF7lUvrP7&#10;/wDy1lbbLF91fnbf/tNX23D2Pw2F5qdf3eY9LAYilQlLnJPANha2HxXkntoEhmv9Hl+0vEm37R5U&#10;sWxm/vbPNf8A77r2KvLPhhoGsy+KNV8Q6tp8mlW4tYtP06zuXXzc7t9xK6p8vzt5Sr83/LL/AGq9&#10;SHWvGzqtSq42UqXwnLipRnXlKAtFFFeEc4UUUUAFFFFABRRRQAUUmaWgAoooppXA5XW/hf4T8SeJ&#10;bLxBqeg2V5rdnt8i9li+dNrb0/3trVl6/wDHDwL4W8UReHNU8S2VnrEu1Ps7t913+4rv91Gb/ari&#10;/EfxV8R+Ob/U9K8Dm207R7WVrSfxNdrvdpd+yX7LF919n3d7/Lv/AIWqtpXgDQ9K8Py6KtjFeWk6&#10;v9qe7XzXunb77yv/ABM9fb5dw5XxsebEy5Y/ZKp0pT+E9f8AE/gzQPHGmpY69o9lrdlu3rDfQLKm&#10;7+/81Zvhn4R+B/Bl59s0Hwno+lXX/PxaWcSP/wB9VxvwA1T7AfEvgyS+e6/sG8X7ClxLvlWzliR0&#10;X/aVGZ0/3VSvX818zjKVbBVZYacvhMuXWwtFIKWvNLCiiigCN5tm35Wfc235akooqwCiiioAKKKK&#10;ACiiigApruqLuZti06kK7qYEP2u3eVI0lV3b7tR3+o22mRPLdzx20USNK8srbUVF/iZq8tv/AIra&#10;xrOqXq+FtPshpllO1k11qyyxefKn33iX/nkrfJv/AImR/wCHa74N5otx4k1ebUPE96+uKWRrbTHX&#10;bp9nsfcjJF/FL9396+5vl+XZ92vqcHkGLxHLKXuxO2jgq1XUq+H7+Hxfruu+M1bzk1ef7PYyt/z4&#10;Qbli2/IvyO/mzr/18feb5a6TFI3ald/LRm/u/wB1a/U6FKGHpRpR+yfXUKSo04xiLRRRWxuFFFFA&#10;BRRRQAkYw/zfcoJxRmsrxV4gtvCXh691W5VnitY9/lRLveVvuoif7TNtT/gVKc1TV2Zzmqa5pHHf&#10;G3WDY2fhy90/bNqGiTT3uow/88tLlXypXd/4fm2Mv97yv9muLuSpvJQv3N3y16n4M8H2d5/attq8&#10;azXfiiB7XU5nVfmVkdEi/wB1N+1P/s3ryu1S7XToo9QH/E1sG/s3UU/u3UXyv/33/rV/2Xr+cs1x&#10;+GzerPE4b4Yy5S+Es2pV8TXpR+18ItFFFfOn6yFFFFABRRRQAUUUUANHzNn0qHUdZs/D2mw3U2na&#10;hrF3eXkWn2On6eq+dPcSq2xPm+Vfu1Oi75NlUfFixQWFvDFe21zcWPiTRvMW3n3Pay/bYvvf3W2t&#10;/wCPV62W0I4nF06VRe7KUT57O8XLCYKpKnLlly+6ddo3we8dfFlXs9egl+G/gpdsU+mbkuNT1Rfv&#10;OjyxPtgX+H5Pnrrv2h7DxD8K/gnb2fwwsV0TSrCVP7RfSYovtFlYKj+bLbxN8rN/499+ve6qarpV&#10;trel3un3kXnWl1A1vKn95GTY9f0hhctw2AoewwseU/mTF5hXxlf2mIlzHxd4Q8D6D8N9Iv49BfUr&#10;iHW/KvZbu+vmnS4+Xd5qq33Wf+KtaGGWdtsSs7/7FbF18IPiZ8P0i0DTdH0vx54cs/k0y4uNTayu&#10;7eL+CKXcjq2xfl3pRZfDD4reKblNOfSNL+HemStsvNUtdW+233lfxpbps2I3+21fjOJ4VzXE4qXN&#10;Hm/vcx+zYLizKsFgYxp+7L+Uo+DzFZftP/A3THnge9/tPWZpIUmVnVf7IuF+ZaK34vgx4T+E37S/&#10;7PaeHtKjt7ue+1tbnUJcPd3X/EquPmllPzNRX6zlWXPK8JDC89+U/KczzCeaYmWKcLcxsfsif8kR&#10;tP8AsNa5/wCnW6r2ivF/2RP+SI2n/Ya1z/063Ve0V9HH4T5+XxhRRRWhmFFFOoAKKKKAM3xJrE+g&#10;6Jd31np8+q3cS/urS32/O/8AB97+GvBofBlt4n+G2p+boLPqv2DypU+yxfa2utm95d+//nr/AB76&#10;+iZoVuYnib7r/erPsPD1jpsUsUEGxJfvVnKPOacx4/8AszaxqGm6D/wjWtWc9nd2e7yndldGTf8A&#10;7L/e+eufv9H1Hwr+0PreoXmmTzaZqksTwXETpsX7n393/A696sPCWlabdfaba2VJf79P1Xwxp+ty&#10;xS3kCu8X3XqeUOY8q/al03UPEnw+0+x0rT57x/tyXTSpsRERUdP4n/262NKudTv/AIM6w3h5pLbW&#10;HtZfsu/Yjo//AMVXot/o9nqVl9jni32/9yjTdEs9KtXgtolhib+Cq5feDmPje/0rU7/wf4U/4p6d&#10;L3SdRaXU7h5Ve4uGZ92/+833a+gPE6T6r8BdTs9Ps7m/u72ze3iiTZvVm/jfc9dr/wAIHou6Vvsa&#10;/vfvVp22iWdnYfYYotlv/cqIxCUj4/1Lw3qepfBGy0Wz0q5fU7W8R7pNy7IlVH/j3/7aV9IeA0/t&#10;74aXcECtDLdQTxKk331Zkdfnro4fBmkQwSwLZr5Uv3krQ0rR7bR4PIs4lhi/uJRGISkeA/szW1z4&#10;YeXQ9X0yewvbdpfndk2N8/8AB89RfHWw1Cb42eH9aXSrv+yrOx+xS3HyfO7eb9z5/u/vUr3hPCum&#10;Q6o+oLAv2tv46l1Xw3p+tsjXkCzOv3d9HL7oub3jyL9oTwNfeM/APh++0XbNqGky/aFhdtnmps+f&#10;/wBASn+Btbj8Ty6U15oMmlJaq2/7XKju8v8AciRf4fv/ADvXtCWEH2X7Nt/dbdmyszTfB+laVdef&#10;bWypNRy+8PmPFPip4Jn0r4z6f4vWCS50q9gS3vEiXfLE6pt37P4l+RKxfDGianc/GvVdfa2az/tS&#10;f9xbv99YF/jf+7v2J8lfSupaVbarb+XcxK6VU03w9Y6VK8sEC+a/8dPlDmNNKfRRWxmFFFOqACjZ&#10;QlPoLCiiigAooooAK8c8YeIb74S/Gl/F8vh7V9b8OavoS6feS6Na/apbW4guHeJ2iX5trrcS/wDf&#10;Fex0VxYrDU8XRlQq/DI0p1JUpc0TM+G3xZ8OfFuwurrw/czu9lL9nvLS7tnt7i3fbu2vE/zLW54o&#10;8UaZ4P01b3VLjyonfyo1RWllnlxu2RovzO3yM21P7rV49eQ23h79qXwpdaUv/Ew8QaPeW+sRRfxw&#10;QbGiuH/3H/db/wDprWn4+kbVPjDHBPcq9po2kQXVtaIq/JPdS3ETyt/wGDYn+/L97d8v5ZUyWMMy&#10;+pxl7p9VgU8Y4xPRPC/j3R/GSyjTbljPb/620uInt7iL+6zRSqrqv+1XR9K8G17wpovifym1PTob&#10;qaJGWK4+5NBu+/5Uq/Mn3U+7/cWuh+EHiu9t9RvPBGvanLqWpafAt1puoXb/AOkahZfc3O3y75Yp&#10;flb/AGWiZvmejNMglgo+3py5onq4rBSw3vr4T1iloor4888KKKKACiiigAooooAKKKKAEIzS15x8&#10;QPj94M+F/iWx0HXtQnh1W8tvtUcNvZy3G2Lfs3N5SNt+4/8A3w392uW8QfFfR/i1HdeGvCOq6hJp&#10;89qz3fiTSflii+ZU8iKV12s7/P8Ac+7t/havVwmW4nFSjGnH4iF7/umj8Tfi9c2F8fDXhO5sL/xL&#10;e/uoPKbz/sC/x3Fx/Cqp/Cn8TVx3/Ct9VuYNt58RPF9zuX9/svli83+/91Pl/wCAV0Hhvwfovg+y&#10;+zaLpltYQ7djfZ4kR3/33/irYr9by/JcNgqXLOPNI9CFCK+Io6Joln4b0m00zT4Ps1laxeVFD/dS&#10;r1FGzZX0aR0HlHxN0DVPA3i2x+LXgrR7TVvEuk2c9rqWmS/J/aNi2xnVX/hnRolZW/jVWX+KvYfg&#10;D8etC/aE8ENr2j29zYXVtP8AZdQ0y+i8q4s59qttZf8AdZWqq6K6urfceue+C+kaZL8YvH+r6ZAu&#10;37HYWVzLFu2NdRPcM6f3dyK6V8LxPgKE6EsX9qJwV6XLLmie8bttLUM1tFMyNKqu6/dqavykxCii&#10;ioAKKKKACiiigAooooAKKKQ0AFR3VwltbyzyNsijXc3+7UlcL8adfTQ/AN/AskqX+rf8SuzS33+a&#10;0svy/Js+7tXe27+Hbu/hrfDU5Va0KcftAt7HnPw7TZ4C8PttZHlsbeWXzfv72Te7Pu/i3s9dAOlR&#10;W1tFZ2sUEC7IYlVFT+6q1YT5/l+Wv3un7kUj76EeSFhgOaWsrRLXxJ40vtTbQv7LttKsZ/sX2nUf&#10;NZp51XdLsVf4V3om7f8AfWX5F2fNqyfCfxpfWP2e78ZaTbtLFslm07QpUlT+95TvdNtb+6zK1eLX&#10;zrBYeXs5S9482pmNCEuUTmjmuis/gP4Dht0jufDltrEyrs+16zuv7hv96Wfe1Q3vwC8ESmX7HpEu&#10;hNLF5T/2DfT6bu/2mWB0V2+b7zV4n+tOG5/hkcn9rx/lMPeEyzsqIv3nauOT4w+B5717SHxRpt5d&#10;psTyrSdZ3d2+7Em378v+wvzfNXexfs+aLPdbtd1bWvF9ghby9K1mSB7RNz/xpFEnm/8AbXf93+98&#10;1ehWHhvR9KvWvLPS7Kzu2iWJri3gVHZfl+Xd/d+VP++amvxPRh/AjzGVXNm/4cTyLQfCfj7xZDLq&#10;BfT/AAbaO3+jadq2nNe3bLs+/L5V0iRfNu+T5v8Aab+BZtS8G+PPDoW4Mmk+LLX/AJa2+nWzWFwv&#10;3fmTzZZVl/i+Xcn3f469por5v/WHH+15+Y8767X5ubmPFtM1GDVLGG8tW328qbkfbt/8drnPiBL5&#10;6aBp/lM8V/q0SNs/h8pXuv8A0K3Sum+IOkf8K51GbW7SxuZfDl/cPLqCWsTS/YJ23s9xsX5vKdvv&#10;f3G+b7rOycb4m1mz1SXwlfWM63lkusMjXFu29E3Wlwnzf8CdF/4HX1mY5hHFZLia1H4/Zy/I9XE4&#10;uNfAVJR+LlOhR2Rty/I6Vy3j/TbRPHem6uyrDb+K7NrW5fZtT+0bX/VNu/vSxO//AID11NJqFrpm&#10;vaFcaJrmmx6rpU8qy+S7Mjxyr9xldfut/t1/LeSY2nha8oV/4cviPgMrzCWX4mNeJ5Jf6fJpl08E&#10;6fOlVgQ4rr/EPhSXwJFp9lfaheax4V1HyodM1u+VZbizn+4tvcMqfx/wP/e+Vv4a5a5tpLGd4ZV2&#10;So3zV9hWoqlqvejI/pjJ82p5rQ9pH4iOiiiuM+hCiiigAooooAasmyYNVj4XfB3wZ40/aC8az65p&#10;s763aS6d4itXiupYoWTaqp5qK+1tktvv2PRp8cCzPcXkiw2Vur3E8r/dWJfmevWv2WvDEkPgu98Y&#10;6hB5OseL7ptSbeux4rX7tpF/wCJEb/ed6/S+CMNOeLlV+zGJ+R8fYqnGhTofaPaKKKK/cj8LGP8A&#10;fSonfYjs33FqV/vpUUyedE6f31o9C1a+p8maF8YdW+Ln7V3wJv08Nf2P4VS+1s6dfXF1vuL3/iVX&#10;C7/K58pf+BUVhfC3QfF3gz9pL9n7wz4k8Of2baaTc63bWuppdLLFe7dNuPnRfvp8uz71FeTgpYid&#10;OTxMbSu/uvoezUhQUv3Pwnqv7IX/ACRG0/7DWt/+nW6r2OvHP2Qv+SI2n/Ya1v8A9Ot1XsderE8e&#10;Xxj6KZT60MxlS02igB1G+mvTKAJaN9RU+gB1G+m0ygCWioqKAJaKip9AEtFQp9+pqACin0VABRRT&#10;KsAp9FFABRRTqACiiioLBKfRRQAUUUUAFFFFABRRRQB5h+zhpEGvXXivx/qEv2zxFqOrXmlb3b/j&#10;ztbW4eKK3Rf4fubn/vM9bvxb8MavBq9h4s0Gyl1aW2gay1PSYm/e3Vru3I8W5tvmxNv+X+JZX/i2&#10;V5V+zvN4s1j4vax4m0jRtQ0r4a6895Lcw319FLE94svlJcW8S/NFv2Pur6oLcV+LY/E1MDmkq9OX&#10;N/Wx9ZhJypxjOJ4doniCx8Q2fn2E/nIv+thddssTf3JUb5kb/Yb5qbOVk8XeCl2v9rbWP3Wz/r3u&#10;Gf8A4Dt313Pi74V6d4m1J9a0+dvD3iLbsGo2US/6Qq/cS4X/AJax/wDfLbWba6feqLwb8MptF1v+&#10;2db1WLW9WiV4rNre2e1t7VGX5tsXmvuZv77N/u7fm3fQ1+IcPiMDKE4+9I+iqZlCrQlGUfePQKWi&#10;ivzc8QKKSloAKKKKACiiigAooooA+S/i1f2nw6/aH1jxH4r0fVLbw/qmlWEVn4ht7R7iyiaDzfNW&#10;4eLd5HzTpt3ptau28JeOfCHie3RfDWvaNqUW7Zs0y8il2v8Af2bFf73z177mvPvFHwE+H/i2WW5v&#10;PC2lw6lKqqmrWNslvexbX3LsuF+ZPmZv++q+/wAt4lWFoxoVafwlRqygZNUdY1vT/D1hLfaneQWF&#10;lF87XFxLsRaqTfBnx7oLMnh/xtaalZL/AKq38SWLSyqv+1cROm7/AL5rU8H/AALK6xFrfjfUo/FO&#10;sW7b7O3W18rTrP8A2oom37n/ANt2Zv8Adr6atxRgoUuel70v5To+s+77pxL/ABm0G/b7N4e+1+Kt&#10;Tl+SCx0m1eXc3+2/3VX/AG3eugtvDHxZubdZW0zwpbOy72hfUbhnT/Y3rFXt6KifdVUp+6vj8TxV&#10;i6v8KPKYSq1JHhifCP4g+J7hIPEHifT9B0fdvnt/DcT/AGuVf7n2iX7v++i7v92vWPCHhLS/A/h+&#10;10bRbb7Np8H3Udmd2b7zuzt8zs396tvGaOtfP4zMsTj/AOPIzeoUtFFeUMKKKKACiiigAooooAKK&#10;KKACiiigBpHOa8M8QX7eM/iffXjMz6T4a/0CwT+Brp1/0i4/4CrrB/s7Zf79ej/FHxk/gjwVe6lb&#10;eS2pMUtdPhuG+SW9ldYrdW+Zfl3um7/Z3V57o+lRaJp8NlEzOE3PLK/355Wbe8r/AN5nd2Zm/vNX&#10;3PDOB56ksTL7J6eW0fa1OeX2S/1FYGm2fiX4jy31roCf2Fo8V1LZS+Ibj55d8Xyy/Z7d0+b5t8W9&#10;/l3IzbG2/O/xJYXOuSaP4fs9Rn0d9ZvPsUuo2mzzoIlillfytyNtZ1iZN38O7d/DXtnh7w9pnhLQ&#10;7TSNItIrDTbVdkVvEvyJXu57m0sEo0KHxSPQzDFyp/uqZF4X8NWPg/w7puiabG0Nhp8CW8CO299q&#10;p/E38Tf7Vao460ZoPOK/LJy53zs+bFqrcwztLE0U/kov3k27t3zL/wDZf99VaooAKKKKgYUUUUAN&#10;bpXknxy+GXhHVPC+oa9c+GtLfXYp7W6TU/syLceassSo7y/ebb/7LXrnWs7xDott4j0HUNIvN32S&#10;/ga3l2Ntfay7fl/2qpTnFNQMpx5o8p4zRVSzNzC13p+obf7SsJfst1sX5GfYjb1/2XV0b/gdW6/E&#10;a1OVKrOnP4onxs48k+UnnmgvNEv9F1Oyj1XR79fKntJZWT/gSv8AwtXiUb6xY/Z/D3iGxY6hZwRJ&#10;a6rFO1wt+reb8u7YvzIsXzf/AGVezVzXxEsorrwxcTSQTzfYHS92W87RS7Vf59jq6Nu27/469/LM&#10;yqx5cLV/h/8ApJ9PkWcVsrxMXGXunA0Vd1mFEvJXjZWil+ePZ/EjfceqIr6M/qSjP2kFMWiiioNg&#10;ooooBluy+H+s/GXxZqHhBNei0HwpYafp1xqdpDa7ri/WV5d8Xm7v3S7Ytv8AwOvrizs4NNs7e1to&#10;lht4IliiRP4VWvmT4b623h748aFcurfYvFWitpTOn3EurV3lT/vuJ5f++K+oK/o/hWNH+y6c6Ufi&#10;+I/ljiaVf+0qkKoUUUV9cfLDH++lNpz/AH0ptBZ5D8RP+TpP2df+wjrf/pouKKPiJ/ydJ+zr/wBh&#10;HW//AE0XFFck9zrpfCYH7In/ACRG0/7DWuf+nW6r2KvGv2RP+SI2n/Ya1z/063Vey11R+E5ZfGPo&#10;oorQzCiiigBlFFFABT6ZT6ACmUUUAFFFFABT6KKAET79TVCn36s0AFFFFSAUyq+q6rZ6Jptxfahc&#10;wWdlbrvluLhtiKn+29eX6x+0h4VvPCUuoeDNQtPGeqy3UWn2emWM/wA8t1L/AKpH/ur/ALdROpCE&#10;eaZUIOZ6xT68hh8A/HTxHbzajfeMfDfhW72/6No2n6Y17F/21lZ0Zv8AgG2n6J8RfFngnxXpnhr4&#10;m6Rptg+rP5Wk69o07PY3U+z/AFTpL80Uv93+9XkUc4wWKqeyp1PeOiWGqRjzSiet0UU6vZOUKfTK&#10;fQWFFFFABRRRQAUUUUAFV7+b7NYXEv8AdiZqsVw/xs8bL4A+GOu6mkX2m9eD7LY2iffnupf3UUX/&#10;AANnSspe4mxrcn/Zch8n9nzwO3V7jTluG/22lbe7/wDj1epjpXL/AAs8KyeBvhp4U8PTvvuNL0y3&#10;spX/ALzJEi11C1/P2Kn7WvOR9dD4RaKKK5TQ4zxl8S7HwjdWlglneaxrV0rSxadYbN6xD/lrKzuq&#10;Iv8ADudvm/h3Vyb/ABl8Q6NJ9s1nwnB/Yq/699Jvpb27iX+/9n+zpu/2tjs391Xqx8RIk0fx7BqV&#10;3PBDaavZwabau8qJvuInuJfK2t95mWV2Xb/zyeqor9FyrJcFi8JGrU96Uj2cHgqWIo80j1Dw74g0&#10;3xVpFrqmk3kV/p90u+K4hbcj1fAwTXkXwrkn8PeP9Y0iLyv7J1eD+14okXa0F1E6RXH/AAF1e3b/&#10;AHll/v16/XxmYYT6jiZUDya1OVKrKnIKKKK80gKKKTcKAFooooAKKKKACk2/LupaKsQmKMUtFAwp&#10;KWioAKKKKACiikzQAtFFJQA3ZT6Z5y+b5X8dPqpRlEgKKKKksKKKKAPL/izPLdeKvCGn7o0t0a81&#10;Jt6/M7xIsSp/5NM3/AKyby/trBUa5njtkf7ryvtrvvG/gHSfH9paw6okvnWdwLizurWZoLi3k+6W&#10;R0/2GdGX7rK+1qzND+CvhTRri5uZbD+2r+cKjXett9slRV/hTf8AcX/ZXbX2+WZ5Qy/Cey5fePTw&#10;uOjh6fLynBaXqNtrXxJ8G2OnzwXlxBcXGpTpFKn7q3S1lieX73/PW6t1/wCB/wC9Xu+Ky9I8M6Ro&#10;DO2m6XZWDSrtZ7S2WLd/3zWoWxXhZpmH9p1/a8vKceIryxFTnCloorxTAKKKKACiiigAooooAKKK&#10;KAOB+IHgOXXJTq+jMsOtQxbGhdtkV6n9yX5fl/i2v/7LXnOn6gl8Z4zDNaXUDbZ7W6j2yxt/tLX0&#10;EeCK8Z+IttHD8UpZFVUln0eDzW/vbZbjZ/6E9fMZ7l9KrQlivtRPGx1CPL7QzEmieV4lZfNT7ybv&#10;uU+iivzWO54CPI5tCbQb7W9D3f8AILliuraJ/vrZ3K70/wCApL9oX/dRKrjkV6T8SYdkHh/xOqLN&#10;FayroGppu2t5Fy6Lby/8Al2L/wBtXrzy9tvsV1NB9/ymZK/TajjUhCvH7Uf+HP6X4Rx/1vARpS+K&#10;JFRRRXMfdhVy20ee5iikVo0WVtq+bIqb2qiThhVf/hA9B+LXxP0Twd4ggn2S+Fr+60y7T/lhdfaI&#10;l81G/wCeqfKy17WU5f8A2ri44bm5eY+cz3NJZRhPrMY8xvxp9g+Jfwn0ZpVfVX1qe9+zp87rbray&#10;q7/7vzr/AN919Z15P8Fv2ftP+FEt3rWoanc+KvGd+uy817Uf9bt/55RJ/wAsov8AYr1iv6FyPLZZ&#10;Vgo0JS5pH83ZxmP9q4uWJ5Qooor3jwxj/fSm05/vpTaCzyH4if8AJ0n7Ov8A2Edb/wDTRcUUfET/&#10;AJOk/Z1/7COt/wDpouKK457nXS+E539kT/kiNp/2Gtc/9Ot1XtFeL/sif8kRtP8AsNa5/wCnW6r2&#10;iuuPwnLL4wooorQzCmU+mUAFFFFABT6ZRQAUUUUAFPplPoAKKKKAET79WarJ9+rNABXmPxO17xHr&#10;fi3Qvh94M1CLR9b1SCXUL/VngW4/s6wi+TeqN95nldEX/gf9yvTq8m8YalP8N/jh4Z8Z3No1z4f1&#10;SxXwxfXELfPZzy3SNbyuv8SO7uv+zvry8yqVqWDqyofEb0YxlUjzGlYfsmeE5pbKfxHqfiLxhLby&#10;rcPFrerSy2k8v997f/Vf8A27a7vWPgz4J13xVpHiW+8NWE2u6S6vZ3yR7Zotv3fu/e/4FXZ4or8M&#10;qYzE1Zc1Wcj6iNKMfhFrmviH8PtF+J/hS+8P69bfadPuv7jbXiZfmSVG/hdW/irpaK5oTlCfPAtq&#10;58533wm8a/BS8t9d8D6rrfj/AEx/l1bw3rmoLLNKn8EtrK/3HT+591qzbb9quWHW7jTNX+FPxB0p&#10;4l3+b/YrXCN/wOLfX07ilr6zCcS4vDx5Je8cVTBU5nh/hL4/aH4k8R2Wh3mka74V1LUoml06LxDp&#10;z2X23b9/ynb7zf7H3q9Nqj8UPhlpXxX8Nf2Vqby20sUq3VjqFo2y4srhfuSxP/C1eQ+IfAXxY+Fl&#10;s/iDQ/Gdz8RbWy/e3nh7VrOKKW4i/j+zyxbNsv8Ast96vq8v4lo4iPJifdkefUwUofCe2UVzngn4&#10;haD8QtDstV0XU4Lm3uot6w7v3qf30dPvKyV0dfYJ31R5trBRRRW4BRRRSAK8q8Ww/wDCc/H3wF4a&#10;+V7LQYrjxPfJ/wBNV/0e0T/vuWV/+2Veq15p8Ak/4STxz8U/GL7tl1rCaFZ7/wDn3sE2P/5MS3Ff&#10;O55ifq+Aqf3vdO3CR56p7Zy3tRyo9a888V/FOXTdSudK8OWEeu6xbSrFcxTSy29vb/Ju/e3HlOu7&#10;ayfIm5/nT5NvzVg23xs1TR9Wgg8WaRpegaZdLL5Wp22oy3UKTJt2xS7reLbvXftb/Y/3a/Jo5bi6&#10;tP28afun1KpVeXn5fdPY6KxfCvivR/GelJqGjanZarabtv2ixnWVFb+7/vVtV5s4OHxmJgeNfC8f&#10;jHw3eaXJO9s8qq8F0i7mt51bfFKqfxbHVG2t8vy15JDqt9pmt/2D4gsZNN1P5vs1xt/0TUV+9ugf&#10;+/tV28pvmXY/8HzV7yDmsXxX4U0/xfpT2GpRM8W9ZY3RtjxSq25JUb+Flr3spzeplsuR/CduGxMs&#10;PI4DwGkt18UpGVVEWm6P+9fd95rq4TZt/wDAKX/vpK9ZrkPA3w8j8E3Wo3n9s6lrl5fJFFLcaj5G&#10;5Vi37ETyool/5avXXKc5rmzbFxx2LlVp/CZYir7WrKoOooorxzI47Xvi34O8JawNJ1nxDZaXe7EZ&#10;/tbeVEu7dtVpW+VWfY/ys26remfEbwnrcaSaf4n0e+iZmVXt9QilT5du/wC638O5f++0rlfF/gLW&#10;ofEt7rujXMd5BeNB9p0q4i2v8v7p5Ypd39zZ8rK33P8AbrljPoPix7uBvsOrPp07W88Lqsr28v8A&#10;cdW+61fZ4DJcNj6PNSq+99o9DDYSGIj7s/ePRNV+MXhHSNRexl1f7TdRIksqafay3hiVvu7/ACkf&#10;b9xvvVoeFviFoXjS4vYNIuZ5p7NYnniuLOW3ZFffsb96if8APJ/++a86sNLstHg8qxtbazib5mS3&#10;i2fNWr8Lxn4i+Kf+wTpf/o29rbMcgp4LCSr83NKJeJy/6vS5+Y9Vooor4Y8wKKKKACiiigAooooA&#10;KKKKACobm5itIvNnkWFP77tsqWvnfxx4GsfjH+0DqWg+KpLu/wDDWg6JZXdtoyTtFaS3E8twjyyq&#10;n322RJt3/dr1MtwUswr+wjLlOatV9lHmO++KXxw0X4bWFrFbI/iTxLqUv2fS9B051e4upf8A2RV/&#10;jdvu1x0XxN+OGnN5V98LtE1V5drRTaZr/lRRf30l81N25P8AYrrPA3wQ8C/DfUZdQ8OeF9P0q9lX&#10;ymu4ov3uz+5vauzuv9RL/u1+l4fhrCUaXLX96R488ZUlL3DK+Evj9Pil8PtG8TrZfYGv0fdb+b5v&#10;lMjsj7X/AIl3L96uxzXmH7LqIn7PHw82rsT+x7f/ANArhfHv7QHjGHxTrU/gjw1a694Q8IS+V4iu&#10;JHb7TdP96WKyT+J4k+d93+7X5wsFUxWJnSw0fh5j1/aRhHmkfRVFZfhvxJp3jDw/p+s6Vcreabfw&#10;JcQXCfcdG+7WpXltNaM3WoUUUVmWFJS0UAFFFFABRRRQAUUUUAFFFFABRRSUAB5FCjAps0ywpukZ&#10;UT++9eRX/wC0v4bS5uo9H03XfE8Vu7xfa9GsfNt3lX+BJWdd/wDwH5a1jTlLcIwnP3YI9cDOT0xX&#10;jfi9rnXfivqsdnbS3MGnaZa28ssKM/79mll2/wDAEeJv+2tc3efHXx9d73g03wv4eV/upqN5LdXE&#10;S/7SRIqM3+zvry3T7K90+fVbrUPHXijUdQ1TUZ9SuX0zUZbC3WWX+FVV921URIlV2baqKq7K8/Gx&#10;w1WhOhVqfF/LqepHh/MMdDljT5T25LOd7pLbymS4dtmx1+euO8QeN9Qu7q90rwnqq6ba6W7pquvJ&#10;bRXD/aPu/Zbfzfl3J/G/975axLbxX4ms7D7JbfEHVEt9uxHvrGC6uIv+3hvmb/eeqEeoQ6Zo0Oja&#10;avk6bbxLEm777/3ndv7zfxV87hMDhcv5qkZc0vs+78J35RwbXhiebFx90t63rnjTxl4SvvDtx4x0&#10;W8tJ4tn2i70V1u/lfejtKkqruVl3btm3/YqhrU7z3255Fml2qssq/dZtvzPVSJnj+67JSV2V8TUx&#10;EeSR+sZfk+Hy2pKVD7QUUUVxnvgK0vB2qS69+0N4K0jRtKvXfw1BLcarqD7fKS3ubWXYn3tzfvVi&#10;/wC+Kza6v4RPv+P+iT/cluPCl/FK/wDz1WK6tdm//c3v/wB919lwnGM82p8x+f8AGvN/ZcpRPp2i&#10;iiv6MP5vCiiikAx/vpTac/30ptBZ5D8RP+TpP2df+wjrf/pouKKPiJ/ydJ+zr/2Edb/9NFxRXHPc&#10;66XwmB+yJ/yRG0/7DWuf+nW6r2WvGv2RP+SI2n/Ya1z/ANOt1XsVdcfhOWXxj6KZRWhmPplPooAZ&#10;RT6ZQA+mUU+gBlFPplAD6KZRQA+iimUASp9+pqhSpqAB68x+NltY/aPh/faqzf2ZZeK7J5YdvyMz&#10;b4ot/wDspK8T/wDAEr06vH/2qNbsdN+Et3Yzs39oapeWtrp0KRO7yz+ajoibP4vkd/8AgFcmNjzY&#10;ecf7prS+OJ9EUVHF/ql+lSV/PL3PsQoooqQCiiigApKWigDyTxp+zF8PvGNxcahHocWg+I5ZWuE1&#10;7Rv9FvYp/wC/vX73/AvvVzNn4T+PfhWL7Dba54Q8Z26r+6vtWiuLK4/3HSLerf79fQGKNvvXt4XO&#10;cbg/dpyOWpQp1fiPm/Tfj34j0TVNHsfH/wAO9S8JWl1dLpsut+fFLY/bWf5ET+Lyn/hd/wC+i17d&#10;TfiJ4E0/4l+C9V8M6nuS0v4tnnRffif7yOn+0rqrV4ZYaJ8ftbW38Lzz6T4bSwWVJ/Gmxbp9SVfk&#10;ieK13/umf7zb6++yviOlXpS+uS5ZRPIrYKUZfuj3WivCdd8NePP2d4ovFEHiHV/iX4aRd2v2OqMj&#10;XcC/x3VrsT7q/wAUX/fFek3nxa8Hab4Vt/Ed54m0220S4gS4iu5rpER02b6+mwuOoYyn7SjM5J0Z&#10;U5csi18QvHOn/DfwbqfiPVWb7FZRb9kK73lb7iIifxM77EryXwfpvi7wt4X8K+Hry7bwxe+I59Z8&#10;SaxDauj3Cq9xEy2qN/D/AMfSb5U+ZfK+Tbu3VPpFvd/tPeN9P1CN9Q034WeH54r2DzYPs/8Ab16r&#10;o6fIybvIi2L/ALzV7r4u+H+heOEtTqdpuurNmezvYW8q4tnb7/lSr867v4v71fHZvnFD6zToS96M&#10;fiPZy6n7KftKsTzfStKtNEtfs1nbLbW/zPsT+Jm/ib+81W6uv8JvEsDbLPxlBJAn3H1DSFluP+Bv&#10;FLErf98LUMvwz8ZW8TSweJNGv5V+7bzaVLbq3+z5q3Dbf97Y1ejDPsvtbm/8lPvI5lQ2ObvNGudM&#10;1V9e8NTLpuu/I0v/AD736L/yyuE/i+X+P7y/+Ot7B4O8WWfjnw1Za1Y/6q4VkeJvvwSo+2WJ/wDa&#10;R1dW/wByvELrx1B4V1e40nxr9k8Jasn72L7RfL9kvIv+etvcMqb/APbTarJ/d+ZGfuPgHMNQ07xT&#10;qVnmTRb/AFhpbGVHieKdVt4opZYtn8LyxS/e+825/wCOvE4go4eth44uj/8AtHnY+NGcY1qZ6oOl&#10;cV498f3nhPUtK07TtG/ti9v4ri4+e5W3iiii8pX3Ptf5t0q/w/3q7auO8efDiz8d3OmXMmoalpWo&#10;ad5ogu9PmVH2yr86Ojqyuu5Ym2sn3kSvh8H7D28frPwnjLl5lzHC3fxs8UalKmkaV4Pl0zWkdGub&#10;7VZUl0yCBvN2vE8Tq07fuv8AVfJt3fPt+TdFqXj/AMfaDZPqE9/4cv7eBlee3i0eeB5Yt/zqkv2p&#10;9r7f9hqbq9nr3gS23a7bPrGmx7d+t6fB8qbvl/e2+5nX5vvOm5fn3fIu/Zw/xA+JnhqPwfrcEWva&#10;fDqX2GWW1truXynuHVflVEbazfPtX5a/SKGX5VUpOdB8x7kaGElSlKMj6oPUVl+JPFOkeErD7XrG&#10;pWml2zv5Sy3cqJub+6v95v8AZrV9K8p+Kduln468O6lcrElvLaz2EEr/APPdmSXZ/wADWJ/++a/P&#10;sDhoYzFRoSly8x5FGl7WpGBuWnxp8H3l3FB/aU9m0rJEj6hY3FlCzt9xPNliVdzfwru+arfjf4ba&#10;V4zmivW8zTdbt022uq2XyXESb92z+6ytt+61eYeOLlbPwxfXUu7yrXyriXYrO6orqzttX/ZWveoZ&#10;kubaKaJ1eOVd6un8S16+aYD+x6lOVCUjpxWG+qVI8kjytPhB4mmuH+0+N1S1RdsSWmjokv8A21dn&#10;dWb/AHEStr4c/Di+8HaprOparrn9vahqKwW6ypbfZUit4vNaJNm9lZ900u5027vl+X5a77mkIPrX&#10;lVs0xeIj7KrU90551qtTSchaWiivKMgooooAKKjmmjtonllZUiRdzO/8NMs7yC/tYrq2njubeVd8&#10;csTbkZf9mtLO1xXJ6KKKzGFIelLSGgAXpXhvxQ8/4afGnw146+Z/D+vRReGNY/6d5Wl32Vx/u+a7&#10;RN/11Svcl6V4P8Q4Lv4s/G3TfBzM1t4X8JLa6/qaf8/907v9ki/3EaJpW/2kSvo8g9p/aEfZ/wBR&#10;OPFcvspcx7DTLn57eX/dp9Fftp8weS/s/wDjvRdB/Zc0HVr6+W2t/D2mNa6n5w2vaywfJLEy/wB5&#10;WX7tXf2ctEn0f4MeHFvrVrbUL+KXUrqKZfn82eV5X3/7Xz1k+If2adH8Q+OLjWG1fUrbQr+8g1LU&#10;/DMLJ9iv7qL7ksqbP9zf/f2V7AnyV89l2V/UKtWrzfEdlbEe0jGJ45+zjc3Pg/xt8SPhvc7bay0n&#10;U/7S0K3P3vsF1+9+X/ZSXzV/2a98UYrwb4tak3wx+I3hT4lTwLNoUEDaFrD/AMdrbzyxOlx/uoyJ&#10;v/2Xr3iGZZokljZXR13q6fxV+c8Q4T6tjZT+zI9jCVOemLkg9KXrQ0oVHZvuLXyl4t+I2s/EmW+1&#10;eDxHq3h7wlLut9MstJZbeW/i/juJXZHZVf8Ag2bfl+b+OvmfdhHmlL3T2MLhK+OqeyoR94+rQSaR&#10;mK9Bmvjfw5qF/wCD7mWXwv4q1PQll27rLUHbUrJm/vbJX3K3+69ek6D+0Hr2g/vvGNtpd/oifJLq&#10;2g+arwL/AM9Zbd/ur/e2O22op1KVX+HI7sXk+Owa5qlP3T6AHSlqvZ3kGoWsVzbSrc286rLFLE25&#10;GVv4lqxWljxwoooqBhRSUtIAopM0ZoAD1FeWftB6jqdt4d0LStPvpdN/tzWIrC6u7dtkyQeVLK6I&#10;6/cZ/K2bv9uvU+9eT/tCdPAP/Yxr/wCkF5Wsfd940ox56sInzzJ4f8JlEik8OfbFi+6uoX09wj/7&#10;TI77WrQm1m7eKKCBvsdrEuyK3t/kSJf7q1Vc/vX4/iqM7vavl6mJr1P4kuY/oDC5bhMKr06UYkju&#10;ztuZt702iiuU9ZKwUUUUAFFFFABRRRQAjcCtbwXrKeGfi98P9VkbZaXq3nh2V/7ks/lTxf8Afb2+&#10;z/gdZJ5BFPu7aS2u/B3mxsm/xbpG3ev/AE1r6ThupKlmdCUP5j5DiqEauVVIyPsaiiiv6ZP5eCii&#10;igBj/fSm05/vpTaCzyH4if8AJ0n7Ov8A2Edb/wDTRcUUfET/AJOk/Z1/7COt/wDpouKK457nXS+E&#10;wP2RP+SI2n/Ya1z/ANOt1XsVeO/sif8AJEbT/sNa5/6dbqvYq64nLL4wp9FFaGYUUUygAooooAfR&#10;RTKACiiigAoop9ABRRRQA5KfQn3KKACvLxD/AMJz+03pWnyyqmn+C9JXV/s//PW9unlgif8A4BFF&#10;L/33XqdeY/AjRV1j4qfFjxrPLvupdRg8OwJt/wBVb2cSP/4/LcS/98JXzfEFf2WXy/ve6d+CjzVD&#10;3aiiivxA+nCiiigAooooAKKKKACiiigAooooAR0V0dWXejV5jon7M3wu8O68+s6f4F0aLUmZn83y&#10;N+1mbd8qN8q16dmjNbQqzh8EiHG4ioqfdp1FFZFhRRRSAQoG7UYxS0U7vYAooopAFIEFLRVJtbAF&#10;ZHiTw5p/izRLrStVt/tNndLtkRJHif8A3ldNrI3+0vzLWvWHrHjnw54ev4rPVdc03TbqX7tvd3SR&#10;O3/AWrWCqKd4IyZ4/rdhqvw1/wBB1WDUvE2lNG32bULHTJbq4/65XEUSP823/lr91/8AZb7/AKv8&#10;OLK8sfh14XtdQikh1CDSrWKeKX76SrEm9W/4FXSI6yLuX7tAbJr0cXmdfGU40qv2Tqq1qlaMYz+y&#10;AFLRRXjmQUUUUAITiuO+KnxJtPhb4SfWLm0uNSuJbiK0sdPtP9beXUr7Iok/3qv+OfH3h34aaFLr&#10;XifV7TRNMi+9cXcuz/gK/wB5q8GvvjHaftIa54Hi8C6DrGpeHNN1+LVLnxJd2v2Wy8qKJ/8AVeb8&#10;ztul2/cr2cty+rjK8I8nu/aOWtVjTiWrr4e+Ofj3eWjfEyC38MeDLdmlXwnpV680t638H2q4Xb8q&#10;/P8Auk+Wk0JF/Zb8c2+mK0qfCfxHOkVqjvvTQb9vuJub7sEv/jr/AO/XvdZPirwxpnjPw9qGh6vb&#10;RXmmX8TW88Tr95Wr9aq5Rhp4b6tCPLE8COJqe05jrc7qOteGfBLxjq/hTxHP8KfGkzXOsafB9o0H&#10;Vn/5i2nL/e/6axfKj/8AAWr3McZr8YxeEqYGvKhUPo6VSNWPNEKWiiuM2EPavFdPv4tE/ad8W2N5&#10;uhl17QrC6053+5cLA9wkqJ/tJ5sX/fde1V5v8aPhvc+M9O0rV9DZbbxb4fuvtumXDts3/wDPW3f/&#10;AKZSr8jV7uSY2OCxcakvhOPE0/a0+U7GiuE+GPxd0z4kf2nYrbXeieI9Jl8rU9E1FfKuLVv7/wDt&#10;K/8AA6fJXd1+3wnGpDngfMWtoMp9FFaAVNV02z1vS7ux1CCO5sbqJop4ZV3oyN99Hr5p/Zu/aC8O&#10;aR8R3+Elnq9xrGhTrJL4Xvry3lV0RN2+y3sv71U2Psl/iX5f4K+odm9XVvuV4t8BZtK8H+K9V+GW&#10;s21smu6DdXF14euLiJPNuNLnfzU8pv8ApkzvE3+6n96vkuIoR+p80oc3/tp6GD/iHt/iTTW1jQNT&#10;sVbY91aywq/93cm2vi3Rrtrzwh4UnZVh83RbOXyk+4u6Ja+42+cGviqGw/sfQrLSt29dGnvNIim/&#10;vxWtw8CP/wB8xLX4njY/uP8At4/WOEanLjZQ/ukVXNK1STTJwyr5sTfLLE33WWqdFfOJ2P2CcI1I&#10;ckztPC/xA8TfDjRZtG8NR6Tquhv+90z+1r54H0tW+9FtVG82JP4fmX+7U1z8X/iDNHLGvizw9bOy&#10;7fOh0CVnX/aXdcba4QEY4poVScivU/tKsfHf6qYBylKVz1Lwz+0JdeC49QsPHM8uttKnn6PqFjbK&#10;j3/yJ/orRJ8qT72/3WVv9hq5nxT8UPGnjYf6bqjeCdMdW26ZoEqy3zfe/wBbdMm1f+2X8X8dYFtq&#10;t5ZxNHBOyK38CVUZ3di0nLNW0sylye7H3jnocJYaFeU6kuaP8p2fgnx9e/DjV4dVl1nVNV8Gzt5W&#10;q2mpztdS6a38N0krfN5X99f9vd/C9e/eNviToPgLQotX1a7/ANGnbZaxW6ebNdPt3KkSL8zNXyrY&#10;30thLJt2vHKu2VG+4y1LplvZ6JPb3P8Aat9qUenQPb6Ppl380WnI77n2f3v7vzfdX5a2oY+nOl+/&#10;+KP/AJMeNmXC9T6zH6p8Mv8AyU9Sn/aP8RXL7rPwGlgm1WVNb1qK3l/74iSX/wBCrOT48+PtieZp&#10;3hCOb+JPt1023/yFXmrytI29jvamFc1zSzKd/djE9mnwjhI/HKR6Rpfx38caVqcN9q9ppevaKzt9&#10;qsfD0Ev2u1T+BkaV/wB//tLtVqPH3xR0/wCJ2v8AhyLSNN1c6fo08upXN9qNnLZxI32eWJEVZdru&#10;3zt91dtecwSzW7bo5GVv76NT576e+2+fPLNs+7vbdV/2lLklzR94lcJUIV4VacvdiRv81FFFeIfo&#10;CQUUUUAFFFFABRRRQAUUUUASXmst4V8ManrVvZLf6hE0VrY27ttV55XSJP8Ax91r0nwT+y0lnqWi&#10;a/4v8X634k12zuk1KW38/wArT1ul+ZNsS/wp/DXlXiv/AJEZf+w7pP8A6WxV9oV+0cEYOhPDSrzj&#10;73MfgHHGLrrG+wUvd5Qooor9VPy4KKKKAGP99KbTn++lNoLPIfiJ/wAnSfs6/wDYR1v/ANNFxRR8&#10;RP8Ak6T9nX/sI63/AOmi4orjnuddL4TA/ZE/5Ijaf9hrXP8A063VexV47+yJ/wAkRtP+w1rn/p1u&#10;q9irrj8Jyy+MfRRRWhmFMp9MoAKKKKACiiigAooooAfRTKfQAUUUUASp9yn0xPuU+gArgf2ZLmPU&#10;tL8e6hbN51jeeLr97W4T7kqKkUW9P7y7kZf+AVrfE7Up9E+G/ivULNtl3a6TdXET/wBxlid0rc+C&#10;3h218M/CPwfptooW3t9Ktf8AgT+UrM//AAJvmr4LiyvyYaNP+aR6uAj70pHaUUUV+Un0IUUUUAFF&#10;FFABRRRQAUUUUAFFFFACYpaKKACiiigAooooAKKKKACiiigBDXnPxi+K8vw4s9MsdK0qXxD4t1uV&#10;7fSdJifZ5rqm53d/4Yk/iavRm7V414puW1f9pvwvZwJvTRvD17dXT/3fPliWJf8AyXl/75r28pwk&#10;cbi405fCctep7KnzHNWH7Ot945RNV+JvizWde1uVdzWOmX8tlp9nu/gt1i2Nt/23roNN/Zd+FelW&#10;txB/whmm3n2hdks2oq91K3/A5d7V6glPr9ppYejSjy04cp83KrOfxHh2nfD/AMdfAvVWh+GkFv4j&#10;8G3W9v8AhG9Z1F4n06X+/bzsjt5X/TJ6sy/Hjxt4H1zTJfiR4MsPDvhLUp1tP7Z0zU2vfsEr/cN1&#10;8i7Imb5d38Py17RWf4h8Paf4q0TUNI1W1ivNPv4Ht57eVd6OjV5OLyLBYrmk4+9I6KeLqR3OmSRX&#10;VWVtytS9a8E+Dfiq++GnitvhL4su57l4leXwtrF2+59Rsl/5d3b/AJ6xfd/2k2tXutxcxWUEs88i&#10;wwxLvZ3baqrX5Di8FVwdeVCaPfp1Y1I80Spr3iHTfC2k3Wq6xfW2m6Zarvnu7uVYool/2navCJvi&#10;J46/aBdIvATT+BvA7/63xTqFr/pt+v8A05RN91f+mr/98VVtWg/ak8fS6lLO958KvDlwq2Fvt/0f&#10;W79fv3Df3oovup/AzfNXvEMKwxJFGqoirsRE/gr73J+HqfLHEYn4v5Ty8Ripc3LTPJ9B/Z10y28U&#10;WmveJvEeu+PL2yV0s08STrLFas333SJURd3+3XrEMMVtEkUSKiL8ioi0+ivu6VKFGPLCB5Epzn8Q&#10;UUUV0CPJ/jxZ32iS+FPiDpls1/L4Pvnury0iXfLcWEsTxXG3/aRX83/tlXrnhvxHpnjDQbLWtHvI&#10;L/TLyJZYLi3bejLUbpvTa33K8Z8CWU/wW+NLeEbb5/BXi1bjUtMt0VUTTr9fnuIk/wCmTq2//e31&#10;8FxLlvtaf1yPxRPVwVbll7I9+ooor8sPeCiiigDyr4vfBZvGl5aeJ/DWo/8ACN/EDS4nWx1ZV3pK&#10;n/PvcL/HE3/jv8Nc54J+NOq2fiq38GfEvQ4vCXiq63fYLi3l83T9U/695W/5a/8ATJ/mr3cjcK5P&#10;4m/DfR/ij4SutF1WH73z2t3F8s1rOv3JYn/hZGr6vKc8r4B+yn71M8+tho1Pe+0atFef/ATxheeO&#10;fhL4c1PVZ/O1tIPsuovt2bLqJ/Kl+T/fR69Ar9gg/aLnPnArifid8JdF+KlhaLqDXNhqdhL9o07W&#10;dPl8q7s5f76P/wCyP8rV21FaThCceSZJ4d/wmXjr4Ca7pJ8deJIfF/gK/nSyl16WzS1u9Llb7jXH&#10;lfI0Tv8ALv8A4d1ee6tIry6g6tvV9d1n/wBOVxX1Lr2g2PirQ9Q0jVbaK80y9ga3nt5l3oyNXzRo&#10;n7NnxK8JQJ4c0PxH4b/4Rqznlew1DVrGW9vvKZ9+yVN6qzb3+/ur84z/AIali4/7DE+54czqllmJ&#10;9rif5TAJPpQpzVzxbpviz4Xapaf8J/LpepeF9RdbdfEmk2rWqWFw3yolxEzv8r/Jteo9TsJNMung&#10;l+9/fT+KvyLMcrxOVVPZ4mJ+7ZTneGzenzUCCiiivHPoAooooAKKKKACiiigAooooAKKKKACiiig&#10;AooooAKKKKACkWPzG2L96helSm51DT9C1y+0jTf7W1m10+WWxsv+es/8NaU4e0qKByYqv9Xoyq/y&#10;mz4G8JN8SPiraaNLu/4Rfwf5Gpaj/cutRZN9vF/uxL+9/wB50r6rr5a/Ys8VeDNI8Pr4cHiO91H4&#10;kazu1fXU1eCWCWW62osqIsq/di+RNqfwpX1LX9OZLg6WAwMaNI/lXOMZVx+MnWqhRRRXuniBRRRQ&#10;Ax/vpTac/wB9KbQWeQ/ET/k6T9nX/sI63/6aLiij4if8nSfs6/8AYR1v/wBNFxRXHPc66XwnP/si&#10;/wDJD7T/ALDWuf8Ap1uq9mrxn9kX/kh9p/2Gtc/9Ot1XsddcfhOWXxj6KKK0Mw/gplPplABT6ZT6&#10;ACmU+mUAFPplPoAKKKKACiiigCVPuU+mJ9ysfxt4w0zwB4U1PxDrEvk6fYRebK6Lvdv4URE/iZ22&#10;LSbsrsZw/wC0h450jwl8JfEtteahaW2p6jplxa2NjNOqS3UrJtRIk/i+Z69l8K6c2h+F9H05/v2t&#10;nFbt/wABRVryj4MfCmXUjL4/8eWFtf8AjLXFilit7iDcmjW/30tYt33WT7zv/E1e2YzX47xFmccf&#10;VjSpfDE+jwlH2UfeFooor489IKKKKACiiigAooooAKKKKACiiigAooooAKKKKACiiigAooooAKKK&#10;KAErwjwHpraP+0j8VYrpY7m7v4NN1CC+3NvSBoni+z/7qPE7f9ta93714P4Juf8AhMP2jviH4htp&#10;V/s/RrO18Nr5Kf6+df38u9/4tnmov/fdfX8L83133f5Tzsb/AAj2Giiiv2E+dCiiigDkfiX8MdI+&#10;KOjW+n6r9ptpbWdbqzvrGXyriynX7ksT/wALVwtz+y7pXiSWL/hMfFninxzZW/8AqtP1nUf9H/4G&#10;kSJv/wCB17RRXPKlSnPnnArmmV9N0220ewt7Gxto7O0gXZFDEuxET/YSrFFFdBIUUUUwCuP1L4we&#10;DNH8b2/g6+8S6fbeJbrb5WmPP+9fd9z5K47Uv2ovC8N5d2elaR4m8SXFrPLbt/ZOhXUsTNE+19ku&#10;za3zfL9+uAs/B+pW0fhrxj4l0htK8TeKPiHFevaXCp51rarFLFbxPt/6ZIrN8/3mrx8RmFKhUjSX&#10;xSlynVGhKUZSPqCvEfG3i20T9qL4eaRqE8GkRWFjeXsV3fS+Ul5LOn2dLeL+838de3Vz/jbwHofx&#10;F0G40jXrGO/spU/j+/E/99X/AIW/20rqxdD61QlQ5viMaUuSXOdvmjrXg3wk8Rap8LfGTfC3xhq9&#10;zq0M6td+Fte1Ft8t/F83m2srfxSxf+PK3+xXvI4r8LxuDqYKvKhUPqaVWNWPNEWiiiuA2CiikNAH&#10;hXhWFvhp8ffFHhffs0fxVF/wkWmI/wDBdfcvYk/8hS/8DevXq8r/AGmtOXSNP8K/EaLcl74N1SK4&#10;lfd/y5TukF0n/fLq3/AK9RR1dUZW+R6/a+HsX9awUeb4o+6fM42ny1B9FG+jfX0p546ijctG5aAM&#10;/wAQ+G9M8W6He6Rq9nFf6ZexPbz28q70lRq+UdT0O8+EOvW3gDxDcPf6JeLt8La9d/8ApFK//PVF&#10;+5/eWvsHctc18RfAGkfE7wlqHh7Wot9pdL8syfJLbv8AwSo/8LI1eFm+V0c1w3sau/2T2crzKvlW&#10;JjWp7HzDeWcmnzPBMmyVPvVCCGqzrfgv4t+CdLuJNV8L6b410/S1/e6taaiyX17ar/Glvs/1u3+H&#10;f822o0utK17SLLXNBu/tmj3q7on/AI1b+JH/ALrV/P2ZZNi8q/3iPun9G5TxDg81tCnL3iOiiivA&#10;PqgooooAKKKKACiiigAooooAKKKKACiiigAooooAKkguJLWTdDIyN/sVHRQJpPRieKL/AFA6Zp/i&#10;e1iOpax4S1GLV4rdV/ez26o63ES7f76O3/fCV9beGPEmn+MPD+n61pU63On38C3EEyfxKybq+VNJ&#10;1FtNvUnX7v8AEn99f7tdR8ANTb4cfEabwPBcvN4S162l1XQoX+f7FcI/+kWqf7Pzo6p/v1+u8F5v&#10;GPNl9X/t0/D+OMmlTl9dor3ftH0tRRRX7AfkAUUUUAMf76U2nP8AfSm0FnkPxE/5Ok/Z1/7COt/+&#10;mi4oo+In/J0n7Ov/AGEdb/8ATRcUVxz3Oul8Jgfsif8AJEbT/sNa5/6dbqvYq8c/ZF/5Ifaf9hrX&#10;P/TrdV7HXXH4Tll8Y+iiitDMKZRRQAU9KZT6ACmU+mUAFFFFABRT6KACnUxPv1NQAJ9yvL/Hmmxe&#10;P/jX8P8Awhc7ZtKsIp/E99bv/wAtXgdIrRH/AO2su7/tlXoHiTxJpng/Qb3WtXvIrDTbOLzZ7h/4&#10;Frhv2d9O1XxN4g8W/EvXNFvNHl15oLXR7XUNnmxadEu9G2J9zfLLK+1/m+7XzWf4uOEwUlze9I9D&#10;CU+apc90ooor8S3PpgooopAFFFFABRRRQAUUUUAFFFFABRRRQAUUUUAFFFFABRRRQAUUUUwEoJxU&#10;VzcwWdu888scMSfeeV9iLXiusftJS6rr+paH8OvCd34/vLB/s91qNvcxW+nwTf8APJp3+8y/xbFe&#10;uvDYOvi5ctCPMYyqxh8R2vxZ+KWn/Cbwr/aFzBPf6ndSrZ6ZpNou64v7p/uRRL/natYXwH8E33gD&#10;4X6Ppmq7f7dl33upuj7991O7yy/P/vvWJ4D+GPiXVPG6eOviVqFlqXiC3ia30nSdOib7JpCN9/Y7&#10;f62V/u+bXrdfrmR5T/ZtPnq/FI8HFYj2krQCiiivqDgCiiigAooooAKKKKACuB+OvirUPBPwn8Qa&#10;vpUsdtqEUSJBcXC70iaWVIvNdP8AY37/APgFd9Xm/wC0bDbXPwJ8cLeStDCmk3Eu9F3/ADqm5P8A&#10;x5ErGp8BUPjO2+GXge1+G/gTRPDdnK1zDYQbWuH+/cSt8zyv/tO7s1Yvxy8G33jDwQkukXMdnr2j&#10;XkWr6dLcf6rz4Pm2P/suu9P+B12Hhia6ufDmlT30Xk3stnE86f3X2fNXn/7TOrXelfBjW4rGZra6&#10;1F7fS0uF+/F9puEgZ/8AvmVq/B8POpPGxlGXvcx9TLl5DU+F3jNviF8PPDviV7b7G2qWMV21ujb9&#10;m5Pub66is/w9oNn4Y0HTNI0+LybKwtYrWBP7iKmxK0K/eFsfKM8x/aQ8N2OvfCDxHdXNtczXukWr&#10;6rp01j8lxb3UCO8TxP8A3t1WfhJ+0F4O8ewaDoKeLtI1XxhLpkVxdW9jPvRpdi+bs/4F/DXororr&#10;tZd6PXm/xC+BXhfxn4Sl0y20yDRNQt3e607UdMiS3msrr+CVHT/b/wC+q8LNsphmUIvm5ZRO3D4j&#10;2B6+BijrXm3wG+JsnxI8CxDVU+x+LtIb+zdf09/v294vyv8A8Bf76N/davSFr8Yq0pUasqU/iifR&#10;Qnzx5h1FFFYmhzvj7wTY/EXwVrXhfU3lTT9UtntZXt5Nr7Wry74D+KtYRNa+H3iXbN4o8Fra2s93&#10;EnyX9rKj/ZbhP99In3/7SPXuP3xXmHxP+Fk+teItK8beGHjsfGui/L5mdiatZFX3WU7/AN1mbcrb&#10;W2N93+KvqsizP6hX5KvwyPPxdH2sf7x21FeX+A/2gfD3ie9l0XXtvgzxnay/Z7rw3rM6pcK/8HlP&#10;92VX/gdK9T2V+xQnCpDngfOyXJ8Yyin7Wo2tWghlFGynom6gCVPuV8yfFj4Par4B8YzeLPA/hiXx&#10;Do+st/xPfDdi6xOs/wDBe2+75d38DJ/FX03RXFi8HQx1GVCvH3ZHVhMXUwVSNehLllE+MdS8Uy+H&#10;mt73xR8OPEnhPw/LKtvLq120TxWrN9xpUR2ZV/2/u1bvbVrS4dG+5/C/95f71fW2t6JY+JNIvdK1&#10;O2jv9PvYnint5V3pKjffR6+RtT8MT/B/xNF4H1qWV/D91L/xS2vXG5/l/wCgfK399P4Hb7y1+S8Q&#10;8JxwtD2+A+z8R+s8NcXVKtf2GPl8XwjaKluLSS0l8udWR6ir8pP2lNTV0FFFFAwooooAKKKKACii&#10;igAooooAKKKKACiiigBB0pmo2dzqVlp9xpV9HpXijRrxdQ0e9mX5PN27Hil/6ZOjsjf79PJxU1va&#10;tcyrFEu966cLXq4SrGvS+KJ5uOwlLG0JUK/wyO+sP2kPG2kwIuvfCu9vLhfla48N6jb3UT/J/wBN&#10;djV2Xwx/aH0H4l+IZfD39n6v4b8QRWv2r+zNetfs80sW/Y7xfP8Avdn+xXzdrnxT8GeCrxrXUPEr&#10;JexOqz/2ZBLdJa7n27pXX5Yv+B12nwTv9M+Knx1stV0jUv7V0rwhpMv+nQwPslurp9vleayfNsiX&#10;fsT+/X7XkmfZpjMRClXoe7L7Wp+B51kuW4OjKWFr80o/ZPrCiiiv0k/PRj/fSm05/vpTaCzyH4if&#10;8nSfs6/9hHW//TRcUUfET/k6T9nX/sI63/6aLiiuOe510vhOf/ZF/wCSH2n/AGGtc/8ATrdV7HXj&#10;n7Iv/JD7T/sNa5/6dbqvY664/CcsvjH0UUytDMKKKKACn0yn0AMooooAKKKKAH0UUUAIn36s1WT7&#10;9cr8adV1PRPhB421HSGZNVtdHupbZ0++kqxPsepm7K40ZGreCNS+L/xE0STUVgHw40R/tqIs+7+1&#10;L9W2puVf+WUTf3vvN/uV7lXmXwO8QeCE+H+iaD4S8Q6XqVvpNpFE8VvfxXEqf7cu1tys/wAzfNXp&#10;tfg+a4yrjMTKdU+roU4048sQopKWvGOoKKKKACiiigAooooAKKKKACiiigAooooAKKKKACiiigBM&#10;Yo3UDmvIfiF+014F8GXsujQas/iHxL88S6NoMDXt2rr/AH0i+5/wKuqjh6mJnyU48xnOcYfEcbqm&#10;qa58a/i54q0/wr8RtS0Hw54cgtbVn0SK3eKW8Z5ftCO7o+9k2xfIn9+tF/gt41+7/wALr8W/9+LL&#10;/wCNVtfs8eGJ/CXwY8L2N3YtYam9r9qvIZl/e+fK+59/+1vevSK/bMNlOEpUIxnSjI+aqYipKWkj&#10;xr/hm4eIb23Pjrxrrvj/AEqDd5Wj6s0SWjsybdzrEibv+B16r4b8MaR4P0iLTdD0y20rTIP9VaWk&#10;SxIv/AFrT2U+vSpUKWHjy0ocpjKcp/EFFFFdBmFFFFABRRRQAUUUUAFFFFABXL/FHwX/AMLF+Hfi&#10;Dw557Wz6lZvFFMn/ACyf+B/++9ldRRWTV9AOY+B/juX4hfDbStTvo/s2sQbrDU7fbt8q8ifypU/7&#10;7WuC8Y3GsfGj4qP4TggisPB/g3U7W71a7mbdNf3Sok8VvEn8MSbond2rN8VXLfs6/E1/G0EU/wDw&#10;r/xG2zxJFCrumm3X/LLUNv8Adf7kv/AHrW+BXiHT/GfjD4p+IdFuY9S0S/1q3+y30P3Jdtlbo+z/&#10;AIH8lfnmDyf6rm15x934ontVMRzUfdPYKKKK/SDxQooooA8k+J3gPV9B8Rp8SPAsX/FUWUHlajpK&#10;Nsi1u1X/AJZP/wBNU+fyn/4DXpfw7+IWk/E3wlYa/os++3ul+aGX5ZbeVfvxSr/CyN8rVoV4n4r0&#10;jVPgf42vfHnhjT5dV8Kauyv4m0G0XdMr/wDP7br/ABP/AHk/iWvi8/ydYyPt6HxR/wDJj0sJieX3&#10;JH0JRWd4e17T/FWjWWr6VcxXmn3kSywXETfI6tWjX5M1bRnvBRRTMN/eqCzhfiz8HfD3xd8L6npO&#10;r2Ns91dWzRQaj5CtcWr/AMEsT/wsj/NXnmleLfjT4Mih03xD8PrTxm8SbItW8N6nFEkv+3LFPs2t&#10;/uO1e+g06vbwGc4rAe7T+E5auGhV+I8Fv/H/AMYPEMSafoPww/4Ru+uG2f2t4h1O3ltLVP77pA7s&#10;3+5Vv4P/ABL8Va9408UeCfFlnpE2seHorV59W0GVntJXl3/unRvmil+Tfs/20r0n4leIL7wl8PPE&#10;uuaVZf2lqenadcXVraf89ZUiZlWuD/Zy8PaVo/wy0++sdXg8SXuss2q6nrkOz/TbqX5pX/8AH9ip&#10;/Cqba/QcjzLF5lVlKry8sTyMVRp0I+6eoUUUV9oeUFFFFABXP+PPAekfEjwpe+HtftvtOn3i7G/g&#10;dG/gdH/hZP79dBRRZPRjvbVHx5NpmveA/EOp+APEt82vNYWa6lo+vS7fOuLJpfK8q4/6ao/8f8VQ&#10;j5RXR/FS8bWPjx4ok27IdD0Kz01fm/1rTyvcO/8A3wiVzgOa/mziWjRw+aVKdD4T+mOD69fEZXGd&#10;cWiiivlT7cKKKKACiiigAooooAQKBS5pVgeTZ8rfP92n6itn4b0291LXrtdK02zi82W4uF+T/wCy&#10;rSFOdSXLBHLVxNKhHmqyIfm9qXmsK5+ImkWDW7+IdE1jwNp9+rPpWp69Fst7xf8AgP8Aqm/2Jdtd&#10;CtvG6rKuoWHkt/y1+2RbP++t1d+Iy7FYaXLWpSiedhc5wOLjzU6sSPApcCrMmj3axo3kMyN914vn&#10;Vv8AvmooLKWcS7V/1S7n/wBla4bM9T21Pl5uYZqWs6V4U0NNV1WC5vri6n+y6fpljFvuL2f+5En8&#10;Vb9h8Evil8QdLli1e60b4daPer5Utjp6te6g8Tff/wBI+RYm/h/ip3wEs9M8cfHDU9Yg26xZeF9H&#10;gsrO+ibfbwXk7u1xsf7rN5Xlf7u+vqav23hrhzCLDRxOJjzSkfz9xJxHi6uLqUKE+WnE5fwf8MfC&#10;vgDQV0XQdBsdN0/b80UUCfvf9/8AvV0dnYQWEXlW0EdtF/ciXZUtFfpSSWx+cXb1YUUUUxDH++lN&#10;pz/fSm0FnkPxE/5Ok/Z1/wCwjrf/AKaLiij4if8AJ0n7Ov8A2Edb/wDTRcUVxz3Oul8Jz/7Iv/JD&#10;7T/sNa5/6dbqvY68c/ZF/wCSH2n/AGGtc/8ATrdV7NXXH4Tll8YUyn0ytDMKKKKACiiigAooooAK&#10;fRRQAUUUUAIn36svCsyOrLvRl2Mj1Cn36moGfP3wX+CHw+0T9on4lxWfhXRLNLez07yNO+wo6N5u&#10;+V7j5/8Ab+T5f7lfU+cGvFvid8K7nxhe2OveHNeufB/jDTYpYoNWtIkl3xN/yylib5WXd89dd8Dv&#10;Gt98RfhR4c1/UolTU7qBkutn3HlidondP9lmTd/wKvyLiXA1KVf6zKXuyPo8HVjKPKd7RRRXxJ6Q&#10;UUUUAFFFFABRRRQAUUUUAFFFFABRRRQAUUUUAJ1oxQK4r4v/ABNs/hR4Iu9anja8vXZbXTtOh/1t&#10;7dP8sUSf77VtRpSrT5IfERKXKcZ8dfifqlre2nw88CyRTeO9bX/j4+8mkWv8d1L/AOyL/E1b3w0+&#10;Ffh74V+HLLSNDsYofs8WyW72p9oum/jllf8AiZ33vWF8EPhd/wAIB4ee+1XbeeNdbb7brupv87yz&#10;t/Bv/wCeSfcVK9Kr9tynK45bQUftS+I+ZxNf2srBT0plPr6A5R9FFFQAUUUUAFFFFABRRRQAUUUU&#10;AFFFFABVLVdYsdBsnvNQvILC0T701xKiJ/49XKfGPx5feAPBb32lWcd/rd1dW+m6db3DbEa4nlSJ&#10;N/8As/Pu/wCAVyNp8CPFnj7xRpV98W9V8P8AiTQtJWWW10PTtOdbeW4ddnmy+a77ti79v+/XjZhm&#10;mGy+P7yXvHVRoyq/CVdK+NnjPxhFcalofwpvfEPg+6Z007UE1G3ie6iX5fNeKXZtV/4P7y1seBvj&#10;G1z43i8FeIfBl94D1i6tXvbGK7lglivFV/n2PE+3cn9yvaILaHT7WK2tYlht4kVYool2qi/3a8d/&#10;adt4rTw94S8Q+UqXGkeJtNl+17fngia48qX/AIDtlr43BcS18RjI0qkY8sj0amDjCneJ6lRRTK/S&#10;zxB9FFFABRRRQQeGal8MfFHwT1G48QfDC5udS0d53uL/AMC3Eq/Z5dz/ADvZO3+ql/j2fdar99+1&#10;JqGgWr32vfCfxppGj2/z3movFbypaxfxyuiSs21a9komhWaJ4pVV4nXYyOv3q+dxeRYLGS9pKPvH&#10;bTxdSlHlLWj6zY+IdLtNT025jv8AT7qJZYLi3bekqN/GtXetfO/hm4b9mzx+nhy52w/DTxLeO+j3&#10;DttTSb1vvWr/AN2KX76f3W+WvojpX5NmWX1Mvr+zkfQUKsaseaItFFFeWdIki71rwPxf8Ab/AMD6&#10;zd+Mfg/PHomtSv8AaNR8OTNs0zV/725P+WUv+2v/AAKvfabg9q7sHi62Bqe0oSMJ041Y8sjyv4V/&#10;GbTPiWt3Yz20/h7xXprNFqPh7UGX7Xat/f8A9qJ/4XT5Wr0OuO+J/wAD/DXxQuLS+vkvNK12zV0t&#10;tc0a6a1vot38Pmr95P8AYf5a8zfxV4v/AGb9Uls/Gc+qeOfh/cNvs/E0Vt9ovtNf/nldRRJuZf7s&#10;qL/v1+p5bxDQxvLSq+7I8OtgpR96J77RXJeBviv4Q+JFu8vhrxDp+q7PvQxS/vYv99PvLXW19cmn&#10;sebsFFFFAj5W+KsC6b8evF0SOrpqWhaXfun/ADylWW4i/wDQVrnyPmFdB8Q5Ptnxp+IU7/ftbHSb&#10;RP8Ac/ey/wDoUtc+T8wr+cuLOX+1qvL/AHfyP6W4N5v7Hp/MWiiivjz7oKKKKACkwKUHIqxNYW9v&#10;e6fYz6lZ22pXy77aylnVJZf91auEJz+A56telR/iy5SsTgiodY1nw94Zs7K51/W4NK+2SskETozv&#10;Lt+/sVf96rM0LW8jRyL86ttaquo63beD7zwl4xn/AHKaJrCW99dbd3lWFz8ku/8A2dyo1elleGp4&#10;rGUqFeXLGR42d4uthMDKvhviib/w28EXf7QF5reuQeL/ABB4b8H2Fwmm6PFo0qW/2ram6W4fzYn3&#10;fO21f9yvQfBn7HngDwle6ZeT/wBs+JLuwl+0RPr2py3UXm793m+V/qt3/AK9g8Pa3pXiTSbfUNFv&#10;ra/0+4XfFcWkqOj/APfNaFf0hgsrwuDpxp0ofCfzLi8xxWKqSlVn8RU1LSrPWLKWzvraC8tJV2NF&#10;cRb0Zf8Acrzj/hlr4SfbftX/AAr7w/5v/Xmuz/vj7tepUV6zpp7o8xNrZng9z+xp4H/tK7l0zUPE&#10;Wg6ZL866Po2rS29pFLs/1qIv/oP3f9muUuf2WvHWtumg694003WPBr3UX2yZ7N01O8tVff8AZ5ZV&#10;fb8+zaz/AN2vqOiuGpluDqyjOVKPNE76ePxVKEoRqyMrwx4S0XwZpaaZoOlWmj6ev3bexgWJP++F&#10;rVoor0EraI8+99wooooEFFFFADH++lNpz/fSm0FnkPxE/wCTpP2df+wjrf8A6aLiij4if8nSfs6/&#10;9hHW/wD00XFFcc9zrpfCc/8Asi/8kPtP+w1rn/p1uq9mrxn9kX/kh9p/2Gtc/wDTrdV7Rsrrj8Jy&#10;y+MbTKe6UytDMKKfRQAUUUUAMop9FABRRtaja1ABRTtrUbWoAE+/Viq6JVigDivjN4wufA3w51jU&#10;7GJZtVZVtbGF22I91K6RRf8AjzpXX/CvwSvw3+HXh3wz5v2l9Ns0t5Zf+esv8bf99bq81+PEy3Nl&#10;4K0hV8671LxTpaRQ/wDXK4S4d/8AviJ690Byxr8w4ury9pTpHvYCPuykOooor87PYCiiigAooooA&#10;KKKKACiiigAooooAKKKKACiiigCOZkhjd2bYifMz188eA7Zvjl8Q5fibqSed4c0uWWy8I2jr8mz7&#10;kuof70rbkT/Y/wB+vTfj5Y32q/BHx7aabdtYahLot4sFwn31bynql8JYba2+Fvg+KxVUtE0e18pE&#10;+5s8pK/QeE8LSnUlXl8UTx8fUlGPKjq6dRRX6keCPp9MRKfUFhRRRQAUUUUAFFFFABRRRQAUUUUA&#10;FFFFAHmnx+0HWtY8IafeaDp/9sahoesWWsLp6Nse6WCVHeJHb+LZ92u7+HHxB0v4neErHxDpHnpa&#10;3G9Ghu4vKlt5VfY8Uq/wsrKy1oV5x+zCVl+HusXiMrxXXifW5U2f3f7QuE/9lr8/4sw1P2Ea/wBr&#10;4T1cDKXNynrx6V598evBmoePPhVrulaR5X9sbYrqzFx9x5YpUlRG/wB9k216CayfGHiFPCvhXWNZ&#10;ki86LTrOW7ZN33tiM3/stfm2HlKFWEo/Ee1P4Tlvhp42g+JHgPRPEcEDWaX8Hmtbu3zxP9x0/wCA&#10;Or10teSfswaJ4l0T4cyt4jtdPs01G+n1XTrTTpXl+y290/2jynfYnzI8r163X9CUeacFzHyU/jH0&#10;UUVqZBRRRQAU6iigDH8YeD9K8eeGtQ0HXLNb/TLyLypYX/z96vNvhJ4y1X4feKk+FfjW8kvLjyml&#10;8N69ct/yFLVf+WTt/wA94v4v7y/PXsNc18Qvhp4c+KOjRaZ4j0/7ZbxSrcROkrRSxSr/ABo6fMte&#10;NmmW08yo+zl8R04etKhKx3COjt96n18yWHwu8PfC74+/D2x8HRahbXt6t/caq819PcI9msW35/Nd&#10;/wDlq8W2vpqvx/Msvlltb2Epcx9JRq+1jzC0UUma8g6QxikyW7Vm+JvEmn+EPD+pa5q9ytnpmmwP&#10;dXVw/wB1YkXc1ec3nxF8a+KvhlpnijwZ4YhttRuf9KbRPEcvkzS2/wDAism7ypWXa3z16WEwGJxm&#10;tCPMYVK0afxFj4pfs6eDPibFLeS6ZFo/iVI2Sz8Q6Yv2e9tZf4HV1+9839+ub8A+PfFnhHxnaeAf&#10;iU2nzalewPLoniGxR4otU2/fidW+7OifPtr0T4WfE3Sviv4St9a08NbTI32e+0+4+SaynX78Uq/3&#10;lo+Kfwv0f4teF20fVfPtpYpVuLPULRtlxZ3C/clib+8te1lma4jK6/sq3w/ynLWw8a8Tfory/wCC&#10;fjTXNQ/trwd4xdX8ZeGpUiubuFdiX9u3/Hvdon8O9Efcn8LI9eoV+v0qsa0Yzh8J83OPJLlPlTxz&#10;u/4XT8TolT5/I0h/+AeU/wA9YCNkkGvSv2kPB99oOt6Z8TdFsWv/ALBA2n6/Y2/+tutO+/vT+80T&#10;7n/3XevPn+x3lpa6npVyt/pF4nm213C25HWvwbjDL6tDHyxEvhkf0FwTmVGrglg7+9Egooor4A/T&#10;QooooATritTwH8FvDXxg8QfFiLWln/tiK6061sdRil/0jTlWyilie3/u/vXlb/arLHCiuz+EOtr4&#10;e+PD2zy7LTxfoUUq/wBxryzfY6/9+pf/AByvu+DZ0o5jyT+1GR+acdQnLARnD7MjmdBXUm8TXfg3&#10;xht/4S7Rtr/aEXamrWe75LiL/wBAdf4WrzzxF8VNQ1TwX4ztdK0uXwtr0cUtxpUqt5/2y1gumiuH&#10;Rf7yeU+5P9ta+svjf8H/APhZel2V9pVyuj+MNGl+0aTqbrvRH/jil/vRP9x0rznwN+zTeeIfhHb+&#10;H/iIq6brFrrF7qFjd6Deb5bNZ3dnRJdnzb/NdPu/d2V90+EqH1ypVj8PxR/uy/l9D84/1oxE8JCh&#10;KX92Xocl+yv4e8Y6P8S7e+tvC9z4b8JappksupvbzxPo97cfJ9nurVPvKzpv3V9gVieDPCtn4G8J&#10;aP4e09pXstLtYrWB7ht77FTYm9626++w1GOHpezifEV60sRV5pBRRRXUYBRRRQAUUUUAFFFFABRR&#10;RQAx/vpTac/30ptBZ5D8RP8Ak6T9nX/sI63/AOmi4oo+In/J0n7Ov/YR1v8A9NFxRXHPc66XwmF+&#10;yF/yRG0/7DWt/wDp1uq9lrxr9kL/AJIdaf8AYa1v/wBOt1XstdcfhOWXxhRsp9FMzGbVp/k0UVYB&#10;tWjyUp9FADNq0bKfTKACn0UUAFFFOoAKHorjfjTpuq6x8IPGdjocUk2sXWj3UVmlu2x3laJ9mz/a&#10;qHoWcz8NT/wuX4uXfjvymfwl4cSXStAmf7l1db9t3dJ/s/J5St/v174vNeUfAX4oeB/FGg2/hfwx&#10;FLoN7olskUvhu+tntbuzRfl/1Tfw/wC0tesDivwjN8RVxWLlKrHlPqaEYxp8sRaKKK8Y6gooooAK&#10;KKKACiiigAooooAKKKKACiiigAooooAp6vpkWr6Re6fL/qbqB7d/911214x+zlrFy/gOXwrqe3+2&#10;/Bt0/h282fx+Rs8qX/gcTxPXuLHFeBfEmyuvhn8efCnifSnhNl43uIvD2sWT/K7yxRSy290j/wB5&#10;FV0b+9uT+5X2fC+N9hi/YS+0ebjafNTuew0+mU+v10+eH0UUUAFFFFABRRRQAUUUUAFFFFABRRRQ&#10;AUUUUAMmfZE7f7Neb/snX9pf/AXwz9llR2i8+KdE+/FL9ofej/3WVvvV6XXkH7NFmusax8RfGtjF&#10;FYeH/EOttFYWlv8Acl+y74Jbr/eldHb/AHVSvieKqcZYSMub7R6WBl+8Pdj0rjPjW+z4O+ON3/QF&#10;vf8A0neuzPSvJP2stPudS/Zu+IEFneNYXD6ZK32hE3fJ/H/30vy1+X4WPNiIR/vHuz+E6T4e/wDI&#10;geGv+wZa/wDopK6Cs/QbP7BommW3mtN5FrFF5zr97an360K/oVbHyL3CiiimZhTqbRQA6iiigB9F&#10;FFAHm/xR+HviHWPEGheLPBmp2Wm+K9GWW3VNTV3tLq1l2ebFLt+b7yI6On9yuWHxJ+Kfwv1Nbv4h&#10;aPaeKvDl6rfvvBFjLLNpcv8AAjxM+6VX/vJ91q9xorycblOExvv1Y+8dVPEVKXwnmPwm/aa8KfFP&#10;xTqXhVre+8KeMbFVkbQNeRbe6liZN6you9ty7cf7tevkc14t8WraDRPHnwy8VR20X2218RJps9xt&#10;+doLyKWDY/8As+a9u3+8iV7XX5TneXRy3EctL4ZH0GGre1jzHi37Qemt4z8RfDjwTO//ABJ9X1hr&#10;3U4f+e8FrE06xN/sPL5W/wD2Ur1ZE2LtWvJ/ibrNrp37Qnwvi1K8isLR7DVntXl+VJbz/R0SLf8A&#10;3vKeV9v+xXqaPX6Dw1GEMBGX8x5GN/iHmPjb9nXw94w1671yz1DW/Cut3q7Lq78Pai9l9q2/ceVF&#10;+Vm/26k+AfxGvdStrjwN4um2ePvDiJDeec3zajb/APLK9i/vI/8A4626vTHmrz34r/CtvHJ0zWtD&#10;vl0Hxro0vm6ZrPlb9n9+KVP4on+4yV0ZtlFLH07w+Ixw+JlSl7/wmNLA2tftbS3NjE1tFofhZLfU&#10;7hX/AOPp57h3t4tv+wkVw3/bWvXq83+Evw98Q+GNX8S+IfF+tWmt+I9elg819Ptfs9vBFAmyJERn&#10;dv43bf8A7dekV6GXYeWEwlOhP4jOtU9rUlIHTem1vuV8s+OvAsPwg+ItlZ2p2eCPGV1KqWn8Gnap&#10;seX91/dWXY/yf3v96vqauP8Ai18OrH4qeA9T8PXm6F5V82zu0bY9rdL88UqP/eR9lTmuAp5lhp0J&#10;HXl2NqZfiYVqf2T5subaSyneCVdjI3zVFVPQPEF34t8PW99qEDW2t2v+gaxbunzQXsXyyp/7Ov8A&#10;svVzpX8w4jDyw1WdKp8UT+rcFio4uhGvH7QUUUVyneIw3CodZ0hPE+k2lql42j63pd19v0fWE+/Z&#10;XH+7/Gr/ADb0/iVqnFOtbd7q6ijXhpW2rXVh69TD1Y1aUveiefjcJSxtCVGv8J7d8BPi1qvxFg13&#10;SPEumQab4o8PTxW959kl3290jJvS4i3fNtf/ANkr1WZN+z/er4Stv2g9F+FXxrtNeWz1K80f7Dda&#10;Fqt35DRJL5EqN5tuzfLP5T+arInzfPX3aj74kZfuNX9NZTiquNwcKlWPLL7R/K2aYanhMVOlSlzR&#10;+yPooor2TyAooooAKKKKACiiigAooooAKKKKAGP99KbTn++lNoLPIfiJ/wAnSfs6/wDYR1v/ANNF&#10;xRR8RP8Ak6T9nX/sI63/AOmi4orjnuddL4TC/ZC/5Ijaf9hrW/8A063Ve0V4v+yF/wAkRtP+w1rf&#10;/p1uq9orrj8Jyy+MKKKKZmFPplPoAKKKKsBlFPooAKKKKACnUUVABT6KKCzhPiR8H9K+IrWV815f&#10;aD4gsN/2PXNGl+z3cG7+Df8AxL/sP8tcoviP4jfA3UfN1qXWfiv4Sni+a4tLOD+09OlX/pkuzzYn&#10;X/gdezUV5eLy/DY2PLWib068qXwnmyftefDy2uEXV7jV/DEUq/Jca9o91ZQt/sb2TbuqG2/bB+HN&#10;9qdvFb3WpPo9xOtqviT+zpU0xZW+4n2hvl/9lr0q5s4LxNs8EUyf3Jl31n694Y0zxD4cvdDvrOOb&#10;TLyBreW32/JsavmXwphOkpHd9fl/KdskiuisvzI1L1r50+FPxTn+EWs2nwr+JGsWiXFvFFF4e16X&#10;dEmqQfOqRSu3yrOu1f4vnr6LHevzjGYOpgasqdQ9ilVjVjzRCloorgNgooooAKKKKACiiigAoooo&#10;ATpSBs0NXkPxt8e+JbXWdH8B+BUgh8Va3bz3curXcW+30uzi+V7jb/G29kVVrsw2GqYqpGhT+KRn&#10;OcYR5pHU/FD4raN8K9GivNQWe/vbqX7PYaTYrvu72f8A55RJXnHw9+G+ueKvF/8Awsj4jKr+I/mT&#10;R9D3b7fQbff/AAf3p3TZvf8A4DWn8Ov2fvDXw91b+3ma+8Q+K2Vkn17Wbpri4d2+/s3fLF/wBK9Q&#10;r9cynIqWW/vZ+9I+fxOKlV9yAJT6ZT6+oOAKKKKACiiigAooooAKKKKACiiigAooooAKKKKAMnxh&#10;fy6b4U1u8g/1sFnLKv8AvKj1ifs36bFpXwD+HkEX3f7Cs5W/2naJHdv++maurvLaK8tZYJ0V4pVd&#10;HR/41ryv9nnxG/hJ7v4T66/k634c3f2U03/L/pe//R5U/vbE2xN/d2V8NxTQqzw8ZQ+GJ6uAlHml&#10;E9xzXkX7VWorbfBTW9NWVUvdbaDSLOFvvyyzypFsX/gLv/3xW/8AFj4sQfDCy0yKDTJ/EPiLVrn7&#10;JpmiWcqJLdP9523t8qKifMzNXAeFfCXir4kfEaLxt8RNIi0SLRovK0Dw9DeJdJBK3+tundflaX+B&#10;P7vz/wB6vj8nyuvia8KvL7p34ivGnE9ghTybeKL+4uypqKK/aVofMhRRRQIKdRRQAU+iigAooooA&#10;KKKKAPNf2hPB9942+D3iix0hP+Kgis2u9Kl27nivIv3sTp/tbkSuw+FHjv8A4Wh8MvC/i77DJpv9&#10;t6dBe/ZJfvRb13ba1XSvG/gBeL8Lde1P4N36+VBphl1DwzMfuXWlu+/yl/2rd32f7uxq+G4pwkq2&#10;GjXj9k9fA1OWXIemfE34XeHvi/4SuPD/AIlslubSU74pU+WW1lX7ksT/AMEi/wB6vN/hjrHj3wZ4&#10;t/4V948X+3ttn9q0fxfaROqX8SvseK4/hWdF8r/e+9Xuzdq8u+Muqz+HvFHwy1BG2W8uv/2bdfN9&#10;5Z7eVU/8fRK+V4ezCrQxccO/hkd+KpxlT5juKmT7lM8mpUTYtfsZ8yFFFFABRRRQB81fH7wf/wAK&#10;38Wy/EaxtZX8P6pEtl4phhTf5W3/AFWobf8AY+4/+zs/uVyuoWP9nMpSRbm3lRZYriH7rq38VfXN&#10;5ZwX9rLbXMazW86tFLC6/I6V8m+Ofhdq/wCz3a3eoadu8SfC+LdLLYy/8fegwf34n/5bwJ8/yfeW&#10;vy/irhyWMl9cwnxfaifpnCvEqy7/AGXE/wAMzs0vWp7y2S3n2xSLKu1XR1/iVqrjpX4s1Y/oCE41&#10;I88AJCitDQ7dXna6nmjs7SzX7RPcStsREWs/HrWZ4z8LXPjPwqmnWd3ZI0WowXU9lqbSpb38SI37&#10;qXyvm279jf8AAK2wtOlVxEY1Zcsf5jzsyqVaWFlKhHmkeifs5eDPD3xU+G2q22vaHF4h8L2via6v&#10;dCm1ax2b4m/e+am77y75ZV3/AN2vphE2LXzp4Y/ain8Kz6ZpvxD8Hf8ACG6fKy2sWvWN4l1pW77q&#10;I7L80Sv/ALa19A6bqtnrFlFeafcwXlpKu+K4t5UdH/4Gtf1Dl1WhUoRVCfNE/lPGU69KvN4iPLIt&#10;UUUV6RwBRRRQAUUUUAFFFFABRRRQAUUUUAMf76U2nP8AfSm0FnkPxE/5Ok/Z1/7COt/+mi4oo+In&#10;/J0n7Ov/AGEdb/8ATRcUVxz3Oul8Jhfshf8AJEbT/sNa3/6dbqvaK8X/AGQv+SI2n/Ya1v8A9Ot1&#10;XtFdcfhOWXxhRRT6ZmFFFFABTKfTKsB9FFFABRRTqgAoop9BYUUUUAFFFFABRRRTA4L46+D/AA54&#10;z+FviC28UbU0q3tXvftf8dq8Sb0lR/4WTZurqvghrWr+JPhD4N1XxBt/tq90m1uLnZ/E7RK9Xr+z&#10;gv7K4trmJZredXilidd6OrfwV5n+xveSzfCCW28+R9P07W9R0+xtLht1xYWsVw6RW8v+0m3/AL52&#10;V8DxZS56FOr/AHj1cBL3pRPdKKSlr8tPeCiiuNsfjB4K1Txa/hiz8U6XdeIF3btOiuVeX5fvL/vf&#10;7NVCE5/AZt2OyoooqbGgUUUnWkAhNZXinxZovgfRbjWNe1W00fTYP9bd3cqxIv8AwJqtaxq1noGk&#10;3up6hOttY2cT3E8szbURF+Zmr5z8GeHdc/aAv9B8f+OJLb/hFIpZb3QPCf2P7qv8sVxcOz/vW8r5&#10;1TZ8vm172U5XUzKpyw+H7Ry1q0aUdT1/wF8bvAnxRuLqDwr4q03W7i12+fFbS/Ou7/Zrz238R6f4&#10;4/aklk0OX7ZF4X8PXGm6tdxf6pbqe4t3S33/AHdyLE7t/v10PjD4CfD7x/eRXmveENNv7tF2LceV&#10;5Uu3+5vXY1dH4M8E6D8PdDi0Xw5pkGj6ZEzOtvbr/G333r9BwHDkcvxPt+bmPIrYz2tPl5Tap+yi&#10;n19ieac542+JHhf4b2EV94q17T/D1pK3lRXGoTrEjt/c3tVTxJ8XfBPg/SdM1PXPFWl6Vp+qbPsN&#10;3d3SIl1uTemx/wCL5K8//bD8MQeM/gzLotzt8q/1OwtX3/7VwiV+Y2veOta8R/A3wPputGT+0PBP&#10;iaz0O1D/AMDK1x5v/jkVqv8AwBqzlI0jHnP2htryK8ginglWaKVd6un8S1NX51eNf2uvG3w3u7j+&#10;z9ettTt9LvNJiaxtrNWiiil/4+IrqV03ea+75fKf5a2NN/aZ+K2vfHjxFoui+JYLnw5pOtWEv2G4&#10;06Le1hLFuli3qn3vn+T/ANDo5g5T7S8Q/Ffwd4P8R6foGueJtL0rW9SZEs7G7ulimuGZ9ibEb73z&#10;Uax8VPCGg+K7Lw1qHiXTbPxHfqr2umS3SpcSq3ypsT/gD18lf8FDfD1z448E6FqtijRaxpOj3+tW&#10;b7fnieC4sGfZ/wAB3187w/Eq+8c/Hr4S+OGlaHVdW06dn/vpEqLEif8AfCb/APgdHMEYn60I+6uK&#10;8T/Gbwr4P8daJ4Q1fUZbPW9ZWWWxR7WXypUiTc/73Zt+Rf8Abr4h+Gn7bfxI1f7J4sa0iv8AwvF/&#10;an9p6S6xJ9lSJP8AREidf3rN8j79/wDfrzLxb8XPFXxd8R/AzxVqviFrnVbxtUlVLe1iiisHZE+S&#10;L5Pm2Js+/uo5g5T9Nfh18UfDHxX8K2XiPwxqseq6PeMyQXCK6bmV3V/kb5vvK9dXX4/23xE8Qa34&#10;U+DerjV5bfVbfxPeKpsra3iiR1eXa6J5Wzdt/wCA1734e/bG+J/iTx9erpixzaZofiRdK1HTJYoE&#10;T+zlTZLLv/1vn7/n+T5aOYOU/QWh3VF3N9yvzs8E/tLfGTxJrfihYvF0dzpWiatrOnz79Kt0uPKi&#10;T/RX+VNu5H/2Kw/D/wC1Z8XNW+Es+u6/4q0afSNW0yCy/wBK0pCy3TXGyVUVF+dni3rt/vfw/JRz&#10;Byn6GeA/iFoPxL0GLWvDl8upaZLLLFFcIrJu2u6Ps3fw70+/XR1+Y7/tV+NvDHw08ez6LqraVrGg&#10;+KYNPs/OsbdnawZ0XypUVNu5N/8ABtrptY/bm8d/Dq0+LtteX0HiS60uDTrjQru4sIrfyHuflfeq&#10;ffVN+9N/92jmDlP0Sor899a/bL+Jvg3w5qEV20c0Wra1YWWha9dxW7zW9rP/AK15Ui/dMybPl/36&#10;9m/Zw/aU1Xxr8WfHngHX5xfpo89rLpmptGkU0sU8Xm+VLsVVZk/vUcwcp9RV5/8AFT4Yz+Of7H1P&#10;RdV/4R7xbok/2jTNW8jzdm5NssTp/FE6fwV6BTKJwhWhyTIjLkPNPh18HJfDfiO48WeKten8YeNZ&#10;4vs66ncRJFFa2/8Azyt4l/1S/wB7+Jq9OooopUo0Y8sPhCU5T+IKKKK0Mwp1Np1ABRRT6ACiiigA&#10;ooooAKKKKACvIfiLf2dx8ffhFYwSxzarFPqVxLCjfvorf7K6b3/urudK9bmdUifc2xP79eMfsneA&#10;9D0rwZe+IPscd54ruNT1Ky1HXpW824vPIvZYt+9v4X8pflT5a+Zz/F/VcFJcvxe6ehgqfNUuek/F&#10;z4l23wp8Gza1LZy6rfSyxWWnaZb/AOtvLqV9sUSf77V5R4kT4rfFptCsdV8E6N4Y0yz1iy1KW7fW&#10;PtFwiwSpL8iLFt+fZs+//HXVfG14pviH8GrZtry/8JJPceV/srpt78//AABmSvTq8PhzLMNVoRxV&#10;SPvcx1YzEShLkiFFFFfoR4oUUUUAFFFFABXn/wAePh1c/Ff4Ua74asbpba7vIleLzf8AVSuro6RS&#10;/wDTJ9mxv9l69AoqZrnVhp2dz4x0/wAR2PiUXEV40HhvxHYSpZanomozrE9vLt/g/vo/8LVJqV1o&#10;uhz/AGfV/Euj6Vdbd/2e7vER9n97bX074w+Evgrx5K9z4l8L6RrFx5XlNcX1mjvt/wB/71fMnivQ&#10;vCsHi+XwL8JPB2hWEthO7674h1PR/wC0Le3byk2W6ea/zS/On8Xy7K/JMw4QwmHcq9Wvy0z9Yy/j&#10;PHyhHDUqXNIzYfHnhzUprhdB0vxR4wtLdtjahoGnfaLTd/dV/wCKp73xTqGl/ZNV1z4fal4Y8Dzy&#10;pZNrerOiXcUrfcleDd8kW/5d7/xNXVWc/wAYvh9b2l5p/iPS/GFpasvm+G30mDTUli/j8qVPuN/d&#10;re1v9pnw94q8PXui+IPhp4ymtL2Bre8sX0nzU+b76b1f5v8AfqcFk/D2KpSVKr73973TDFZ5n9Kp&#10;H2sf/ATlZ1k0tbqwltYb/T5W/epcQb4paw7DwsdBkuJfA/jPW/AiT/vv7GtPKfTFn/v+UyfKrfxI&#10;m2sLwU1vceNfCFh8PPG+u6z4cjglutX0nW1ib+zbVd0UVq3ybvN3f33+7FWrefEbwn4T1G6tbu4u&#10;db1CCL97p2jafLfvE39x/KVlRv8AZr5aWFzLJsb7DBT55f3T6z69lec4X22Pp8n+L7R7d8HPjzee&#10;ItbbwV46s4NF8cRIzwfZt32TVIl/5a27t/48n3lr2uviHUvGWi+LPAeheN9MvGeLQfEmm3rPLA0V&#10;xYf6VElwkqt8y/umevt5H3qjV+x5DmNXMcNzYiPLUjLlkfj+dYClgMTy0Jc0Ze9EKKKK+mPBCiii&#10;kAUUUUAFFFFABRRRQAx/vpTac/30ptBZ5D8RP+TpP2df+wjrf/pouKKPiJ/ydJ+zr/2Edb/9NFxR&#10;XHPc66XwmF+yF/yQ60/7DWt/+nW6r2ivF/2Qv+SI2n/Ya1v/ANOt1XtFdcfhOKXxBT6KKYgooplW&#10;AU+iigAoSiigB1FFFQA+iiigsKKKKACiiigAooooAK8P8YtJ+z58RZfiHYrP/wAIPrzpF4rtIV3J&#10;ZS/di1JU/wDHJf8AY2N/DXuFRXlnBf2sttcxLNbyqySxOu9GX+5XFi8NTxdCVCp8MjSnUlSnzRN6&#10;wv4NTs7e8s51ubSdVlilibcjq38VeW/Fb43XXhvXrTwd4K0qPxV47uk81rF59lvp9v8A8/F0/wDC&#10;v91PvNXAWfhX4pfCXTrvwT4A+yX/AIavJW/snVtTlX/inIm+/F5X3p1T/ll/3y9ei/C74UaL8K9G&#10;e209WudQvW+0ajq1x89xf3H8csr/AOdtfAYLhh+3l9Z+CP8A5MevUxseX3ThvEMPx48caXLod23h&#10;Twxp9+6xXmraNdXD30Fvv/ffZ96bfN27lVv4a35v2b/AD+DbTw5Bocdhb2rLLBfWP7q7inX/AJeE&#10;uF+bzf8Abr02ivu8Pl+FwsOWjA8upXqVPiPHE+EvxImiTTJ/jJqyaJa/8estpY26ag/9zzbht6v/&#10;AN8LVz4cfFbWvBvjf/hXPxL1O2udVniSXQvEPl/Z01aL+OJk+6s6/wBxfvV6vXP+M/Afh74i6M+l&#10;eJdKttY0/csvk3C/cdf40/u152LyTCYqj7OEeU1p4upGXNIp+If2m/hd4V1e40rVfHGk22oQf62L&#10;zd+3/vmpvB/7Rnw18ea5Foug+MdN1LVZVZorRJdrvt/u7vvVN4Y+HvhfwfpcWmaL4e0/TbKL7tvb&#10;2qolUvG3wl8IfEXS00/XtDtry3ilWWJ0/dPEy/xo67GWvClwjQ5f4nvHV9fl/KcF8Q/F1p+0H4ug&#10;+Hnh+We88L6deeb4o1OKBvs8vlN8tkkv3WZ3+/t/hR1r2q2toraCKKKJYYlXYqJ9xVrK8JeEtI8D&#10;eH7LQ9DsYrDSrOLyoLeL+BP/AGatqvrMty+nl9H2dM8+tWlVlzBsoo2U+vWMQSn0UVAHCfGD4Y6f&#10;8VPD8Wn6hFPN9lnS6g8m8lt9sq/cf906bmT+CvEvFX7EnhrxVYXa3Nir3FxdPeqiSyxIl0z7nl+V&#10;/mb/AG6+qKKyK5j438VfsGaL4huJbmW2/wBIvYokvHS6lTzZYvuS/f8AvfJ9+u1+GP7K9n8PfHUX&#10;iWCL/S54lS+d55ZftD/wO+56+k6KfKLmkeT/ABX+CGmfELWdN1WW2lfULKJ7VXe8lSJbdvvp5W/b&#10;8/8AH8nzbEryy/8A2IfD0OpaJqen23k6hpcqfZZknlXyIl/5ZIm/btr6ropD5j5h8N/seaH4P+IO&#10;oa9p+nweVqTNLLbuz/Z1lb77pF93d96uX/4YG8P6bqKNp9n5MVrdPdWbpdSp9l3ffSL5/lr7Gop8&#10;ouaR8iP+wl4efwvLoqWfk29veLf2KQ3Uu+3uP43R9+5d9att+xzpVn4/tPF8djH/AGhKq/bE81/K&#10;llX7krpv2s3+29fU1FHKHNI+fPAf7K+i+Cde8StbWzQ6Zr0Uv2y3+2Tu8rt999+/duf+/WVZ/sbe&#10;HE+Gmt+Cp9PjfRLidbqxt/Pl/wBFlV9ybH37lr6YopBzHxpYfsE6L5WqwXls01pqW2WeF7yXY86/&#10;clf5/vV0L/sS6DeX1xNeWi3LajZ/Y9Taa4ll+1KqfLu3P/D/AA19VUU+UOaR8ueG/wBjDQbDwHqf&#10;hO+sYrnT7hldZbiVpZU2/wCq2Oz7l2fw7K6v4S/s06f8N/Ev9rwLsuPnee4dmeWeX7m93b73yV7x&#10;TKQcwUUUVqIfRRRQQFFFFADqKKKACh3VF3M2xEp9eOfHi3ufHHiPwZ8NV1CfR9K8Sy3Uup3FvL5U&#10;txawRbntUf8AhaXf/wB8I9YV68cPSlVl8MTSlHnnyHr1teQXkXmwTxTJ/fibfUteUD9j74W2zo2m&#10;6Le6D8u1v7G1a6st/wDv+VL81ZPiH9myfwpDa678MNe1fT/FFhKsq22uaxdXtlfxfx28qSs23ev8&#10;afMrV8nT4pwU58s4yiehLA1D22ivHE+J3xbS1/e/BiT7Xt+bZ4itfK3/APxNVrTwL8b/ABksuq6j&#10;470/wA8rfutB0vTItQ8hP9u4l272/wCAV61TO8BSjzyqHPHC1pfZPbHdU+Zq8v8AEn7Tnwy8K65d&#10;6RqHiy0/tC1/18VvFLceV/sP5SPtasu3/ZJ0TWPOufHHifxN421O4b9/NcatPZW7r/c+zwOkW3/g&#10;NWPifdWP7P8A8K4tE+Gug6bZ+JdWuF03QNMSPakt1L/y1f8AvKi75WZv7leNLiWlVqxpYWnzSkdP&#10;1DljzVJHLeLvG2h/tM+IPC/gfwrqcWseF7pn1fxFd2jOifZYJdqW/wDB80svyf7qPXvXhvw5oPw3&#10;8LxaVpFnbaLolhGzJDF8kUS/edv/AEJq+d9H+EXiz4Gt4U8UeFbH/hMNbitbi18TWPnxW76i87/a&#10;HlR22LuSX/x16d47+Pun/HHwnb/D7wnbalD4t8Qy/YtV06aBkl0a1V1W7e4f7q/LuRf726vNzvCY&#10;7HYuEXH3DowtSnSpnTfD3V0+NPxfu/H8Fncp4X0jTP7K0K4u4Gi+1PK++4u4t38O1YlV/wDfr2uq&#10;+m2EGlWFvZ20Sw29vEkUUSfcRFqxX32Dw1PC0I0KfwxPGq1JVZc0gooorqMwooooAKKKKACiiigD&#10;wz9rS/Z/CvhfQ57mWw0TW9dt7LU7uKVov3Hzv5W9fu+ayon/AAOqvhXwnpHgnS10zRLGHTbFWZ/K&#10;i/vf3q9j8beDNK8f+F9T8Pa1bfadMv4vKlT7n/A0/utXzh4T1fWfAHihPhz4zZptTiiZ9H1x1/da&#10;vap/6DOm5N6f8Cr8u40wGJrQjiaXwx+KP/tx93wxi6FKUqMvikejUUUV+OXsfppx/ijwLbT+DfFt&#10;j4ftbbR9V1mznRru0iWJ3nZGVXZl/irb/Zd+IXw+vPCWn+FfD1paeGPEtlao+p+Hng+z3EU/3JXf&#10;d/rfm3/P81cJ471Xx6/xP8NeHPD2oaNo+mazBKsF3qNq9xuuokd/K+V1271X5f8Acrl/Hnh7x148&#10;0630y++E2qQ+OLJv9D8Q2N1Elpaz/wAFxFcb923/AGNtfqnDEsbg4+3VP2lOp/L8UT8/zyOFxL9n&#10;KXLKJ7R8af2V9I+Kl1qGoaZq934S1XVIvsup3Fj88V7b7Nv72Jvl3J/C/wB5dle3W0P2aCKLcz7V&#10;2b3qHSobm20u0ivJfOu0iVJZf77bPnerdfrcKcYSlOMfiPzycpTjyyCiiitTIKKKKACiiigAoooo&#10;AKKKKAGP99KbTn++lNoLPIfiJ/ydJ+zr/wBhHW//AE0XFFHxE/5Ok/Z1/wCwjrf/AKaLiiuOe510&#10;vhML9kL/AJIjaf8AYa1v/wBOt1Xsu+vGv2Qv+SHWn/Ya1v8A9Ot1XsddcfhOKXxDtzUbmptFMQ7c&#10;1G5qbRQA7c1G5qbRQA7c1HnPTaKAHec9HnPTaKAJfOejznqKigCXzno856iooAl856POeoqKALEM&#10;zO1S1Xt/v1YoAK+UviZcy/EX4r+LY7zXvEmm+HPD/wBl0qC30TUWsklumi8+4d9v3vlliSvcvjN8&#10;S1+GPg2a+gg+363eMllpOnfx3V033E/3f43/ANlHrwDTfDx8IeH4tMvL5tV126uH1LVdQdv+Pi6l&#10;+/8A7q/wL/sotfAcW5tLAYT2VKXLUkfecJ5T/aWN56seanEy47SL4dalonirQ9a8TW0NhrFlb6jD&#10;fa1cXtvLZzypFLvSV/4N+7dX2dXx3r2gN4w8LeIPD8TbLnUdOlggf+5Ls3I3/faJX0Z8GfiXp/xU&#10;+H2j61Zzxvdtaol9aI3721utn72KVP4WR99YcGZlUxuGqUsRLmnGR1cZZXSy/FxlQjyxlE7iiiiv&#10;0Y/PAoooqwCn0UUEBTqKNlABT0op9QWFFFcz8QviLoPwu8OS654hvls7KL5FRF3S3DfwJEv3nb/Y&#10;Ssm7asFrojpqK8BH7Vd5eQI2mfCvxpc+b/qvtEEFujJ/f+aX5aqp+0b8QRL5v/CopPsT/dR9fgS4&#10;/wCBp93/AMfry5Ztl9L4q8f/AAI9SOWYyfw0pH0RRXzff/H74qXn/IP+HmjaOj/Isut6+n3v9yJH&#10;qxoP7WkHhv7XpvxP0W58N6xB/qLjTLae9sb9f4HiZU+9/sPSp5vl9ep7OnVjzBUyrGUo+0lSlyn0&#10;RRXzzc/tS654huH/AOEK+HOqalZRIm6+16X+y0d/7iJKm5v9/bTYf2iPiNZyo+ofCZZrf+L+zNdi&#10;ll/74ZEqZZxl8JeynXjzf4gjlmOnHmjSkfRFM3q/8VfK/jD4n/Ej4lxXGnRWP/CsvDTReVdXFxKl&#10;xqd18/zpb+U+2L5Pl3/7VcMfhd4Rtk/4laa7ot8i/utTsdbuvtCP/e+Z9rf8DrxMZxZluFq+z5ub&#10;/Ce7guFcyxtP2sYcv+I+5KK+RLXX/ippflT6T8Uotflib5dO17R4okul/uPLFs2/79e6/Bn4x2Px&#10;a0a43WzaP4l05vs+raJM372zl/8AZlf+F/469vL85wWZcyw0jyMflOMy3/eY8p6NRRVe/v7bSrO4&#10;vLyeKztLdfNluJm2Iqf33evXPFLFFfKOifHv4peMLV9e0VvCFnoWozytpNtqiXD3H2VXdEd3X5fn&#10;2bv+B17N8E/ivL8S9J1C21fT10fxXo0/2XVtORt6I/30lif+KJ0+Za87D5pg8VVlQo1OaUT0a+X4&#10;rC0o1aseWMj0imV5F8Tv2hIvB/iX/hF/DWgz+M/FEUX2i6sbSdIorOL/AKayt91n/hT+Ktj4V/HL&#10;QfipPe6bBBfaJ4jsFR7zQ9Wi8q4iRv40/vL/ALaV1xxWHnV9hz+9/Kc31er7L2vJ7p6RRRRXWcgU&#10;V5D8V/jxL4P8QW/hfwrpEHifxW0X2q6t5br7Pb2EH9+4l2Pt3/wp/FXlupfEL4ya5eJfJ4o8KeGJ&#10;Ym3waJaWr3sU/wDsXFw//siV4eNzvL8BL2VeryyPZwmTY7Gx56FLmifWFOryL4M/G+58bavqHhfx&#10;Vp9toPjOwX7R9nt5/Nt7+1b7lxbu33l/hb+7XrtepQr0sRTjVpS5oyPOq0p0Z+yqx94KKKfXSYBX&#10;l/x10HXvsGheL/CtsupeIPCV4+pRaY//AC/27RPFcW6f3WeJ32/7aJXqFFY1aUa0JUp/DIuEuSXM&#10;cT4d/aC+H+v+FbDxCPFWlWFldrv2X10kEsTfxI6s3ysrfLXf6dqVtqllb3ljPFd2k674poW3I6/3&#10;lauDvPgz4Cv9UuNTufB2hTahOzvLcS6dE7u/+0+yvN7fRfGH7Ndzet4Y0dfFvwylumu20S0+TUNG&#10;Vvnl+yr92WLf83lfKy/w1+Z47haVKnz4aXMezSx0Zy5ZH0dRXOeBfHeh/Ejw1aa54e1CPUdPnX5X&#10;jb50b+46/wALL/daujr4OcJwlyTPVTuFeK+Np/7a/aU8BaZBHLO+jaPqWp3WV+SJZfKgib/ebbL/&#10;AOPV7VXjlw62f7VLK7rvv/B6eUn/AFyvX3/+lCV9Hw5GMsxicuL/AIEj1CoksLWG4edYI0mf70qL&#10;871LRX7UfLhRRRQAUUUUAFFFFABRRRQAUUUUAFeGftdQ2z+A9CZY9/iD/hIdOTR5kX51n81N/wA/&#10;93ykl3f7Ne515V+0b4S1rxJ4JtdS8PRLc674cvk1q1sX/wCXrykdHi/3nildV/2q48ZGU8PVjH4u&#10;U68LONPEQnIz2yEPrQAWTHevH/EHifWfi5b+AIPAHiBdCm1ye4l+0TQb/ngt3l+zyr/D8ybG/irt&#10;vh34zn8X6XdRanYtpPiDSbp9P1XT3bf9nuF2/db+NHVldX/uvX83VsrxNHDxxk4+7zcp+00sfQq1&#10;vYR+LcqfF7wRJ498FXlrYz/YNdtdt7pOoJ9+1vIvmidP8/davb/hR4w/4T/4ZeF/Ef8AHqmnW91L&#10;8v8AEyJv/wDH99eeXOqWNtdw2k93BDdXH+qt3lVXl/3F/ipv7KOsfZvBuq+B7ldmoeENRl09v+mt&#10;qz+bay/8DidP+BI9fonA+KmvaYaf+KP6nx/FNH+HXj/hPcKKKK/WT88CiiigQUUUUAFFFFABRRRQ&#10;AUUUUAMf76U2nP8AfSm0FnkPxE/5Ok/Z1/7COt/+mi4oo+In/J0n7Ov/AGEdb/8ATRcUVxz3Oul8&#10;Jhfshf8AJDrT/sNa3/6dbqvY68c/ZC/5Ijaf9hrW/wD063Vey+TXXH4Tll8Q2ineTR5NaGY2ineT&#10;R5NQA2ineTT/ACaAIqKl8mj7N/tUARUVL9nb+9R9nb+9QBFRUv2dv71H2dv71AEVFS/Z2/vUfZ2/&#10;vUARUVL9nb+9R9nb+9QAW/36lmmWGJ5WbYirvZ3psMOx68J/aK8VXPi3UbL4W6HPPDLfqt34iu7d&#10;v+PPTv7m/wDhaXZsX/Z31w4vE08JQlXqfDE68NQliasaVL4pHE3HjL/havjeXx/Lu/4RzS1l0/wp&#10;DKvyzt9y4vf+B7Ni/wCx/vVFI7TOzu292+ZqW5MBSG1tIVtdPtYlitrdPuRRL8qItMxxiv5pzXMq&#10;mZ4mVeof1BkeV08owkaMfi+0PtruSyuEmjbYyN8tUbjTrvS/E9v428Ey2mj+LYmRb60mleKy1mD+&#10;NLjb/H/dlq11pa5cFjq+X1o16EuWR25jlmGzOn7OvE7XSv2pZ/DGqW9r8TdIsfCWm3qt9h1uxvHu&#10;rJpV+/FK+xGVv/Ha9r8N+MND8Z2H2zQdXsdYtN2zzrGdJU/8dr5pg1OeK38hG/df3HTclc1efDrw&#10;5f6j/aumwP4P8Sp/qtc0Fmt3V/4N8SfJKv8Av1+o5fxz8MMbT/7ej/kfkmZcCzhzTwc/+3T7Trj/&#10;ABJ8Y/BPg/xRp/h7V/Eun2Gt3jIkFjNL+9fc+xK8HufH/wAZL/S10xvEPg6wR1SKXW7GCX7Wifxu&#10;lu3ybv8Ax2uR1H4d2qeCPEtnocEuq+IJVXUn1HUf3t9qNxFKkvzy/wC3s2/7NfT4ji3AU5whQlzc&#10;3/kp8ph+FsfUhVqVY8vKfbNCVy/w0+IukfFHwfZa9osu+3uF/ewv8ktrL/HFKn8LJ/crqq+0T9or&#10;nyLVnYEp+/ZTK+Yv2gdS0/4o/Eux8GPfXM3h/wAP2Muq6wmnXMsW+6fYlvE8qv8A3XlfZ/uVyY3G&#10;0svoSxNX4YnZhMJUxtaNCl8Uj6dmuYrOCWeeVYYol3s7tsRUqKHVbO5sEvoLmOaydfNW4hbejJ/f&#10;318LXnwX8LXely6bc6942v8AT5V8qW0u9fleKVPvbH/2f4a0bP4aeHNKsLrT9F1PxN4Y0q6Rkn0n&#10;R9WdLRlb7+1H3bf+AV8S+N8t5tIyPslwTmdub3T1C/8A2n/FXi1Ul8BeDIP7Klb9xr3iS+S3t7iL&#10;++kS75WV/wCGuRhtL7UfENv4s8e6raeKvEtuv/EutLGJotP0tW/55I33m/23+alaOysLKw03SbX7&#10;DpenWy2ttb/3EWmdua/Oc04oxuPUqSlyxP0jKOEMFg1CrV96Ram1K5mneZp5EZ23fI1VXdn+81FF&#10;fGXbP0CMKcNg3/Ltq7DrV7brtjuWRapUUXaCUKc/iJbi7mum3TTSTN/tNTEnZG3Kzbv7+6m0UFqN&#10;NbD3dn+8zPTKKKRV0Jwoq1GNWtvF2k+OPDkcH9u6Z/o+p2hl8pNU05vvo/8Atp95Wb/2aqvUUiKV&#10;z6V6GBx1fL60a9D4onj5pltDNcPKhWOn8bfEX4keKvEd7BY6rafDrw1ayukUqRJe6nf/AO3/AM8o&#10;l/76auU1jRbzxhBFY+LPiLrvijQUlSWfR7izt7eK82/MqS+Um5k3fwVIylu+BSqoUV7uJ4nzTESl&#10;epy/4T53DcIZXh4+9HmkWr6++0NEsUEdtbwL5UFvEu1Il/u1n67oXh/xLqEGpXltqVtqqQLayXek&#10;6nLZPKi/dR/Kdd//AAKpgNue9L1r5yhiquHn7WlPlkfT1svwuIpKlUjzRF0ux0bwxo81louny2zX&#10;U/2i5urudri4uH/vvK3zP/wKotX05Nfn0/U4NQl0HxXpf/IM1u3X54v+mUq/8tYn/iSnigj04ral&#10;jsRSr/WYy97+YyqZTg6uG+qSj7p02m/HL4u6Um260Hwp4tTb8txp99LYOrf7aS7/APxyucv7rxt4&#10;qd9Q8WfEXV9HuJ/ni0fwXKlvb2qf3WlZN0rf7dMUFOpzSk19FX4szSrT9lzcv+E+YocGZXSqc7jz&#10;CaJpmj+ENLurHQradHvZfNvtQvZftF3eP/ellb5moUYyTS9KTqK+Tq1Z1pe1qy5pH2eGw1HCU/ZU&#10;I8sTN8dvIfD2n65ZO1t4n8P6jZvo99F99XnuFt3if+9E6v8AMlfZGt69p/hjS5dQ1e+ttNsov9bc&#10;XcqxIn/A2r5Fu9Es/Eejahot9PLb29/FsS7hba8EqvvilT/aR1Vqp3uhar4nudP1H4jeJY/Hl7YJ&#10;/oNjFZ/Z9Pt5fu+b5X/LWX/bev0vhziPD5Vl8qdf4ub3Yn5NxJw7iMyzGMsNH3ZfaPRvEn7Y0Dxa&#10;hqfgzwrd+LfC+lq8uo688/2W32r9/wCz7k/f/wAf3Plr6Os7lb+yt7lfuSxK6/8AAq+O/E0Nz42t&#10;/C/w8s7XzpfEN5FLPDbr5UVrpcEqNcO+3+H7kX/A6+xkRYYkVF2IvyLX6PkOY181oyxNWPLHm90/&#10;Ns6wFPLayw0Jc0o/EPooor6U+eCiiigDx/xD8B9Qs/Ft34h+H3iyXwBcaiv/ABM7S0sIri0vZf8A&#10;nq8Tfdl/2/4q0PhL8VNVHiS5+H/j4w2vjazj+0219DH5VvrNr/z8Rf7S/wAafw/7teoVxXxU+Fem&#10;fFTRreC5nudN1Wwn+1aZrNi2y4sJ/wC+j/8AoSfxV85meT0MfSlaHLL+Y7aOKlTlr8J6MzYr59/a&#10;1vbPwVp+hePbTxDbaJ4u0F3/ALOtLhl/4m9uzxfaLLZ95t+xNuz+PZUvw8/aO0zwtZXfhX4s69pv&#10;hvxtokv2eea+lW3i1SL/AJZXUW7+F1+//dbfXFeMvE2h/H342/D/AFTwBa6h4hbwvef8THXokT+y&#10;YrWX55Yt8v8ArZf3S7dn3a/Pcty/E0cwjGUZR5T2K1WnOkfTlnN9ptYpduzeqPsf+CpaKK/ZT5oK&#10;KKKACiiigAooooAKKKKACiiigAooooA8v0H9nLwn4b+Jsvjix/tCHUGlluF09Lr/AEGK4lTZLKkX&#10;8LPXn3xz0C++E3jab4m6estz4X1JIrfxTaJ83kbfli1BF/2F2I/+xs/uV9I1Ff2EGpWdxZ3kC3Np&#10;PE8UsMy70ZG/grz8VgqGNoSoVI+7I7cPi6lCtGvGXvRPlH4dfBPT/wBorw9rvj/Xv9GuNZZE8M3d&#10;v/x8aXbwO/lXET/ws77nf/Z2LW3+zlpvjiw+NPi1fFmhz6bcRaPa2t1qEK/6DqMsUsuy4if/AG4n&#10;+5/DX0H4V8K6V4J8PWWh6HYxabpVhF5VraRfciWtWsKGW4bD+z5I/wAM0q42vW9pzy+IKKKK9c84&#10;KKKKACiiigAooooAKKKKACiiigBj/fSm05/vpTaCzyH4if8AJ0n7Ov8A2Edb/wDTRcUUfET/AJOk&#10;/Z1/7COt/wDpouKK457nXS+E5nw5+yH8bPAdlcaV4W+OWk6ZoX266vba0m8HpcPF59xLOybmuPm+&#10;aVq1/wDhnP8AaN/6OC0P/wAIiL/4/RRR7SRfIg/4Zz/aN/6OC0P/AMIiL/4/R/wzn+0b/wBHBaH/&#10;AOERF/8AH6KKPaSDkiH/AAzn+0b/ANHBaH/4REX/AMfo/wCGc/2jf+jgtD/8IiL/AOP0UUe0kHJE&#10;P+Gc/wBo3/o4LQ//AAiIv/j9H/DOf7Rv/RwWh/8AhERf/H6KKPaSDkiP/wCGdf2jf+jgtD/8IaL/&#10;AOP0f8M7ftHf9HBaH/4Q0X/x+iij2khciD/hnb9o7/o4LQ//AAhov/j9H/DO37R3/RwWh/8AhDRf&#10;/H6KKPaSDkQf8M7ftHf9HBaH/wCENF/8fo/4Z2/aO/6OC0P/AMIaL/4/RRR7SQciD/hnb9o7/o4L&#10;Q/8Awhov/j9H/DO37R3/AEcFof8A4Q0X/wAfooo9pIORB/wzt+0d/wBHBaH/AOENF/8AH6P+Gdv2&#10;jv8Ao4LQ/wDwhov/AI/RRT9pIfIhi/s8ftHtn/jILQ//AAiIv/j9cR4Y/YX+MnhWfVbq0+PGmNe6&#10;pctd3l3deEUmluGPTezT/dX+Ff4aKKxrUaeKh7OsuZeZrTqSw870tDb/AOGQvjr/ANF50P8A8IiL&#10;/wCP0f8ADIXx1/6Lzof/AIREX/x+iivI/srL/wDnxH7kel/aGM/5/S+9h/wyF8df+i86H/4REX/x&#10;+j/hkL46/wDRedD/APCIi/8Aj9FFH9lZf/z4j9yD+0MZ/wA/pfew/wCGQvjr/wBF50P/AMIiL/4/&#10;R/wyF8df+i86H/4REX/x+iij+ysB/wA+I/cg/tDGf8/pfew/4ZC+Ov8A0XnQ/wDwiIv/AI/SJ+yJ&#10;8do/u/HvRU/7kqL/AOP0UUf2VgP+fEfuQfX8Y/8Al7L7zP8ADH7FXxt8GeKtV17SPj1pFneaoqfb&#10;I08HJ5Mzr92VovtG3f8A7Vdgf2ef2jsf8nBaH/4Q0X/x+iivYpxVNckdjype/O8jM8S/sv8A7Q/i&#10;bQr7S7n9ofTbeC7iaKSW08HJDKFP911uNy1yngz9g34t+AtJbT9E+NmiWVvLL5so/wCEMR3lf++7&#10;tOWZqKKzq4eljIWrx5gp4irhZ3ouxv8A/DIXx1/6Lzof/hERf/H6P+GQvjr/ANF50P8A8IiL/wCP&#10;0UV5f9lYD/nxH7ker/aGM/5/S+9h/wAMhfHX/ovOh/8AhERf/H6P+GQvjr/0XnQ//CIi/wDj9FFH&#10;9lZf/wA+I/cg/tDGf8/pfew/4ZC+Ov8A0XnQ/wDwiIv/AI/R/wAMhfHX/ovOh/8AhERf/H6KKP7K&#10;wH/PiP3IP7Qxn/P6X3sP+GQvjr/0XnQ//CIi/wDj9H/DIXx1/wCi86H/AOERF/8AH6KKP7KwH/Pi&#10;P3IP7Qxn/P6X3sP+GQvjr/0XnQ//AAiIv/j9H/DIXx1/6Lzof/hERf8Ax+iij+ysB/z4j9yD+0MZ&#10;/wA/pfew/wCGQvjr/wBF50P/AMIiL/4/R/wyF8df+i86H/4REX/x+iij+ysB/wA+I/cg/tDGf8/p&#10;few/4ZB+Ov8A0XnQv/CIi/8Aj9QyfsdfHG5/1vx00F/9/wAERN/7Xoopf2VgP+fEfuQf2jjf+f0v&#10;vFj/AGOvjjbf6r46aCn+54IiX/2vUv8AwyD8df8AovOh/wDhERf/AB+iij+ysB/z4j9yD+0cb/z+&#10;l94f8MhfHX/ovOh/+ERF/wDH6T/hkH46/wDRedD/APCIi/8Aj9FFP+ysv/58R+5B/aGM/wCf0vvY&#10;v/DIXx1/6Lzof/hERf8Ax+j/AIZC+Ov/AEXnQ/8AwiIv/j9FFH9lZf8A8+I/cg/tDGf8/pfew/4Z&#10;C+Ov/RedD/8ACIi/+P0f8MhfHX/ovOh/+ERF/wDH6KKP7KwH/PiP3IP7Qxn/AD+l97E/4ZB+Ov8A&#10;0XnQ/wDwiIv/AI/S/wDDIXx1/wCi86H/AOERF/8AH6KKP7KwH/PiP3IP7Qxn/P6X3sP+GQfjr/0X&#10;nQ//AAiIv/j9H/DIXx1/6Lzof/hERf8Ax+iij+ysv/58R+5B/aGM/wCf0vvZV0f9jP44aL4yuPE9&#10;r8edIGry2K6b5z+C4mVYFbfsVfPwvzf+gLXWn4AftI/9HBaF/wCENF/8foor1oQjhoeypKy8jy6j&#10;daXtJ6sX/hn/APaS/wCjgtC/8IaL/wCP0f8ADP8A+0l/0cFoX/hDRf8Ax+iitvaSM+RB/wAM/wD7&#10;SX/RwWhf+ENF/wDH6P8Ahn/9pL/o4LQv/CGi/wDj9FFHtJByIP8Ahn/9pL/o4LQv/CGi/wDj9H/D&#10;P/7SX/RwWhf+ENF/8fooo9pIORGbqH7MX7QGqSpLefHLwveug2q1x4Bt2/8AatWLP9nH9ouwi8q2&#10;+Pnh22i/55w+A7dV/wDRtFFHOx8iLX/DP/7SX/RwWhf+ENF/8fo/4Z//AGkv+jgtC/8ACGi/+P0U&#10;Ue0kLkQf8M//ALSX/RwWhf8AhDRf/H6P+Gf/ANpL/o4LQv8Awhov/j9FFHtJByIP+Gf/ANpL/o4L&#10;Qv8Awhov/j9H/DP/AO0l/wBHBaF/4Q0X/wAfooo9pIORB/wz/wDtJf8ARwWhf+ENF/8AH6P+Gf8A&#10;9pL/AKOC0L/whov/AI/RRR7SQciD/hn/APaS/wCjgtC/8IaL/wCP0f8ADP8A+0l/0cFoX/hDRf8A&#10;x+iij2kg5EH/AAz/APtJf9HBaF/4Q0X/AMfo/wCGf/2kv+jgtC/8IaL/AOP0UUe0kHIg/wCGf/2k&#10;v+jgtC/8IaL/AOP0f8M//tJf9HBaF/4Q0X/x+iij2kg5EH/DP/7SX/RwWhf+ENF/8fo/4Z//AGkv&#10;+jgtC/8ACGi/+P0UUe0kHJEP+Gf/ANpL/o4LQv8Awhov/j9H/DP/AO0l/wBHBaF/4Q0X/wAfooo9&#10;pIORB/wz/wDtJf8ARwWhf+ENF/8AH6P+Gf8A9pL/AKOC0L/whov/AI/RRR7SQciD/hn/APaS/wCj&#10;gtC/8IaL/wCP0f8ADP8A+0l/0cFoX/hDRf8Ax+iij2kg5EH/AAz/APtJf9HBaF/4Q0X/AMfo/wCG&#10;f/2kv+jgtC/8IaL/AOP0UUe0kHIg/wCGf/2kv+jgtC/8IaL/AOP0f8M//tJf9HBaF/4Q0X/x+iij&#10;2kg5EH/DP/7SX/RwWhf+ENF/8fo/4Z//AGkv+jgtC/8ACGi/+P0UUe0kHIg/4Z//AGkv+jgtC/8A&#10;CGi/+P0f8M//ALSX/RwWhf8AhDRf/H6KKPaSDkQ0/s+/tIt1/aC0P/whov8A4/R/wz5+0j/0cFoX&#10;/hDRf/H6KKftJByos+C/2ZPilbfGHwN408efFrTfF9p4WkvZYNLtvDKWDO09rLb/AOsWVv74b7v8&#10;NFFFSWf/2VBLAwQUAAYACAAAACEA8QHGrOAAAAALAQAADwAAAGRycy9kb3ducmV2LnhtbEyPQWuD&#10;QBCF74X+h2UKvTWrMWnFuIYQ2p5CIUmh5DbRiUrcWXE3av5911N7ejze48036XrUjeips7VhBeEs&#10;AEGcm6LmUsH38eMlBmEdcoGNYVJwJwvr7PEhxaQwA++pP7hS+BG2CSqonGsTKW1ekUY7My2xzy6m&#10;0+i87UpZdDj4cd3IeRC8So01+wsVtrStKL8eblrB54DDJgrf+931sr2fjsuvn11ISj0/jZsVCEej&#10;+yvDhO/RIfNMZ3PjworG+0Xo0Z2CaNKpEMTRHMRZweJtGYPMUvn/h+wX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HXdLxPVCgAAHD0AAA4AAAAAAAAAAAAAAAAAPAIA&#10;AGRycy9lMm9Eb2MueG1sUEsBAi0ACgAAAAAAAAAhAAvryJ+GXwEAhl8BABUAAAAAAAAAAAAAAAAA&#10;PQ0AAGRycy9tZWRpYS9pbWFnZTEuanBlZ1BLAQItABQABgAIAAAAIQDxAcas4AAAAAsBAAAPAAAA&#10;AAAAAAAAAAAAAPZsAQBkcnMvZG93bnJldi54bWxQSwECLQAUAAYACAAAACEAWGCzG7oAAAAiAQAA&#10;GQAAAAAAAAAAAAAAAAADbgEAZHJzL19yZWxzL2Uyb0RvYy54bWwucmVsc1BLBQYAAAAABgAGAH0B&#10;AAD0bgEAAAA=&#10;">
                <v:shape id="Picture 106" o:spid="_x0000_s1036" type="#_x0000_t75" style="position:absolute;left:5011;top:317;width:5820;height:4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7m+wgAAANwAAAAPAAAAZHJzL2Rvd25yZXYueG1sRE/fa8Iw&#10;EH4X/B/CCXuRmbqJjM4oKghjoLB2ez+SW1vWXGqS2frfm8HAt/v4ft5qM9hWXMiHxrGC+SwDQayd&#10;abhS8FkeHl9AhIhssHVMCq4UYLMej1aYG9fzB12KWIkUwiFHBXWMXS5l0DVZDDPXESfu23mLMUFf&#10;SeOxT+G2lU9ZtpQWG04NNXa0r0n/FL9WQT8/+qJw71Ndkr6eT7vDdr/4UuphMmxfQUQa4l38734z&#10;af7zEv6eSRfI9Q0AAP//AwBQSwECLQAUAAYACAAAACEA2+H2y+4AAACFAQAAEwAAAAAAAAAAAAAA&#10;AAAAAAAAW0NvbnRlbnRfVHlwZXNdLnhtbFBLAQItABQABgAIAAAAIQBa9CxbvwAAABUBAAALAAAA&#10;AAAAAAAAAAAAAB8BAABfcmVscy8ucmVsc1BLAQItABQABgAIAAAAIQBp77m+wgAAANwAAAAPAAAA&#10;AAAAAAAAAAAAAAcCAABkcnMvZG93bnJldi54bWxQSwUGAAAAAAMAAwC3AAAA9gIAAAAA&#10;">
                  <v:imagedata r:id="rId14" o:title=""/>
                </v:shape>
                <v:shape id="Freeform 105" o:spid="_x0000_s1037" style="position:absolute;left:1425;top:416;width:3525;height:4162;visibility:visible;mso-wrap-style:square;v-text-anchor:top" coordsize="3525,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KFAwQAAANwAAAAPAAAAZHJzL2Rvd25yZXYueG1sRE/NagIx&#10;EL4LfYcwhd40WxWV1ShFLPQgStUHGJJxd3UzWZLU3fbpjSD0Nh/f7yxWna3FjXyoHCt4H2QgiLUz&#10;FRcKTsfP/gxEiMgGa8ek4JcCrJYvvQXmxrX8TbdDLEQK4ZCjgjLGJpcy6JIshoFriBN3dt5iTNAX&#10;0nhsU7it5TDLJtJixamhxIbWJenr4ccqMG0h/Xk3/ttv7HRd00jTRW+VenvtPuYgInXxX/x0f5k0&#10;fzSFxzPpArm8AwAA//8DAFBLAQItABQABgAIAAAAIQDb4fbL7gAAAIUBAAATAAAAAAAAAAAAAAAA&#10;AAAAAABbQ29udGVudF9UeXBlc10ueG1sUEsBAi0AFAAGAAgAAAAhAFr0LFu/AAAAFQEAAAsAAAAA&#10;AAAAAAAAAAAAHwEAAF9yZWxzLy5yZWxzUEsBAi0AFAAGAAgAAAAhAIvQoUDBAAAA3AAAAA8AAAAA&#10;AAAAAAAAAAAABwIAAGRycy9kb3ducmV2LnhtbFBLBQYAAAAAAwADALcAAAD1AgAAAAA=&#10;" path="m3310,l215,,147,11,88,42,42,88,11,147,,215,,3947r11,68l42,4074r46,47l147,4151r68,11l3310,4162r68,-11l3437,4121r46,-47l3514,4015r11,-68l3525,215r-11,-68l3483,88,3437,42,3378,11,3310,xe" fillcolor="#bebebe" stroked="f">
                  <v:path arrowok="t" o:connecttype="custom" o:connectlocs="3310,416;215,416;147,427;88,458;42,504;11,563;0,631;0,4363;11,4431;42,4490;88,4537;147,4567;215,4578;3310,4578;3378,4567;3437,4537;3483,4490;3514,4431;3525,4363;3525,631;3514,563;3483,504;3437,458;3378,427;3310,416" o:connectangles="0,0,0,0,0,0,0,0,0,0,0,0,0,0,0,0,0,0,0,0,0,0,0,0,0"/>
                </v:shape>
                <v:shape id="Freeform 104" o:spid="_x0000_s1038" style="position:absolute;left:1425;top:416;width:3525;height:4162;visibility:visible;mso-wrap-style:square;v-text-anchor:top" coordsize="3525,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44jxwAAANwAAAAPAAAAZHJzL2Rvd25yZXYueG1sRI9Ba8JA&#10;EIXvhf6HZQpeim5a21qiq0ixIPRQGj3Y25Ads8HsbJrdaPrvnUOhtxnem/e+WawG36gzdbEObOBh&#10;koEiLoOtuTKw372PX0HFhGyxCUwGfinCanl7s8Dchgt/0blIlZIQjjkacCm1udaxdOQxTkJLLNox&#10;dB6TrF2lbYcXCfeNfsyyF+2xZmlw2NKbo/JU9N7AekepcJ/f0/vn2WFDx6e+/vnojRndDes5qERD&#10;+jf/XW+t4E+FVp6RCfTyCgAA//8DAFBLAQItABQABgAIAAAAIQDb4fbL7gAAAIUBAAATAAAAAAAA&#10;AAAAAAAAAAAAAABbQ29udGVudF9UeXBlc10ueG1sUEsBAi0AFAAGAAgAAAAhAFr0LFu/AAAAFQEA&#10;AAsAAAAAAAAAAAAAAAAAHwEAAF9yZWxzLy5yZWxzUEsBAi0AFAAGAAgAAAAhALBjjiPHAAAA3AAA&#10;AA8AAAAAAAAAAAAAAAAABwIAAGRycy9kb3ducmV2LnhtbFBLBQYAAAAAAwADALcAAAD7AgAAAAA=&#10;" path="m215,l147,11,88,42,42,88,11,147,,215,,3947r11,68l42,4074r46,47l147,4151r68,11l3310,4162r68,-11l3437,4121r46,-47l3514,4015r11,-68l3525,215r-11,-68l3483,88,3437,42,3378,11,3310,,215,xe" filled="f">
                  <v:path arrowok="t" o:connecttype="custom" o:connectlocs="215,416;147,427;88,458;42,504;11,563;0,631;0,4363;11,4431;42,4490;88,4537;147,4567;215,4578;3310,4578;3378,4567;3437,4537;3483,4490;3514,4431;3525,4363;3525,631;3514,563;3483,504;3437,458;3378,427;3310,416;215,416" o:connectangles="0,0,0,0,0,0,0,0,0,0,0,0,0,0,0,0,0,0,0,0,0,0,0,0,0"/>
                </v:shape>
                <v:shape id="Text Box 103" o:spid="_x0000_s1039" type="#_x0000_t202" style="position:absolute;left:1417;top:317;width:9414;height:4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LPwgAAANwAAAAPAAAAZHJzL2Rvd25yZXYueG1sRE9Ni8Iw&#10;EL0v+B/CLHhb01WQ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A+iDLPwgAAANwAAAAPAAAA&#10;AAAAAAAAAAAAAAcCAABkcnMvZG93bnJldi54bWxQSwUGAAAAAAMAAwC3AAAA9gIAAAAA&#10;" filled="f" stroked="f">
                  <v:textbox inset="0,0,0,0">
                    <w:txbxContent>
                      <w:p w14:paraId="2044DA7A" w14:textId="77777777" w:rsidR="0067618E" w:rsidRDefault="0067618E">
                        <w:pPr>
                          <w:spacing w:before="8"/>
                          <w:rPr>
                            <w:sz w:val="20"/>
                          </w:rPr>
                        </w:pPr>
                      </w:p>
                      <w:p w14:paraId="0C7E40AF" w14:textId="77777777" w:rsidR="0067618E" w:rsidRDefault="00AF1371">
                        <w:pPr>
                          <w:ind w:left="217" w:right="6084"/>
                          <w:jc w:val="both"/>
                          <w:rPr>
                            <w:sz w:val="18"/>
                          </w:rPr>
                        </w:pPr>
                        <w:r>
                          <w:rPr>
                            <w:sz w:val="18"/>
                          </w:rPr>
                          <w:t>Los hechos llevados a cabo por Lutero se propagaron a otras regiones de Europa con nuevos movimientos que no se subscribieron solo a Alemania. Por ejemplo Ulrico Zwinglio en Suiza, Martín Bucero en Estrasburgo, y más tarde, Juan Calvino en París y Ginebra; la doctrina calvinista, se expandirá por diferentes países tomando diferentes nombres como movimiento puritano en Inglaterra y en los Países Bajos, Iglesia Presbiteriana en Escocia, en Francia, serán conocidos como hugonotes.</w:t>
                        </w:r>
                      </w:p>
                      <w:p w14:paraId="62843331" w14:textId="77777777" w:rsidR="0067618E" w:rsidRDefault="00AF1371">
                        <w:pPr>
                          <w:tabs>
                            <w:tab w:val="left" w:pos="1466"/>
                            <w:tab w:val="left" w:pos="2577"/>
                          </w:tabs>
                          <w:ind w:left="217" w:right="6084"/>
                          <w:jc w:val="both"/>
                          <w:rPr>
                            <w:sz w:val="18"/>
                          </w:rPr>
                        </w:pPr>
                        <w:r>
                          <w:rPr>
                            <w:sz w:val="18"/>
                          </w:rPr>
                          <w:t>En Inglaterra, Enrique VIII por una situación</w:t>
                        </w:r>
                        <w:r>
                          <w:rPr>
                            <w:sz w:val="18"/>
                          </w:rPr>
                          <w:tab/>
                          <w:t>política</w:t>
                        </w:r>
                        <w:r>
                          <w:rPr>
                            <w:sz w:val="18"/>
                          </w:rPr>
                          <w:tab/>
                        </w:r>
                        <w:r>
                          <w:rPr>
                            <w:spacing w:val="-3"/>
                            <w:sz w:val="18"/>
                          </w:rPr>
                          <w:t xml:space="preserve">(deseaba </w:t>
                        </w:r>
                        <w:r>
                          <w:rPr>
                            <w:sz w:val="18"/>
                          </w:rPr>
                          <w:t>nuevamente casarse) y no doctrinaria, crea la iglesia anglicana cuya máxima autoridad será el</w:t>
                        </w:r>
                        <w:r>
                          <w:rPr>
                            <w:spacing w:val="-5"/>
                            <w:sz w:val="18"/>
                          </w:rPr>
                          <w:t xml:space="preserve"> </w:t>
                        </w:r>
                        <w:r>
                          <w:rPr>
                            <w:sz w:val="18"/>
                          </w:rPr>
                          <w:t>Rey.</w:t>
                        </w:r>
                      </w:p>
                    </w:txbxContent>
                  </v:textbox>
                </v:shape>
                <w10:wrap type="topAndBottom" anchorx="page"/>
              </v:group>
            </w:pict>
          </mc:Fallback>
        </mc:AlternateContent>
      </w:r>
    </w:p>
    <w:p w14:paraId="5AD77F5B" w14:textId="77777777" w:rsidR="0067618E" w:rsidRDefault="0067618E">
      <w:pPr>
        <w:rPr>
          <w:sz w:val="24"/>
        </w:rPr>
        <w:sectPr w:rsidR="0067618E">
          <w:headerReference w:type="default" r:id="rId15"/>
          <w:pgSz w:w="12240" w:h="15840"/>
          <w:pgMar w:top="1120" w:right="120" w:bottom="660" w:left="740" w:header="182" w:footer="463" w:gutter="0"/>
          <w:cols w:space="720"/>
        </w:sectPr>
      </w:pPr>
    </w:p>
    <w:p w14:paraId="352E22E8" w14:textId="2B554C6A" w:rsidR="0067618E" w:rsidRDefault="00F751A2">
      <w:pPr>
        <w:pStyle w:val="Textoindependiente"/>
        <w:spacing w:before="6"/>
        <w:rPr>
          <w:sz w:val="14"/>
        </w:rPr>
      </w:pPr>
      <w:r>
        <w:rPr>
          <w:noProof/>
        </w:rPr>
        <w:lastRenderedPageBreak/>
        <mc:AlternateContent>
          <mc:Choice Requires="wpg">
            <w:drawing>
              <wp:anchor distT="0" distB="0" distL="0" distR="0" simplePos="0" relativeHeight="251669504" behindDoc="1" locked="0" layoutInCell="1" allowOverlap="1" wp14:anchorId="7AE7333F" wp14:editId="328E1847">
                <wp:simplePos x="0" y="0"/>
                <wp:positionH relativeFrom="page">
                  <wp:posOffset>1080770</wp:posOffset>
                </wp:positionH>
                <wp:positionV relativeFrom="paragraph">
                  <wp:posOffset>131445</wp:posOffset>
                </wp:positionV>
                <wp:extent cx="5705475" cy="1295400"/>
                <wp:effectExtent l="0" t="0" r="0" b="0"/>
                <wp:wrapTopAndBottom/>
                <wp:docPr id="131"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5475" cy="1295400"/>
                          <a:chOff x="1703" y="207"/>
                          <a:chExt cx="8985" cy="2040"/>
                        </a:xfrm>
                      </wpg:grpSpPr>
                      <wps:wsp>
                        <wps:cNvPr id="132" name="Freeform 101"/>
                        <wps:cNvSpPr>
                          <a:spLocks/>
                        </wps:cNvSpPr>
                        <wps:spPr bwMode="auto">
                          <a:xfrm>
                            <a:off x="1710" y="214"/>
                            <a:ext cx="8970" cy="2025"/>
                          </a:xfrm>
                          <a:custGeom>
                            <a:avLst/>
                            <a:gdLst>
                              <a:gd name="T0" fmla="+- 0 10463 1710"/>
                              <a:gd name="T1" fmla="*/ T0 w 8970"/>
                              <a:gd name="T2" fmla="+- 0 215 215"/>
                              <a:gd name="T3" fmla="*/ 215 h 2025"/>
                              <a:gd name="T4" fmla="+- 0 1927 1710"/>
                              <a:gd name="T5" fmla="*/ T4 w 8970"/>
                              <a:gd name="T6" fmla="+- 0 215 215"/>
                              <a:gd name="T7" fmla="*/ 215 h 2025"/>
                              <a:gd name="T8" fmla="+- 0 1858 1710"/>
                              <a:gd name="T9" fmla="*/ T8 w 8970"/>
                              <a:gd name="T10" fmla="+- 0 226 215"/>
                              <a:gd name="T11" fmla="*/ 226 h 2025"/>
                              <a:gd name="T12" fmla="+- 0 1799 1710"/>
                              <a:gd name="T13" fmla="*/ T12 w 8970"/>
                              <a:gd name="T14" fmla="+- 0 257 215"/>
                              <a:gd name="T15" fmla="*/ 257 h 2025"/>
                              <a:gd name="T16" fmla="+- 0 1752 1710"/>
                              <a:gd name="T17" fmla="*/ T16 w 8970"/>
                              <a:gd name="T18" fmla="+- 0 304 215"/>
                              <a:gd name="T19" fmla="*/ 304 h 2025"/>
                              <a:gd name="T20" fmla="+- 0 1721 1710"/>
                              <a:gd name="T21" fmla="*/ T20 w 8970"/>
                              <a:gd name="T22" fmla="+- 0 363 215"/>
                              <a:gd name="T23" fmla="*/ 363 h 2025"/>
                              <a:gd name="T24" fmla="+- 0 1710 1710"/>
                              <a:gd name="T25" fmla="*/ T24 w 8970"/>
                              <a:gd name="T26" fmla="+- 0 432 215"/>
                              <a:gd name="T27" fmla="*/ 432 h 2025"/>
                              <a:gd name="T28" fmla="+- 0 1710 1710"/>
                              <a:gd name="T29" fmla="*/ T28 w 8970"/>
                              <a:gd name="T30" fmla="+- 0 2023 215"/>
                              <a:gd name="T31" fmla="*/ 2023 h 2025"/>
                              <a:gd name="T32" fmla="+- 0 1721 1710"/>
                              <a:gd name="T33" fmla="*/ T32 w 8970"/>
                              <a:gd name="T34" fmla="+- 0 2092 215"/>
                              <a:gd name="T35" fmla="*/ 2092 h 2025"/>
                              <a:gd name="T36" fmla="+- 0 1752 1710"/>
                              <a:gd name="T37" fmla="*/ T36 w 8970"/>
                              <a:gd name="T38" fmla="+- 0 2151 215"/>
                              <a:gd name="T39" fmla="*/ 2151 h 2025"/>
                              <a:gd name="T40" fmla="+- 0 1799 1710"/>
                              <a:gd name="T41" fmla="*/ T40 w 8970"/>
                              <a:gd name="T42" fmla="+- 0 2198 215"/>
                              <a:gd name="T43" fmla="*/ 2198 h 2025"/>
                              <a:gd name="T44" fmla="+- 0 1858 1710"/>
                              <a:gd name="T45" fmla="*/ T44 w 8970"/>
                              <a:gd name="T46" fmla="+- 0 2229 215"/>
                              <a:gd name="T47" fmla="*/ 2229 h 2025"/>
                              <a:gd name="T48" fmla="+- 0 1927 1710"/>
                              <a:gd name="T49" fmla="*/ T48 w 8970"/>
                              <a:gd name="T50" fmla="+- 0 2240 215"/>
                              <a:gd name="T51" fmla="*/ 2240 h 2025"/>
                              <a:gd name="T52" fmla="+- 0 10463 1710"/>
                              <a:gd name="T53" fmla="*/ T52 w 8970"/>
                              <a:gd name="T54" fmla="+- 0 2240 215"/>
                              <a:gd name="T55" fmla="*/ 2240 h 2025"/>
                              <a:gd name="T56" fmla="+- 0 10532 1710"/>
                              <a:gd name="T57" fmla="*/ T56 w 8970"/>
                              <a:gd name="T58" fmla="+- 0 2229 215"/>
                              <a:gd name="T59" fmla="*/ 2229 h 2025"/>
                              <a:gd name="T60" fmla="+- 0 10591 1710"/>
                              <a:gd name="T61" fmla="*/ T60 w 8970"/>
                              <a:gd name="T62" fmla="+- 0 2198 215"/>
                              <a:gd name="T63" fmla="*/ 2198 h 2025"/>
                              <a:gd name="T64" fmla="+- 0 10638 1710"/>
                              <a:gd name="T65" fmla="*/ T64 w 8970"/>
                              <a:gd name="T66" fmla="+- 0 2151 215"/>
                              <a:gd name="T67" fmla="*/ 2151 h 2025"/>
                              <a:gd name="T68" fmla="+- 0 10669 1710"/>
                              <a:gd name="T69" fmla="*/ T68 w 8970"/>
                              <a:gd name="T70" fmla="+- 0 2092 215"/>
                              <a:gd name="T71" fmla="*/ 2092 h 2025"/>
                              <a:gd name="T72" fmla="+- 0 10680 1710"/>
                              <a:gd name="T73" fmla="*/ T72 w 8970"/>
                              <a:gd name="T74" fmla="+- 0 2023 215"/>
                              <a:gd name="T75" fmla="*/ 2023 h 2025"/>
                              <a:gd name="T76" fmla="+- 0 10680 1710"/>
                              <a:gd name="T77" fmla="*/ T76 w 8970"/>
                              <a:gd name="T78" fmla="+- 0 432 215"/>
                              <a:gd name="T79" fmla="*/ 432 h 2025"/>
                              <a:gd name="T80" fmla="+- 0 10669 1710"/>
                              <a:gd name="T81" fmla="*/ T80 w 8970"/>
                              <a:gd name="T82" fmla="+- 0 363 215"/>
                              <a:gd name="T83" fmla="*/ 363 h 2025"/>
                              <a:gd name="T84" fmla="+- 0 10638 1710"/>
                              <a:gd name="T85" fmla="*/ T84 w 8970"/>
                              <a:gd name="T86" fmla="+- 0 304 215"/>
                              <a:gd name="T87" fmla="*/ 304 h 2025"/>
                              <a:gd name="T88" fmla="+- 0 10591 1710"/>
                              <a:gd name="T89" fmla="*/ T88 w 8970"/>
                              <a:gd name="T90" fmla="+- 0 257 215"/>
                              <a:gd name="T91" fmla="*/ 257 h 2025"/>
                              <a:gd name="T92" fmla="+- 0 10532 1710"/>
                              <a:gd name="T93" fmla="*/ T92 w 8970"/>
                              <a:gd name="T94" fmla="+- 0 226 215"/>
                              <a:gd name="T95" fmla="*/ 226 h 2025"/>
                              <a:gd name="T96" fmla="+- 0 10463 1710"/>
                              <a:gd name="T97" fmla="*/ T96 w 8970"/>
                              <a:gd name="T98" fmla="+- 0 215 215"/>
                              <a:gd name="T99" fmla="*/ 215 h 2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70" h="2025">
                                <a:moveTo>
                                  <a:pt x="8753" y="0"/>
                                </a:moveTo>
                                <a:lnTo>
                                  <a:pt x="217" y="0"/>
                                </a:lnTo>
                                <a:lnTo>
                                  <a:pt x="148" y="11"/>
                                </a:lnTo>
                                <a:lnTo>
                                  <a:pt x="89" y="42"/>
                                </a:lnTo>
                                <a:lnTo>
                                  <a:pt x="42" y="89"/>
                                </a:lnTo>
                                <a:lnTo>
                                  <a:pt x="11" y="148"/>
                                </a:lnTo>
                                <a:lnTo>
                                  <a:pt x="0" y="217"/>
                                </a:lnTo>
                                <a:lnTo>
                                  <a:pt x="0" y="1808"/>
                                </a:lnTo>
                                <a:lnTo>
                                  <a:pt x="11" y="1877"/>
                                </a:lnTo>
                                <a:lnTo>
                                  <a:pt x="42" y="1936"/>
                                </a:lnTo>
                                <a:lnTo>
                                  <a:pt x="89" y="1983"/>
                                </a:lnTo>
                                <a:lnTo>
                                  <a:pt x="148" y="2014"/>
                                </a:lnTo>
                                <a:lnTo>
                                  <a:pt x="217" y="2025"/>
                                </a:lnTo>
                                <a:lnTo>
                                  <a:pt x="8753" y="2025"/>
                                </a:lnTo>
                                <a:lnTo>
                                  <a:pt x="8822" y="2014"/>
                                </a:lnTo>
                                <a:lnTo>
                                  <a:pt x="8881" y="1983"/>
                                </a:lnTo>
                                <a:lnTo>
                                  <a:pt x="8928" y="1936"/>
                                </a:lnTo>
                                <a:lnTo>
                                  <a:pt x="8959" y="1877"/>
                                </a:lnTo>
                                <a:lnTo>
                                  <a:pt x="8970" y="1808"/>
                                </a:lnTo>
                                <a:lnTo>
                                  <a:pt x="8970" y="217"/>
                                </a:lnTo>
                                <a:lnTo>
                                  <a:pt x="8959" y="148"/>
                                </a:lnTo>
                                <a:lnTo>
                                  <a:pt x="8928" y="89"/>
                                </a:lnTo>
                                <a:lnTo>
                                  <a:pt x="8881" y="42"/>
                                </a:lnTo>
                                <a:lnTo>
                                  <a:pt x="8822" y="11"/>
                                </a:lnTo>
                                <a:lnTo>
                                  <a:pt x="8753" y="0"/>
                                </a:lnTo>
                                <a:close/>
                              </a:path>
                            </a:pathLst>
                          </a:custGeom>
                          <a:solidFill>
                            <a:srgbClr val="BEBE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00"/>
                        <wps:cNvSpPr>
                          <a:spLocks/>
                        </wps:cNvSpPr>
                        <wps:spPr bwMode="auto">
                          <a:xfrm>
                            <a:off x="1710" y="214"/>
                            <a:ext cx="8970" cy="2025"/>
                          </a:xfrm>
                          <a:custGeom>
                            <a:avLst/>
                            <a:gdLst>
                              <a:gd name="T0" fmla="+- 0 1927 1710"/>
                              <a:gd name="T1" fmla="*/ T0 w 8970"/>
                              <a:gd name="T2" fmla="+- 0 215 215"/>
                              <a:gd name="T3" fmla="*/ 215 h 2025"/>
                              <a:gd name="T4" fmla="+- 0 1858 1710"/>
                              <a:gd name="T5" fmla="*/ T4 w 8970"/>
                              <a:gd name="T6" fmla="+- 0 226 215"/>
                              <a:gd name="T7" fmla="*/ 226 h 2025"/>
                              <a:gd name="T8" fmla="+- 0 1799 1710"/>
                              <a:gd name="T9" fmla="*/ T8 w 8970"/>
                              <a:gd name="T10" fmla="+- 0 257 215"/>
                              <a:gd name="T11" fmla="*/ 257 h 2025"/>
                              <a:gd name="T12" fmla="+- 0 1752 1710"/>
                              <a:gd name="T13" fmla="*/ T12 w 8970"/>
                              <a:gd name="T14" fmla="+- 0 304 215"/>
                              <a:gd name="T15" fmla="*/ 304 h 2025"/>
                              <a:gd name="T16" fmla="+- 0 1721 1710"/>
                              <a:gd name="T17" fmla="*/ T16 w 8970"/>
                              <a:gd name="T18" fmla="+- 0 363 215"/>
                              <a:gd name="T19" fmla="*/ 363 h 2025"/>
                              <a:gd name="T20" fmla="+- 0 1710 1710"/>
                              <a:gd name="T21" fmla="*/ T20 w 8970"/>
                              <a:gd name="T22" fmla="+- 0 432 215"/>
                              <a:gd name="T23" fmla="*/ 432 h 2025"/>
                              <a:gd name="T24" fmla="+- 0 1710 1710"/>
                              <a:gd name="T25" fmla="*/ T24 w 8970"/>
                              <a:gd name="T26" fmla="+- 0 2023 215"/>
                              <a:gd name="T27" fmla="*/ 2023 h 2025"/>
                              <a:gd name="T28" fmla="+- 0 1721 1710"/>
                              <a:gd name="T29" fmla="*/ T28 w 8970"/>
                              <a:gd name="T30" fmla="+- 0 2092 215"/>
                              <a:gd name="T31" fmla="*/ 2092 h 2025"/>
                              <a:gd name="T32" fmla="+- 0 1752 1710"/>
                              <a:gd name="T33" fmla="*/ T32 w 8970"/>
                              <a:gd name="T34" fmla="+- 0 2151 215"/>
                              <a:gd name="T35" fmla="*/ 2151 h 2025"/>
                              <a:gd name="T36" fmla="+- 0 1799 1710"/>
                              <a:gd name="T37" fmla="*/ T36 w 8970"/>
                              <a:gd name="T38" fmla="+- 0 2198 215"/>
                              <a:gd name="T39" fmla="*/ 2198 h 2025"/>
                              <a:gd name="T40" fmla="+- 0 1858 1710"/>
                              <a:gd name="T41" fmla="*/ T40 w 8970"/>
                              <a:gd name="T42" fmla="+- 0 2229 215"/>
                              <a:gd name="T43" fmla="*/ 2229 h 2025"/>
                              <a:gd name="T44" fmla="+- 0 1927 1710"/>
                              <a:gd name="T45" fmla="*/ T44 w 8970"/>
                              <a:gd name="T46" fmla="+- 0 2240 215"/>
                              <a:gd name="T47" fmla="*/ 2240 h 2025"/>
                              <a:gd name="T48" fmla="+- 0 10463 1710"/>
                              <a:gd name="T49" fmla="*/ T48 w 8970"/>
                              <a:gd name="T50" fmla="+- 0 2240 215"/>
                              <a:gd name="T51" fmla="*/ 2240 h 2025"/>
                              <a:gd name="T52" fmla="+- 0 10532 1710"/>
                              <a:gd name="T53" fmla="*/ T52 w 8970"/>
                              <a:gd name="T54" fmla="+- 0 2229 215"/>
                              <a:gd name="T55" fmla="*/ 2229 h 2025"/>
                              <a:gd name="T56" fmla="+- 0 10591 1710"/>
                              <a:gd name="T57" fmla="*/ T56 w 8970"/>
                              <a:gd name="T58" fmla="+- 0 2198 215"/>
                              <a:gd name="T59" fmla="*/ 2198 h 2025"/>
                              <a:gd name="T60" fmla="+- 0 10638 1710"/>
                              <a:gd name="T61" fmla="*/ T60 w 8970"/>
                              <a:gd name="T62" fmla="+- 0 2151 215"/>
                              <a:gd name="T63" fmla="*/ 2151 h 2025"/>
                              <a:gd name="T64" fmla="+- 0 10669 1710"/>
                              <a:gd name="T65" fmla="*/ T64 w 8970"/>
                              <a:gd name="T66" fmla="+- 0 2092 215"/>
                              <a:gd name="T67" fmla="*/ 2092 h 2025"/>
                              <a:gd name="T68" fmla="+- 0 10680 1710"/>
                              <a:gd name="T69" fmla="*/ T68 w 8970"/>
                              <a:gd name="T70" fmla="+- 0 2023 215"/>
                              <a:gd name="T71" fmla="*/ 2023 h 2025"/>
                              <a:gd name="T72" fmla="+- 0 10680 1710"/>
                              <a:gd name="T73" fmla="*/ T72 w 8970"/>
                              <a:gd name="T74" fmla="+- 0 432 215"/>
                              <a:gd name="T75" fmla="*/ 432 h 2025"/>
                              <a:gd name="T76" fmla="+- 0 10669 1710"/>
                              <a:gd name="T77" fmla="*/ T76 w 8970"/>
                              <a:gd name="T78" fmla="+- 0 363 215"/>
                              <a:gd name="T79" fmla="*/ 363 h 2025"/>
                              <a:gd name="T80" fmla="+- 0 10638 1710"/>
                              <a:gd name="T81" fmla="*/ T80 w 8970"/>
                              <a:gd name="T82" fmla="+- 0 304 215"/>
                              <a:gd name="T83" fmla="*/ 304 h 2025"/>
                              <a:gd name="T84" fmla="+- 0 10591 1710"/>
                              <a:gd name="T85" fmla="*/ T84 w 8970"/>
                              <a:gd name="T86" fmla="+- 0 257 215"/>
                              <a:gd name="T87" fmla="*/ 257 h 2025"/>
                              <a:gd name="T88" fmla="+- 0 10532 1710"/>
                              <a:gd name="T89" fmla="*/ T88 w 8970"/>
                              <a:gd name="T90" fmla="+- 0 226 215"/>
                              <a:gd name="T91" fmla="*/ 226 h 2025"/>
                              <a:gd name="T92" fmla="+- 0 10463 1710"/>
                              <a:gd name="T93" fmla="*/ T92 w 8970"/>
                              <a:gd name="T94" fmla="+- 0 215 215"/>
                              <a:gd name="T95" fmla="*/ 215 h 2025"/>
                              <a:gd name="T96" fmla="+- 0 1927 1710"/>
                              <a:gd name="T97" fmla="*/ T96 w 8970"/>
                              <a:gd name="T98" fmla="+- 0 215 215"/>
                              <a:gd name="T99" fmla="*/ 215 h 20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8970" h="2025">
                                <a:moveTo>
                                  <a:pt x="217" y="0"/>
                                </a:moveTo>
                                <a:lnTo>
                                  <a:pt x="148" y="11"/>
                                </a:lnTo>
                                <a:lnTo>
                                  <a:pt x="89" y="42"/>
                                </a:lnTo>
                                <a:lnTo>
                                  <a:pt x="42" y="89"/>
                                </a:lnTo>
                                <a:lnTo>
                                  <a:pt x="11" y="148"/>
                                </a:lnTo>
                                <a:lnTo>
                                  <a:pt x="0" y="217"/>
                                </a:lnTo>
                                <a:lnTo>
                                  <a:pt x="0" y="1808"/>
                                </a:lnTo>
                                <a:lnTo>
                                  <a:pt x="11" y="1877"/>
                                </a:lnTo>
                                <a:lnTo>
                                  <a:pt x="42" y="1936"/>
                                </a:lnTo>
                                <a:lnTo>
                                  <a:pt x="89" y="1983"/>
                                </a:lnTo>
                                <a:lnTo>
                                  <a:pt x="148" y="2014"/>
                                </a:lnTo>
                                <a:lnTo>
                                  <a:pt x="217" y="2025"/>
                                </a:lnTo>
                                <a:lnTo>
                                  <a:pt x="8753" y="2025"/>
                                </a:lnTo>
                                <a:lnTo>
                                  <a:pt x="8822" y="2014"/>
                                </a:lnTo>
                                <a:lnTo>
                                  <a:pt x="8881" y="1983"/>
                                </a:lnTo>
                                <a:lnTo>
                                  <a:pt x="8928" y="1936"/>
                                </a:lnTo>
                                <a:lnTo>
                                  <a:pt x="8959" y="1877"/>
                                </a:lnTo>
                                <a:lnTo>
                                  <a:pt x="8970" y="1808"/>
                                </a:lnTo>
                                <a:lnTo>
                                  <a:pt x="8970" y="217"/>
                                </a:lnTo>
                                <a:lnTo>
                                  <a:pt x="8959" y="148"/>
                                </a:lnTo>
                                <a:lnTo>
                                  <a:pt x="8928" y="89"/>
                                </a:lnTo>
                                <a:lnTo>
                                  <a:pt x="8881" y="42"/>
                                </a:lnTo>
                                <a:lnTo>
                                  <a:pt x="8822" y="11"/>
                                </a:lnTo>
                                <a:lnTo>
                                  <a:pt x="8753" y="0"/>
                                </a:lnTo>
                                <a:lnTo>
                                  <a:pt x="217"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Text Box 99"/>
                        <wps:cNvSpPr txBox="1">
                          <a:spLocks noChangeArrowheads="1"/>
                        </wps:cNvSpPr>
                        <wps:spPr bwMode="auto">
                          <a:xfrm>
                            <a:off x="1702" y="207"/>
                            <a:ext cx="8985" cy="2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F701D" w14:textId="77777777" w:rsidR="0067618E" w:rsidRPr="000C0AC2" w:rsidRDefault="00AF1371">
                              <w:pPr>
                                <w:spacing w:before="143"/>
                                <w:ind w:left="217"/>
                                <w:jc w:val="both"/>
                                <w:rPr>
                                  <w:rFonts w:asciiTheme="minorHAnsi" w:hAnsiTheme="minorHAnsi" w:cstheme="minorHAnsi"/>
                                  <w:b/>
                                </w:rPr>
                              </w:pPr>
                              <w:r w:rsidRPr="000C0AC2">
                                <w:rPr>
                                  <w:rFonts w:asciiTheme="minorHAnsi" w:hAnsiTheme="minorHAnsi" w:cstheme="minorHAnsi"/>
                                  <w:b/>
                                </w:rPr>
                                <w:t>¿Sabías qué?</w:t>
                              </w:r>
                            </w:p>
                            <w:p w14:paraId="521CF57B" w14:textId="77777777" w:rsidR="0067618E" w:rsidRPr="000C0AC2" w:rsidRDefault="00AF1371">
                              <w:pPr>
                                <w:spacing w:before="2"/>
                                <w:ind w:left="217" w:right="209"/>
                                <w:jc w:val="both"/>
                                <w:rPr>
                                  <w:rFonts w:asciiTheme="minorHAnsi" w:hAnsiTheme="minorHAnsi" w:cstheme="minorHAnsi"/>
                                </w:rPr>
                              </w:pPr>
                              <w:r w:rsidRPr="000C0AC2">
                                <w:rPr>
                                  <w:rFonts w:asciiTheme="minorHAnsi" w:hAnsiTheme="minorHAnsi" w:cstheme="minorHAnsi"/>
                                </w:rPr>
                                <w:t>Las propuestas protestantes adquirieron gran popularidad y respaldo en diferentes círculos sociales, pero especialmente en la aristocracia terrateniente y la burguesía capitalista quienes tienen el interés de aumentar su importancia e independencia frente al papado. Lo que la reforma refleja en el siglo XVI, entre otros aspectos, son numerosos conflictos entre el emperador Habsburgo y los príncipes alemanes, así como también las guerras civiles en Francia, Inglaterra y Escocia.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7333F" id="Group 98" o:spid="_x0000_s1040" style="position:absolute;margin-left:85.1pt;margin-top:10.35pt;width:449.25pt;height:102pt;z-index:-251646976;mso-wrap-distance-left:0;mso-wrap-distance-right:0;mso-position-horizontal-relative:page" coordorigin="1703,207" coordsize="8985,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GhJgoAAI86AAAOAAAAZHJzL2Uyb0RvYy54bWzsW22Po0YS/n7S/QfExztlDW1erfVGyb4p&#10;Uu4SKeQHMBi/6GzjA2bsza9PVTeNq3EXJr5clEizqxnj4aGprqerurofePv15bB3Xsq62VXHpeu/&#10;8VynPBbVanfcLN2fs09fJa7TtPlxle+rY7l0v5SN+/W7v//t7fm0KEW1rfarsnagkWOzOJ+W7rZt&#10;T4vZrCm25SFv3lSn8ggn11V9yFv4Wm9mqzo/Q+uH/Ux4XjQ7V/XqVFdF2TTw1w/qpPtOtr9el0X7&#10;w3rdlK2zX7pgWyt/1/L3E/6evXubLzZ1ftruis6M/AErDvnuCDftm/qQt7nzXO9umjrsirpqqnX7&#10;pqgOs2q93hWl7AP0xvcGvflcV88n2ZfN4rw59W4C1w789HCzxb9ffqyd3Qq4m/uuc8wPQJK8r5Mm&#10;6J3zabMA0Of69NPpx1p1EQ6/r4r/NHB6NjyP3zcK7Dyd/1WtoL38ua2kdy7r+oBNQL+diyThS09C&#10;eWmdAv4Yxl4YxKHrFHDOF2kYeB1NxRa4xOv82Ju7DpwWXqwYLLYfu8uTNOmuFV4gL5zlC3VfaWtn&#10;G3YMRlxzdWrzvzn1p21+KiVXDfqrd6rQTv1UlyWOY8f3fOVYCdRebahLyRk0swHP33WmH/swwNEp&#10;fqCcoj2apDGcQXcKT4R4rndJviiem/ZzWUla8pfvm1ZFxAqOJNmrbkxk0MT6sIfg+OdXjgedCKK5&#10;I+/ZXaBxMIoU7h8zJ/OcsyNvPwCBV0hjwg8d+FFWb/o7Asd9SwjZOtp+iLMeFWiUsisVsdUsGBR9&#10;Y1nAmBVpkGyLMSvWIOggbxbkPdJDPwkTq1mphqG3EsYsJJY0JkRkc5dPPY8Yu7980/d+nKZWy3zq&#10;/swXnG2m/0UYW22j7kcMY5tJgB+Hwm4b5SDzI842k4S5F1htoxwgxm6bMEnwY+FbbROUhkywEWDS&#10;MIdosoSAoCQghrHNJAHD0m4bpSETXBgIk4ZgLqy2URIQw9hmksDbRmnIBBcLc5MGyAhWx+Fk1se7&#10;BNmtm5s0sKzOKREZdNae1+YmEcJLra6bUx4kiLHOJIKNhzmlIptz8TA3qYDx5tuInVMmJMhuHUyv&#10;NC2xmSSgXGQBFxGBSYXw08RmXUCZkCDGOpMKNgMHlIss4GIiMKkQQqRW6ygTEsRYZ1Lhc9NWQLnI&#10;Ai4qQpMKIcDLlnQSUiYkyG5daFLBT/YhJSODbG0Pi9DkgjWPUjFmnsmF74UQkLZaJKRsZCEXF6FJ&#10;BsdtSLkY4TYyyQDzUvtUEVE6sogLjMhkgwuMiHIxEhiRSYbvRXN7bRJROrKIi4zIZIPLKhHlYiSr&#10;RCYZYF5kL1AiSkcWcaGBtS8tnpiUHFMuRlJybJIB5iX2uTamdGQxFxqxyQY3n+GCaMp8FptkjJhH&#10;6chiLjRikw2mFIgpFXwpkJhU8NQmlIwMHGxPK4nJBVNDJZQIvoZKTCLAOCYscH3ZU5ElXFgkJhNM&#10;8ZlQGvjiMzFp4FNKQpnIEi4oUpMJpmpPKQ181Z6aNPDpOKVMZFAa2WlNTSaY5U5KaeCXO6lJAz+V&#10;pZSJLOUCAnZFjHRiX7qmlAZIdqQ2hrX3Rq+u861ecBeXY7fihiMnx90zT26ZnKoGtzwyoAIW8Nm8&#10;W74DCpfnDBhcg2C5OQL3GweDqQiG5aPaGRhH47JQwvVGwh04eFXC00mt4+IJ4bDumWIM7GYo+LSe&#10;iq6rsDiY0jrW/GgMVOuT4F1XoXyeAseqGFuHenYSvOtqMK2rWDdi61DxTWkd6zgJn9ZVrKskfFpX&#10;sc5BOFQoU4zBukPCp3UV6wCEwww+pXWclyV8WlfjrqswxU1pHWcubB0mnUnwrqswDUyCd12FxDwF&#10;jvkWjYFUOQnedRWSF4Gr/NElpxo21Idb6bXrwFb6E16TL055izlNHzrnpau2H7fd7iOeOVQvZVZJ&#10;TIvJLYm78af3a6+A/ZECha9M1Dh9Vn+eZHN+ADka+t1nNH1afyoYTpWAgmWn6q0+qz8VClelgALw&#10;GAr33vCOcOcxGMy6gMJe3Ef5iTfemL5nAkN0rLmuB346j0ZxnT9g2a3HrvaE/jTdC4KF3GiGAaIB&#10;+lMBNVt615YF9vzfRyZC8XH35knSheLd/iSp6MbLfQ/hEhB5vudzNeYl8g6LPfLeqEhSffM7g6zv&#10;z50x23voTgQk2uf34mkYxXo0FPuqKdUIxfQg5Yc+T2B6IRJEU+13q0+7/R6zQ1Nvnt7va+clB/Xu&#10;24/4vxvBBmwvS6FjhZfpQJDKlFJOlNTzVK2+gIpSV0oCBMkSDrZV/YvrnEH+W7rNf5/zunSd/XdH&#10;kIJSP8DtrVZ+CcIYd39reuaJnsmPBTS1dFsXSjc8fN8qjfH5VO82W7iTL4u5Y/UNSGHrHYosoEY1&#10;C2VV9wXUqD9MloKZQWl9RJaSWRWtAv3qrypLcftokJ+vazZuPWmuY7Bshx8ccVRvAs/1LZmVPUWZ&#10;Sxh28xGm/76xqaqUXf2BibFviV8NmYsXdscWslzf2GRVilF+qOf5NeSNKsUpP9T9k1UpZvEN5F77&#10;yS++/cESklN+sDi5um2yKmVXfnzKAb9rcaNKccoPpWGyKsVs9xiqFL/dIwZB8PuqUtxOmaAsSJB9&#10;jxsnfcWWEo45VnHReGV1ui7FKD+Uh5FtxhtdiomHB3UpTvmhAQHJzSf7FjS7QSVp+o7RkB/VpezK&#10;z0CXApCd2aEuxWnvD+pSnPJDM9OIOhAMooKbsR7VpezKD2wbXEfxiLSCSycaFexjHn8SYYpVfigb&#10;v0GYsqt6oREXOADsIy8cxAWr/DwoTDGSqClMIchu3o0wxW1xPypM2fXkgTDFZpVbYYpTfigd04Up&#10;RvkxhSkEMd4bhgan/DwqTNmfZBgIUwCym/d/FqaYUsDQpfhS4FaWYqjF7bbrbDtVlmKUH0OW4muo&#10;W1mKU37o5D1dlrI/dmTKUuxjRzeyFCcmPyZLMcqPIUvxVfutLMUI8bi3dKV1sixlX+qYshT7oNuN&#10;LMU9sfigLGVfHpqylKH80ApqKEtxVcCrKtXt+NyRmWC6h922TC3X1ZY1LtvhKquYBllGwvWu7njr&#10;r6oU50gsUtGRr6rUUK99VaW4MfNXUaW0fKHFJk6UepWbDI3uVW4al896eWaCIKcVn1e5CSdzrSd1&#10;8i0nN5mwYRTrs79FlOqlJbQBJe00hCdPpELFylWe/GeTq051037Im62StaSSpTQGeNvruJJqw7bM&#10;Vx+74zbf7dWx1E9fhS31ph/3vhXsrilhK8PXn76tLo56nIHoWk57gb9rTa578co5Vu+38NxV+U1d&#10;V2ckAFRA9ZgFuVTpcxPfx/K0VC31+XxxfR+LfUUNHqCA0YHvYzl4sHTxgQs50vS7WTAINAQHoDE0&#10;jT/YR0t7ebrI1/2kdH+VICcLo70o2guicKDEUDj4HYVQ+bYevPUIAx4WTuoNTXytkn6XwXB9j/Td&#10;rwAAAP//AwBQSwMEFAAGAAgAAAAhACPFDBDhAAAACwEAAA8AAABkcnMvZG93bnJldi54bWxMj0FL&#10;w0AQhe+C/2EZwZvdTdSmpNmUUtRTEWwF6W2bTJPQ7GzIbpP03zs96W3ezOPN97LVZFsxYO8bRxqi&#10;mQKBVLiyoUrD9/79aQHCB0OlaR2hhit6WOX3d5lJSzfSFw67UAkOIZ8aDXUIXSqlL2q0xs9ch8S3&#10;k+utCSz7Spa9GTnctjJWai6taYg/1KbDTY3FeXexGj5GM66fo7dhez5trof96+fPNkKtHx+m9RJE&#10;wCn8meGGz+iQM9PRXaj0omWdqJitGmKVgLgZ1HzB05E38UsCMs/k/w75LwAAAP//AwBQSwECLQAU&#10;AAYACAAAACEAtoM4kv4AAADhAQAAEwAAAAAAAAAAAAAAAAAAAAAAW0NvbnRlbnRfVHlwZXNdLnht&#10;bFBLAQItABQABgAIAAAAIQA4/SH/1gAAAJQBAAALAAAAAAAAAAAAAAAAAC8BAABfcmVscy8ucmVs&#10;c1BLAQItABQABgAIAAAAIQBbqMGhJgoAAI86AAAOAAAAAAAAAAAAAAAAAC4CAABkcnMvZTJvRG9j&#10;LnhtbFBLAQItABQABgAIAAAAIQAjxQwQ4QAAAAsBAAAPAAAAAAAAAAAAAAAAAIAMAABkcnMvZG93&#10;bnJldi54bWxQSwUGAAAAAAQABADzAAAAjg0AAAAA&#10;">
                <v:shape id="Freeform 101" o:spid="_x0000_s1041" style="position:absolute;left:1710;top:214;width:8970;height:2025;visibility:visible;mso-wrap-style:square;v-text-anchor:top" coordsize="8970,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KMfxAAAANwAAAAPAAAAZHJzL2Rvd25yZXYueG1sRE9NawIx&#10;EL0L/Q9hBG+a1aLY1Si2ULQHD66F9jhuxt3FzWSbRF399U1B6G0e73Pmy9bU4kLOV5YVDAcJCOLc&#10;6ooLBZ/79/4UhA/IGmvLpOBGHpaLp84cU22vvKNLFgoRQ9inqKAMoUml9HlJBv3ANsSRO1pnMETo&#10;CqkdXmO4qeUoSSbSYMWxocSG3krKT9nZKPg+fHyNXyfV0N3XK3N0Py+77L5VqtdtVzMQgdrwL364&#10;NzrOfx7B3zPxArn4BQAA//8DAFBLAQItABQABgAIAAAAIQDb4fbL7gAAAIUBAAATAAAAAAAAAAAA&#10;AAAAAAAAAABbQ29udGVudF9UeXBlc10ueG1sUEsBAi0AFAAGAAgAAAAhAFr0LFu/AAAAFQEAAAsA&#10;AAAAAAAAAAAAAAAAHwEAAF9yZWxzLy5yZWxzUEsBAi0AFAAGAAgAAAAhANpQox/EAAAA3AAAAA8A&#10;AAAAAAAAAAAAAAAABwIAAGRycy9kb3ducmV2LnhtbFBLBQYAAAAAAwADALcAAAD4AgAAAAA=&#10;" path="m8753,l217,,148,11,89,42,42,89,11,148,,217,,1808r11,69l42,1936r47,47l148,2014r69,11l8753,2025r69,-11l8881,1983r47,-47l8959,1877r11,-69l8970,217r-11,-69l8928,89,8881,42,8822,11,8753,xe" fillcolor="#bebebe" stroked="f">
                  <v:path arrowok="t" o:connecttype="custom" o:connectlocs="8753,215;217,215;148,226;89,257;42,304;11,363;0,432;0,2023;11,2092;42,2151;89,2198;148,2229;217,2240;8753,2240;8822,2229;8881,2198;8928,2151;8959,2092;8970,2023;8970,432;8959,363;8928,304;8881,257;8822,226;8753,215" o:connectangles="0,0,0,0,0,0,0,0,0,0,0,0,0,0,0,0,0,0,0,0,0,0,0,0,0"/>
                </v:shape>
                <v:shape id="Freeform 100" o:spid="_x0000_s1042" style="position:absolute;left:1710;top:214;width:8970;height:2025;visibility:visible;mso-wrap-style:square;v-text-anchor:top" coordsize="8970,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SnwgAAANwAAAAPAAAAZHJzL2Rvd25yZXYueG1sRE9Li8Iw&#10;EL4L+x/CLOxFNHULrlSjiCCsePIB63FsxqZsMylN1OqvN4LgbT6+50xmra3EhRpfOlYw6CcgiHOn&#10;Sy4U7HfL3giED8gaK8ek4EYeZtOPzgQz7a68ocs2FCKGsM9QgQmhzqT0uSGLvu9q4sidXGMxRNgU&#10;Ujd4jeG2kt9JMpQWS44NBmtaGMr/t2er4G++X5/Lw709hvSnu1jdlt6sBkp9fbbzMYhAbXiLX+5f&#10;HeenKTyfiRfI6QMAAP//AwBQSwECLQAUAAYACAAAACEA2+H2y+4AAACFAQAAEwAAAAAAAAAAAAAA&#10;AAAAAAAAW0NvbnRlbnRfVHlwZXNdLnhtbFBLAQItABQABgAIAAAAIQBa9CxbvwAAABUBAAALAAAA&#10;AAAAAAAAAAAAAB8BAABfcmVscy8ucmVsc1BLAQItABQABgAIAAAAIQCn1ySnwgAAANwAAAAPAAAA&#10;AAAAAAAAAAAAAAcCAABkcnMvZG93bnJldi54bWxQSwUGAAAAAAMAAwC3AAAA9gIAAAAA&#10;" path="m217,l148,11,89,42,42,89,11,148,,217,,1808r11,69l42,1936r47,47l148,2014r69,11l8753,2025r69,-11l8881,1983r47,-47l8959,1877r11,-69l8970,217r-11,-69l8928,89,8881,42,8822,11,8753,,217,xe" filled="f">
                  <v:path arrowok="t" o:connecttype="custom" o:connectlocs="217,215;148,226;89,257;42,304;11,363;0,432;0,2023;11,2092;42,2151;89,2198;148,2229;217,2240;8753,2240;8822,2229;8881,2198;8928,2151;8959,2092;8970,2023;8970,432;8959,363;8928,304;8881,257;8822,226;8753,215;217,215" o:connectangles="0,0,0,0,0,0,0,0,0,0,0,0,0,0,0,0,0,0,0,0,0,0,0,0,0"/>
                </v:shape>
                <v:shape id="Text Box 99" o:spid="_x0000_s1043" type="#_x0000_t202" style="position:absolute;left:1702;top:207;width:898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14:paraId="751F701D" w14:textId="77777777" w:rsidR="0067618E" w:rsidRPr="000C0AC2" w:rsidRDefault="00AF1371">
                        <w:pPr>
                          <w:spacing w:before="143"/>
                          <w:ind w:left="217"/>
                          <w:jc w:val="both"/>
                          <w:rPr>
                            <w:rFonts w:asciiTheme="minorHAnsi" w:hAnsiTheme="minorHAnsi" w:cstheme="minorHAnsi"/>
                            <w:b/>
                          </w:rPr>
                        </w:pPr>
                        <w:r w:rsidRPr="000C0AC2">
                          <w:rPr>
                            <w:rFonts w:asciiTheme="minorHAnsi" w:hAnsiTheme="minorHAnsi" w:cstheme="minorHAnsi"/>
                            <w:b/>
                          </w:rPr>
                          <w:t>¿Sabías qué?</w:t>
                        </w:r>
                      </w:p>
                      <w:p w14:paraId="521CF57B" w14:textId="77777777" w:rsidR="0067618E" w:rsidRPr="000C0AC2" w:rsidRDefault="00AF1371">
                        <w:pPr>
                          <w:spacing w:before="2"/>
                          <w:ind w:left="217" w:right="209"/>
                          <w:jc w:val="both"/>
                          <w:rPr>
                            <w:rFonts w:asciiTheme="minorHAnsi" w:hAnsiTheme="minorHAnsi" w:cstheme="minorHAnsi"/>
                          </w:rPr>
                        </w:pPr>
                        <w:r w:rsidRPr="000C0AC2">
                          <w:rPr>
                            <w:rFonts w:asciiTheme="minorHAnsi" w:hAnsiTheme="minorHAnsi" w:cstheme="minorHAnsi"/>
                          </w:rPr>
                          <w:t>Las propuestas protestantes adquirieron gran popularidad y respaldo en diferentes círculos sociales, pero especialmente en la aristocracia terrateniente y la burguesía capitalista quienes tienen el interés de aumentar su importancia e independencia frente al papado. Lo que la reforma refleja en el siglo XVI, entre otros aspectos, son numerosos conflictos entre el emperador Habsburgo y los príncipes alemanes, así como también las guerras civiles en Francia, Inglaterra y Escocia.</w:t>
                        </w:r>
                      </w:p>
                    </w:txbxContent>
                  </v:textbox>
                </v:shape>
                <w10:wrap type="topAndBottom" anchorx="page"/>
              </v:group>
            </w:pict>
          </mc:Fallback>
        </mc:AlternateContent>
      </w:r>
    </w:p>
    <w:p w14:paraId="0F68AA34" w14:textId="77777777" w:rsidR="00AF1371" w:rsidRDefault="00AF1371">
      <w:pPr>
        <w:pStyle w:val="Ttulo1"/>
        <w:rPr>
          <w:u w:val="single"/>
        </w:rPr>
      </w:pPr>
    </w:p>
    <w:p w14:paraId="3C0D6475" w14:textId="2F87FFAF" w:rsidR="0067618E" w:rsidRPr="00AF1371" w:rsidRDefault="00AF1371">
      <w:pPr>
        <w:pStyle w:val="Ttulo1"/>
        <w:rPr>
          <w:u w:val="single"/>
        </w:rPr>
      </w:pPr>
      <w:r w:rsidRPr="00AF1371">
        <w:rPr>
          <w:u w:val="single"/>
        </w:rPr>
        <w:t>Actividades</w:t>
      </w:r>
    </w:p>
    <w:p w14:paraId="68D3C15B" w14:textId="77777777" w:rsidR="0067618E" w:rsidRDefault="0067618E">
      <w:pPr>
        <w:pStyle w:val="Textoindependiente"/>
        <w:spacing w:before="8"/>
        <w:rPr>
          <w:b/>
          <w:sz w:val="20"/>
        </w:rPr>
      </w:pPr>
    </w:p>
    <w:p w14:paraId="1EADACA2" w14:textId="1501C177" w:rsidR="0067618E" w:rsidRPr="000C0AC2" w:rsidRDefault="00AF1371">
      <w:pPr>
        <w:pStyle w:val="Textoindependiente"/>
        <w:spacing w:line="228" w:lineRule="auto"/>
        <w:ind w:left="962" w:right="1692"/>
        <w:rPr>
          <w:rFonts w:asciiTheme="minorHAnsi" w:hAnsiTheme="minorHAnsi" w:cstheme="minorHAnsi"/>
        </w:rPr>
      </w:pPr>
      <w:r w:rsidRPr="000C0AC2">
        <w:rPr>
          <w:rFonts w:asciiTheme="minorHAnsi" w:hAnsiTheme="minorHAnsi" w:cstheme="minorHAnsi"/>
        </w:rPr>
        <w:t xml:space="preserve">1.- ¿Cuáles eran los principales cuestionamientos que se hacían en contra de la iglesia católica? Enuméralos. Mínimo 6. </w:t>
      </w:r>
    </w:p>
    <w:p w14:paraId="07C47DE6" w14:textId="2626F8BA" w:rsidR="0067618E" w:rsidRDefault="00F751A2">
      <w:pPr>
        <w:pStyle w:val="Textoindependiente"/>
        <w:rPr>
          <w:sz w:val="9"/>
        </w:rPr>
      </w:pPr>
      <w:r>
        <w:rPr>
          <w:noProof/>
        </w:rPr>
        <mc:AlternateContent>
          <mc:Choice Requires="wpg">
            <w:drawing>
              <wp:anchor distT="0" distB="0" distL="0" distR="0" simplePos="0" relativeHeight="251671552" behindDoc="1" locked="0" layoutInCell="1" allowOverlap="1" wp14:anchorId="1ECB3826" wp14:editId="1046302A">
                <wp:simplePos x="0" y="0"/>
                <wp:positionH relativeFrom="page">
                  <wp:posOffset>1009015</wp:posOffset>
                </wp:positionH>
                <wp:positionV relativeFrom="paragraph">
                  <wp:posOffset>90805</wp:posOffset>
                </wp:positionV>
                <wp:extent cx="5708650" cy="2422525"/>
                <wp:effectExtent l="0" t="0" r="0" b="0"/>
                <wp:wrapTopAndBottom/>
                <wp:docPr id="122"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2422525"/>
                          <a:chOff x="1589" y="143"/>
                          <a:chExt cx="8990" cy="3815"/>
                        </a:xfrm>
                      </wpg:grpSpPr>
                      <wps:wsp>
                        <wps:cNvPr id="123" name="Rectangle 97"/>
                        <wps:cNvSpPr>
                          <a:spLocks noChangeArrowheads="1"/>
                        </wps:cNvSpPr>
                        <wps:spPr bwMode="auto">
                          <a:xfrm>
                            <a:off x="1589" y="1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96"/>
                        <wps:cNvSpPr>
                          <a:spLocks noChangeArrowheads="1"/>
                        </wps:cNvSpPr>
                        <wps:spPr bwMode="auto">
                          <a:xfrm>
                            <a:off x="1589" y="1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95"/>
                        <wps:cNvCnPr>
                          <a:cxnSpLocks noChangeShapeType="1"/>
                        </wps:cNvCnPr>
                        <wps:spPr bwMode="auto">
                          <a:xfrm>
                            <a:off x="1599" y="148"/>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Rectangle 94"/>
                        <wps:cNvSpPr>
                          <a:spLocks noChangeArrowheads="1"/>
                        </wps:cNvSpPr>
                        <wps:spPr bwMode="auto">
                          <a:xfrm>
                            <a:off x="10569" y="1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 name="Rectangle 93"/>
                        <wps:cNvSpPr>
                          <a:spLocks noChangeArrowheads="1"/>
                        </wps:cNvSpPr>
                        <wps:spPr bwMode="auto">
                          <a:xfrm>
                            <a:off x="10569" y="14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2"/>
                        <wps:cNvCnPr>
                          <a:cxnSpLocks noChangeShapeType="1"/>
                        </wps:cNvCnPr>
                        <wps:spPr bwMode="auto">
                          <a:xfrm>
                            <a:off x="1594" y="153"/>
                            <a:ext cx="0" cy="38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91"/>
                        <wps:cNvCnPr>
                          <a:cxnSpLocks noChangeShapeType="1"/>
                        </wps:cNvCnPr>
                        <wps:spPr bwMode="auto">
                          <a:xfrm>
                            <a:off x="1599" y="3952"/>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90"/>
                        <wps:cNvCnPr>
                          <a:cxnSpLocks noChangeShapeType="1"/>
                        </wps:cNvCnPr>
                        <wps:spPr bwMode="auto">
                          <a:xfrm>
                            <a:off x="10574" y="153"/>
                            <a:ext cx="0" cy="380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7A9D7" id="Group 89" o:spid="_x0000_s1026" style="position:absolute;margin-left:79.45pt;margin-top:7.15pt;width:449.5pt;height:190.75pt;z-index:-251644928;mso-wrap-distance-left:0;mso-wrap-distance-right:0;mso-position-horizontal-relative:page" coordorigin="1589,143" coordsize="8990,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70ViAMAAPcTAAAOAAAAZHJzL2Uyb0RvYy54bWzsWG1vmzAQ/j5p/8Hy95WXhARQSVWlL5rU&#10;bdXa/QAHzIsGNrNJSPfrd7YhJVnTbp0WqVLygdjYPu6eOz939unZuirRigpZcBZh58TGiLKYJwXL&#10;Ivzt/uqDj5FsCEtIyRmN8AOV+Gz2/t1pW4fU5TkvEyoQCGEybOsI501Th5Yl45xWRJ7wmjIYTLmo&#10;SANdkVmJIC1Ir0rLte2J1XKR1ILHVEp4e2EG8UzLT1MaN1/SVNIGlREG3Rr9FPq5UE9rdkrCTJA6&#10;L+JODfIKLSpSMPjoRtQFaQhaiuI3UVURCy552pzEvLJ4mhYx1TaANY69Y8214Mta25KFbVZvYAJo&#10;d3B6tdj48+pWoCIB37kuRoxU4CT9XeQHCp22zkKYdC3qu/pWGBOhecPj7xKGrd1x1c/MZLRoP/EE&#10;5JFlwzU661RUSgTYjdbaCQ8bJ9B1g2J46U1tf+KBr2IYc8eu67mecVOcgy/VOscD3RAMO+NRP3TZ&#10;LfeDoFs78h290CKh+a7WtdNNGQYRJx9Blf8G6l1Oaqp9JRVeG1BHPahfIRYJy0qKgqkBVk/sUZUG&#10;UsT4PIdp9FwI3uaUJKCXo+aD9oMFqiPBIS9iPMDKNVj1QDsdTvCvxPcokbAWsrmmvEKqEWEBimvv&#10;kdWNbMzUfopypuRlkVwVZak7IlvMS4FWRG04/eukb00rmZrMuFpmJKo32kRllfHOgicPYKHgZtcC&#10;y0Aj5+InRi3s2AjLH0siKEblRwYoBc54rLa47oy9qQsdMRxZDEcIi0FUhBuMTHPeGFpY1qLIcviS&#10;o41m/ByiNy204Qp1o1WnLATQwSJp/EQkTRS4W4EB/jhG0jGSdDbcx0leH0k3BQM60izZBdGcGZKP&#10;16wj+Q0jaWn3DzUQ+hYhmSV/QUhBT97+NiH5wbSjpBcYqQS1n2OkDa+QsGSojfDEDiZ6wRYJyT/j&#10;KsV1F0TmhtO0BKM3ZGeWwP4joeLpy67dkKI0baDUvaymSE9BdkgCmfRuH6Si8SEJxPYmveuPuUil&#10;rC5Lvb1cNH0ilHQpdqhcdAylTcHzxssaOCCaU4dJRpoYDpmMoKxSJwmvO0n01XGXiUa+rSlyf3l8&#10;TEbPnmH31SCQCIZu1xXFId1uEtEo8HYy0bEI6e5i/s95eAT7auh3Xekdzu+2Nz3ud7FVfOpbEbhd&#10;0lcA3U2Yur4a9nWx+nhfN/sFAAD//wMAUEsDBBQABgAIAAAAIQDEH9yx4QAAAAsBAAAPAAAAZHJz&#10;L2Rvd25yZXYueG1sTI9BT4NAEIXvJv6HzZh4swsiSpGlaRr11DSxNWl628IUSNlZwm6B/nunJ73N&#10;m3l5871sMZlWDNi7xpKCcBaAQCps2VCl4Gf3+ZSAcF5TqVtLqOCKDhb5/V2m09KO9I3D1leCQ8il&#10;WkHtfZdK6YoajXYz2yHx7WR7oz3LvpJlr0cON618DoJXaXRD/KHWHa5qLM7bi1HwNepxGYUfw/p8&#10;Wl0Pu3izX4eo1OPDtHwH4XHyf2a44TM65Mx0tBcqnWhZx8mcrTy8RCBuhiB+481RQTSPE5B5Jv93&#10;yH8BAAD//wMAUEsBAi0AFAAGAAgAAAAhALaDOJL+AAAA4QEAABMAAAAAAAAAAAAAAAAAAAAAAFtD&#10;b250ZW50X1R5cGVzXS54bWxQSwECLQAUAAYACAAAACEAOP0h/9YAAACUAQAACwAAAAAAAAAAAAAA&#10;AAAvAQAAX3JlbHMvLnJlbHNQSwECLQAUAAYACAAAACEACyu9FYgDAAD3EwAADgAAAAAAAAAAAAAA&#10;AAAuAgAAZHJzL2Uyb0RvYy54bWxQSwECLQAUAAYACAAAACEAxB/cseEAAAALAQAADwAAAAAAAAAA&#10;AAAAAADiBQAAZHJzL2Rvd25yZXYueG1sUEsFBgAAAAAEAAQA8wAAAPAGAAAAAA==&#10;">
                <v:rect id="Rectangle 97" o:spid="_x0000_s1027" style="position:absolute;left:1589;top:1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pE6xAAAANwAAAAPAAAAZHJzL2Rvd25yZXYueG1sRE9NawIx&#10;EL0X/A9hBG8161bFbo2iBcFLoWoP9TZuxt3FzWRNoq799U1B6G0e73Om89bU4krOV5YVDPoJCOLc&#10;6ooLBV+71fMEhA/IGmvLpOBOHuazztMUM21vvKHrNhQihrDPUEEZQpNJ6fOSDPq+bYgjd7TOYIjQ&#10;FVI7vMVwU8s0ScbSYMWxocSG3kvKT9uLUbB8nSzPn0P++Nkc9rT/PpxGqUuU6nXbxRuIQG34Fz/c&#10;ax3npy/w90y8QM5+AQAA//8DAFBLAQItABQABgAIAAAAIQDb4fbL7gAAAIUBAAATAAAAAAAAAAAA&#10;AAAAAAAAAABbQ29udGVudF9UeXBlc10ueG1sUEsBAi0AFAAGAAgAAAAhAFr0LFu/AAAAFQEAAAsA&#10;AAAAAAAAAAAAAAAAHwEAAF9yZWxzLy5yZWxzUEsBAi0AFAAGAAgAAAAhAOvKkTrEAAAA3AAAAA8A&#10;AAAAAAAAAAAAAAAABwIAAGRycy9kb3ducmV2LnhtbFBLBQYAAAAAAwADALcAAAD4AgAAAAA=&#10;" fillcolor="black" stroked="f"/>
                <v:rect id="Rectangle 96" o:spid="_x0000_s1028" style="position:absolute;left:1589;top:1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line id="Line 95" o:spid="_x0000_s1029" style="position:absolute;visibility:visible;mso-wrap-style:square" from="1599,148" to="10569,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HXFwgAAANwAAAAPAAAAZHJzL2Rvd25yZXYueG1sRE/JasMw&#10;EL0H8g9iCr0lcgNN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CxUHXFwgAAANwAAAAPAAAA&#10;AAAAAAAAAAAAAAcCAABkcnMvZG93bnJldi54bWxQSwUGAAAAAAMAAwC3AAAA9gIAAAAA&#10;" strokeweight=".48pt"/>
                <v:rect id="Rectangle 94" o:spid="_x0000_s1030" style="position:absolute;left:10569;top:1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93" o:spid="_x0000_s1031" style="position:absolute;left:10569;top:142;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line id="Line 92" o:spid="_x0000_s1032" style="position:absolute;visibility:visible;mso-wrap-style:square" from="1594,153" to="1594,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dpb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rTwjE+j1LwAAAP//AwBQSwECLQAUAAYACAAAACEA2+H2y+4AAACFAQAAEwAAAAAAAAAA&#10;AAAAAAAAAAAAW0NvbnRlbnRfVHlwZXNdLnhtbFBLAQItABQABgAIAAAAIQBa9CxbvwAAABUBAAAL&#10;AAAAAAAAAAAAAAAAAB8BAABfcmVscy8ucmVsc1BLAQItABQABgAIAAAAIQBfUdpbxQAAANwAAAAP&#10;AAAAAAAAAAAAAAAAAAcCAABkcnMvZG93bnJldi54bWxQSwUGAAAAAAMAAwC3AAAA+QIAAAAA&#10;" strokeweight=".48pt"/>
                <v:line id="Line 91" o:spid="_x0000_s1033" style="position:absolute;visibility:visible;mso-wrap-style:square" from="1599,3952" to="10569,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90" o:spid="_x0000_s1034" style="position:absolute;visibility:visible;mso-wrap-style:square" from="10574,153" to="10574,3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CA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Ak/kCAxQAAANwAAAAP&#10;AAAAAAAAAAAAAAAAAAcCAABkcnMvZG93bnJldi54bWxQSwUGAAAAAAMAAwC3AAAA+QIAAAAA&#10;" strokeweight=".48pt"/>
                <w10:wrap type="topAndBottom" anchorx="page"/>
              </v:group>
            </w:pict>
          </mc:Fallback>
        </mc:AlternateContent>
      </w:r>
    </w:p>
    <w:p w14:paraId="181E9921" w14:textId="77777777" w:rsidR="0067618E" w:rsidRDefault="00AF1371">
      <w:pPr>
        <w:pStyle w:val="Textoindependiente"/>
        <w:spacing w:before="103" w:after="135"/>
        <w:ind w:left="962"/>
      </w:pPr>
      <w:r>
        <w:t>2.- ¿Qué consecuencias traerá para el mundo europeo, el movimiento protestante?</w:t>
      </w:r>
    </w:p>
    <w:p w14:paraId="68E53FC8" w14:textId="5987B09D" w:rsidR="0067618E" w:rsidRDefault="00F751A2">
      <w:pPr>
        <w:pStyle w:val="Textoindependiente"/>
        <w:ind w:left="849"/>
        <w:rPr>
          <w:sz w:val="20"/>
        </w:rPr>
      </w:pPr>
      <w:r>
        <w:rPr>
          <w:noProof/>
          <w:sz w:val="20"/>
        </w:rPr>
        <mc:AlternateContent>
          <mc:Choice Requires="wpg">
            <w:drawing>
              <wp:inline distT="0" distB="0" distL="0" distR="0" wp14:anchorId="0A2CD203" wp14:editId="6FB282F6">
                <wp:extent cx="5708650" cy="1297305"/>
                <wp:effectExtent l="8890" t="9525" r="6985" b="7620"/>
                <wp:docPr id="1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1297305"/>
                          <a:chOff x="0" y="0"/>
                          <a:chExt cx="8990" cy="2043"/>
                        </a:xfrm>
                      </wpg:grpSpPr>
                      <wps:wsp>
                        <wps:cNvPr id="118" name="Line 88"/>
                        <wps:cNvCnPr>
                          <a:cxnSpLocks noChangeShapeType="1"/>
                        </wps:cNvCnPr>
                        <wps:spPr bwMode="auto">
                          <a:xfrm>
                            <a:off x="10" y="5"/>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87"/>
                        <wps:cNvCnPr>
                          <a:cxnSpLocks noChangeShapeType="1"/>
                        </wps:cNvCnPr>
                        <wps:spPr bwMode="auto">
                          <a:xfrm>
                            <a:off x="5" y="0"/>
                            <a:ext cx="0" cy="204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86"/>
                        <wps:cNvCnPr>
                          <a:cxnSpLocks noChangeShapeType="1"/>
                        </wps:cNvCnPr>
                        <wps:spPr bwMode="auto">
                          <a:xfrm>
                            <a:off x="10" y="2038"/>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85"/>
                        <wps:cNvCnPr>
                          <a:cxnSpLocks noChangeShapeType="1"/>
                        </wps:cNvCnPr>
                        <wps:spPr bwMode="auto">
                          <a:xfrm>
                            <a:off x="8985" y="0"/>
                            <a:ext cx="0" cy="204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D22244D" id="Group 84" o:spid="_x0000_s1026" style="width:449.5pt;height:102.15pt;mso-position-horizontal-relative:char;mso-position-vertical-relative:line" coordsize="8990,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4UlAIAALoKAAAOAAAAZHJzL2Uyb0RvYy54bWzsVslu2zAQvRfoPxC611oc25IQOQdnuaSt&#10;gaQfQFPUglIkQTKW/fcdLnbiBEHRFMkpOhAkZ+HMe5wRzy92A0NbqnQveBWlkyRClBNR97ytol/3&#10;19/yCGmDeY2Z4LSK9lRHF8uvX85HWdJMdILVVCFwwnU5yirqjJFlHGvS0QHriZCUg7ARasAGlqqN&#10;a4VH8D6wOEuSeTwKVUslCNUadi+9MFo6/01DifnZNJoaxKoIYjNuVG7c2DFenuOyVVh2PQlh4DdE&#10;MeCew6FHV5fYYPSg+heuhp4ooUVjJkQMsWianlCXA2STJs+yuVHiQbpc2nJs5REmgPYZTm92S35s&#10;1wr1NXCXLiLE8QAkuXNRfmbRGWVbgtKNkndyrXyKML0V5LcGcfxcbtetV0ab8buowR9+MMKhs2vU&#10;YF1A3mjnSNgfSaA7gwhszhZJPp8BVwRkaVYspsnM00Q64PKFHemugmVeFMEsS86m1ibGpT/ShRnC&#10;sjnBZdOPeOr/w/Ouw5I6mrSF6ognXH2P523PKcpzD6fTWXGPJdnxgCXiYtVh3lLn7X4vAbfU5WCj&#10;BbfexC40EPFXbFOAAgAM0B3AzYtFgMhd/SM+uJRKmxsqBmQnVcQgZEcZ3t5q46E8qFgGubjuGYN9&#10;XDKOxiqaJ8XcGWjB+toKrUyrdrNiCm2xrT/3BV5O1KznS6w7r+dEVg2XUAC8drOO4voqzA3umZ9D&#10;Aoy7W+hh8dxuRL1fKxt0YPrDKC9OKV/YLE74w+X7UT5zjIeedmD8tYr4ZHzyT03zlSLPAN+nRT7/&#10;UMZDkWfJ1DUXXB5Y/6zz8KJ4n9aepaesuy77YXWeF/lnqT9t7u7vDg8k98MPjzn7Anu6dvqPT87l&#10;HwAAAP//AwBQSwMEFAAGAAgAAAAhAL8hAkjcAAAABQEAAA8AAABkcnMvZG93bnJldi54bWxMj0FL&#10;w0AQhe+C/2GZgje7SavSptmUUtRTEWwF8TZNpklodjZkt0n67x296OXB4w3vfZOuR9uonjpfOzYQ&#10;TyNQxLkrai4NfBxe7hegfEAusHFMBq7kYZ3d3qSYFG7gd+r3oVRSwj5BA1UIbaK1zyuy6KeuJZbs&#10;5DqLQWxX6qLDQcpto2dR9KQt1iwLFba0rSg/7y/WwOuAw2YeP/e782l7/To8vn3uYjLmbjJuVqAC&#10;jeHvGH7wBR0yYTq6CxdeNQbkkfCrki2WS7FHA7PoYQ46S/V/+uwbAAD//wMAUEsBAi0AFAAGAAgA&#10;AAAhALaDOJL+AAAA4QEAABMAAAAAAAAAAAAAAAAAAAAAAFtDb250ZW50X1R5cGVzXS54bWxQSwEC&#10;LQAUAAYACAAAACEAOP0h/9YAAACUAQAACwAAAAAAAAAAAAAAAAAvAQAAX3JlbHMvLnJlbHNQSwEC&#10;LQAUAAYACAAAACEA2jFOFJQCAAC6CgAADgAAAAAAAAAAAAAAAAAuAgAAZHJzL2Uyb0RvYy54bWxQ&#10;SwECLQAUAAYACAAAACEAvyECSNwAAAAFAQAADwAAAAAAAAAAAAAAAADuBAAAZHJzL2Rvd25yZXYu&#10;eG1sUEsFBgAAAAAEAAQA8wAAAPcFAAAAAA==&#10;">
                <v:line id="Line 88" o:spid="_x0000_s1027" style="position:absolute;visibility:visible;mso-wrap-style:square" from="10,5" to="8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RDmxQAAANwAAAAPAAAAZHJzL2Rvd25yZXYueG1sRI9Pa8Mw&#10;DMXvg30Ho8Fuq9Me1pHVLVuhfyCntYPtKGw1Do3lEHtJ9u2rw2A3iff03k+rzRRaNVCfmsgG5rMC&#10;FLGNruHawOd59/QCKmVkh21kMvBLCTbr+7sVli6O/EHDKddKQjiVaMDn3JVaJ+spYJrFjli0S+wD&#10;Zln7WrseRwkPrV4UxbMO2LA0eOxo68leTz/BwHCovodqGdEevqp3b3f7ZjnujXl8mN5eQWWa8r/5&#10;7/roBH8utPKMTKDXNwAAAP//AwBQSwECLQAUAAYACAAAACEA2+H2y+4AAACFAQAAEwAAAAAAAAAA&#10;AAAAAAAAAAAAW0NvbnRlbnRfVHlwZXNdLnhtbFBLAQItABQABgAIAAAAIQBa9CxbvwAAABUBAAAL&#10;AAAAAAAAAAAAAAAAAB8BAABfcmVscy8ucmVsc1BLAQItABQABgAIAAAAIQCRPRDmxQAAANwAAAAP&#10;AAAAAAAAAAAAAAAAAAcCAABkcnMvZG93bnJldi54bWxQSwUGAAAAAAMAAwC3AAAA+QIAAAAA&#10;" strokeweight=".48pt"/>
                <v:line id="Line 87" o:spid="_x0000_s1028" style="position:absolute;visibility:visible;mso-wrap-style:square" from="5,0" to="5,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V9wgAAANwAAAAPAAAAZHJzL2Rvd25yZXYueG1sRE9LawIx&#10;EL4L/Q9hCr1p1h5q3RqlCj5gT1WhPQ7JdLN0M1k26e76740geJuP7zmL1eBq0VEbKs8KppMMBLH2&#10;puJSwfm0Hb+DCBHZYO2ZFFwowGr5NFpgbnzPX9QdYylSCIccFdgYm1zKoC05DBPfECfu17cOY4Jt&#10;KU2LfQp3tXzNsjfpsOLUYLGhjSX9d/x3Crp98dMVM496/12srd7uqlm/U+rlefj8ABFpiA/x3X0w&#10;af50Drdn0gVyeQUAAP//AwBQSwECLQAUAAYACAAAACEA2+H2y+4AAACFAQAAEwAAAAAAAAAAAAAA&#10;AAAAAAAAW0NvbnRlbnRfVHlwZXNdLnhtbFBLAQItABQABgAIAAAAIQBa9CxbvwAAABUBAAALAAAA&#10;AAAAAAAAAAAAAB8BAABfcmVscy8ucmVsc1BLAQItABQABgAIAAAAIQD+cbV9wgAAANwAAAAPAAAA&#10;AAAAAAAAAAAAAAcCAABkcnMvZG93bnJldi54bWxQSwUGAAAAAAMAAwC3AAAA9gIAAAAA&#10;" strokeweight=".48pt"/>
                <v:line id="Line 86" o:spid="_x0000_s1029" style="position:absolute;visibility:visible;mso-wrap-style:square" from="10,2038" to="8980,2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9ZdxQAAANwAAAAPAAAAZHJzL2Rvd25yZXYueG1sRI9Ba8Mw&#10;DIXvg/4Ho8Fuq7Me1pHVLVuh7SCntYXuKGw1Do3lEHtJ9u+nw2A3iff03qfVZgqtGqhPTWQDT/MC&#10;FLGNruHawPm0e3wBlTKywzYyGfihBJv17G6FpYsjf9JwzLWSEE4lGvA5d6XWyXoKmOaxIxbtGvuA&#10;Wda+1q7HUcJDqxdF8awDNiwNHjvaerK343cwMByqr6FaRrSHS/Xu7W7fLMe9MQ/309srqExT/jf/&#10;XX84wV8IvjwjE+j1LwAAAP//AwBQSwECLQAUAAYACAAAACEA2+H2y+4AAACFAQAAEwAAAAAAAAAA&#10;AAAAAAAAAAAAW0NvbnRlbnRfVHlwZXNdLnhtbFBLAQItABQABgAIAAAAIQBa9CxbvwAAABUBAAAL&#10;AAAAAAAAAAAAAAAAAB8BAABfcmVscy8ucmVsc1BLAQItABQABgAIAAAAIQChJ9ZdxQAAANwAAAAP&#10;AAAAAAAAAAAAAAAAAAcCAABkcnMvZG93bnJldi54bWxQSwUGAAAAAAMAAwC3AAAA+QIAAAAA&#10;" strokeweight=".48pt"/>
                <v:line id="Line 85" o:spid="_x0000_s1030" style="position:absolute;visibility:visible;mso-wrap-style:square" from="8985,0" to="8985,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PGwgAAANwAAAAPAAAAZHJzL2Rvd25yZXYueG1sRE9LawIx&#10;EL4X/A9hBG81qwctW6Oo4AP2VBXscUimm6WbybKJu+u/bwqF3ubje85qM7hadNSGyrOC2TQDQay9&#10;qbhUcLseXt9AhIhssPZMCp4UYLMevawwN77nD+ousRQphEOOCmyMTS5l0JYchqlviBP35VuHMcG2&#10;lKbFPoW7Ws6zbCEdVpwaLDa0t6S/Lw+noDsVn12x9KhP92Jn9eFYLfujUpPxsH0HEWmI/+I/99mk&#10;+fMZ/D6TLpDrHwAAAP//AwBQSwECLQAUAAYACAAAACEA2+H2y+4AAACFAQAAEwAAAAAAAAAAAAAA&#10;AAAAAAAAW0NvbnRlbnRfVHlwZXNdLnhtbFBLAQItABQABgAIAAAAIQBa9CxbvwAAABUBAAALAAAA&#10;AAAAAAAAAAAAAB8BAABfcmVscy8ucmVsc1BLAQItABQABgAIAAAAIQDOa3PGwgAAANwAAAAPAAAA&#10;AAAAAAAAAAAAAAcCAABkcnMvZG93bnJldi54bWxQSwUGAAAAAAMAAwC3AAAA9gIAAAAA&#10;" strokeweight=".48pt"/>
                <w10:anchorlock/>
              </v:group>
            </w:pict>
          </mc:Fallback>
        </mc:AlternateContent>
      </w:r>
    </w:p>
    <w:p w14:paraId="3DCCCFB8" w14:textId="3DA159F8" w:rsidR="0067618E" w:rsidRDefault="00F751A2">
      <w:pPr>
        <w:pStyle w:val="Textoindependiente"/>
        <w:spacing w:before="104"/>
        <w:ind w:left="962"/>
      </w:pPr>
      <w:r>
        <w:rPr>
          <w:noProof/>
        </w:rPr>
        <mc:AlternateContent>
          <mc:Choice Requires="wpg">
            <w:drawing>
              <wp:anchor distT="0" distB="0" distL="0" distR="0" simplePos="0" relativeHeight="251674624" behindDoc="1" locked="0" layoutInCell="1" allowOverlap="1" wp14:anchorId="25FBCE83" wp14:editId="2E57110D">
                <wp:simplePos x="0" y="0"/>
                <wp:positionH relativeFrom="page">
                  <wp:posOffset>1009015</wp:posOffset>
                </wp:positionH>
                <wp:positionV relativeFrom="paragraph">
                  <wp:posOffset>316230</wp:posOffset>
                </wp:positionV>
                <wp:extent cx="5708650" cy="815340"/>
                <wp:effectExtent l="0" t="0" r="0" b="0"/>
                <wp:wrapTopAndBottom/>
                <wp:docPr id="112"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5340"/>
                          <a:chOff x="1589" y="498"/>
                          <a:chExt cx="8990" cy="1284"/>
                        </a:xfrm>
                      </wpg:grpSpPr>
                      <wps:wsp>
                        <wps:cNvPr id="113" name="Line 83"/>
                        <wps:cNvCnPr>
                          <a:cxnSpLocks noChangeShapeType="1"/>
                        </wps:cNvCnPr>
                        <wps:spPr bwMode="auto">
                          <a:xfrm>
                            <a:off x="1599" y="502"/>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2"/>
                        <wps:cNvCnPr>
                          <a:cxnSpLocks noChangeShapeType="1"/>
                        </wps:cNvCnPr>
                        <wps:spPr bwMode="auto">
                          <a:xfrm>
                            <a:off x="1594" y="498"/>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1"/>
                        <wps:cNvCnPr>
                          <a:cxnSpLocks noChangeShapeType="1"/>
                        </wps:cNvCnPr>
                        <wps:spPr bwMode="auto">
                          <a:xfrm>
                            <a:off x="1599" y="1777"/>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0"/>
                        <wps:cNvCnPr>
                          <a:cxnSpLocks noChangeShapeType="1"/>
                        </wps:cNvCnPr>
                        <wps:spPr bwMode="auto">
                          <a:xfrm>
                            <a:off x="10574" y="498"/>
                            <a:ext cx="0" cy="12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470816" id="Group 79" o:spid="_x0000_s1026" style="position:absolute;margin-left:79.45pt;margin-top:24.9pt;width:449.5pt;height:64.2pt;z-index:-251641856;mso-wrap-distance-left:0;mso-wrap-distance-right:0;mso-position-horizontal-relative:page" coordorigin="1589,498" coordsize="899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SW/lAIAAMwKAAAOAAAAZHJzL2Uyb0RvYy54bWzslltv2yAUx98n7Tsg3hfbaRxfVKcPvb10&#10;W6V2H4BgfNEwIKBx8u13ACdtOlXTOi1P9YMFPnA45//zAc4vtgNHG6ZNL0WFk1mMERNU1r1oK/zj&#10;8eZLjpGxRNSES8EqvGMGX6w+fzofVcnmspO8ZhqBE2HKUVW4s1aVUWRoxwZiZlIxAcZG6oFY6Oo2&#10;qjUZwfvAo3kcL6NR6lppSZkx8PUqGPHK+28aRu33pjHMIl5hiM36t/bvtXtHq3NStpqorqdTGOQd&#10;UQykF7DowdUVsQQ96f43V0NPtTSysTMqh0g2TU+ZzwGySeJX2dxq+aR8Lm05tuogE0j7Sqd3u6Xf&#10;Nvca9TWwS+YYCTIAJL8uygqnzqjaEgbdavWg7nVIEZp3kv40YI5e212/DYPRevwqa/BHnqz06mwb&#10;PTgXkDfaegi7AwS2tYjCxzSL82UKrCjY8iQ9W0yUaAco3bQkzQuMwLoo8gCQdtfT7LwopqnJPF84&#10;a0TKsKwPdQrN5QU/nHnW1Pybpg8dUcyjMk6ug6Zne03vesFQfhYk9WMuRdCTbsWkJxLysiOiZd7b&#10;406BdonPwUULbsMU1zEA44/6JmkRhErjeRBqL3JeZJNMXtyDRqRU2thbJgfkGhXmELZHRzZ3xgY5&#10;90McSSFves7hOym5QGOFl3Gx9BOM5H3tjM5mdLu+5BptiKtD/0xsjoY5z1fEdGGcN4W4oRBE7Vfp&#10;GKmvp7YlPQ9tSIAL/zcGaQLftax399oFPdE+GfbFMXav/hFDUv5X7LD+y/rYY3+rND6wz/5qB32r&#10;2tNj7L52T4k9VHuSZdlHucPmfrJyXx5z93vq6bjHafZR78fbvD/r4crkj//peufuZC/7/lh4voSu&#10;fgEAAP//AwBQSwMEFAAGAAgAAAAhAIOYTLThAAAACwEAAA8AAABkcnMvZG93bnJldi54bWxMj0FP&#10;wzAMhe9I/IfISNxY2kFZV5pO0wScJiQ2JMQta7y2WuNUTdZ2/x7vBDc/++n5e/lqsq0YsPeNIwXx&#10;LAKBVDrTUKXga//2kILwQZPRrSNUcEEPq+L2JteZcSN94rALleAQ8plWUIfQZVL6skar/cx1SHw7&#10;ut7qwLKvpOn1yOG2lfMoepZWN8Qfat3hpsbytDtbBe+jHteP8euwPR03l5998vG9jVGp+7tp/QIi&#10;4BT+zHDFZ3QomOngzmS8aFkn6ZKtCp6WXOFqiJIFbw48LdI5yCKX/zsUvwAAAP//AwBQSwECLQAU&#10;AAYACAAAACEAtoM4kv4AAADhAQAAEwAAAAAAAAAAAAAAAAAAAAAAW0NvbnRlbnRfVHlwZXNdLnht&#10;bFBLAQItABQABgAIAAAAIQA4/SH/1gAAAJQBAAALAAAAAAAAAAAAAAAAAC8BAABfcmVscy8ucmVs&#10;c1BLAQItABQABgAIAAAAIQBkASW/lAIAAMwKAAAOAAAAAAAAAAAAAAAAAC4CAABkcnMvZTJvRG9j&#10;LnhtbFBLAQItABQABgAIAAAAIQCDmEy04QAAAAsBAAAPAAAAAAAAAAAAAAAAAO4EAABkcnMvZG93&#10;bnJldi54bWxQSwUGAAAAAAQABADzAAAA/AUAAAAA&#10;">
                <v:line id="Line 83" o:spid="_x0000_s1027" style="position:absolute;visibility:visible;mso-wrap-style:square" from="1599,502" to="10569,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line id="Line 82" o:spid="_x0000_s1028" style="position:absolute;visibility:visible;mso-wrap-style:square" from="1594,498" to="1594,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81" o:spid="_x0000_s1029" style="position:absolute;visibility:visible;mso-wrap-style:square" from="1599,1777" to="10569,1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94wgAAANwAAAAPAAAAZHJzL2Rvd25yZXYueG1sRE/fa8Iw&#10;EH4X9j+EG+xNU4XN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B/PL94wgAAANwAAAAPAAAA&#10;AAAAAAAAAAAAAAcCAABkcnMvZG93bnJldi54bWxQSwUGAAAAAAMAAwC3AAAA9gIAAAAA&#10;" strokeweight=".48pt"/>
                <v:line id="Line 80" o:spid="_x0000_s1030" style="position:absolute;visibility:visible;mso-wrap-style:square" from="10574,498" to="10574,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w10:wrap type="topAndBottom" anchorx="page"/>
              </v:group>
            </w:pict>
          </mc:Fallback>
        </mc:AlternateContent>
      </w:r>
      <w:r w:rsidR="00AF1371">
        <w:t>3.- ¿Quiénes fueron los principales promotores del movimiento protestante?</w:t>
      </w:r>
    </w:p>
    <w:p w14:paraId="7549AD8B" w14:textId="77777777" w:rsidR="0067618E" w:rsidRDefault="00AF1371">
      <w:pPr>
        <w:pStyle w:val="Textoindependiente"/>
        <w:spacing w:before="100" w:after="136"/>
        <w:ind w:left="962"/>
      </w:pPr>
      <w:r>
        <w:t>4.- ¿Qué hecho desencadena el movimiento protestante? ¿En qué consistía?</w:t>
      </w:r>
    </w:p>
    <w:p w14:paraId="26939653" w14:textId="02210CCF" w:rsidR="0067618E" w:rsidRDefault="00F751A2">
      <w:pPr>
        <w:pStyle w:val="Textoindependiente"/>
        <w:ind w:left="849"/>
        <w:rPr>
          <w:sz w:val="20"/>
        </w:rPr>
      </w:pPr>
      <w:r>
        <w:rPr>
          <w:noProof/>
          <w:sz w:val="20"/>
        </w:rPr>
        <mc:AlternateContent>
          <mc:Choice Requires="wpg">
            <w:drawing>
              <wp:inline distT="0" distB="0" distL="0" distR="0" wp14:anchorId="482E3E19" wp14:editId="5D35F8F6">
                <wp:extent cx="5708650" cy="977265"/>
                <wp:effectExtent l="8890" t="13335" r="6985" b="9525"/>
                <wp:docPr id="10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977265"/>
                          <a:chOff x="0" y="0"/>
                          <a:chExt cx="8990" cy="1539"/>
                        </a:xfrm>
                      </wpg:grpSpPr>
                      <wps:wsp>
                        <wps:cNvPr id="108" name="Line 78"/>
                        <wps:cNvCnPr>
                          <a:cxnSpLocks noChangeShapeType="1"/>
                        </wps:cNvCnPr>
                        <wps:spPr bwMode="auto">
                          <a:xfrm>
                            <a:off x="10" y="5"/>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77"/>
                        <wps:cNvCnPr>
                          <a:cxnSpLocks noChangeShapeType="1"/>
                        </wps:cNvCnPr>
                        <wps:spPr bwMode="auto">
                          <a:xfrm>
                            <a:off x="5" y="0"/>
                            <a:ext cx="0" cy="15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76"/>
                        <wps:cNvCnPr>
                          <a:cxnSpLocks noChangeShapeType="1"/>
                        </wps:cNvCnPr>
                        <wps:spPr bwMode="auto">
                          <a:xfrm>
                            <a:off x="10" y="1534"/>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75"/>
                        <wps:cNvCnPr>
                          <a:cxnSpLocks noChangeShapeType="1"/>
                        </wps:cNvCnPr>
                        <wps:spPr bwMode="auto">
                          <a:xfrm>
                            <a:off x="8985" y="0"/>
                            <a:ext cx="0" cy="153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D24B84" id="Group 74" o:spid="_x0000_s1026" style="width:449.5pt;height:76.95pt;mso-position-horizontal-relative:char;mso-position-vertical-relative:line" coordsize="8990,15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S/kQIAALkKAAAOAAAAZHJzL2Uyb0RvYy54bWzsVslu2zAQvRfoPxC615LS2loQOYdsl7Q1&#10;kPQDxhS1oBJJkIxl/32Hi504QVA0RXKKDgTJWTjzHmfE07PtOJANU7oXvIrSWRIRxqmoe95W0a+7&#10;qy95RLQBXsMgOKuiHdPR2fLzp9NJluxEdGKomSLohOtyklXUGSPLONa0YyPomZCMo7ARagSDS9XG&#10;tYIJvY9DfJIki3gSqpZKUKY17l54YbR0/puGUfOzaTQzZKgijM24Ublxbcd4eQplq0B2PQ1hwCui&#10;GKHneOjB1QUYIPeqf+Zq7KkSWjRmRsUYi6bpKXM5YDZp8iSbayXupculLadWHmBCaJ/g9Gq39Mdm&#10;pUhfI3dJFhEOI5LkziXZN4vOJNsSla6VvJUr5VPE6Y2gvzWK46dyu269MllP30WN/uDeCIfOtlGj&#10;dYF5k60jYXcggW0Nobg5z5J8MUeuKMqKLDtZzD1LtEMqn5nR7jIY5kURrNL518LaxFD6E12UISqb&#10;Et41/QCn/j84bzuQzLGkLVIHOPHmezhves5Ilns0nc4591DSLQ9QEi7OO+Atc97udhJhS10ONlp0&#10;603sQiMPf4U2RSgQvwDdHtu8yAJE7uYf8IFSKm2umRiJnVTRgCE7xmBzo42Hcq9iCeTiqh8G3Idy&#10;4GSqokVSLJyBFkNfW6GVadWuzwdFNmDLz32BlyM16/kCdOf1nMiqQYn3n9du1jGoL8PcQD/4OSYw&#10;cHcJPSye27Wodytlgw5MvxvlxTHlmc3iiD8o347yuWM8tLQ94y9VxAfjs3/qmS8UuS2zx0W+eFfG&#10;Q5Fju3OtGso96x91Hh4Ub9Pa0/SYdddl363O8yL/KPXHzd393fF95H744S1nH2CP107/4cW5/AMA&#10;AP//AwBQSwMEFAAGAAgAAAAhAD22CGDbAAAABQEAAA8AAABkcnMvZG93bnJldi54bWxMj0FLw0AQ&#10;he+C/2EZwZvdxFJpYjalFPVUBFtBvE2TaRKanQ3ZbZL+e0cv9TLweI8338tWk23VQL1vHBuIZxEo&#10;4sKVDVcGPvevD0tQPiCX2DomAxfysMpvbzJMSzfyBw27UCkpYZ+igTqELtXaFzVZ9DPXEYt3dL3F&#10;ILKvdNnjKOW21Y9R9KQtNiwfauxoU1Nx2p2tgbcRx/U8fhm2p+Pm8r1fvH9tYzLm/m5aP4MKNIVr&#10;GH7xBR1yYTq4M5detQZkSPi74i2TRORBQot5AjrP9H/6/AcAAP//AwBQSwECLQAUAAYACAAAACEA&#10;toM4kv4AAADhAQAAEwAAAAAAAAAAAAAAAAAAAAAAW0NvbnRlbnRfVHlwZXNdLnhtbFBLAQItABQA&#10;BgAIAAAAIQA4/SH/1gAAAJQBAAALAAAAAAAAAAAAAAAAAC8BAABfcmVscy8ucmVsc1BLAQItABQA&#10;BgAIAAAAIQC2sFS/kQIAALkKAAAOAAAAAAAAAAAAAAAAAC4CAABkcnMvZTJvRG9jLnhtbFBLAQIt&#10;ABQABgAIAAAAIQA9tghg2wAAAAUBAAAPAAAAAAAAAAAAAAAAAOsEAABkcnMvZG93bnJldi54bWxQ&#10;SwUGAAAAAAQABADzAAAA8wUAAAAA&#10;">
                <v:line id="Line 78" o:spid="_x0000_s1027" style="position:absolute;visibility:visible;mso-wrap-style:square" from="10,5" to="8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77" o:spid="_x0000_s1028" style="position:absolute;visibility:visible;mso-wrap-style:square" from="5,0" to="5,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76" o:spid="_x0000_s1029" style="position:absolute;visibility:visible;mso-wrap-style:square" from="10,1534" to="8980,1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75" o:spid="_x0000_s1030" style="position:absolute;visibility:visible;mso-wrap-style:square" from="8985,0" to="8985,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w10:anchorlock/>
              </v:group>
            </w:pict>
          </mc:Fallback>
        </mc:AlternateContent>
      </w:r>
    </w:p>
    <w:p w14:paraId="06FAA621" w14:textId="2B76DCB0" w:rsidR="0067618E" w:rsidRDefault="00F751A2">
      <w:pPr>
        <w:pStyle w:val="Textoindependiente"/>
        <w:spacing w:before="95"/>
        <w:ind w:left="962" w:right="1692"/>
      </w:pPr>
      <w:r>
        <w:rPr>
          <w:noProof/>
        </w:rPr>
        <w:lastRenderedPageBreak/>
        <mc:AlternateContent>
          <mc:Choice Requires="wpg">
            <w:drawing>
              <wp:anchor distT="0" distB="0" distL="0" distR="0" simplePos="0" relativeHeight="251676672" behindDoc="1" locked="0" layoutInCell="1" allowOverlap="1" wp14:anchorId="786BFA72" wp14:editId="7A9CDC04">
                <wp:simplePos x="0" y="0"/>
                <wp:positionH relativeFrom="page">
                  <wp:posOffset>1009015</wp:posOffset>
                </wp:positionH>
                <wp:positionV relativeFrom="paragraph">
                  <wp:posOffset>470535</wp:posOffset>
                </wp:positionV>
                <wp:extent cx="5708650" cy="815340"/>
                <wp:effectExtent l="0" t="0" r="0" b="0"/>
                <wp:wrapTopAndBottom/>
                <wp:docPr id="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815340"/>
                          <a:chOff x="1589" y="741"/>
                          <a:chExt cx="8990" cy="1284"/>
                        </a:xfrm>
                      </wpg:grpSpPr>
                      <wps:wsp>
                        <wps:cNvPr id="99" name="Line 73"/>
                        <wps:cNvCnPr>
                          <a:cxnSpLocks noChangeShapeType="1"/>
                        </wps:cNvCnPr>
                        <wps:spPr bwMode="auto">
                          <a:xfrm>
                            <a:off x="1599" y="745"/>
                            <a:ext cx="897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72"/>
                        <wps:cNvCnPr>
                          <a:cxnSpLocks noChangeShapeType="1"/>
                        </wps:cNvCnPr>
                        <wps:spPr bwMode="auto">
                          <a:xfrm>
                            <a:off x="1594" y="741"/>
                            <a:ext cx="0" cy="12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71"/>
                        <wps:cNvSpPr>
                          <a:spLocks noChangeArrowheads="1"/>
                        </wps:cNvSpPr>
                        <wps:spPr bwMode="auto">
                          <a:xfrm>
                            <a:off x="1589" y="20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70"/>
                        <wps:cNvSpPr>
                          <a:spLocks noChangeArrowheads="1"/>
                        </wps:cNvSpPr>
                        <wps:spPr bwMode="auto">
                          <a:xfrm>
                            <a:off x="1589" y="20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Line 69"/>
                        <wps:cNvCnPr>
                          <a:cxnSpLocks noChangeShapeType="1"/>
                        </wps:cNvCnPr>
                        <wps:spPr bwMode="auto">
                          <a:xfrm>
                            <a:off x="1599" y="2020"/>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68"/>
                        <wps:cNvCnPr>
                          <a:cxnSpLocks noChangeShapeType="1"/>
                        </wps:cNvCnPr>
                        <wps:spPr bwMode="auto">
                          <a:xfrm>
                            <a:off x="10574" y="741"/>
                            <a:ext cx="0" cy="127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Rectangle 67"/>
                        <wps:cNvSpPr>
                          <a:spLocks noChangeArrowheads="1"/>
                        </wps:cNvSpPr>
                        <wps:spPr bwMode="auto">
                          <a:xfrm>
                            <a:off x="10569" y="20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Rectangle 66"/>
                        <wps:cNvSpPr>
                          <a:spLocks noChangeArrowheads="1"/>
                        </wps:cNvSpPr>
                        <wps:spPr bwMode="auto">
                          <a:xfrm>
                            <a:off x="10569" y="201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9A42FC" id="Group 65" o:spid="_x0000_s1026" style="position:absolute;margin-left:79.45pt;margin-top:37.05pt;width:449.5pt;height:64.2pt;z-index:-251639808;mso-wrap-distance-left:0;mso-wrap-distance-right:0;mso-position-horizontal-relative:page" coordorigin="1589,741" coordsize="8990,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382fgMAAPgTAAAOAAAAZHJzL2Uyb0RvYy54bWzsWG1v0zAQ/o7Ef7D8nSXpmrSJlk1ogwlp&#10;wMTGD3AT50UkdrDdpePXcz4nXTvG28aGQO2HyM7Zl/Pz+PFdfXC0ahtyxZWupUhpsOdTwkUm81qU&#10;Kf14+frFnBJtmMhZIwVP6TXX9Ojw+bODvkv4RFayybki4ETopO9SWhnTJZ6ns4q3TO/JjgswFlK1&#10;zEBXlV6uWA/e28ab+H7k9VLlnZIZ1xrenjgjPUT/RcEz874oNDekSSnEZvCp8LmwT+/wgCWlYl1V&#10;Z0MY7B5RtKwW8NG1qxNmGFmq+htXbZ0pqWVh9jLZerIo6ozjGmA1gX9rNadKLjtcS5n0ZbeGCaC9&#10;hdO93Wbvrs4VqfOUxsCUYC1whJ8lUWjB6bsygTGnqrvozpVbITTPZPZJg9m7bbf90g0mi/6tzMEf&#10;WxqJ4KwK1VoXsGyyQg6u1xzwlSEZvAxn/jwKgaoMbPMg3J8OJGUVMGmnBeE8pgSss2ng+MuqV8Ps&#10;eRwPU4PJfGqtHkvcZzHUITS7Lthv+gZS/TBILyrWcWRKW7hGSCFOB+lZLTiZ7TtEccixcHBmKzHA&#10;SYQ8rpgoOTq7vO4AOlwgRL4xxXY0cPFTeIMwHnFCKlkyYjyPZwNKiO0aIpZ0SptTLltiGyltIGxk&#10;jl2daePQHIdYIoV8XTcNvGdJI0if0siPZzhBy6bOrdHatCoXx40iV8yqEH8DNVvDrOcTpis3Dk2O&#10;X5CByPErFWf5q6FtWN24NiygEbgZHTSO3oXMr8+VDXog+4lYD3wAd5P2yVPTPt2Wx0j7WhmzbWX8&#10;EdqjHe3BSPsHSDsg5AYkjwIe9DueoNodn2u9v1RK9nZnwyG0JXg34TcEPxyMkEqQ4RvFByP3PxG8&#10;gsh/JPgtvf6irK00N46KH4mVKOkyNFQU0Kik+kJJD9k5pfrzkilOSfNGAExxMIW8QAx2puFsAh21&#10;aVlsWpjIwFVKDSWueWxcCbDsVF1W8KUAFy3kS0hVRY0nnYXdHSF/4QSZ3LGVkLrdVtptJZXfVSze&#10;XYIE/v64lbAGieKnTkauBpn4IFFM4WM2etQiZJeNfCgCNoqQaP60vPshFBlbRfrI+5iJJrsq5EH/&#10;4r6n93Dk/aYKiWYb5D96FeKHcMhY6ndlCPnHy5Dojr0U7fYS/tv8b+oQvBiB6yW8Kxmuwuz91WYf&#10;S+CbC7vDrwAAAP//AwBQSwMEFAAGAAgAAAAhANVbql/hAAAACwEAAA8AAABkcnMvZG93bnJldi54&#10;bWxMj8FOwzAMhu9IvENkJG4saaFslKbTNAGnaRIbEuLmtV5brUmqJmu7t8c7wfG3P/3+nC0n04qB&#10;et84qyGaKRBkC1c2ttLwtX9/WIDwAW2JrbOk4UIelvntTYZp6Ub7ScMuVIJLrE9RQx1Cl0rpi5oM&#10;+pnryPLu6HqDgWNfybLHkctNK2OlnqXBxvKFGjta11Scdmej4WPEcfUYvQ2b03F9+dkn2+9NRFrf&#10;302rVxCBpvAHw1Wf1SFnp4M729KLlnOyeGFUw/wpAnEFVDLnyUFDrOIEZJ7J/z/kvwAAAP//AwBQ&#10;SwECLQAUAAYACAAAACEAtoM4kv4AAADhAQAAEwAAAAAAAAAAAAAAAAAAAAAAW0NvbnRlbnRfVHlw&#10;ZXNdLnhtbFBLAQItABQABgAIAAAAIQA4/SH/1gAAAJQBAAALAAAAAAAAAAAAAAAAAC8BAABfcmVs&#10;cy8ucmVsc1BLAQItABQABgAIAAAAIQCK4382fgMAAPgTAAAOAAAAAAAAAAAAAAAAAC4CAABkcnMv&#10;ZTJvRG9jLnhtbFBLAQItABQABgAIAAAAIQDVW6pf4QAAAAsBAAAPAAAAAAAAAAAAAAAAANgFAABk&#10;cnMvZG93bnJldi54bWxQSwUGAAAAAAQABADzAAAA5gYAAAAA&#10;">
                <v:line id="Line 73" o:spid="_x0000_s1027" style="position:absolute;visibility:visible;mso-wrap-style:square" from="1599,745" to="10569,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wtqwwAAANsAAAAPAAAAZHJzL2Rvd25yZXYueG1sRI9Pi8Iw&#10;FMTvgt8hPGFvNlWhaNcosiB4WBD/XPb2aJ5pMXkpTVbrfvqNIHgcZuY3zHLdOytu1IXGs4JJloMg&#10;rrxu2Cg4n7bjOYgQkTVaz6TgQQHWq+FgiaX2dz7Q7RiNSBAOJSqoY2xLKUNVk8OQ+ZY4eRffOYxJ&#10;dkbqDu8J7qyc5nkhHTacFmps6aum6nr8dQpmm8dPP/N2bv9MU0xNcf3et7lSH6N+8wkiUh/f4Vd7&#10;pxUsFvD8kn6AXP0DAAD//wMAUEsBAi0AFAAGAAgAAAAhANvh9svuAAAAhQEAABMAAAAAAAAAAAAA&#10;AAAAAAAAAFtDb250ZW50X1R5cGVzXS54bWxQSwECLQAUAAYACAAAACEAWvQsW78AAAAVAQAACwAA&#10;AAAAAAAAAAAAAAAfAQAAX3JlbHMvLnJlbHNQSwECLQAUAAYACAAAACEATUsLasMAAADbAAAADwAA&#10;AAAAAAAAAAAAAAAHAgAAZHJzL2Rvd25yZXYueG1sUEsFBgAAAAADAAMAtwAAAPcCAAAAAA==&#10;" strokeweight=".16936mm"/>
                <v:line id="Line 72" o:spid="_x0000_s1028" style="position:absolute;visibility:visible;mso-wrap-style:square" from="1594,741" to="1594,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rect id="Rectangle 71" o:spid="_x0000_s1029" style="position:absolute;left:1589;top:20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70" o:spid="_x0000_s1030" style="position:absolute;left:1589;top:20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line id="Line 69" o:spid="_x0000_s1031" style="position:absolute;visibility:visible;mso-wrap-style:square" from="1599,2020" to="10569,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68" o:spid="_x0000_s1032" style="position:absolute;visibility:visible;mso-wrap-style:square" from="10574,741" to="10574,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rect id="Rectangle 67" o:spid="_x0000_s1033" style="position:absolute;left:10569;top:20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66" o:spid="_x0000_s1034" style="position:absolute;left:10569;top:201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w10:wrap type="topAndBottom" anchorx="page"/>
              </v:group>
            </w:pict>
          </mc:Fallback>
        </mc:AlternateContent>
      </w:r>
      <w:r w:rsidR="00AF1371">
        <w:t>5.- ¿Por qué decimos que además de ser un movimiento religioso, fue también un movimiento económico y político?</w:t>
      </w:r>
    </w:p>
    <w:p w14:paraId="31F89BEC" w14:textId="77777777" w:rsidR="0067618E" w:rsidRDefault="0067618E"/>
    <w:p w14:paraId="6E9122B9" w14:textId="77777777" w:rsidR="0067618E" w:rsidRDefault="00AF1371">
      <w:pPr>
        <w:pStyle w:val="Textoindependiente"/>
        <w:spacing w:before="101"/>
        <w:ind w:left="962"/>
      </w:pPr>
      <w:r>
        <w:t>6.- Lee los siguientes documentos y responde las preguntas formuladas.</w:t>
      </w:r>
    </w:p>
    <w:p w14:paraId="50EDF7E9" w14:textId="2E6D6D1C" w:rsidR="0067618E" w:rsidRDefault="00F751A2">
      <w:pPr>
        <w:pStyle w:val="Textoindependiente"/>
        <w:spacing w:before="9"/>
        <w:rPr>
          <w:sz w:val="8"/>
        </w:rPr>
      </w:pPr>
      <w:r>
        <w:rPr>
          <w:noProof/>
        </w:rPr>
        <mc:AlternateContent>
          <mc:Choice Requires="wps">
            <w:drawing>
              <wp:anchor distT="0" distB="0" distL="0" distR="0" simplePos="0" relativeHeight="251678720" behindDoc="1" locked="0" layoutInCell="1" allowOverlap="1" wp14:anchorId="6173EE6F" wp14:editId="6EB17FCF">
                <wp:simplePos x="0" y="0"/>
                <wp:positionH relativeFrom="page">
                  <wp:posOffset>1012190</wp:posOffset>
                </wp:positionH>
                <wp:positionV relativeFrom="paragraph">
                  <wp:posOffset>92710</wp:posOffset>
                </wp:positionV>
                <wp:extent cx="5702300" cy="1971040"/>
                <wp:effectExtent l="0" t="0" r="0" b="0"/>
                <wp:wrapTopAndBottom/>
                <wp:docPr id="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9710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F6C641C" w14:textId="77777777" w:rsidR="0067618E" w:rsidRDefault="00AF1371">
                            <w:pPr>
                              <w:ind w:left="103" w:right="101"/>
                              <w:jc w:val="both"/>
                            </w:pPr>
                            <w:r>
                              <w:rPr>
                                <w:rFonts w:ascii="Cambria" w:hAnsi="Cambria"/>
                              </w:rPr>
                              <w:t>“</w:t>
                            </w:r>
                            <w:r>
                              <w:rPr>
                                <w:i/>
                              </w:rPr>
                              <w:t xml:space="preserve">Semejante a todos los grandes cambios en la historia, la Reforma fue un movimiento muy paulatino (…). No se presentó el protestantismo sino hasta los veinticinco primeros años del siglo XVI (…). La Reforma tenía dos cualidades: era nacional, por una parte, poseyendo toda la individualidad de un país y de una raza; y era cosmopolita, por otra, mostrando la misma energía y siendo idéntica en todos los países y entre todas las razas (…). Fue el período crítico y decisivo de la historia: fue la gran revolución religiosa e intelectual que vino a marcar los linderos de la Edad Media y del período moderno. La necesidad del Renacimiento era tan patente como apremiante, puesto que la superstición se había mezclado con las enseñanzas puras del Evangelio; las costumbres del clero, desde el Papa hasta los frailes más oscuros, estaban corrompidas </w:t>
                            </w:r>
                            <w:r>
                              <w:t>(…)”.</w:t>
                            </w:r>
                          </w:p>
                          <w:p w14:paraId="3C495EF6" w14:textId="77777777" w:rsidR="0067618E" w:rsidRDefault="00AF1371">
                            <w:pPr>
                              <w:spacing w:before="112"/>
                              <w:ind w:right="102"/>
                              <w:jc w:val="right"/>
                              <w:rPr>
                                <w:b/>
                                <w:sz w:val="18"/>
                              </w:rPr>
                            </w:pPr>
                            <w:r>
                              <w:rPr>
                                <w:b/>
                                <w:sz w:val="18"/>
                              </w:rPr>
                              <w:t xml:space="preserve">Fletcher, J. y otros. (2008). </w:t>
                            </w:r>
                            <w:r>
                              <w:rPr>
                                <w:b/>
                                <w:i/>
                                <w:sz w:val="18"/>
                              </w:rPr>
                              <w:t>Historia general del cristianismo del siglo I al siglo XXI</w:t>
                            </w:r>
                            <w:r>
                              <w:rPr>
                                <w:b/>
                                <w:sz w:val="18"/>
                              </w:rPr>
                              <w:t>.</w:t>
                            </w:r>
                            <w:r>
                              <w:rPr>
                                <w:b/>
                                <w:spacing w:val="-29"/>
                                <w:sz w:val="18"/>
                              </w:rPr>
                              <w:t xml:space="preserve"> </w:t>
                            </w:r>
                            <w:r>
                              <w:rPr>
                                <w:b/>
                                <w:sz w:val="18"/>
                              </w:rPr>
                              <w:t>Barcelona,</w:t>
                            </w:r>
                          </w:p>
                          <w:p w14:paraId="65CCE692" w14:textId="77777777" w:rsidR="0067618E" w:rsidRDefault="00AF1371">
                            <w:pPr>
                              <w:spacing w:before="7" w:line="233" w:lineRule="exact"/>
                              <w:ind w:right="98"/>
                              <w:jc w:val="right"/>
                              <w:rPr>
                                <w:rFonts w:ascii="Cambria" w:hAnsi="Cambria"/>
                                <w:sz w:val="20"/>
                              </w:rPr>
                            </w:pPr>
                            <w:r>
                              <w:rPr>
                                <w:b/>
                                <w:sz w:val="18"/>
                              </w:rPr>
                              <w:t>España:</w:t>
                            </w:r>
                            <w:r>
                              <w:rPr>
                                <w:b/>
                                <w:spacing w:val="-4"/>
                                <w:sz w:val="18"/>
                              </w:rPr>
                              <w:t xml:space="preserve"> </w:t>
                            </w:r>
                            <w:r>
                              <w:rPr>
                                <w:b/>
                                <w:sz w:val="18"/>
                              </w:rPr>
                              <w:t>Clie</w:t>
                            </w:r>
                            <w:r>
                              <w:rPr>
                                <w:rFonts w:ascii="Cambria" w:hAnsi="Cambria"/>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3EE6F" id="Text Box 64" o:spid="_x0000_s1044" type="#_x0000_t202" style="position:absolute;margin-left:79.7pt;margin-top:7.3pt;width:449pt;height:155.2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L6LAIAADoEAAAOAAAAZHJzL2Uyb0RvYy54bWysU9tu2zAMfR+wfxD0vtjJ2qQx4hRdsg4D&#10;ugvQ7gMYWY6FyaImKbGzrx8lx1mwvQ3zg0CL5BF5Drm671vNjtJ5habk00nOmTQCK2X2Jf/28vjm&#10;jjMfwFSg0ciSn6Tn9+vXr1adLeQMG9SVdIxAjC86W/ImBFtkmReNbMFP0EpDzhpdC4F+3T6rHHSE&#10;3upslufzrENXWYdCek+328HJ1wm/rqUIX+ray8B0yam2kE6Xzl08s/UKir0D2yhxLgP+oYoWlKFH&#10;L1BbCMAOTv0F1Srh0GMdJgLbDOtaCZl6oG6m+R/dPDdgZeqFyPH2QpP/f7Di8/GrY6oq+XLBmYGW&#10;NHqRfWDvsGfzm8hPZ31BYc+WAkNP96Rz6tXbJxTfPTO4acDs5YNz2DUSKqpvGjOzq9QBx0eQXfcJ&#10;K3oHDgETUF+7NpJHdDBCJ51OF21iLYIubxf57G1OLkG+6XIxzW+SehkUY7p1PnyQ2LJolNyR+Ake&#10;jk8+xHKgGEPiawYfldZpALRhXcnn+XI+NIZaVdEZw7zb7zbasSPEEUpf6o0812EReQu+GeKSaxiu&#10;VgWacK3akt9dsqGIPL03VXo+gNKDTSVqcyYucjWwFvpdnzS6HfXYYXUiJh0OA00LSEaD7idnHQ1z&#10;yf2PAzjJmf5oSI04+aPhRmM3GmAEpZY8cDaYmzBsyME6tW8IedDb4AMpVqvEZZR2qOJcLg1oovi8&#10;THEDrv9T1O+VX/8CAAD//wMAUEsDBBQABgAIAAAAIQA1k9Z43gAAAAsBAAAPAAAAZHJzL2Rvd25y&#10;ZXYueG1sTI/BTsMwEETvSPyDtUjcqE2pS0njVAi1Fw5IKf0AN94mgXgdxW4T/p7tCW47u6PZN/lm&#10;8p244BDbQAYeZwoEUhVcS7WBw+fuYQUiJkvOdoHQwA9G2BS3N7nNXBipxMs+1YJDKGbWQJNSn0kZ&#10;qwa9jbPQI/HtFAZvE8uhlm6wI4f7Ts6VWkpvW+IPje3xrcHqe3/2BrD8akPYrcayT/XhPW613n5o&#10;Y+7vptc1iIRT+jPDFZ/RoWCmYziTi6JjrV8WbOVhsQRxNSj9zJujgae5ViCLXP7vUPwCAAD//wMA&#10;UEsBAi0AFAAGAAgAAAAhALaDOJL+AAAA4QEAABMAAAAAAAAAAAAAAAAAAAAAAFtDb250ZW50X1R5&#10;cGVzXS54bWxQSwECLQAUAAYACAAAACEAOP0h/9YAAACUAQAACwAAAAAAAAAAAAAAAAAvAQAAX3Jl&#10;bHMvLnJlbHNQSwECLQAUAAYACAAAACEAYaqS+iwCAAA6BAAADgAAAAAAAAAAAAAAAAAuAgAAZHJz&#10;L2Uyb0RvYy54bWxQSwECLQAUAAYACAAAACEANZPWeN4AAAALAQAADwAAAAAAAAAAAAAAAACGBAAA&#10;ZHJzL2Rvd25yZXYueG1sUEsFBgAAAAAEAAQA8wAAAJEFAAAAAA==&#10;" filled="f" strokeweight=".48pt">
                <v:textbox inset="0,0,0,0">
                  <w:txbxContent>
                    <w:p w14:paraId="3F6C641C" w14:textId="77777777" w:rsidR="0067618E" w:rsidRDefault="00AF1371">
                      <w:pPr>
                        <w:ind w:left="103" w:right="101"/>
                        <w:jc w:val="both"/>
                      </w:pPr>
                      <w:r>
                        <w:rPr>
                          <w:rFonts w:ascii="Cambria" w:hAnsi="Cambria"/>
                        </w:rPr>
                        <w:t>“</w:t>
                      </w:r>
                      <w:r>
                        <w:rPr>
                          <w:i/>
                        </w:rPr>
                        <w:t xml:space="preserve">Semejante a todos los grandes cambios en la historia, la Reforma fue un movimiento muy paulatino (…). No se presentó el protestantismo sino hasta los veinticinco primeros años del siglo XVI (…). La Reforma tenía dos cualidades: era nacional, por una parte, poseyendo toda la individualidad de un país y de una raza; y era cosmopolita, por otra, mostrando la misma energía y siendo idéntica en todos los países y entre todas las razas (…). Fue el período crítico y decisivo de la historia: fue la gran revolución religiosa e intelectual que vino a marcar los linderos de la Edad Media y del período moderno. La necesidad del Renacimiento era tan patente como apremiante, puesto que la superstición se había mezclado con las enseñanzas puras del Evangelio; las costumbres del clero, desde el Papa hasta los frailes más oscuros, estaban corrompidas </w:t>
                      </w:r>
                      <w:r>
                        <w:t>(…)”.</w:t>
                      </w:r>
                    </w:p>
                    <w:p w14:paraId="3C495EF6" w14:textId="77777777" w:rsidR="0067618E" w:rsidRDefault="00AF1371">
                      <w:pPr>
                        <w:spacing w:before="112"/>
                        <w:ind w:right="102"/>
                        <w:jc w:val="right"/>
                        <w:rPr>
                          <w:b/>
                          <w:sz w:val="18"/>
                        </w:rPr>
                      </w:pPr>
                      <w:r>
                        <w:rPr>
                          <w:b/>
                          <w:sz w:val="18"/>
                        </w:rPr>
                        <w:t xml:space="preserve">Fletcher, J. y otros. (2008). </w:t>
                      </w:r>
                      <w:r>
                        <w:rPr>
                          <w:b/>
                          <w:i/>
                          <w:sz w:val="18"/>
                        </w:rPr>
                        <w:t>Historia general del cristianismo del siglo I al siglo XXI</w:t>
                      </w:r>
                      <w:r>
                        <w:rPr>
                          <w:b/>
                          <w:sz w:val="18"/>
                        </w:rPr>
                        <w:t>.</w:t>
                      </w:r>
                      <w:r>
                        <w:rPr>
                          <w:b/>
                          <w:spacing w:val="-29"/>
                          <w:sz w:val="18"/>
                        </w:rPr>
                        <w:t xml:space="preserve"> </w:t>
                      </w:r>
                      <w:r>
                        <w:rPr>
                          <w:b/>
                          <w:sz w:val="18"/>
                        </w:rPr>
                        <w:t>Barcelona,</w:t>
                      </w:r>
                    </w:p>
                    <w:p w14:paraId="65CCE692" w14:textId="77777777" w:rsidR="0067618E" w:rsidRDefault="00AF1371">
                      <w:pPr>
                        <w:spacing w:before="7" w:line="233" w:lineRule="exact"/>
                        <w:ind w:right="98"/>
                        <w:jc w:val="right"/>
                        <w:rPr>
                          <w:rFonts w:ascii="Cambria" w:hAnsi="Cambria"/>
                          <w:sz w:val="20"/>
                        </w:rPr>
                      </w:pPr>
                      <w:r>
                        <w:rPr>
                          <w:b/>
                          <w:sz w:val="18"/>
                        </w:rPr>
                        <w:t>España:</w:t>
                      </w:r>
                      <w:r>
                        <w:rPr>
                          <w:b/>
                          <w:spacing w:val="-4"/>
                          <w:sz w:val="18"/>
                        </w:rPr>
                        <w:t xml:space="preserve"> </w:t>
                      </w:r>
                      <w:r>
                        <w:rPr>
                          <w:b/>
                          <w:sz w:val="18"/>
                        </w:rPr>
                        <w:t>Clie</w:t>
                      </w:r>
                      <w:r>
                        <w:rPr>
                          <w:rFonts w:ascii="Cambria" w:hAnsi="Cambria"/>
                          <w:sz w:val="20"/>
                        </w:rPr>
                        <w:t>.</w:t>
                      </w:r>
                    </w:p>
                  </w:txbxContent>
                </v:textbox>
                <w10:wrap type="topAndBottom" anchorx="page"/>
              </v:shape>
            </w:pict>
          </mc:Fallback>
        </mc:AlternateContent>
      </w:r>
    </w:p>
    <w:p w14:paraId="544C8447" w14:textId="77777777" w:rsidR="0067618E" w:rsidRDefault="00AF1371">
      <w:pPr>
        <w:pStyle w:val="Prrafodelista"/>
        <w:numPr>
          <w:ilvl w:val="0"/>
          <w:numId w:val="6"/>
        </w:numPr>
        <w:tabs>
          <w:tab w:val="left" w:pos="1272"/>
        </w:tabs>
        <w:spacing w:before="108" w:after="135"/>
        <w:ind w:right="1581" w:firstLine="0"/>
      </w:pPr>
      <w:r>
        <w:t>¿Por qué crees que el autor compara la Reforma con los grandes cambios de la historia?</w:t>
      </w:r>
    </w:p>
    <w:p w14:paraId="167B8172" w14:textId="74B1548A" w:rsidR="0067618E" w:rsidRDefault="00F751A2">
      <w:pPr>
        <w:pStyle w:val="Textoindependiente"/>
        <w:ind w:left="849"/>
        <w:rPr>
          <w:sz w:val="20"/>
        </w:rPr>
      </w:pPr>
      <w:r>
        <w:rPr>
          <w:noProof/>
          <w:sz w:val="20"/>
        </w:rPr>
        <mc:AlternateContent>
          <mc:Choice Requires="wpg">
            <w:drawing>
              <wp:inline distT="0" distB="0" distL="0" distR="0" wp14:anchorId="378EFE74" wp14:editId="2A8119DE">
                <wp:extent cx="5708650" cy="1137285"/>
                <wp:effectExtent l="8890" t="8255" r="6985" b="6985"/>
                <wp:docPr id="92"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08650" cy="1137285"/>
                          <a:chOff x="0" y="0"/>
                          <a:chExt cx="8990" cy="1791"/>
                        </a:xfrm>
                      </wpg:grpSpPr>
                      <wps:wsp>
                        <wps:cNvPr id="93" name="Line 63"/>
                        <wps:cNvCnPr>
                          <a:cxnSpLocks noChangeShapeType="1"/>
                        </wps:cNvCnPr>
                        <wps:spPr bwMode="auto">
                          <a:xfrm>
                            <a:off x="10" y="5"/>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4" name="Line 62"/>
                        <wps:cNvCnPr>
                          <a:cxnSpLocks noChangeShapeType="1"/>
                        </wps:cNvCnPr>
                        <wps:spPr bwMode="auto">
                          <a:xfrm>
                            <a:off x="5" y="0"/>
                            <a:ext cx="0" cy="17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Line 61"/>
                        <wps:cNvCnPr>
                          <a:cxnSpLocks noChangeShapeType="1"/>
                        </wps:cNvCnPr>
                        <wps:spPr bwMode="auto">
                          <a:xfrm>
                            <a:off x="10" y="1786"/>
                            <a:ext cx="897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6" name="Line 60"/>
                        <wps:cNvCnPr>
                          <a:cxnSpLocks noChangeShapeType="1"/>
                        </wps:cNvCnPr>
                        <wps:spPr bwMode="auto">
                          <a:xfrm>
                            <a:off x="8985" y="0"/>
                            <a:ext cx="0" cy="17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C92115" id="Group 59" o:spid="_x0000_s1026" style="width:449.5pt;height:89.55pt;mso-position-horizontal-relative:char;mso-position-vertical-relative:line" coordsize="8990,1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SXAjwIAALUKAAAOAAAAZHJzL2Uyb0RvYy54bWzsVslu2zAQvRfoPxC8N7KcWpaEyDlku6St&#10;gaQfQFPUglIkQTKW/fcdLnLiBEWBBMkpOggkZ+HMexxyzs53A0dbpk0vRYXTkxlGTFBZ96Kt8O/7&#10;6285RsYSURMuBavwnhl8vvr65WxUJZvLTvKaaQROhClHVeHOWlUmiaEdG4g5kYoJEDZSD8TCVLdJ&#10;rckI3geezGezLBmlrpWWlBkDq5dBiFfef9Mwan81jWEW8QpDbNb/tf9v3D9ZnZGy1UR1PY1hkFdE&#10;MZBewKYHV5fEEvSg+xeuhp5qaWRjT6gcEtk0PWU+B8gmnT3L5kbLB+VzacuxVQeYANpnOL3aLf25&#10;XWvU1xUu5hgJMgBHflu0KBw4o2pL0LnR6k6tdcgQhreS/jEgTp7L3bwNymgz/pA1+CMPVnpwdo0e&#10;nAtIG+08B/sDB2xnEYXFxXKWZwugioIsTU+X83wRWKIdUPnCjnZX0TIvislsWaTOJiFl2NKHGcNy&#10;OcFZM49wmrfBedcRxTxLxkE1wXk6wXnbC4ay04CmV7kQAUq6ExFKJORFR0TLvLP7vQLYQgouWPAa&#10;TNzEAA//hTYFJAC/iNyEbV4sI0L+4B/gIaXSxt4wOSA3qDCHkD1jZHtrbEByUnEECnndcw7rpOQC&#10;jRXOZkXmDYzkfe2ETmZ0u7ngGm2Jqz7/RVqO1JznS2K6oOdFgXE4/qL2u3SM1FdxbEnPwxgS4MIf&#10;wgBLoHYj6/1au6Aj0R/F+PdjxucfyvjCEx4vtInwx3r4JPwtN+Y/ShwwDzdmKHFfsEf1Ssp3L/F0&#10;mWehWibSP6s8dhPvc69nx6T7wvow0vMCXkN3s38WunvCYwMCvZF/7GMf55qvp3Ov9dhtrv4CAAD/&#10;/wMAUEsDBBQABgAIAAAAIQD7Cnja2wAAAAUBAAAPAAAAZHJzL2Rvd25yZXYueG1sTI9BS8NAEIXv&#10;gv9hmYI3u4miNmk2pRT1VARbQbxNk2kSmp0N2W2S/ntHL3oZeLzHm+9lq8m2aqDeN44NxPMIFHHh&#10;yoYrAx/7l9sFKB+QS2wdk4ELeVjl11cZpqUb+Z2GXaiUlLBP0UAdQpdq7YuaLPq564jFO7reYhDZ&#10;V7rscZRy2+q7KHrUFhuWDzV2tKmpOO3O1sDriOP6Pn4etqfj5vK1f3j73MZkzM1sWi9BBZrCXxh+&#10;8AUdcmE6uDOXXrUGZEj4veItkkTkQUJPSQw6z/R/+vwbAAD//wMAUEsBAi0AFAAGAAgAAAAhALaD&#10;OJL+AAAA4QEAABMAAAAAAAAAAAAAAAAAAAAAAFtDb250ZW50X1R5cGVzXS54bWxQSwECLQAUAAYA&#10;CAAAACEAOP0h/9YAAACUAQAACwAAAAAAAAAAAAAAAAAvAQAAX3JlbHMvLnJlbHNQSwECLQAUAAYA&#10;CAAAACEAbuElwI8CAAC1CgAADgAAAAAAAAAAAAAAAAAuAgAAZHJzL2Uyb0RvYy54bWxQSwECLQAU&#10;AAYACAAAACEA+wp42tsAAAAFAQAADwAAAAAAAAAAAAAAAADpBAAAZHJzL2Rvd25yZXYueG1sUEsF&#10;BgAAAAAEAAQA8wAAAPEFAAAAAA==&#10;">
                <v:line id="Line 63" o:spid="_x0000_s1027" style="position:absolute;visibility:visible;mso-wrap-style:square" from="10,5" to="89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line id="Line 62" o:spid="_x0000_s1028" style="position:absolute;visibility:visible;mso-wrap-style:square" from="5,0" to="5,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244xAAAANsAAAAPAAAAZHJzL2Rvd25yZXYueG1sRI9BawIx&#10;FITvgv8hPMGbZltE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CGnbjjEAAAA2wAAAA8A&#10;AAAAAAAAAAAAAAAABwIAAGRycy9kb3ducmV2LnhtbFBLBQYAAAAAAwADALcAAAD4AgAAAAA=&#10;" strokeweight=".48pt"/>
                <v:line id="Line 61" o:spid="_x0000_s1029" style="position:absolute;visibility:visible;mso-wrap-style:square" from="10,1786" to="8980,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line id="Line 60" o:spid="_x0000_s1030" style="position:absolute;visibility:visible;mso-wrap-style:square" from="8985,0" to="8985,1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XUxAAAANsAAAAPAAAAZHJzL2Rvd25yZXYueG1sRI9La8Mw&#10;EITvhfwHsYXeGrk95OFGCU0hD/ApTqA9LtLWMrVWxlJt999XgUCOw8x8w6w2o2tET12oPSt4mWYg&#10;iLU3NVcKLufd8wJEiMgGG8+k4I8CbNaThxXmxg98or6MlUgQDjkqsDG2uZRBW3IYpr4lTt637xzG&#10;JLtKmg6HBHeNfM2ymXRYc1qw2NKHJf1T/joF/aH46ou5R334LLZW7/b1fNgr9fQ4vr+BiDTGe/jW&#10;PhoFyxlcv6QfINf/AAAA//8DAFBLAQItABQABgAIAAAAIQDb4fbL7gAAAIUBAAATAAAAAAAAAAAA&#10;AAAAAAAAAABbQ29udGVudF9UeXBlc10ueG1sUEsBAi0AFAAGAAgAAAAhAFr0LFu/AAAAFQEAAAsA&#10;AAAAAAAAAAAAAAAAHwEAAF9yZWxzLy5yZWxzUEsBAi0AFAAGAAgAAAAhAL45VdTEAAAA2wAAAA8A&#10;AAAAAAAAAAAAAAAABwIAAGRycy9kb3ducmV2LnhtbFBLBQYAAAAAAwADALcAAAD4AgAAAAA=&#10;" strokeweight=".48pt"/>
                <w10:anchorlock/>
              </v:group>
            </w:pict>
          </mc:Fallback>
        </mc:AlternateContent>
      </w:r>
    </w:p>
    <w:p w14:paraId="758CA5FF" w14:textId="77777777" w:rsidR="0067618E" w:rsidRDefault="0067618E">
      <w:pPr>
        <w:pStyle w:val="Textoindependiente"/>
        <w:spacing w:before="7"/>
        <w:rPr>
          <w:sz w:val="17"/>
        </w:rPr>
      </w:pPr>
    </w:p>
    <w:p w14:paraId="05221E54" w14:textId="77777777" w:rsidR="0067618E" w:rsidRDefault="0067618E">
      <w:pPr>
        <w:rPr>
          <w:sz w:val="17"/>
        </w:rPr>
      </w:pPr>
    </w:p>
    <w:p w14:paraId="29EC5C23" w14:textId="2882E463" w:rsidR="0067618E" w:rsidRDefault="00F751A2" w:rsidP="00C153E8">
      <w:pPr>
        <w:pStyle w:val="Ttulo1"/>
        <w:spacing w:before="137" w:line="228" w:lineRule="auto"/>
        <w:ind w:right="1692"/>
        <w:rPr>
          <w:b w:val="0"/>
        </w:rPr>
      </w:pPr>
      <w:r w:rsidRPr="00A423E8">
        <w:rPr>
          <w:noProof/>
          <w:highlight w:val="yellow"/>
        </w:rPr>
        <mc:AlternateContent>
          <mc:Choice Requires="wps">
            <w:drawing>
              <wp:anchor distT="0" distB="0" distL="114300" distR="114300" simplePos="0" relativeHeight="251073536" behindDoc="1" locked="0" layoutInCell="1" allowOverlap="1" wp14:anchorId="031D5FC9" wp14:editId="408067EE">
                <wp:simplePos x="0" y="0"/>
                <wp:positionH relativeFrom="page">
                  <wp:posOffset>3560445</wp:posOffset>
                </wp:positionH>
                <wp:positionV relativeFrom="paragraph">
                  <wp:posOffset>228600</wp:posOffset>
                </wp:positionV>
                <wp:extent cx="652780" cy="167640"/>
                <wp:effectExtent l="0" t="0" r="0" b="0"/>
                <wp:wrapNone/>
                <wp:docPr id="7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780" cy="167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888CD" id="Rectangle 39" o:spid="_x0000_s1026" style="position:absolute;margin-left:280.35pt;margin-top:18pt;width:51.4pt;height:13.2pt;z-index:-25224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tNg/wEAANwDAAAOAAAAZHJzL2Uyb0RvYy54bWysU1Fv0zAQfkfiP1h+p2lK125R02nqVIQ0&#10;YGLsBziOk1g4PnN2m5Zfz9npSmFviDxYPt/5y/d9d17dHnrD9gq9BlvyfDLlTFkJtbZtyZ+/bd9d&#10;c+aDsLUwYFXJj8rz2/XbN6vBFWoGHZhaISMQ64vBlbwLwRVZ5mWneuEn4JSlZAPYi0AhtlmNYiD0&#10;3mSz6XSRDYC1Q5DKezq9H5N8nfCbRsnwpWm8CsyUnLiFtGJaq7hm65UoWhSu0/JEQ/wDi15oSz89&#10;Q92LINgO9SuoXksED02YSOgzaBotVdJAavLpX2qeOuFU0kLmeHe2yf8/WPl5/4hM1yVfzjizoqce&#10;fSXXhG2NYu9vokGD8wXVPblHjBK9ewD53TMLm47K1B0iDJ0SNdHKY332x4UYeLrKquET1AQvdgGS&#10;V4cG+whILrBDasnx3BJ1CEzS4eJqtrymxklK5YvlYp5aloni5bJDHz4o6FnclByJewIX+wcfIhlR&#10;vJQk8mB0vdXGpADbamOQ7QVNxzZ9iT9pvCwzNhZbiNdGxHiSVEZho0EV1EcSiTCOGD0J2nSAPzkb&#10;aLxK7n/sBCrOzEdLRt3kc5LCQgrmV8sZBXiZqS4zwkqCKnngbNxuwjjDO4e67ehPeRJt4Y7MbXQS&#10;Ho0fWZ3I0gglP07jHmf0Mk5Vvx/l+hcAAAD//wMAUEsDBBQABgAIAAAAIQAa8uIg3QAAAAkBAAAP&#10;AAAAZHJzL2Rvd25yZXYueG1sTI/BTsMwDIbvSLxDZCRuLGFdA5SmE0LaCTiwIXH1Gq+taJLSpFt5&#10;e8yJ3Wz50+/vL9ez68WRxtgFb+B2oUCQr4PtfGPgY7e5uQcRE3qLffBk4IcirKvLixILG07+nY7b&#10;1AgO8bFAA21KQyFlrFtyGBdhIM+3QxgdJl7HRtoRTxzuerlUSkuHnecPLQ703FL9tZ2cAdQr+/12&#10;yF53L5PGh2ZWm/xTGXN9NT89gkg0p38Y/vRZHSp22ofJ2yh6A7lWd4wayDR3YkDrLAex52G5AlmV&#10;8rxB9QsAAP//AwBQSwECLQAUAAYACAAAACEAtoM4kv4AAADhAQAAEwAAAAAAAAAAAAAAAAAAAAAA&#10;W0NvbnRlbnRfVHlwZXNdLnhtbFBLAQItABQABgAIAAAAIQA4/SH/1gAAAJQBAAALAAAAAAAAAAAA&#10;AAAAAC8BAABfcmVscy8ucmVsc1BLAQItABQABgAIAAAAIQC6ZtNg/wEAANwDAAAOAAAAAAAAAAAA&#10;AAAAAC4CAABkcnMvZTJvRG9jLnhtbFBLAQItABQABgAIAAAAIQAa8uIg3QAAAAkBAAAPAAAAAAAA&#10;AAAAAAAAAFkEAABkcnMvZG93bnJldi54bWxQSwUGAAAAAAQABADzAAAAYwUAAAAA&#10;" stroked="f">
                <w10:wrap anchorx="page"/>
              </v:rect>
            </w:pict>
          </mc:Fallback>
        </mc:AlternateContent>
      </w:r>
      <w:r w:rsidR="00AF1371" w:rsidRPr="00A423E8">
        <w:rPr>
          <w:highlight w:val="yellow"/>
        </w:rPr>
        <w:t>PRINCIPALES PLANTEAMIENTOS PROTESTANTES</w:t>
      </w:r>
    </w:p>
    <w:p w14:paraId="6B976FF2" w14:textId="77777777" w:rsidR="0067618E" w:rsidRPr="00A423E8" w:rsidRDefault="00AF1371">
      <w:pPr>
        <w:pStyle w:val="Textoindependiente"/>
        <w:spacing w:before="136"/>
        <w:ind w:left="962" w:right="1576"/>
        <w:jc w:val="both"/>
        <w:rPr>
          <w:rFonts w:asciiTheme="minorHAnsi" w:hAnsiTheme="minorHAnsi" w:cstheme="minorHAnsi"/>
        </w:rPr>
      </w:pPr>
      <w:r w:rsidRPr="00A423E8">
        <w:rPr>
          <w:rFonts w:asciiTheme="minorHAnsi" w:hAnsiTheme="minorHAnsi" w:cstheme="minorHAnsi"/>
        </w:rPr>
        <w:t>Los cambios que fue experimentado la sociedad europea hacia finales de la edad media terminarán por afectar hacia el siglo XVI a la unidad de la iglesia católica. La unidad religiosa se quebrará con la denominada revolución religiosa o Reforma protestante, proceso mediante el cual la Cristiandad occidental se dividirá en distintas Iglesias, cada una de las cuales se postuló a sí misma como la auténtica, tales como la Iglesia Luterana, la Iglesia Calvinista y la Iglesia Anglicana, conocidas con el nombre genérico de Iglesias Protestantes, negando toda obediencia al Papado.</w:t>
      </w:r>
    </w:p>
    <w:p w14:paraId="2BAE90D3" w14:textId="77777777" w:rsidR="0067618E" w:rsidRPr="00A423E8" w:rsidRDefault="00AF1371">
      <w:pPr>
        <w:pStyle w:val="Textoindependiente"/>
        <w:spacing w:before="140"/>
        <w:ind w:left="962" w:right="1577"/>
        <w:jc w:val="both"/>
        <w:rPr>
          <w:rFonts w:asciiTheme="minorHAnsi" w:hAnsiTheme="minorHAnsi" w:cstheme="minorHAnsi"/>
        </w:rPr>
      </w:pPr>
      <w:r w:rsidRPr="00A423E8">
        <w:rPr>
          <w:rFonts w:asciiTheme="minorHAnsi" w:hAnsiTheme="minorHAnsi" w:cstheme="minorHAnsi"/>
        </w:rPr>
        <w:t>A partir de la reforma de Lutero, en parte, surgen del mundo cristiano protestante diversas doctrinas religiosas como son el luteranismo, el anglicanismo, el metodismo, las Iglesias bautistas, el presbiterianismo, etc.</w:t>
      </w:r>
    </w:p>
    <w:p w14:paraId="12530533" w14:textId="77777777" w:rsidR="00C153E8" w:rsidRPr="00A423E8" w:rsidRDefault="00C153E8">
      <w:pPr>
        <w:pStyle w:val="Ttulo1"/>
        <w:spacing w:before="134"/>
        <w:jc w:val="both"/>
        <w:rPr>
          <w:rFonts w:asciiTheme="minorHAnsi" w:hAnsiTheme="minorHAnsi" w:cstheme="minorHAnsi"/>
          <w:highlight w:val="yellow"/>
        </w:rPr>
      </w:pPr>
    </w:p>
    <w:p w14:paraId="612CC857" w14:textId="77777777" w:rsidR="00C153E8" w:rsidRPr="00A423E8" w:rsidRDefault="00C153E8">
      <w:pPr>
        <w:pStyle w:val="Ttulo1"/>
        <w:spacing w:before="134"/>
        <w:jc w:val="both"/>
        <w:rPr>
          <w:rFonts w:asciiTheme="minorHAnsi" w:hAnsiTheme="minorHAnsi" w:cstheme="minorHAnsi"/>
          <w:highlight w:val="yellow"/>
        </w:rPr>
      </w:pPr>
    </w:p>
    <w:p w14:paraId="63A2F10F" w14:textId="77777777" w:rsidR="00C153E8" w:rsidRPr="00A423E8" w:rsidRDefault="00C153E8">
      <w:pPr>
        <w:pStyle w:val="Ttulo1"/>
        <w:spacing w:before="134"/>
        <w:jc w:val="both"/>
        <w:rPr>
          <w:rFonts w:asciiTheme="minorHAnsi" w:hAnsiTheme="minorHAnsi" w:cstheme="minorHAnsi"/>
          <w:highlight w:val="yellow"/>
        </w:rPr>
      </w:pPr>
    </w:p>
    <w:p w14:paraId="089577F7" w14:textId="77777777" w:rsidR="00C153E8" w:rsidRPr="00A423E8" w:rsidRDefault="00C153E8">
      <w:pPr>
        <w:pStyle w:val="Ttulo1"/>
        <w:spacing w:before="134"/>
        <w:jc w:val="both"/>
        <w:rPr>
          <w:rFonts w:asciiTheme="minorHAnsi" w:hAnsiTheme="minorHAnsi" w:cstheme="minorHAnsi"/>
          <w:highlight w:val="yellow"/>
        </w:rPr>
      </w:pPr>
    </w:p>
    <w:p w14:paraId="3C83ACED" w14:textId="77777777" w:rsidR="00C153E8" w:rsidRPr="00A423E8" w:rsidRDefault="00C153E8">
      <w:pPr>
        <w:pStyle w:val="Ttulo1"/>
        <w:spacing w:before="134"/>
        <w:jc w:val="both"/>
        <w:rPr>
          <w:rFonts w:asciiTheme="minorHAnsi" w:hAnsiTheme="minorHAnsi" w:cstheme="minorHAnsi"/>
          <w:highlight w:val="yellow"/>
        </w:rPr>
      </w:pPr>
    </w:p>
    <w:p w14:paraId="36DD5EA3" w14:textId="77777777" w:rsidR="00C153E8" w:rsidRPr="00A423E8" w:rsidRDefault="00C153E8">
      <w:pPr>
        <w:pStyle w:val="Ttulo1"/>
        <w:spacing w:before="134"/>
        <w:jc w:val="both"/>
        <w:rPr>
          <w:rFonts w:asciiTheme="minorHAnsi" w:hAnsiTheme="minorHAnsi" w:cstheme="minorHAnsi"/>
          <w:highlight w:val="yellow"/>
        </w:rPr>
      </w:pPr>
    </w:p>
    <w:p w14:paraId="223C1C13" w14:textId="77777777" w:rsidR="00C153E8" w:rsidRPr="00A423E8" w:rsidRDefault="00C153E8">
      <w:pPr>
        <w:pStyle w:val="Ttulo1"/>
        <w:spacing w:before="134"/>
        <w:jc w:val="both"/>
        <w:rPr>
          <w:rFonts w:asciiTheme="minorHAnsi" w:hAnsiTheme="minorHAnsi" w:cstheme="minorHAnsi"/>
          <w:highlight w:val="yellow"/>
        </w:rPr>
      </w:pPr>
    </w:p>
    <w:p w14:paraId="657566C0" w14:textId="77777777" w:rsidR="00C153E8" w:rsidRPr="00A423E8" w:rsidRDefault="00C153E8">
      <w:pPr>
        <w:pStyle w:val="Ttulo1"/>
        <w:spacing w:before="134"/>
        <w:jc w:val="both"/>
        <w:rPr>
          <w:rFonts w:asciiTheme="minorHAnsi" w:hAnsiTheme="minorHAnsi" w:cstheme="minorHAnsi"/>
          <w:highlight w:val="yellow"/>
        </w:rPr>
      </w:pPr>
    </w:p>
    <w:p w14:paraId="1B76108F" w14:textId="77777777" w:rsidR="00C153E8" w:rsidRPr="00A423E8" w:rsidRDefault="00C153E8">
      <w:pPr>
        <w:pStyle w:val="Ttulo1"/>
        <w:spacing w:before="134"/>
        <w:jc w:val="both"/>
        <w:rPr>
          <w:rFonts w:asciiTheme="minorHAnsi" w:hAnsiTheme="minorHAnsi" w:cstheme="minorHAnsi"/>
          <w:highlight w:val="yellow"/>
        </w:rPr>
      </w:pPr>
    </w:p>
    <w:p w14:paraId="62F6B682" w14:textId="63F3CFC1" w:rsidR="0067618E" w:rsidRPr="00A423E8" w:rsidRDefault="00AF1371">
      <w:pPr>
        <w:pStyle w:val="Ttulo1"/>
        <w:spacing w:before="134"/>
        <w:jc w:val="both"/>
        <w:rPr>
          <w:rFonts w:asciiTheme="minorHAnsi" w:hAnsiTheme="minorHAnsi" w:cstheme="minorHAnsi"/>
        </w:rPr>
      </w:pPr>
      <w:r w:rsidRPr="00A423E8">
        <w:rPr>
          <w:rFonts w:asciiTheme="minorHAnsi" w:hAnsiTheme="minorHAnsi" w:cstheme="minorHAnsi"/>
          <w:highlight w:val="yellow"/>
        </w:rPr>
        <w:t>Principales planteamientos</w:t>
      </w:r>
    </w:p>
    <w:p w14:paraId="2DC47A7C" w14:textId="1FAA899E" w:rsidR="0067618E" w:rsidRPr="00A423E8" w:rsidRDefault="00AF1371">
      <w:pPr>
        <w:pStyle w:val="Textoindependiente"/>
        <w:spacing w:before="3"/>
        <w:ind w:left="962" w:right="1580"/>
        <w:jc w:val="both"/>
        <w:rPr>
          <w:rFonts w:asciiTheme="minorHAnsi" w:hAnsiTheme="minorHAnsi" w:cstheme="minorHAnsi"/>
        </w:rPr>
      </w:pPr>
      <w:r w:rsidRPr="00A423E8">
        <w:rPr>
          <w:rFonts w:asciiTheme="minorHAnsi" w:hAnsiTheme="minorHAnsi" w:cstheme="minorHAnsi"/>
        </w:rPr>
        <w:t xml:space="preserve">La </w:t>
      </w:r>
      <w:r w:rsidRPr="00A423E8">
        <w:rPr>
          <w:rFonts w:asciiTheme="minorHAnsi" w:hAnsiTheme="minorHAnsi" w:cstheme="minorHAnsi"/>
          <w:i/>
        </w:rPr>
        <w:t xml:space="preserve">Reforma luterana </w:t>
      </w:r>
      <w:r w:rsidRPr="00A423E8">
        <w:rPr>
          <w:rFonts w:asciiTheme="minorHAnsi" w:hAnsiTheme="minorHAnsi" w:cstheme="minorHAnsi"/>
        </w:rPr>
        <w:t>y calvinista se fundamenta en tres principios básicos: la salvación por la fe y no por las buenas obras, el sacerdocio universal y la autoridad de la</w:t>
      </w:r>
      <w:r w:rsidRPr="00A423E8">
        <w:rPr>
          <w:rFonts w:asciiTheme="minorHAnsi" w:hAnsiTheme="minorHAnsi" w:cstheme="minorHAnsi"/>
          <w:spacing w:val="-19"/>
        </w:rPr>
        <w:t xml:space="preserve"> </w:t>
      </w:r>
      <w:r w:rsidRPr="00A423E8">
        <w:rPr>
          <w:rFonts w:asciiTheme="minorHAnsi" w:hAnsiTheme="minorHAnsi" w:cstheme="minorHAnsi"/>
        </w:rPr>
        <w:t>Biblia.</w:t>
      </w:r>
    </w:p>
    <w:p w14:paraId="659BB80B" w14:textId="02ADD19D" w:rsidR="0067618E" w:rsidRPr="00A423E8" w:rsidRDefault="00AF1371">
      <w:pPr>
        <w:pStyle w:val="Textoindependiente"/>
        <w:ind w:left="962" w:right="6247"/>
        <w:jc w:val="both"/>
        <w:rPr>
          <w:rFonts w:asciiTheme="minorHAnsi" w:hAnsiTheme="minorHAnsi" w:cstheme="minorHAnsi"/>
        </w:rPr>
      </w:pPr>
      <w:r w:rsidRPr="00A423E8">
        <w:rPr>
          <w:rFonts w:asciiTheme="minorHAnsi" w:hAnsiTheme="minorHAnsi" w:cstheme="minorHAnsi"/>
          <w:highlight w:val="yellow"/>
        </w:rPr>
        <w:t>El pensamiento de Lutero y Calvino se</w:t>
      </w:r>
      <w:r w:rsidR="00C153E8" w:rsidRPr="00A423E8">
        <w:rPr>
          <w:rFonts w:asciiTheme="minorHAnsi" w:hAnsiTheme="minorHAnsi" w:cstheme="minorHAnsi"/>
          <w:highlight w:val="yellow"/>
        </w:rPr>
        <w:t xml:space="preserve"> </w:t>
      </w:r>
      <w:r w:rsidRPr="00A423E8">
        <w:rPr>
          <w:rFonts w:asciiTheme="minorHAnsi" w:hAnsiTheme="minorHAnsi" w:cstheme="minorHAnsi"/>
          <w:highlight w:val="yellow"/>
        </w:rPr>
        <w:t xml:space="preserve">basa en el concepto de la </w:t>
      </w:r>
      <w:r w:rsidRPr="00A423E8">
        <w:rPr>
          <w:rFonts w:asciiTheme="minorHAnsi" w:hAnsiTheme="minorHAnsi" w:cstheme="minorHAnsi"/>
          <w:b/>
          <w:highlight w:val="yellow"/>
        </w:rPr>
        <w:t>justificación por la fe</w:t>
      </w:r>
      <w:r w:rsidRPr="00A423E8">
        <w:rPr>
          <w:rFonts w:asciiTheme="minorHAnsi" w:hAnsiTheme="minorHAnsi" w:cstheme="minorHAnsi"/>
          <w:highlight w:val="yellow"/>
        </w:rPr>
        <w:t xml:space="preserve">, que negaba cualquier teoría romana u ortodoxa respecto a los méritos personales aplicables a la salvación, además de rechazar completamente la mediación de los santos y vírgenes y veneración de las imágenes, por lo que consideraba que la fe </w:t>
      </w:r>
      <w:r w:rsidRPr="00A423E8">
        <w:rPr>
          <w:rFonts w:asciiTheme="minorHAnsi" w:hAnsiTheme="minorHAnsi" w:cstheme="minorHAnsi"/>
          <w:b/>
          <w:highlight w:val="yellow"/>
        </w:rPr>
        <w:t xml:space="preserve">en Cristo </w:t>
      </w:r>
      <w:r w:rsidRPr="00A423E8">
        <w:rPr>
          <w:rFonts w:asciiTheme="minorHAnsi" w:hAnsiTheme="minorHAnsi" w:cstheme="minorHAnsi"/>
          <w:highlight w:val="yellow"/>
        </w:rPr>
        <w:t>era el único medio para la salvación del alma y no las obras.</w:t>
      </w:r>
    </w:p>
    <w:p w14:paraId="21F06566" w14:textId="77777777" w:rsidR="0067618E" w:rsidRPr="00A423E8" w:rsidRDefault="00AF1371">
      <w:pPr>
        <w:pStyle w:val="Textoindependiente"/>
        <w:ind w:left="962" w:right="6248"/>
        <w:jc w:val="both"/>
        <w:rPr>
          <w:rFonts w:asciiTheme="minorHAnsi" w:hAnsiTheme="minorHAnsi" w:cstheme="minorHAnsi"/>
        </w:rPr>
      </w:pPr>
      <w:r w:rsidRPr="00A423E8">
        <w:rPr>
          <w:rFonts w:asciiTheme="minorHAnsi" w:hAnsiTheme="minorHAnsi" w:cstheme="minorHAnsi"/>
        </w:rPr>
        <w:t xml:space="preserve">Afirmaron el valor único de Las Escrituras a través de su </w:t>
      </w:r>
      <w:r w:rsidRPr="00A423E8">
        <w:rPr>
          <w:rFonts w:asciiTheme="minorHAnsi" w:hAnsiTheme="minorHAnsi" w:cstheme="minorHAnsi"/>
          <w:b/>
        </w:rPr>
        <w:t>libre lectura e interpretación</w:t>
      </w:r>
      <w:r w:rsidRPr="00A423E8">
        <w:rPr>
          <w:rFonts w:asciiTheme="minorHAnsi" w:hAnsiTheme="minorHAnsi" w:cstheme="minorHAnsi"/>
        </w:rPr>
        <w:t xml:space="preserve">, señalando que </w:t>
      </w:r>
      <w:r w:rsidRPr="00A423E8">
        <w:rPr>
          <w:rFonts w:asciiTheme="minorHAnsi" w:hAnsiTheme="minorHAnsi" w:cstheme="minorHAnsi"/>
          <w:b/>
        </w:rPr>
        <w:t xml:space="preserve">la Biblia </w:t>
      </w:r>
      <w:r w:rsidRPr="00A423E8">
        <w:rPr>
          <w:rFonts w:asciiTheme="minorHAnsi" w:hAnsiTheme="minorHAnsi" w:cstheme="minorHAnsi"/>
        </w:rPr>
        <w:t>puede ser entendida por todos los creyentes gracias a la guía del Espíritu Santo, y que cada uno puede acceder a ella y examinarla libremente.</w:t>
      </w:r>
    </w:p>
    <w:p w14:paraId="1E6EC702" w14:textId="77777777" w:rsidR="0067618E" w:rsidRPr="00A423E8" w:rsidRDefault="00AF1371">
      <w:pPr>
        <w:pStyle w:val="Textoindependiente"/>
        <w:spacing w:before="1"/>
        <w:ind w:left="962" w:right="6226"/>
        <w:jc w:val="both"/>
        <w:rPr>
          <w:rFonts w:asciiTheme="minorHAnsi" w:hAnsiTheme="minorHAnsi" w:cstheme="minorHAnsi"/>
        </w:rPr>
      </w:pPr>
      <w:r w:rsidRPr="00A423E8">
        <w:rPr>
          <w:rFonts w:asciiTheme="minorHAnsi" w:hAnsiTheme="minorHAnsi" w:cstheme="minorHAnsi"/>
        </w:rPr>
        <w:t>Según Lutero, todos los creyentes son sacerdotes en virtud de su nuevo nacimiento por fe en Cristo y de los sacrificios espirituales consecuentes de un corazón arrepentido en oración. Al respecto, presentó la doctrina del</w:t>
      </w:r>
    </w:p>
    <w:p w14:paraId="1AD5601C" w14:textId="77777777" w:rsidR="0067618E" w:rsidRPr="00A423E8" w:rsidRDefault="00AF1371">
      <w:pPr>
        <w:pStyle w:val="Textoindependiente"/>
        <w:spacing w:line="244" w:lineRule="auto"/>
        <w:ind w:left="962" w:right="1576"/>
        <w:jc w:val="both"/>
        <w:rPr>
          <w:rFonts w:asciiTheme="minorHAnsi" w:hAnsiTheme="minorHAnsi" w:cstheme="minorHAnsi"/>
        </w:rPr>
      </w:pPr>
      <w:r w:rsidRPr="00A423E8">
        <w:rPr>
          <w:rFonts w:asciiTheme="minorHAnsi" w:hAnsiTheme="minorHAnsi" w:cstheme="minorHAnsi"/>
          <w:b/>
        </w:rPr>
        <w:t xml:space="preserve">sacerdocio universal </w:t>
      </w:r>
      <w:r w:rsidRPr="00A423E8">
        <w:rPr>
          <w:rFonts w:asciiTheme="minorHAnsi" w:hAnsiTheme="minorHAnsi" w:cstheme="minorHAnsi"/>
        </w:rPr>
        <w:t>de los fieles, la que planteaba la responsabilidad de cada creyente en la vivencia de la fe, vida de oración y adoración a Dios, entre otros aspectos.</w:t>
      </w:r>
    </w:p>
    <w:p w14:paraId="77E1D686" w14:textId="77777777" w:rsidR="00C56F56" w:rsidRPr="00A423E8" w:rsidRDefault="00C56F56">
      <w:pPr>
        <w:pStyle w:val="Textoindependiente"/>
        <w:spacing w:before="102"/>
        <w:ind w:left="962" w:right="1473"/>
        <w:rPr>
          <w:rFonts w:asciiTheme="minorHAnsi" w:hAnsiTheme="minorHAnsi" w:cstheme="minorHAnsi"/>
        </w:rPr>
      </w:pPr>
    </w:p>
    <w:p w14:paraId="5C5DAD96" w14:textId="2927EE44" w:rsidR="0067618E" w:rsidRPr="00A423E8" w:rsidRDefault="00AF1371">
      <w:pPr>
        <w:pStyle w:val="Textoindependiente"/>
        <w:spacing w:before="102"/>
        <w:ind w:left="962" w:right="1473"/>
        <w:rPr>
          <w:rFonts w:asciiTheme="minorHAnsi" w:hAnsiTheme="minorHAnsi" w:cstheme="minorHAnsi"/>
          <w:b/>
          <w:bCs/>
          <w:u w:val="single"/>
        </w:rPr>
      </w:pPr>
      <w:r w:rsidRPr="00A423E8">
        <w:rPr>
          <w:rFonts w:asciiTheme="minorHAnsi" w:hAnsiTheme="minorHAnsi" w:cstheme="minorHAnsi"/>
          <w:b/>
          <w:bCs/>
          <w:u w:val="single"/>
        </w:rPr>
        <w:t xml:space="preserve">Lee atentamente </w:t>
      </w:r>
      <w:r w:rsidR="00A15AA5">
        <w:rPr>
          <w:rFonts w:asciiTheme="minorHAnsi" w:hAnsiTheme="minorHAnsi" w:cstheme="minorHAnsi"/>
          <w:b/>
          <w:bCs/>
          <w:u w:val="single"/>
        </w:rPr>
        <w:t>el</w:t>
      </w:r>
      <w:r w:rsidRPr="00A423E8">
        <w:rPr>
          <w:rFonts w:asciiTheme="minorHAnsi" w:hAnsiTheme="minorHAnsi" w:cstheme="minorHAnsi"/>
          <w:b/>
          <w:bCs/>
          <w:u w:val="single"/>
        </w:rPr>
        <w:t xml:space="preserve"> siguiente documento y responde las preguntas que se formulan al respecto.</w:t>
      </w:r>
    </w:p>
    <w:p w14:paraId="10D935BA" w14:textId="39884450" w:rsidR="0067618E" w:rsidRPr="00A423E8" w:rsidRDefault="00F751A2">
      <w:pPr>
        <w:pStyle w:val="Textoindependiente"/>
        <w:spacing w:before="11"/>
        <w:rPr>
          <w:rFonts w:asciiTheme="minorHAnsi" w:hAnsiTheme="minorHAnsi" w:cstheme="minorHAnsi"/>
          <w:sz w:val="8"/>
        </w:rPr>
      </w:pPr>
      <w:r w:rsidRPr="00A423E8">
        <w:rPr>
          <w:rFonts w:asciiTheme="minorHAnsi" w:hAnsiTheme="minorHAnsi" w:cstheme="minorHAnsi"/>
          <w:noProof/>
        </w:rPr>
        <mc:AlternateContent>
          <mc:Choice Requires="wps">
            <w:drawing>
              <wp:anchor distT="0" distB="0" distL="0" distR="0" simplePos="0" relativeHeight="251701248" behindDoc="1" locked="0" layoutInCell="1" allowOverlap="1" wp14:anchorId="4F61B3E7" wp14:editId="0AA00FBC">
                <wp:simplePos x="0" y="0"/>
                <wp:positionH relativeFrom="page">
                  <wp:posOffset>1012190</wp:posOffset>
                </wp:positionH>
                <wp:positionV relativeFrom="paragraph">
                  <wp:posOffset>93345</wp:posOffset>
                </wp:positionV>
                <wp:extent cx="5702300" cy="1641475"/>
                <wp:effectExtent l="0" t="0" r="0" b="0"/>
                <wp:wrapTopAndBottom/>
                <wp:docPr id="6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0" cy="16414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BA05227" w14:textId="77777777" w:rsidR="0067618E" w:rsidRDefault="00AF1371">
                            <w:pPr>
                              <w:ind w:left="103" w:right="98"/>
                              <w:jc w:val="both"/>
                            </w:pPr>
                            <w:r>
                              <w:t>“</w:t>
                            </w:r>
                            <w:r>
                              <w:rPr>
                                <w:i/>
                              </w:rPr>
                              <w:t>… ¿Creen que no se podrá prescindir de ellos? Cada uno para sí. Que trabajen, en lugar de percibir el diezmo sobre los que laboran. Que tomen parte, con las camisas remangadas y los corazones valerosos, e la tarea común. Y que dejen de ofrecer mediación que ya no se les pide. En pie frente a Dios, el hombre responderá de sus actos. Y si la gente de la iglesia invoca la oscuridad de los dogmas, las dificultades de interpretación de una religión que solo el sacerdote está calificado para pensar, ¿no es que la han complicado a su capricho para hacerse indispensable? Así pensaban una parte de los alemanes, no todos, porque tampoco aquí hay ninguna</w:t>
                            </w:r>
                            <w:r>
                              <w:rPr>
                                <w:i/>
                                <w:spacing w:val="-8"/>
                              </w:rPr>
                              <w:t xml:space="preserve"> </w:t>
                            </w:r>
                            <w:r>
                              <w:rPr>
                                <w:i/>
                              </w:rPr>
                              <w:t>unanimidad</w:t>
                            </w:r>
                            <w:r>
                              <w:t>.”</w:t>
                            </w:r>
                          </w:p>
                          <w:p w14:paraId="307C8B72" w14:textId="77777777" w:rsidR="0067618E" w:rsidRDefault="00AF1371">
                            <w:pPr>
                              <w:spacing w:before="130"/>
                              <w:ind w:right="107"/>
                              <w:jc w:val="right"/>
                              <w:rPr>
                                <w:b/>
                                <w:sz w:val="18"/>
                              </w:rPr>
                            </w:pPr>
                            <w:r>
                              <w:rPr>
                                <w:b/>
                                <w:sz w:val="18"/>
                              </w:rPr>
                              <w:t>Febvre, Lucien. “Martin Lutero: un destino”. Editorial fondo de cultura económica. Mexico.1927.</w:t>
                            </w:r>
                            <w:r>
                              <w:rPr>
                                <w:b/>
                                <w:spacing w:val="-36"/>
                                <w:sz w:val="18"/>
                              </w:rPr>
                              <w:t xml:space="preserve"> </w:t>
                            </w:r>
                            <w:r>
                              <w:rPr>
                                <w:b/>
                                <w:sz w:val="18"/>
                              </w:rPr>
                              <w:t>pág.</w:t>
                            </w:r>
                          </w:p>
                          <w:p w14:paraId="34FE4FC2" w14:textId="77777777" w:rsidR="0067618E" w:rsidRDefault="00AF1371">
                            <w:pPr>
                              <w:spacing w:before="2"/>
                              <w:ind w:right="99"/>
                              <w:jc w:val="right"/>
                              <w:rPr>
                                <w:b/>
                                <w:sz w:val="18"/>
                              </w:rPr>
                            </w:pPr>
                            <w:r>
                              <w:rPr>
                                <w:b/>
                                <w:spacing w:val="-1"/>
                                <w:sz w:val="18"/>
                              </w:rPr>
                              <w:t>101-107-108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1B3E7" id="Text Box 27" o:spid="_x0000_s1045" type="#_x0000_t202" style="position:absolute;margin-left:79.7pt;margin-top:7.35pt;width:449pt;height:129.25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9XBKQIAADoEAAAOAAAAZHJzL2Uyb0RvYy54bWysU9tu2zAMfR+wfxD0vtjJ2rQz4hRdsg4D&#10;ugvQ7gNoWbaFyaImKbGzrx8lJ2mwvQ3zg0CL5OHhIbW6G3vN9tJ5habk81nOmTQCa2Xakn9/fnhz&#10;y5kPYGrQaGTJD9Lzu/XrV6vBFnKBHepaOkYgxheDLXkXgi2yzItO9uBnaKUhZ4Ouh0C/rs1qBwOh&#10;9zpb5PkyG9DV1qGQ3tPtdnLydcJvGinC16bxMjBdcuIW0unSWcUzW6+gaB3YTokjDfgHFj0oQ0XP&#10;UFsIwHZO/QXVK+HQYxNmAvsMm0YJmXqgbub5H908dWBl6oXE8fYsk/9/sOLL/ptjqi75kuQx0NOM&#10;nuUY2Hsc2eIm6jNYX1DYk6XAMNI9zTn16u0jih+eGdx0YFp57xwOnYSa+M1jZnaROuH4CFINn7Gm&#10;OrALmIDGxvVRPJKDEToROZxnE7kIury+yRdvc3IJ8s2XV/Orm+tUA4pTunU+fJTYs2iU3NHwEzzs&#10;H32IdKA4hcRqBh+U1mkBtGFDVODdcmoMtaqjM4Z511Yb7dge4gql71jXX4ZF5C34bopLrhgGRa8C&#10;bbhWfclvz9lQRJ0+mDqFBFB6somiNkfholaTamGsxmlGETKKWmF9ICUdTgtND5CMDt0vzgZa5pL7&#10;nztwkjP9ydA04uafDHcyqpMBRlBqyQNnk7kJ0wvZWafajpCneRu8p4k1Kmn5wuJIlxY0SXx8TPEF&#10;XP6nqJcnv/4NAAD//wMAUEsDBBQABgAIAAAAIQAWFsKf3gAAAAsBAAAPAAAAZHJzL2Rvd25yZXYu&#10;eG1sTI/BTsMwEETvSPyDtUjcqEOoSUnjVAi1Fw5IKf0AN94mgXgdxW4T/p7tCW47u6PZN8Vmdr24&#10;4Bg6TxoeFwkIpNrbjhoNh8/dwwpEiIas6T2hhh8MsClvbwqTWz9RhZd9bASHUMiNhjbGIZcy1C06&#10;ExZ+QOLbyY/ORJZjI+1oJg53vUyT5Fk60xF/aM2Aby3W3/uz04DVV+f9bjVVQ2wO72Gr1PZDaX1/&#10;N7+uQUSc458ZrviMDiUzHf2ZbBA9a/WyZCsPywzE1ZCojDdHDWn2lIIsC/m/Q/kLAAD//wMAUEsB&#10;Ai0AFAAGAAgAAAAhALaDOJL+AAAA4QEAABMAAAAAAAAAAAAAAAAAAAAAAFtDb250ZW50X1R5cGVz&#10;XS54bWxQSwECLQAUAAYACAAAACEAOP0h/9YAAACUAQAACwAAAAAAAAAAAAAAAAAvAQAAX3JlbHMv&#10;LnJlbHNQSwECLQAUAAYACAAAACEA9yfVwSkCAAA6BAAADgAAAAAAAAAAAAAAAAAuAgAAZHJzL2Uy&#10;b0RvYy54bWxQSwECLQAUAAYACAAAACEAFhbCn94AAAALAQAADwAAAAAAAAAAAAAAAACDBAAAZHJz&#10;L2Rvd25yZXYueG1sUEsFBgAAAAAEAAQA8wAAAI4FAAAAAA==&#10;" filled="f" strokeweight=".48pt">
                <v:textbox inset="0,0,0,0">
                  <w:txbxContent>
                    <w:p w14:paraId="5BA05227" w14:textId="77777777" w:rsidR="0067618E" w:rsidRDefault="00AF1371">
                      <w:pPr>
                        <w:ind w:left="103" w:right="98"/>
                        <w:jc w:val="both"/>
                      </w:pPr>
                      <w:r>
                        <w:t>“</w:t>
                      </w:r>
                      <w:r>
                        <w:rPr>
                          <w:i/>
                        </w:rPr>
                        <w:t>… ¿Creen que no se podrá prescindir de ellos? Cada uno para sí. Que trabajen, en lugar de percibir el diezmo sobre los que laboran. Que tomen parte, con las camisas remangadas y los corazones valerosos, e la tarea común. Y que dejen de ofrecer mediación que ya no se les pide. En pie frente a Dios, el hombre responderá de sus actos. Y si la gente de la iglesia invoca la oscuridad de los dogmas, las dificultades de interpretación de una religión que solo el sacerdote está calificado para pensar, ¿no es que la han complicado a su capricho para hacerse indispensable? Así pensaban una parte de los alemanes, no todos, porque tampoco aquí hay ninguna</w:t>
                      </w:r>
                      <w:r>
                        <w:rPr>
                          <w:i/>
                          <w:spacing w:val="-8"/>
                        </w:rPr>
                        <w:t xml:space="preserve"> </w:t>
                      </w:r>
                      <w:r>
                        <w:rPr>
                          <w:i/>
                        </w:rPr>
                        <w:t>unanimidad</w:t>
                      </w:r>
                      <w:r>
                        <w:t>.”</w:t>
                      </w:r>
                    </w:p>
                    <w:p w14:paraId="307C8B72" w14:textId="77777777" w:rsidR="0067618E" w:rsidRDefault="00AF1371">
                      <w:pPr>
                        <w:spacing w:before="130"/>
                        <w:ind w:right="107"/>
                        <w:jc w:val="right"/>
                        <w:rPr>
                          <w:b/>
                          <w:sz w:val="18"/>
                        </w:rPr>
                      </w:pPr>
                      <w:r>
                        <w:rPr>
                          <w:b/>
                          <w:sz w:val="18"/>
                        </w:rPr>
                        <w:t>Febvre, Lucien. “Martin Lutero: un destino”. Editorial fondo de cultura económica. Mexico.1927.</w:t>
                      </w:r>
                      <w:r>
                        <w:rPr>
                          <w:b/>
                          <w:spacing w:val="-36"/>
                          <w:sz w:val="18"/>
                        </w:rPr>
                        <w:t xml:space="preserve"> </w:t>
                      </w:r>
                      <w:r>
                        <w:rPr>
                          <w:b/>
                          <w:sz w:val="18"/>
                        </w:rPr>
                        <w:t>pág.</w:t>
                      </w:r>
                    </w:p>
                    <w:p w14:paraId="34FE4FC2" w14:textId="77777777" w:rsidR="0067618E" w:rsidRDefault="00AF1371">
                      <w:pPr>
                        <w:spacing w:before="2"/>
                        <w:ind w:right="99"/>
                        <w:jc w:val="right"/>
                        <w:rPr>
                          <w:b/>
                          <w:sz w:val="18"/>
                        </w:rPr>
                      </w:pPr>
                      <w:r>
                        <w:rPr>
                          <w:b/>
                          <w:spacing w:val="-1"/>
                          <w:sz w:val="18"/>
                        </w:rPr>
                        <w:t>101-107-108</w:t>
                      </w:r>
                    </w:p>
                  </w:txbxContent>
                </v:textbox>
                <w10:wrap type="topAndBottom" anchorx="page"/>
              </v:shape>
            </w:pict>
          </mc:Fallback>
        </mc:AlternateContent>
      </w:r>
    </w:p>
    <w:p w14:paraId="77EED910" w14:textId="4FB8896D" w:rsidR="0067618E" w:rsidRPr="00A423E8" w:rsidRDefault="00AF1371" w:rsidP="00A423E8">
      <w:pPr>
        <w:pStyle w:val="Prrafodelista"/>
        <w:numPr>
          <w:ilvl w:val="0"/>
          <w:numId w:val="2"/>
        </w:numPr>
        <w:tabs>
          <w:tab w:val="left" w:pos="1222"/>
        </w:tabs>
        <w:spacing w:before="107" w:after="136"/>
        <w:rPr>
          <w:rFonts w:asciiTheme="minorHAnsi" w:hAnsiTheme="minorHAnsi" w:cstheme="minorHAnsi"/>
        </w:rPr>
      </w:pPr>
      <w:r w:rsidRPr="00A423E8">
        <w:rPr>
          <w:rFonts w:asciiTheme="minorHAnsi" w:hAnsiTheme="minorHAnsi" w:cstheme="minorHAnsi"/>
        </w:rPr>
        <w:t>Establezca las ideas principales que se desprenden del</w:t>
      </w:r>
      <w:r w:rsidRPr="00A423E8">
        <w:rPr>
          <w:rFonts w:asciiTheme="minorHAnsi" w:hAnsiTheme="minorHAnsi" w:cstheme="minorHAnsi"/>
          <w:spacing w:val="-4"/>
        </w:rPr>
        <w:t xml:space="preserve"> </w:t>
      </w:r>
      <w:r w:rsidRPr="00A423E8">
        <w:rPr>
          <w:rFonts w:asciiTheme="minorHAnsi" w:hAnsiTheme="minorHAnsi" w:cstheme="minorHAnsi"/>
        </w:rPr>
        <w:t>texto.</w:t>
      </w:r>
    </w:p>
    <w:p w14:paraId="210A395E" w14:textId="0B67D998" w:rsidR="0067618E" w:rsidRPr="00A423E8" w:rsidRDefault="0067618E">
      <w:pPr>
        <w:pStyle w:val="Textoindependiente"/>
        <w:ind w:left="849"/>
        <w:rPr>
          <w:rFonts w:asciiTheme="minorHAnsi" w:hAnsiTheme="minorHAnsi" w:cstheme="minorHAnsi"/>
          <w:sz w:val="20"/>
        </w:rPr>
      </w:pPr>
    </w:p>
    <w:p w14:paraId="20479D0C" w14:textId="15895E44" w:rsidR="0067618E" w:rsidRPr="00A423E8" w:rsidRDefault="00AF1371" w:rsidP="00C56F56">
      <w:pPr>
        <w:pStyle w:val="Prrafodelista"/>
        <w:numPr>
          <w:ilvl w:val="0"/>
          <w:numId w:val="2"/>
        </w:numPr>
        <w:tabs>
          <w:tab w:val="left" w:pos="1222"/>
        </w:tabs>
        <w:spacing w:before="96"/>
        <w:ind w:left="961" w:hanging="260"/>
        <w:rPr>
          <w:rFonts w:asciiTheme="minorHAnsi" w:hAnsiTheme="minorHAnsi" w:cstheme="minorHAnsi"/>
        </w:rPr>
      </w:pPr>
      <w:r w:rsidRPr="00A423E8">
        <w:rPr>
          <w:rFonts w:asciiTheme="minorHAnsi" w:hAnsiTheme="minorHAnsi" w:cstheme="minorHAnsi"/>
        </w:rPr>
        <w:t>¿Con qué principio luterano es posible</w:t>
      </w:r>
      <w:r w:rsidRPr="00A423E8">
        <w:rPr>
          <w:rFonts w:asciiTheme="minorHAnsi" w:hAnsiTheme="minorHAnsi" w:cstheme="minorHAnsi"/>
          <w:spacing w:val="-6"/>
        </w:rPr>
        <w:t xml:space="preserve"> </w:t>
      </w:r>
      <w:r w:rsidRPr="00A423E8">
        <w:rPr>
          <w:rFonts w:asciiTheme="minorHAnsi" w:hAnsiTheme="minorHAnsi" w:cstheme="minorHAnsi"/>
        </w:rPr>
        <w:t>relacionarlo?</w:t>
      </w:r>
    </w:p>
    <w:sectPr w:rsidR="0067618E" w:rsidRPr="00A423E8">
      <w:headerReference w:type="default" r:id="rId16"/>
      <w:footerReference w:type="default" r:id="rId17"/>
      <w:pgSz w:w="12240" w:h="15840"/>
      <w:pgMar w:top="180" w:right="120" w:bottom="660" w:left="740" w:header="0" w:footer="463"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AA61" w14:textId="77777777" w:rsidR="0061018E" w:rsidRDefault="0061018E">
      <w:r>
        <w:separator/>
      </w:r>
    </w:p>
  </w:endnote>
  <w:endnote w:type="continuationSeparator" w:id="0">
    <w:p w14:paraId="6FA24A8F" w14:textId="77777777" w:rsidR="0061018E" w:rsidRDefault="0061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2E445" w14:textId="0D106A7A" w:rsidR="0067618E" w:rsidRDefault="00F751A2">
    <w:pPr>
      <w:pStyle w:val="Textoindependiente"/>
      <w:spacing w:line="14" w:lineRule="auto"/>
      <w:rPr>
        <w:sz w:val="20"/>
      </w:rPr>
    </w:pPr>
    <w:r>
      <w:rPr>
        <w:noProof/>
      </w:rPr>
      <mc:AlternateContent>
        <mc:Choice Requires="wps">
          <w:drawing>
            <wp:anchor distT="0" distB="0" distL="114300" distR="114300" simplePos="0" relativeHeight="251043840" behindDoc="1" locked="0" layoutInCell="1" allowOverlap="1" wp14:anchorId="171124AD" wp14:editId="49D17601">
              <wp:simplePos x="0" y="0"/>
              <wp:positionH relativeFrom="page">
                <wp:posOffset>0</wp:posOffset>
              </wp:positionH>
              <wp:positionV relativeFrom="page">
                <wp:posOffset>9588500</wp:posOffset>
              </wp:positionV>
              <wp:extent cx="7772400" cy="0"/>
              <wp:effectExtent l="0" t="0" r="0" b="0"/>
              <wp:wrapNone/>
              <wp:docPr id="3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787B8" id="Line 19" o:spid="_x0000_s1026" style="position:absolute;z-index:-25227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55pt" to="61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NFzAEAAIQDAAAOAAAAZHJzL2Uyb0RvYy54bWysU02T0zAMvTPDf/D4TpN0gbKZpntoWS4F&#10;OrO7P0C1ncSDY3lst0n/PbL7wQI3hhw8liU9PT0py4dpMOyofNBoG17NSs6UFSi17Rr+8vz47hNn&#10;IYKVYNCqhp9U4A+rt2+Wo6vVHHs0UnlGIDbUo2t4H6OriyKIXg0QZuiUJWeLfoBIpu8K6WEk9MEU&#10;87L8WIzopfMoVAj0ujk7+Srjt60S8XvbBhWZaThxi/n0+dyns1gtoe48uF6LCw34BxYDaEtFb1Ab&#10;iMAOXv8FNWjhMWAbZwKHAttWC5V7oG6q8o9unnpwKvdC4gR3kyn8P1jx7bjzTMuG391xZmGgGW21&#10;Vay6T9qMLtQUsrY7n7oTk31yWxQ/ArO47sF2KnN8PjnKq1JG8VtKMoKjCvvxK0qKgUPELNTU+iFB&#10;kgRsyvM43eahpsgEPS4Wi/n7ksYmrr4C6mui8yF+UTiwdGm4IdIZGI7bEBMRqK8hqY7FR21MHrex&#10;bKR+q8WHnBDQaJmcKSz4br82nh0hLUz+clfkeR2WkDcQ+nNcdp1XyePBylylVyA/X+4RtDnfiZWx&#10;F5WSMGeJ9yhPO39Vj0ad6V/WMu3Saztn//p5Vj8BAAD//wMAUEsDBBQABgAIAAAAIQDnNoN43AAA&#10;AAsBAAAPAAAAZHJzL2Rvd25yZXYueG1sTE/BSsNAFLwL/sPyBG9206BFYjbFBD30oGAr2N62yTMJ&#10;Zt/G7Esb/97XQ9HbvJlh3ky6nFynDjiE1pOB+SwChVT6qqXawPvm+eYeVGBLle08oYEfDLDMLi9S&#10;m1T+SG94WHOtJIRCYg00zH2idSgbdDbMfI8k2qcfnGU5h1pXgz1KuOt0HEUL7WxL8qGxPRYNll/r&#10;0Rng8LF95XH1nS/ylwI3+a540itjrq+mxwdQjBP/meFUX6pDJp32fqQqqM6ADGFh7+aRoJMex7eC&#10;9mdOZ6n+vyH7BQAA//8DAFBLAQItABQABgAIAAAAIQC2gziS/gAAAOEBAAATAAAAAAAAAAAAAAAA&#10;AAAAAABbQ29udGVudF9UeXBlc10ueG1sUEsBAi0AFAAGAAgAAAAhADj9If/WAAAAlAEAAAsAAAAA&#10;AAAAAAAAAAAALwEAAF9yZWxzLy5yZWxzUEsBAi0AFAAGAAgAAAAhALQVs0XMAQAAhAMAAA4AAAAA&#10;AAAAAAAAAAAALgIAAGRycy9lMm9Eb2MueG1sUEsBAi0AFAAGAAgAAAAhAOc2g3jcAAAACwEAAA8A&#10;AAAAAAAAAAAAAAAAJgQAAGRycy9kb3ducmV2LnhtbFBLBQYAAAAABAAEAPMAAAAvBQAAAAA=&#10;" strokeweight=".25pt">
              <w10:wrap anchorx="page" anchory="page"/>
            </v:line>
          </w:pict>
        </mc:Fallback>
      </mc:AlternateContent>
    </w:r>
    <w:r>
      <w:rPr>
        <w:noProof/>
      </w:rPr>
      <mc:AlternateContent>
        <mc:Choice Requires="wps">
          <w:drawing>
            <wp:anchor distT="0" distB="0" distL="114300" distR="114300" simplePos="0" relativeHeight="251045888" behindDoc="1" locked="0" layoutInCell="1" allowOverlap="1" wp14:anchorId="53D3A6DC" wp14:editId="7DC0F9DB">
              <wp:simplePos x="0" y="0"/>
              <wp:positionH relativeFrom="page">
                <wp:posOffset>4215765</wp:posOffset>
              </wp:positionH>
              <wp:positionV relativeFrom="page">
                <wp:posOffset>9702800</wp:posOffset>
              </wp:positionV>
              <wp:extent cx="2489835" cy="153670"/>
              <wp:effectExtent l="0" t="0" r="0" b="0"/>
              <wp:wrapNone/>
              <wp:docPr id="3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83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9D72F4" w14:textId="030AAB61" w:rsidR="0067618E" w:rsidRDefault="0067618E">
                          <w:pPr>
                            <w:spacing w:before="14"/>
                            <w:ind w:left="20"/>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3A6DC" id="_x0000_t202" coordsize="21600,21600" o:spt="202" path="m,l,21600r21600,l21600,xe">
              <v:stroke joinstyle="miter"/>
              <v:path gradientshapeok="t" o:connecttype="rect"/>
            </v:shapetype>
            <v:shape id="Text Box 17" o:spid="_x0000_s1046" type="#_x0000_t202" style="position:absolute;margin-left:331.95pt;margin-top:764pt;width:196.05pt;height:12.1pt;z-index:-25227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LE7AEAALgDAAAOAAAAZHJzL2Uyb0RvYy54bWysU1Fv0zAQfkfiP1h+p2latpWo6TQ2DSGN&#10;gbTxA66O01gkPnN2m5Rfz9lpyoA3xIt1Od99/u67L+vroWvFQZM3aEuZz+ZSaKuwMnZXyq/P929W&#10;UvgAtoIWrS7lUXt5vXn9at27Qi+wwbbSJBjE+qJ3pWxCcEWWedXoDvwMnbZ8WSN1EPiTdllF0DN6&#10;12aL+fwy65EqR6i095y9Gy/lJuHXtVbhc117HURbSuYW0knp3MYz26yh2BG4xqgTDfgHFh0Yy4+e&#10;oe4ggNiT+QuqM4rQYx1mCrsM69oonWbgafL5H9M8NeB0moXF8e4sk/9/sOrx8IWEqUq5zKWw0PGO&#10;nvUQxHscRH4V9emdL7jsyXFhGDjPe06zeveA6psXFm8bsDt9Q4R9o6FifnnszF60jjg+gmz7T1jx&#10;O7APmICGmrooHsshGJ33dDzvJnJRnFy8Xb1bLS+kUHyXXywvr9LyMiimbkc+fNDYiRiUknj3CR0O&#10;Dz5ENlBMJfExi/embdP+W/tbggtjJrGPhEfqYdgOJzW2WB15DsLRTmx/DhqkH1L0bKVS+u97IC1F&#10;+9GyFtF3U0BTsJ0CsIpbSxmkGMPbMPpz78jsGkYe1bZ4w3rVJo0ShR1ZnHiyPdKEJytH/738TlW/&#10;frjNTwAAAP//AwBQSwMEFAAGAAgAAAAhALsb5I/hAAAADgEAAA8AAABkcnMvZG93bnJldi54bWxM&#10;j8FOwzAQRO9I/IO1SNyoTVCsNsSpKgQnJEQaDhyd2E2ixusQu234ezYnetvdGc2+ybezG9jZTqH3&#10;qOBxJYBZbLzpsVXwVb09rIGFqNHowaNV8GsDbIvbm1xnxl+wtOd9bBmFYMi0gi7GMeM8NJ11Oqz8&#10;aJG0g5+cjrROLTeTvlC4G3gihORO90gfOj3al842x/3JKdh9Y/na/3zUn+Wh7KtqI/BdHpW6v5t3&#10;z8CineO/GRZ8QoeCmGp/QhPYoEDKpw1ZSUiTNbVaLCKVNNXLLU0S4EXOr2sUfwAAAP//AwBQSwEC&#10;LQAUAAYACAAAACEAtoM4kv4AAADhAQAAEwAAAAAAAAAAAAAAAAAAAAAAW0NvbnRlbnRfVHlwZXNd&#10;LnhtbFBLAQItABQABgAIAAAAIQA4/SH/1gAAAJQBAAALAAAAAAAAAAAAAAAAAC8BAABfcmVscy8u&#10;cmVsc1BLAQItABQABgAIAAAAIQAvc3LE7AEAALgDAAAOAAAAAAAAAAAAAAAAAC4CAABkcnMvZTJv&#10;RG9jLnhtbFBLAQItABQABgAIAAAAIQC7G+SP4QAAAA4BAAAPAAAAAAAAAAAAAAAAAEYEAABkcnMv&#10;ZG93bnJldi54bWxQSwUGAAAAAAQABADzAAAAVAUAAAAA&#10;" filled="f" stroked="f">
              <v:textbox inset="0,0,0,0">
                <w:txbxContent>
                  <w:p w14:paraId="6D9D72F4" w14:textId="030AAB61" w:rsidR="0067618E" w:rsidRDefault="0067618E">
                    <w:pPr>
                      <w:spacing w:before="14"/>
                      <w:ind w:left="20"/>
                      <w:rPr>
                        <w:b/>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88360" w14:textId="6F7A36CF" w:rsidR="0067618E" w:rsidRDefault="00F751A2">
    <w:pPr>
      <w:pStyle w:val="Textoindependiente"/>
      <w:spacing w:line="14" w:lineRule="auto"/>
      <w:rPr>
        <w:sz w:val="20"/>
      </w:rPr>
    </w:pPr>
    <w:r>
      <w:rPr>
        <w:noProof/>
      </w:rPr>
      <mc:AlternateContent>
        <mc:Choice Requires="wps">
          <w:drawing>
            <wp:anchor distT="0" distB="0" distL="114300" distR="114300" simplePos="0" relativeHeight="251061248" behindDoc="1" locked="0" layoutInCell="1" allowOverlap="1" wp14:anchorId="78F17E0A" wp14:editId="1176598D">
              <wp:simplePos x="0" y="0"/>
              <wp:positionH relativeFrom="page">
                <wp:posOffset>0</wp:posOffset>
              </wp:positionH>
              <wp:positionV relativeFrom="page">
                <wp:posOffset>9588500</wp:posOffset>
              </wp:positionV>
              <wp:extent cx="77724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580A3" id="Line 3" o:spid="_x0000_s1026" style="position:absolute;z-index:-25225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55pt" to="61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8kaygEAAIIDAAAOAAAAZHJzL2Uyb0RvYy54bWysU8Fu2zAMvQ/YPwi6L3bSrRmMOD0k6y7Z&#10;FqDdBzCSbAuTRUFSYufvR8lJ1m23oj4IlEg+Pj7Sq4exN+ykfNBoaz6flZwpK1Bq29b85/Pjh8+c&#10;hQhWgkGran5WgT+s379bDa5SC+zQSOUZgdhQDa7mXYyuKoogOtVDmKFTlpwN+h4iXX1bSA8Dofem&#10;WJTlfTGgl86jUCHQ63Zy8nXGbxol4o+mCSoyU3PiFvPp83lIZ7FeQdV6cJ0WFxrwChY9aEtFb1Bb&#10;iMCOXv8H1WvhMWATZwL7AptGC5V7oG7m5T/dPHXgVO6FxAnuJlN4O1jx/bT3TMua33NmoacR7bRV&#10;7C4pM7hQUcDG7n3qTYz2ye1Q/ArM4qYD26rM8PnsKG2eMoq/UtIlOMI/DN9QUgwcI2aZxsb3CZIE&#10;YGOexvk2DTVGJuhxuVwuPpY0NHH1FVBdE50P8avCniWj5oY4Z2A47UJMRKC6hqQ6Fh+1MXnYxrKh&#10;5nfz5aecENBomZwpLPj2sDGenSCtS/5yV+R5GZaQtxC6KS67pkXyeLQyV+kUyC8XO4I2k02sjL2o&#10;lISZJD6gPO/9VT0adKZ/Wcq0SS/vOfvPr7P+DQAA//8DAFBLAwQUAAYACAAAACEA5zaDeNwAAAAL&#10;AQAADwAAAGRycy9kb3ducmV2LnhtbExPwUrDQBS8C/7D8gRvdtOgRWI2xQQ99KBgK9jetskzCWbf&#10;xuxLG//e10PR27yZYd5Mupxcpw44hNaTgfksAoVU+qql2sD75vnmHlRgS5XtPKGBHwywzC4vUptU&#10;/khveFhzrSSEQmINNMx9onUoG3Q2zHyPJNqnH5xlOYdaV4M9SrjrdBxFC+1sS/KhsT0WDZZf69EZ&#10;4PCxfeVx9Z0v8pcCN/mueNIrY66vpscHUIwT/5nhVF+qQyad9n6kKqjOgAxhYe/mkaCTHse3gvZn&#10;Tmep/r8h+wUAAP//AwBQSwECLQAUAAYACAAAACEAtoM4kv4AAADhAQAAEwAAAAAAAAAAAAAAAAAA&#10;AAAAW0NvbnRlbnRfVHlwZXNdLnhtbFBLAQItABQABgAIAAAAIQA4/SH/1gAAAJQBAAALAAAAAAAA&#10;AAAAAAAAAC8BAABfcmVscy8ucmVsc1BLAQItABQABgAIAAAAIQCes8kaygEAAIIDAAAOAAAAAAAA&#10;AAAAAAAAAC4CAABkcnMvZTJvRG9jLnhtbFBLAQItABQABgAIAAAAIQDnNoN43AAAAAsBAAAPAAAA&#10;AAAAAAAAAAAAACQEAABkcnMvZG93bnJldi54bWxQSwUGAAAAAAQABADzAAAALQUAAAAA&#10;" strokeweight=".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9A975" w14:textId="77777777" w:rsidR="0061018E" w:rsidRDefault="0061018E">
      <w:r>
        <w:separator/>
      </w:r>
    </w:p>
  </w:footnote>
  <w:footnote w:type="continuationSeparator" w:id="0">
    <w:p w14:paraId="67E2C1CD" w14:textId="77777777" w:rsidR="0061018E" w:rsidRDefault="00610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2803" w14:textId="324BD84E" w:rsidR="0067618E" w:rsidRDefault="0067618E">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F7610" w14:textId="77777777" w:rsidR="0067618E" w:rsidRDefault="0067618E">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1FF"/>
    <w:multiLevelType w:val="hybridMultilevel"/>
    <w:tmpl w:val="28F49CE8"/>
    <w:lvl w:ilvl="0" w:tplc="E92A885A">
      <w:start w:val="1"/>
      <w:numFmt w:val="lowerLetter"/>
      <w:lvlText w:val="%1)"/>
      <w:lvlJc w:val="left"/>
      <w:pPr>
        <w:ind w:left="968" w:hanging="259"/>
      </w:pPr>
      <w:rPr>
        <w:rFonts w:ascii="Arial" w:eastAsia="Arial" w:hAnsi="Arial" w:cs="Arial" w:hint="default"/>
        <w:w w:val="100"/>
        <w:sz w:val="22"/>
        <w:szCs w:val="22"/>
        <w:lang w:val="es-ES" w:eastAsia="es-ES" w:bidi="es-ES"/>
      </w:rPr>
    </w:lvl>
    <w:lvl w:ilvl="1" w:tplc="65A042B2">
      <w:numFmt w:val="bullet"/>
      <w:lvlText w:val="•"/>
      <w:lvlJc w:val="left"/>
      <w:pPr>
        <w:ind w:left="1669" w:hanging="259"/>
      </w:pPr>
      <w:rPr>
        <w:rFonts w:hint="default"/>
        <w:lang w:val="es-ES" w:eastAsia="es-ES" w:bidi="es-ES"/>
      </w:rPr>
    </w:lvl>
    <w:lvl w:ilvl="2" w:tplc="1CFC3ACA">
      <w:numFmt w:val="bullet"/>
      <w:lvlText w:val="•"/>
      <w:lvlJc w:val="left"/>
      <w:pPr>
        <w:ind w:left="2685" w:hanging="259"/>
      </w:pPr>
      <w:rPr>
        <w:rFonts w:hint="default"/>
        <w:lang w:val="es-ES" w:eastAsia="es-ES" w:bidi="es-ES"/>
      </w:rPr>
    </w:lvl>
    <w:lvl w:ilvl="3" w:tplc="E9FABA8A">
      <w:numFmt w:val="bullet"/>
      <w:lvlText w:val="•"/>
      <w:lvlJc w:val="left"/>
      <w:pPr>
        <w:ind w:left="3701" w:hanging="259"/>
      </w:pPr>
      <w:rPr>
        <w:rFonts w:hint="default"/>
        <w:lang w:val="es-ES" w:eastAsia="es-ES" w:bidi="es-ES"/>
      </w:rPr>
    </w:lvl>
    <w:lvl w:ilvl="4" w:tplc="F8B6E0EE">
      <w:numFmt w:val="bullet"/>
      <w:lvlText w:val="•"/>
      <w:lvlJc w:val="left"/>
      <w:pPr>
        <w:ind w:left="4717" w:hanging="259"/>
      </w:pPr>
      <w:rPr>
        <w:rFonts w:hint="default"/>
        <w:lang w:val="es-ES" w:eastAsia="es-ES" w:bidi="es-ES"/>
      </w:rPr>
    </w:lvl>
    <w:lvl w:ilvl="5" w:tplc="904C2E80">
      <w:numFmt w:val="bullet"/>
      <w:lvlText w:val="•"/>
      <w:lvlJc w:val="left"/>
      <w:pPr>
        <w:ind w:left="5733" w:hanging="259"/>
      </w:pPr>
      <w:rPr>
        <w:rFonts w:hint="default"/>
        <w:lang w:val="es-ES" w:eastAsia="es-ES" w:bidi="es-ES"/>
      </w:rPr>
    </w:lvl>
    <w:lvl w:ilvl="6" w:tplc="6BB8134A">
      <w:numFmt w:val="bullet"/>
      <w:lvlText w:val="•"/>
      <w:lvlJc w:val="left"/>
      <w:pPr>
        <w:ind w:left="6749" w:hanging="259"/>
      </w:pPr>
      <w:rPr>
        <w:rFonts w:hint="default"/>
        <w:lang w:val="es-ES" w:eastAsia="es-ES" w:bidi="es-ES"/>
      </w:rPr>
    </w:lvl>
    <w:lvl w:ilvl="7" w:tplc="726871F2">
      <w:numFmt w:val="bullet"/>
      <w:lvlText w:val="•"/>
      <w:lvlJc w:val="left"/>
      <w:pPr>
        <w:ind w:left="7765" w:hanging="259"/>
      </w:pPr>
      <w:rPr>
        <w:rFonts w:hint="default"/>
        <w:lang w:val="es-ES" w:eastAsia="es-ES" w:bidi="es-ES"/>
      </w:rPr>
    </w:lvl>
    <w:lvl w:ilvl="8" w:tplc="CEAC230C">
      <w:numFmt w:val="bullet"/>
      <w:lvlText w:val="•"/>
      <w:lvlJc w:val="left"/>
      <w:pPr>
        <w:ind w:left="8781" w:hanging="259"/>
      </w:pPr>
      <w:rPr>
        <w:rFonts w:hint="default"/>
        <w:lang w:val="es-ES" w:eastAsia="es-ES" w:bidi="es-ES"/>
      </w:rPr>
    </w:lvl>
  </w:abstractNum>
  <w:abstractNum w:abstractNumId="1" w15:restartNumberingAfterBreak="0">
    <w:nsid w:val="06E07E84"/>
    <w:multiLevelType w:val="hybridMultilevel"/>
    <w:tmpl w:val="A670AC20"/>
    <w:lvl w:ilvl="0" w:tplc="DE90EC32">
      <w:numFmt w:val="bullet"/>
      <w:lvlText w:val=""/>
      <w:lvlJc w:val="left"/>
      <w:pPr>
        <w:ind w:left="570" w:hanging="284"/>
      </w:pPr>
      <w:rPr>
        <w:rFonts w:ascii="Symbol" w:eastAsia="Symbol" w:hAnsi="Symbol" w:cs="Symbol" w:hint="default"/>
        <w:w w:val="100"/>
        <w:sz w:val="24"/>
        <w:szCs w:val="24"/>
        <w:lang w:val="es-ES" w:eastAsia="es-ES" w:bidi="es-ES"/>
      </w:rPr>
    </w:lvl>
    <w:lvl w:ilvl="1" w:tplc="CF7E9B82">
      <w:numFmt w:val="bullet"/>
      <w:lvlText w:val="•"/>
      <w:lvlJc w:val="left"/>
      <w:pPr>
        <w:ind w:left="1410" w:hanging="284"/>
      </w:pPr>
      <w:rPr>
        <w:rFonts w:hint="default"/>
        <w:lang w:val="es-ES" w:eastAsia="es-ES" w:bidi="es-ES"/>
      </w:rPr>
    </w:lvl>
    <w:lvl w:ilvl="2" w:tplc="6B249DA6">
      <w:numFmt w:val="bullet"/>
      <w:lvlText w:val="•"/>
      <w:lvlJc w:val="left"/>
      <w:pPr>
        <w:ind w:left="2241" w:hanging="284"/>
      </w:pPr>
      <w:rPr>
        <w:rFonts w:hint="default"/>
        <w:lang w:val="es-ES" w:eastAsia="es-ES" w:bidi="es-ES"/>
      </w:rPr>
    </w:lvl>
    <w:lvl w:ilvl="3" w:tplc="6310E528">
      <w:numFmt w:val="bullet"/>
      <w:lvlText w:val="•"/>
      <w:lvlJc w:val="left"/>
      <w:pPr>
        <w:ind w:left="3072" w:hanging="284"/>
      </w:pPr>
      <w:rPr>
        <w:rFonts w:hint="default"/>
        <w:lang w:val="es-ES" w:eastAsia="es-ES" w:bidi="es-ES"/>
      </w:rPr>
    </w:lvl>
    <w:lvl w:ilvl="4" w:tplc="C6ECFE3A">
      <w:numFmt w:val="bullet"/>
      <w:lvlText w:val="•"/>
      <w:lvlJc w:val="left"/>
      <w:pPr>
        <w:ind w:left="3902" w:hanging="284"/>
      </w:pPr>
      <w:rPr>
        <w:rFonts w:hint="default"/>
        <w:lang w:val="es-ES" w:eastAsia="es-ES" w:bidi="es-ES"/>
      </w:rPr>
    </w:lvl>
    <w:lvl w:ilvl="5" w:tplc="9642076C">
      <w:numFmt w:val="bullet"/>
      <w:lvlText w:val="•"/>
      <w:lvlJc w:val="left"/>
      <w:pPr>
        <w:ind w:left="4733" w:hanging="284"/>
      </w:pPr>
      <w:rPr>
        <w:rFonts w:hint="default"/>
        <w:lang w:val="es-ES" w:eastAsia="es-ES" w:bidi="es-ES"/>
      </w:rPr>
    </w:lvl>
    <w:lvl w:ilvl="6" w:tplc="3322E6B4">
      <w:numFmt w:val="bullet"/>
      <w:lvlText w:val="•"/>
      <w:lvlJc w:val="left"/>
      <w:pPr>
        <w:ind w:left="5564" w:hanging="284"/>
      </w:pPr>
      <w:rPr>
        <w:rFonts w:hint="default"/>
        <w:lang w:val="es-ES" w:eastAsia="es-ES" w:bidi="es-ES"/>
      </w:rPr>
    </w:lvl>
    <w:lvl w:ilvl="7" w:tplc="3774C2EC">
      <w:numFmt w:val="bullet"/>
      <w:lvlText w:val="•"/>
      <w:lvlJc w:val="left"/>
      <w:pPr>
        <w:ind w:left="6394" w:hanging="284"/>
      </w:pPr>
      <w:rPr>
        <w:rFonts w:hint="default"/>
        <w:lang w:val="es-ES" w:eastAsia="es-ES" w:bidi="es-ES"/>
      </w:rPr>
    </w:lvl>
    <w:lvl w:ilvl="8" w:tplc="796A55FA">
      <w:numFmt w:val="bullet"/>
      <w:lvlText w:val="•"/>
      <w:lvlJc w:val="left"/>
      <w:pPr>
        <w:ind w:left="7225" w:hanging="284"/>
      </w:pPr>
      <w:rPr>
        <w:rFonts w:hint="default"/>
        <w:lang w:val="es-ES" w:eastAsia="es-ES" w:bidi="es-ES"/>
      </w:rPr>
    </w:lvl>
  </w:abstractNum>
  <w:abstractNum w:abstractNumId="2" w15:restartNumberingAfterBreak="0">
    <w:nsid w:val="3C247CC6"/>
    <w:multiLevelType w:val="hybridMultilevel"/>
    <w:tmpl w:val="FD74FA0E"/>
    <w:lvl w:ilvl="0" w:tplc="AEFED32E">
      <w:start w:val="1"/>
      <w:numFmt w:val="lowerLetter"/>
      <w:lvlText w:val="%1)"/>
      <w:lvlJc w:val="left"/>
      <w:pPr>
        <w:ind w:left="962" w:hanging="310"/>
      </w:pPr>
      <w:rPr>
        <w:rFonts w:ascii="Arial" w:eastAsia="Arial" w:hAnsi="Arial" w:cs="Arial" w:hint="default"/>
        <w:w w:val="100"/>
        <w:sz w:val="22"/>
        <w:szCs w:val="22"/>
        <w:lang w:val="es-ES" w:eastAsia="es-ES" w:bidi="es-ES"/>
      </w:rPr>
    </w:lvl>
    <w:lvl w:ilvl="1" w:tplc="17B022AE">
      <w:numFmt w:val="bullet"/>
      <w:lvlText w:val="•"/>
      <w:lvlJc w:val="left"/>
      <w:pPr>
        <w:ind w:left="2002" w:hanging="310"/>
      </w:pPr>
      <w:rPr>
        <w:rFonts w:hint="default"/>
        <w:lang w:val="es-ES" w:eastAsia="es-ES" w:bidi="es-ES"/>
      </w:rPr>
    </w:lvl>
    <w:lvl w:ilvl="2" w:tplc="C82E1412">
      <w:numFmt w:val="bullet"/>
      <w:lvlText w:val="•"/>
      <w:lvlJc w:val="left"/>
      <w:pPr>
        <w:ind w:left="3044" w:hanging="310"/>
      </w:pPr>
      <w:rPr>
        <w:rFonts w:hint="default"/>
        <w:lang w:val="es-ES" w:eastAsia="es-ES" w:bidi="es-ES"/>
      </w:rPr>
    </w:lvl>
    <w:lvl w:ilvl="3" w:tplc="616ABD0C">
      <w:numFmt w:val="bullet"/>
      <w:lvlText w:val="•"/>
      <w:lvlJc w:val="left"/>
      <w:pPr>
        <w:ind w:left="4086" w:hanging="310"/>
      </w:pPr>
      <w:rPr>
        <w:rFonts w:hint="default"/>
        <w:lang w:val="es-ES" w:eastAsia="es-ES" w:bidi="es-ES"/>
      </w:rPr>
    </w:lvl>
    <w:lvl w:ilvl="4" w:tplc="E9CAA93E">
      <w:numFmt w:val="bullet"/>
      <w:lvlText w:val="•"/>
      <w:lvlJc w:val="left"/>
      <w:pPr>
        <w:ind w:left="5128" w:hanging="310"/>
      </w:pPr>
      <w:rPr>
        <w:rFonts w:hint="default"/>
        <w:lang w:val="es-ES" w:eastAsia="es-ES" w:bidi="es-ES"/>
      </w:rPr>
    </w:lvl>
    <w:lvl w:ilvl="5" w:tplc="2C4260F6">
      <w:numFmt w:val="bullet"/>
      <w:lvlText w:val="•"/>
      <w:lvlJc w:val="left"/>
      <w:pPr>
        <w:ind w:left="6170" w:hanging="310"/>
      </w:pPr>
      <w:rPr>
        <w:rFonts w:hint="default"/>
        <w:lang w:val="es-ES" w:eastAsia="es-ES" w:bidi="es-ES"/>
      </w:rPr>
    </w:lvl>
    <w:lvl w:ilvl="6" w:tplc="4FE2ED14">
      <w:numFmt w:val="bullet"/>
      <w:lvlText w:val="•"/>
      <w:lvlJc w:val="left"/>
      <w:pPr>
        <w:ind w:left="7212" w:hanging="310"/>
      </w:pPr>
      <w:rPr>
        <w:rFonts w:hint="default"/>
        <w:lang w:val="es-ES" w:eastAsia="es-ES" w:bidi="es-ES"/>
      </w:rPr>
    </w:lvl>
    <w:lvl w:ilvl="7" w:tplc="D1B6D538">
      <w:numFmt w:val="bullet"/>
      <w:lvlText w:val="•"/>
      <w:lvlJc w:val="left"/>
      <w:pPr>
        <w:ind w:left="8254" w:hanging="310"/>
      </w:pPr>
      <w:rPr>
        <w:rFonts w:hint="default"/>
        <w:lang w:val="es-ES" w:eastAsia="es-ES" w:bidi="es-ES"/>
      </w:rPr>
    </w:lvl>
    <w:lvl w:ilvl="8" w:tplc="5B5C71F0">
      <w:numFmt w:val="bullet"/>
      <w:lvlText w:val="•"/>
      <w:lvlJc w:val="left"/>
      <w:pPr>
        <w:ind w:left="9296" w:hanging="310"/>
      </w:pPr>
      <w:rPr>
        <w:rFonts w:hint="default"/>
        <w:lang w:val="es-ES" w:eastAsia="es-ES" w:bidi="es-ES"/>
      </w:rPr>
    </w:lvl>
  </w:abstractNum>
  <w:abstractNum w:abstractNumId="3" w15:restartNumberingAfterBreak="0">
    <w:nsid w:val="3FB82E9F"/>
    <w:multiLevelType w:val="hybridMultilevel"/>
    <w:tmpl w:val="ABB0FE7C"/>
    <w:lvl w:ilvl="0" w:tplc="98BCC8DE">
      <w:start w:val="1"/>
      <w:numFmt w:val="lowerLetter"/>
      <w:lvlText w:val="%1)"/>
      <w:lvlJc w:val="left"/>
      <w:pPr>
        <w:ind w:left="1221" w:hanging="259"/>
      </w:pPr>
      <w:rPr>
        <w:rFonts w:ascii="Arial" w:eastAsia="Arial" w:hAnsi="Arial" w:cs="Arial" w:hint="default"/>
        <w:w w:val="100"/>
        <w:sz w:val="22"/>
        <w:szCs w:val="22"/>
        <w:lang w:val="es-ES" w:eastAsia="es-ES" w:bidi="es-ES"/>
      </w:rPr>
    </w:lvl>
    <w:lvl w:ilvl="1" w:tplc="7C6E1464">
      <w:numFmt w:val="bullet"/>
      <w:lvlText w:val="•"/>
      <w:lvlJc w:val="left"/>
      <w:pPr>
        <w:ind w:left="2236" w:hanging="259"/>
      </w:pPr>
      <w:rPr>
        <w:rFonts w:hint="default"/>
        <w:lang w:val="es-ES" w:eastAsia="es-ES" w:bidi="es-ES"/>
      </w:rPr>
    </w:lvl>
    <w:lvl w:ilvl="2" w:tplc="90F0DE94">
      <w:numFmt w:val="bullet"/>
      <w:lvlText w:val="•"/>
      <w:lvlJc w:val="left"/>
      <w:pPr>
        <w:ind w:left="3252" w:hanging="259"/>
      </w:pPr>
      <w:rPr>
        <w:rFonts w:hint="default"/>
        <w:lang w:val="es-ES" w:eastAsia="es-ES" w:bidi="es-ES"/>
      </w:rPr>
    </w:lvl>
    <w:lvl w:ilvl="3" w:tplc="698A4D96">
      <w:numFmt w:val="bullet"/>
      <w:lvlText w:val="•"/>
      <w:lvlJc w:val="left"/>
      <w:pPr>
        <w:ind w:left="4268" w:hanging="259"/>
      </w:pPr>
      <w:rPr>
        <w:rFonts w:hint="default"/>
        <w:lang w:val="es-ES" w:eastAsia="es-ES" w:bidi="es-ES"/>
      </w:rPr>
    </w:lvl>
    <w:lvl w:ilvl="4" w:tplc="C92AE014">
      <w:numFmt w:val="bullet"/>
      <w:lvlText w:val="•"/>
      <w:lvlJc w:val="left"/>
      <w:pPr>
        <w:ind w:left="5284" w:hanging="259"/>
      </w:pPr>
      <w:rPr>
        <w:rFonts w:hint="default"/>
        <w:lang w:val="es-ES" w:eastAsia="es-ES" w:bidi="es-ES"/>
      </w:rPr>
    </w:lvl>
    <w:lvl w:ilvl="5" w:tplc="06542052">
      <w:numFmt w:val="bullet"/>
      <w:lvlText w:val="•"/>
      <w:lvlJc w:val="left"/>
      <w:pPr>
        <w:ind w:left="6300" w:hanging="259"/>
      </w:pPr>
      <w:rPr>
        <w:rFonts w:hint="default"/>
        <w:lang w:val="es-ES" w:eastAsia="es-ES" w:bidi="es-ES"/>
      </w:rPr>
    </w:lvl>
    <w:lvl w:ilvl="6" w:tplc="6A908838">
      <w:numFmt w:val="bullet"/>
      <w:lvlText w:val="•"/>
      <w:lvlJc w:val="left"/>
      <w:pPr>
        <w:ind w:left="7316" w:hanging="259"/>
      </w:pPr>
      <w:rPr>
        <w:rFonts w:hint="default"/>
        <w:lang w:val="es-ES" w:eastAsia="es-ES" w:bidi="es-ES"/>
      </w:rPr>
    </w:lvl>
    <w:lvl w:ilvl="7" w:tplc="6F50AFF2">
      <w:numFmt w:val="bullet"/>
      <w:lvlText w:val="•"/>
      <w:lvlJc w:val="left"/>
      <w:pPr>
        <w:ind w:left="8332" w:hanging="259"/>
      </w:pPr>
      <w:rPr>
        <w:rFonts w:hint="default"/>
        <w:lang w:val="es-ES" w:eastAsia="es-ES" w:bidi="es-ES"/>
      </w:rPr>
    </w:lvl>
    <w:lvl w:ilvl="8" w:tplc="54386C2A">
      <w:numFmt w:val="bullet"/>
      <w:lvlText w:val="•"/>
      <w:lvlJc w:val="left"/>
      <w:pPr>
        <w:ind w:left="9348" w:hanging="259"/>
      </w:pPr>
      <w:rPr>
        <w:rFonts w:hint="default"/>
        <w:lang w:val="es-ES" w:eastAsia="es-ES" w:bidi="es-ES"/>
      </w:rPr>
    </w:lvl>
  </w:abstractNum>
  <w:abstractNum w:abstractNumId="4" w15:restartNumberingAfterBreak="0">
    <w:nsid w:val="41D97364"/>
    <w:multiLevelType w:val="hybridMultilevel"/>
    <w:tmpl w:val="0FE07084"/>
    <w:lvl w:ilvl="0" w:tplc="E092FEAC">
      <w:numFmt w:val="bullet"/>
      <w:lvlText w:val=""/>
      <w:lvlJc w:val="left"/>
      <w:pPr>
        <w:ind w:left="570" w:hanging="284"/>
      </w:pPr>
      <w:rPr>
        <w:rFonts w:ascii="Symbol" w:eastAsia="Symbol" w:hAnsi="Symbol" w:cs="Symbol" w:hint="default"/>
        <w:w w:val="100"/>
        <w:sz w:val="22"/>
        <w:szCs w:val="22"/>
        <w:lang w:val="es-ES" w:eastAsia="es-ES" w:bidi="es-ES"/>
      </w:rPr>
    </w:lvl>
    <w:lvl w:ilvl="1" w:tplc="D4962896">
      <w:numFmt w:val="bullet"/>
      <w:lvlText w:val="•"/>
      <w:lvlJc w:val="left"/>
      <w:pPr>
        <w:ind w:left="1410" w:hanging="284"/>
      </w:pPr>
      <w:rPr>
        <w:rFonts w:hint="default"/>
        <w:lang w:val="es-ES" w:eastAsia="es-ES" w:bidi="es-ES"/>
      </w:rPr>
    </w:lvl>
    <w:lvl w:ilvl="2" w:tplc="7A0EF0CC">
      <w:numFmt w:val="bullet"/>
      <w:lvlText w:val="•"/>
      <w:lvlJc w:val="left"/>
      <w:pPr>
        <w:ind w:left="2241" w:hanging="284"/>
      </w:pPr>
      <w:rPr>
        <w:rFonts w:hint="default"/>
        <w:lang w:val="es-ES" w:eastAsia="es-ES" w:bidi="es-ES"/>
      </w:rPr>
    </w:lvl>
    <w:lvl w:ilvl="3" w:tplc="4B3C8DF8">
      <w:numFmt w:val="bullet"/>
      <w:lvlText w:val="•"/>
      <w:lvlJc w:val="left"/>
      <w:pPr>
        <w:ind w:left="3072" w:hanging="284"/>
      </w:pPr>
      <w:rPr>
        <w:rFonts w:hint="default"/>
        <w:lang w:val="es-ES" w:eastAsia="es-ES" w:bidi="es-ES"/>
      </w:rPr>
    </w:lvl>
    <w:lvl w:ilvl="4" w:tplc="E4287068">
      <w:numFmt w:val="bullet"/>
      <w:lvlText w:val="•"/>
      <w:lvlJc w:val="left"/>
      <w:pPr>
        <w:ind w:left="3902" w:hanging="284"/>
      </w:pPr>
      <w:rPr>
        <w:rFonts w:hint="default"/>
        <w:lang w:val="es-ES" w:eastAsia="es-ES" w:bidi="es-ES"/>
      </w:rPr>
    </w:lvl>
    <w:lvl w:ilvl="5" w:tplc="C6EE30B0">
      <w:numFmt w:val="bullet"/>
      <w:lvlText w:val="•"/>
      <w:lvlJc w:val="left"/>
      <w:pPr>
        <w:ind w:left="4733" w:hanging="284"/>
      </w:pPr>
      <w:rPr>
        <w:rFonts w:hint="default"/>
        <w:lang w:val="es-ES" w:eastAsia="es-ES" w:bidi="es-ES"/>
      </w:rPr>
    </w:lvl>
    <w:lvl w:ilvl="6" w:tplc="3F2600C2">
      <w:numFmt w:val="bullet"/>
      <w:lvlText w:val="•"/>
      <w:lvlJc w:val="left"/>
      <w:pPr>
        <w:ind w:left="5564" w:hanging="284"/>
      </w:pPr>
      <w:rPr>
        <w:rFonts w:hint="default"/>
        <w:lang w:val="es-ES" w:eastAsia="es-ES" w:bidi="es-ES"/>
      </w:rPr>
    </w:lvl>
    <w:lvl w:ilvl="7" w:tplc="65644776">
      <w:numFmt w:val="bullet"/>
      <w:lvlText w:val="•"/>
      <w:lvlJc w:val="left"/>
      <w:pPr>
        <w:ind w:left="6394" w:hanging="284"/>
      </w:pPr>
      <w:rPr>
        <w:rFonts w:hint="default"/>
        <w:lang w:val="es-ES" w:eastAsia="es-ES" w:bidi="es-ES"/>
      </w:rPr>
    </w:lvl>
    <w:lvl w:ilvl="8" w:tplc="E1342124">
      <w:numFmt w:val="bullet"/>
      <w:lvlText w:val="•"/>
      <w:lvlJc w:val="left"/>
      <w:pPr>
        <w:ind w:left="7225" w:hanging="284"/>
      </w:pPr>
      <w:rPr>
        <w:rFonts w:hint="default"/>
        <w:lang w:val="es-ES" w:eastAsia="es-ES" w:bidi="es-ES"/>
      </w:rPr>
    </w:lvl>
  </w:abstractNum>
  <w:abstractNum w:abstractNumId="5" w15:restartNumberingAfterBreak="0">
    <w:nsid w:val="645B51BE"/>
    <w:multiLevelType w:val="hybridMultilevel"/>
    <w:tmpl w:val="6716307C"/>
    <w:lvl w:ilvl="0" w:tplc="7D4C711E">
      <w:start w:val="1"/>
      <w:numFmt w:val="lowerLetter"/>
      <w:lvlText w:val="%1)"/>
      <w:lvlJc w:val="left"/>
      <w:pPr>
        <w:ind w:left="1221" w:hanging="260"/>
      </w:pPr>
      <w:rPr>
        <w:rFonts w:ascii="Arial" w:eastAsia="Arial" w:hAnsi="Arial" w:cs="Arial" w:hint="default"/>
        <w:w w:val="100"/>
        <w:sz w:val="22"/>
        <w:szCs w:val="22"/>
        <w:lang w:val="es-ES" w:eastAsia="es-ES" w:bidi="es-ES"/>
      </w:rPr>
    </w:lvl>
    <w:lvl w:ilvl="1" w:tplc="E87ED17E">
      <w:numFmt w:val="bullet"/>
      <w:lvlText w:val="•"/>
      <w:lvlJc w:val="left"/>
      <w:pPr>
        <w:ind w:left="2236" w:hanging="260"/>
      </w:pPr>
      <w:rPr>
        <w:rFonts w:hint="default"/>
        <w:lang w:val="es-ES" w:eastAsia="es-ES" w:bidi="es-ES"/>
      </w:rPr>
    </w:lvl>
    <w:lvl w:ilvl="2" w:tplc="612AEF3C">
      <w:numFmt w:val="bullet"/>
      <w:lvlText w:val="•"/>
      <w:lvlJc w:val="left"/>
      <w:pPr>
        <w:ind w:left="3252" w:hanging="260"/>
      </w:pPr>
      <w:rPr>
        <w:rFonts w:hint="default"/>
        <w:lang w:val="es-ES" w:eastAsia="es-ES" w:bidi="es-ES"/>
      </w:rPr>
    </w:lvl>
    <w:lvl w:ilvl="3" w:tplc="59CC80A6">
      <w:numFmt w:val="bullet"/>
      <w:lvlText w:val="•"/>
      <w:lvlJc w:val="left"/>
      <w:pPr>
        <w:ind w:left="4268" w:hanging="260"/>
      </w:pPr>
      <w:rPr>
        <w:rFonts w:hint="default"/>
        <w:lang w:val="es-ES" w:eastAsia="es-ES" w:bidi="es-ES"/>
      </w:rPr>
    </w:lvl>
    <w:lvl w:ilvl="4" w:tplc="FD30DD1A">
      <w:numFmt w:val="bullet"/>
      <w:lvlText w:val="•"/>
      <w:lvlJc w:val="left"/>
      <w:pPr>
        <w:ind w:left="5284" w:hanging="260"/>
      </w:pPr>
      <w:rPr>
        <w:rFonts w:hint="default"/>
        <w:lang w:val="es-ES" w:eastAsia="es-ES" w:bidi="es-ES"/>
      </w:rPr>
    </w:lvl>
    <w:lvl w:ilvl="5" w:tplc="A82AC1B0">
      <w:numFmt w:val="bullet"/>
      <w:lvlText w:val="•"/>
      <w:lvlJc w:val="left"/>
      <w:pPr>
        <w:ind w:left="6300" w:hanging="260"/>
      </w:pPr>
      <w:rPr>
        <w:rFonts w:hint="default"/>
        <w:lang w:val="es-ES" w:eastAsia="es-ES" w:bidi="es-ES"/>
      </w:rPr>
    </w:lvl>
    <w:lvl w:ilvl="6" w:tplc="07EC6DA0">
      <w:numFmt w:val="bullet"/>
      <w:lvlText w:val="•"/>
      <w:lvlJc w:val="left"/>
      <w:pPr>
        <w:ind w:left="7316" w:hanging="260"/>
      </w:pPr>
      <w:rPr>
        <w:rFonts w:hint="default"/>
        <w:lang w:val="es-ES" w:eastAsia="es-ES" w:bidi="es-ES"/>
      </w:rPr>
    </w:lvl>
    <w:lvl w:ilvl="7" w:tplc="2B244D2A">
      <w:numFmt w:val="bullet"/>
      <w:lvlText w:val="•"/>
      <w:lvlJc w:val="left"/>
      <w:pPr>
        <w:ind w:left="8332" w:hanging="260"/>
      </w:pPr>
      <w:rPr>
        <w:rFonts w:hint="default"/>
        <w:lang w:val="es-ES" w:eastAsia="es-ES" w:bidi="es-ES"/>
      </w:rPr>
    </w:lvl>
    <w:lvl w:ilvl="8" w:tplc="99EC7456">
      <w:numFmt w:val="bullet"/>
      <w:lvlText w:val="•"/>
      <w:lvlJc w:val="left"/>
      <w:pPr>
        <w:ind w:left="9348" w:hanging="260"/>
      </w:pPr>
      <w:rPr>
        <w:rFonts w:hint="default"/>
        <w:lang w:val="es-ES" w:eastAsia="es-ES" w:bidi="es-ES"/>
      </w:rPr>
    </w:lvl>
  </w:abstractNum>
  <w:abstractNum w:abstractNumId="6" w15:restartNumberingAfterBreak="0">
    <w:nsid w:val="733D2BA7"/>
    <w:multiLevelType w:val="hybridMultilevel"/>
    <w:tmpl w:val="B3066326"/>
    <w:lvl w:ilvl="0" w:tplc="1B0AA160">
      <w:start w:val="1"/>
      <w:numFmt w:val="lowerLetter"/>
      <w:lvlText w:val="%1)"/>
      <w:lvlJc w:val="left"/>
      <w:pPr>
        <w:ind w:left="1221" w:hanging="259"/>
      </w:pPr>
      <w:rPr>
        <w:rFonts w:ascii="Arial" w:eastAsia="Arial" w:hAnsi="Arial" w:cs="Arial" w:hint="default"/>
        <w:w w:val="100"/>
        <w:sz w:val="22"/>
        <w:szCs w:val="22"/>
        <w:lang w:val="es-ES" w:eastAsia="es-ES" w:bidi="es-ES"/>
      </w:rPr>
    </w:lvl>
    <w:lvl w:ilvl="1" w:tplc="7488FDA0">
      <w:numFmt w:val="bullet"/>
      <w:lvlText w:val="•"/>
      <w:lvlJc w:val="left"/>
      <w:pPr>
        <w:ind w:left="2236" w:hanging="259"/>
      </w:pPr>
      <w:rPr>
        <w:rFonts w:hint="default"/>
        <w:lang w:val="es-ES" w:eastAsia="es-ES" w:bidi="es-ES"/>
      </w:rPr>
    </w:lvl>
    <w:lvl w:ilvl="2" w:tplc="84F2A4F6">
      <w:numFmt w:val="bullet"/>
      <w:lvlText w:val="•"/>
      <w:lvlJc w:val="left"/>
      <w:pPr>
        <w:ind w:left="3252" w:hanging="259"/>
      </w:pPr>
      <w:rPr>
        <w:rFonts w:hint="default"/>
        <w:lang w:val="es-ES" w:eastAsia="es-ES" w:bidi="es-ES"/>
      </w:rPr>
    </w:lvl>
    <w:lvl w:ilvl="3" w:tplc="FC2229B6">
      <w:numFmt w:val="bullet"/>
      <w:lvlText w:val="•"/>
      <w:lvlJc w:val="left"/>
      <w:pPr>
        <w:ind w:left="4268" w:hanging="259"/>
      </w:pPr>
      <w:rPr>
        <w:rFonts w:hint="default"/>
        <w:lang w:val="es-ES" w:eastAsia="es-ES" w:bidi="es-ES"/>
      </w:rPr>
    </w:lvl>
    <w:lvl w:ilvl="4" w:tplc="B51C9C9C">
      <w:numFmt w:val="bullet"/>
      <w:lvlText w:val="•"/>
      <w:lvlJc w:val="left"/>
      <w:pPr>
        <w:ind w:left="5284" w:hanging="259"/>
      </w:pPr>
      <w:rPr>
        <w:rFonts w:hint="default"/>
        <w:lang w:val="es-ES" w:eastAsia="es-ES" w:bidi="es-ES"/>
      </w:rPr>
    </w:lvl>
    <w:lvl w:ilvl="5" w:tplc="7EA8512A">
      <w:numFmt w:val="bullet"/>
      <w:lvlText w:val="•"/>
      <w:lvlJc w:val="left"/>
      <w:pPr>
        <w:ind w:left="6300" w:hanging="259"/>
      </w:pPr>
      <w:rPr>
        <w:rFonts w:hint="default"/>
        <w:lang w:val="es-ES" w:eastAsia="es-ES" w:bidi="es-ES"/>
      </w:rPr>
    </w:lvl>
    <w:lvl w:ilvl="6" w:tplc="4B0C605C">
      <w:numFmt w:val="bullet"/>
      <w:lvlText w:val="•"/>
      <w:lvlJc w:val="left"/>
      <w:pPr>
        <w:ind w:left="7316" w:hanging="259"/>
      </w:pPr>
      <w:rPr>
        <w:rFonts w:hint="default"/>
        <w:lang w:val="es-ES" w:eastAsia="es-ES" w:bidi="es-ES"/>
      </w:rPr>
    </w:lvl>
    <w:lvl w:ilvl="7" w:tplc="15F0042A">
      <w:numFmt w:val="bullet"/>
      <w:lvlText w:val="•"/>
      <w:lvlJc w:val="left"/>
      <w:pPr>
        <w:ind w:left="8332" w:hanging="259"/>
      </w:pPr>
      <w:rPr>
        <w:rFonts w:hint="default"/>
        <w:lang w:val="es-ES" w:eastAsia="es-ES" w:bidi="es-ES"/>
      </w:rPr>
    </w:lvl>
    <w:lvl w:ilvl="8" w:tplc="22E4E146">
      <w:numFmt w:val="bullet"/>
      <w:lvlText w:val="•"/>
      <w:lvlJc w:val="left"/>
      <w:pPr>
        <w:ind w:left="9348" w:hanging="259"/>
      </w:pPr>
      <w:rPr>
        <w:rFonts w:hint="default"/>
        <w:lang w:val="es-ES" w:eastAsia="es-ES" w:bidi="es-ES"/>
      </w:rPr>
    </w:lvl>
  </w:abstractNum>
  <w:num w:numId="1">
    <w:abstractNumId w:val="3"/>
  </w:num>
  <w:num w:numId="2">
    <w:abstractNumId w:val="0"/>
  </w:num>
  <w:num w:numId="3">
    <w:abstractNumId w:val="1"/>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18E"/>
    <w:rsid w:val="000C0AC2"/>
    <w:rsid w:val="001068DB"/>
    <w:rsid w:val="002154C8"/>
    <w:rsid w:val="0022515C"/>
    <w:rsid w:val="0061018E"/>
    <w:rsid w:val="0064794D"/>
    <w:rsid w:val="0067618E"/>
    <w:rsid w:val="008669ED"/>
    <w:rsid w:val="00A15AA5"/>
    <w:rsid w:val="00A423E8"/>
    <w:rsid w:val="00AF1371"/>
    <w:rsid w:val="00C153E8"/>
    <w:rsid w:val="00C16626"/>
    <w:rsid w:val="00C56F56"/>
    <w:rsid w:val="00F751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2FDB17"/>
  <w15:docId w15:val="{1F1AE958-DA92-4096-BF83-29624A15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spacing w:before="89"/>
      <w:ind w:left="962"/>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
      <w:ind w:left="1221" w:hanging="26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669ED"/>
    <w:pPr>
      <w:tabs>
        <w:tab w:val="center" w:pos="4419"/>
        <w:tab w:val="right" w:pos="8838"/>
      </w:tabs>
    </w:pPr>
  </w:style>
  <w:style w:type="character" w:customStyle="1" w:styleId="EncabezadoCar">
    <w:name w:val="Encabezado Car"/>
    <w:basedOn w:val="Fuentedeprrafopredeter"/>
    <w:link w:val="Encabezado"/>
    <w:uiPriority w:val="99"/>
    <w:rsid w:val="008669ED"/>
    <w:rPr>
      <w:rFonts w:ascii="Arial" w:eastAsia="Arial" w:hAnsi="Arial" w:cs="Arial"/>
      <w:lang w:val="es-ES" w:eastAsia="es-ES" w:bidi="es-ES"/>
    </w:rPr>
  </w:style>
  <w:style w:type="paragraph" w:styleId="Piedepgina">
    <w:name w:val="footer"/>
    <w:basedOn w:val="Normal"/>
    <w:link w:val="PiedepginaCar"/>
    <w:uiPriority w:val="99"/>
    <w:unhideWhenUsed/>
    <w:rsid w:val="008669ED"/>
    <w:pPr>
      <w:tabs>
        <w:tab w:val="center" w:pos="4419"/>
        <w:tab w:val="right" w:pos="8838"/>
      </w:tabs>
    </w:pPr>
  </w:style>
  <w:style w:type="character" w:customStyle="1" w:styleId="PiedepginaCar">
    <w:name w:val="Pie de página Car"/>
    <w:basedOn w:val="Fuentedeprrafopredeter"/>
    <w:link w:val="Piedepgina"/>
    <w:uiPriority w:val="99"/>
    <w:rsid w:val="008669ED"/>
    <w:rPr>
      <w:rFonts w:ascii="Arial" w:eastAsia="Arial" w:hAnsi="Arial" w:cs="Arial"/>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1173</Words>
  <Characters>6457</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c:creator>
  <cp:keywords>G</cp:keywords>
  <dc:description/>
  <cp:lastModifiedBy>Daniel</cp:lastModifiedBy>
  <cp:revision>17</cp:revision>
  <dcterms:created xsi:type="dcterms:W3CDTF">2020-04-24T18:49:00Z</dcterms:created>
  <dcterms:modified xsi:type="dcterms:W3CDTF">2020-04-24T19:29:00Z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2013</vt:lpwstr>
  </property>
  <property fmtid="{D5CDD505-2E9C-101B-9397-08002B2CF9AE}" pid="4" name="LastSaved">
    <vt:filetime>2020-04-24T00:00:00Z</vt:filetime>
  </property>
</Properties>
</file>