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ED" w:rsidRDefault="00610D20" w:rsidP="00B12D39">
      <w:pPr>
        <w:rPr>
          <w:b/>
        </w:rPr>
      </w:pPr>
      <w:r w:rsidRPr="00610D20">
        <w:drawing>
          <wp:inline distT="0" distB="0" distL="0" distR="0">
            <wp:extent cx="1676400" cy="771525"/>
            <wp:effectExtent l="0" t="0" r="0" b="0"/>
            <wp:docPr id="2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749" cy="77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2D39">
        <w:rPr>
          <w:b/>
        </w:rPr>
        <w:t xml:space="preserve">      </w:t>
      </w:r>
      <w:r w:rsidR="00262CED" w:rsidRPr="00262CED">
        <w:rPr>
          <w:b/>
        </w:rPr>
        <w:t xml:space="preserve">Evaluación Libro “El jamón del </w:t>
      </w:r>
      <w:r w:rsidR="00262CED">
        <w:rPr>
          <w:b/>
        </w:rPr>
        <w:t>sándwich”</w:t>
      </w:r>
      <w:r w:rsidR="00B12D39">
        <w:rPr>
          <w:b/>
        </w:rPr>
        <w:t xml:space="preserve"> 8º básico.</w:t>
      </w:r>
      <w:r w:rsidR="00EE2CE9">
        <w:rPr>
          <w:b/>
        </w:rPr>
        <w:t xml:space="preserve"> (44 puntos)</w:t>
      </w:r>
    </w:p>
    <w:p w:rsidR="00262CED" w:rsidRDefault="00262CED" w:rsidP="00262CED">
      <w:pPr>
        <w:rPr>
          <w:b/>
        </w:rPr>
      </w:pPr>
      <w:r>
        <w:rPr>
          <w:b/>
        </w:rPr>
        <w:t>NOMBRE_____________________________________________________ CURSO   ______</w:t>
      </w:r>
    </w:p>
    <w:p w:rsidR="00101A3B" w:rsidRPr="00555A12" w:rsidRDefault="00262CED" w:rsidP="00101A3B">
      <w:pPr>
        <w:rPr>
          <w:u w:val="single"/>
        </w:rPr>
      </w:pPr>
      <w:r>
        <w:rPr>
          <w:b/>
        </w:rPr>
        <w:t xml:space="preserve">FECHA DE ENTREGA: </w:t>
      </w:r>
      <w:r w:rsidR="00FC6782">
        <w:rPr>
          <w:b/>
        </w:rPr>
        <w:t>LUNES 06 DE ABRIL</w:t>
      </w:r>
      <w:r>
        <w:rPr>
          <w:b/>
        </w:rPr>
        <w:t xml:space="preserve">. </w:t>
      </w:r>
      <w:r w:rsidR="0079525D">
        <w:rPr>
          <w:b/>
        </w:rPr>
        <w:t xml:space="preserve"> </w:t>
      </w:r>
      <w:r>
        <w:t>Luego de la lectura del libro</w:t>
      </w:r>
      <w:r w:rsidR="00B12D39">
        <w:t>,</w:t>
      </w:r>
      <w:r>
        <w:t xml:space="preserve"> ya puedes </w:t>
      </w:r>
      <w:r w:rsidR="00B12D39">
        <w:t>completar el siguiente cuadro y responder  las preguntas de análisis del texto.</w:t>
      </w:r>
      <w:r w:rsidR="00101A3B">
        <w:t xml:space="preserve">  </w:t>
      </w:r>
      <w:r w:rsidR="00555A12" w:rsidRPr="00555A12">
        <w:rPr>
          <w:b/>
          <w:u w:val="single"/>
        </w:rPr>
        <w:t>Puedes utilizar el libro como apoyo</w:t>
      </w:r>
      <w:r w:rsidR="00555A12" w:rsidRPr="00555A12">
        <w:rPr>
          <w:u w:val="single"/>
        </w:rPr>
        <w:t>.</w:t>
      </w:r>
      <w:r w:rsidR="00A74702">
        <w:rPr>
          <w:u w:val="single"/>
        </w:rPr>
        <w:t xml:space="preserve"> (23 </w:t>
      </w:r>
      <w:proofErr w:type="spellStart"/>
      <w:r w:rsidR="00A74702">
        <w:rPr>
          <w:u w:val="single"/>
        </w:rPr>
        <w:t>ptos</w:t>
      </w:r>
      <w:proofErr w:type="spellEnd"/>
      <w:r w:rsidR="00A74702">
        <w:rPr>
          <w:u w:val="single"/>
        </w:rPr>
        <w:t>)</w:t>
      </w:r>
    </w:p>
    <w:tbl>
      <w:tblPr>
        <w:tblStyle w:val="Tablaconcuadrcula"/>
        <w:tblW w:w="0" w:type="auto"/>
        <w:tblLook w:val="04A0"/>
      </w:tblPr>
      <w:tblGrid>
        <w:gridCol w:w="392"/>
        <w:gridCol w:w="3827"/>
        <w:gridCol w:w="5559"/>
      </w:tblGrid>
      <w:tr w:rsidR="00B12D39" w:rsidTr="00807BE2">
        <w:tc>
          <w:tcPr>
            <w:tcW w:w="392" w:type="dxa"/>
          </w:tcPr>
          <w:p w:rsidR="00B12D39" w:rsidRDefault="00FC6782" w:rsidP="00101A3B">
            <w:r>
              <w:t>1</w:t>
            </w:r>
          </w:p>
        </w:tc>
        <w:tc>
          <w:tcPr>
            <w:tcW w:w="3827" w:type="dxa"/>
          </w:tcPr>
          <w:p w:rsidR="00B12D39" w:rsidRDefault="00FC6782" w:rsidP="00101A3B">
            <w:r>
              <w:t xml:space="preserve">Datos RELEVANTES de la </w:t>
            </w:r>
            <w:r w:rsidRPr="00807BE2">
              <w:rPr>
                <w:u w:val="single"/>
              </w:rPr>
              <w:t>AUTORA</w:t>
            </w:r>
            <w:r>
              <w:t xml:space="preserve"> </w:t>
            </w:r>
          </w:p>
          <w:p w:rsidR="00FC6782" w:rsidRDefault="00FC6782" w:rsidP="00101A3B">
            <w:r>
              <w:t xml:space="preserve">Nombre- nacionalidad- otros tres títulos </w:t>
            </w:r>
          </w:p>
          <w:p w:rsidR="00FC6782" w:rsidRDefault="00EA4E0A" w:rsidP="00101A3B">
            <w:r>
              <w:t>(3 PTOS)</w:t>
            </w:r>
          </w:p>
        </w:tc>
        <w:tc>
          <w:tcPr>
            <w:tcW w:w="5559" w:type="dxa"/>
          </w:tcPr>
          <w:p w:rsidR="00807BE2" w:rsidRDefault="00807BE2" w:rsidP="00101A3B"/>
          <w:p w:rsidR="00B12D39" w:rsidRDefault="00807BE2" w:rsidP="00101A3B">
            <w:r>
              <w:t>____________________________________________</w:t>
            </w:r>
          </w:p>
          <w:p w:rsidR="00807BE2" w:rsidRDefault="0079525D" w:rsidP="00101A3B">
            <w:r>
              <w:t>____________________________________________</w:t>
            </w:r>
          </w:p>
          <w:p w:rsidR="0079525D" w:rsidRDefault="0079525D" w:rsidP="00101A3B"/>
          <w:p w:rsidR="0079525D" w:rsidRDefault="0079525D" w:rsidP="00101A3B">
            <w:r>
              <w:t>____________________________________________</w:t>
            </w:r>
          </w:p>
          <w:p w:rsidR="0079525D" w:rsidRDefault="0079525D" w:rsidP="00101A3B">
            <w:r>
              <w:t>____________________________________________</w:t>
            </w:r>
          </w:p>
          <w:p w:rsidR="007645D5" w:rsidRDefault="0079525D" w:rsidP="00101A3B">
            <w:r>
              <w:t>____________________________________________</w:t>
            </w:r>
          </w:p>
          <w:p w:rsidR="007645D5" w:rsidRDefault="007645D5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t>2</w:t>
            </w:r>
          </w:p>
        </w:tc>
        <w:tc>
          <w:tcPr>
            <w:tcW w:w="3827" w:type="dxa"/>
          </w:tcPr>
          <w:p w:rsidR="00B12D39" w:rsidRDefault="00382576" w:rsidP="00101A3B">
            <w:r>
              <w:t xml:space="preserve">¿Quién es el </w:t>
            </w:r>
            <w:r w:rsidR="00FC6782" w:rsidRPr="00807BE2">
              <w:rPr>
                <w:u w:val="single"/>
              </w:rPr>
              <w:t>PROTAGONISTA</w:t>
            </w:r>
            <w:r>
              <w:t xml:space="preserve"> del relato?</w:t>
            </w:r>
          </w:p>
          <w:p w:rsidR="00807BE2" w:rsidRDefault="00807BE2" w:rsidP="00101A3B">
            <w:r>
              <w:t xml:space="preserve"> 3 características físicas </w:t>
            </w:r>
          </w:p>
          <w:p w:rsidR="00807BE2" w:rsidRDefault="00807BE2" w:rsidP="00101A3B">
            <w:r>
              <w:t>(lo que puedes captar con los sentidos)</w:t>
            </w:r>
          </w:p>
          <w:p w:rsidR="00807BE2" w:rsidRDefault="00807BE2" w:rsidP="00101A3B">
            <w:r>
              <w:t xml:space="preserve"> 3 características psicológicas </w:t>
            </w:r>
          </w:p>
          <w:p w:rsidR="00FC6782" w:rsidRDefault="00807BE2" w:rsidP="00101A3B">
            <w:r>
              <w:t>(su personalidad , costumbres  gustos)</w:t>
            </w:r>
          </w:p>
          <w:p w:rsidR="00FC6782" w:rsidRDefault="00EA4E0A" w:rsidP="00101A3B">
            <w:r>
              <w:t>(3 PTOS)</w:t>
            </w:r>
          </w:p>
        </w:tc>
        <w:tc>
          <w:tcPr>
            <w:tcW w:w="5559" w:type="dxa"/>
          </w:tcPr>
          <w:p w:rsidR="00B12D39" w:rsidRDefault="00B12D39" w:rsidP="00101A3B"/>
          <w:p w:rsidR="00807BE2" w:rsidRDefault="00807BE2" w:rsidP="00101A3B">
            <w:r>
              <w:t>____________________________________</w:t>
            </w:r>
          </w:p>
          <w:p w:rsidR="00807BE2" w:rsidRDefault="00807BE2" w:rsidP="00101A3B">
            <w:r>
              <w:t>Físicas: ___________, _______________,______________</w:t>
            </w:r>
          </w:p>
          <w:p w:rsidR="007645D5" w:rsidRDefault="007645D5" w:rsidP="00101A3B"/>
          <w:p w:rsidR="007645D5" w:rsidRDefault="00807BE2" w:rsidP="00101A3B">
            <w:r>
              <w:t>Psicológica _____________________________________</w:t>
            </w:r>
          </w:p>
          <w:p w:rsidR="00807BE2" w:rsidRDefault="00807BE2" w:rsidP="00101A3B">
            <w:r>
              <w:t xml:space="preserve">                     _____________________________________</w:t>
            </w:r>
          </w:p>
          <w:p w:rsidR="007645D5" w:rsidRDefault="00807BE2" w:rsidP="00101A3B">
            <w:r>
              <w:t xml:space="preserve">                     _____________________________________</w:t>
            </w:r>
          </w:p>
          <w:p w:rsidR="007645D5" w:rsidRDefault="007645D5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t>3</w:t>
            </w:r>
          </w:p>
        </w:tc>
        <w:tc>
          <w:tcPr>
            <w:tcW w:w="3827" w:type="dxa"/>
          </w:tcPr>
          <w:p w:rsidR="00B12D39" w:rsidRDefault="00382576" w:rsidP="00101A3B">
            <w:r>
              <w:t xml:space="preserve">¿Quién es el </w:t>
            </w:r>
            <w:r w:rsidR="00807BE2">
              <w:t xml:space="preserve"> </w:t>
            </w:r>
            <w:r w:rsidRPr="00807BE2">
              <w:rPr>
                <w:u w:val="single"/>
              </w:rPr>
              <w:t>ANTAGONISTA</w:t>
            </w:r>
            <w:r>
              <w:t xml:space="preserve"> del relato?</w:t>
            </w:r>
          </w:p>
          <w:p w:rsidR="00382576" w:rsidRDefault="00382576" w:rsidP="00101A3B">
            <w:r>
              <w:t>Argumenta tu elección.</w:t>
            </w:r>
          </w:p>
          <w:p w:rsidR="00FC6782" w:rsidRDefault="00EA4E0A" w:rsidP="00101A3B">
            <w:r>
              <w:t>(3 PTOS)</w:t>
            </w:r>
          </w:p>
          <w:p w:rsidR="00FC6782" w:rsidRDefault="00FC6782" w:rsidP="00101A3B"/>
        </w:tc>
        <w:tc>
          <w:tcPr>
            <w:tcW w:w="5559" w:type="dxa"/>
          </w:tcPr>
          <w:p w:rsidR="0079525D" w:rsidRDefault="0079525D" w:rsidP="00101A3B"/>
          <w:p w:rsidR="00B12D39" w:rsidRDefault="0079525D" w:rsidP="00101A3B">
            <w:r>
              <w:t>__________________________________________</w:t>
            </w:r>
          </w:p>
          <w:p w:rsidR="007645D5" w:rsidRDefault="007645D5" w:rsidP="00101A3B"/>
          <w:p w:rsidR="007645D5" w:rsidRDefault="0079525D" w:rsidP="00101A3B">
            <w:r>
              <w:t>______________________________________________</w:t>
            </w:r>
          </w:p>
          <w:p w:rsidR="0079525D" w:rsidRDefault="0079525D" w:rsidP="00101A3B">
            <w:r>
              <w:t>______________________________________________</w:t>
            </w:r>
          </w:p>
          <w:p w:rsidR="0079525D" w:rsidRDefault="0079525D" w:rsidP="00101A3B">
            <w:r>
              <w:t>______________________________________________</w:t>
            </w:r>
          </w:p>
          <w:p w:rsidR="007645D5" w:rsidRDefault="0079525D" w:rsidP="00101A3B">
            <w:r>
              <w:t>______________________________________________</w:t>
            </w:r>
          </w:p>
          <w:p w:rsidR="007645D5" w:rsidRDefault="007645D5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t>4</w:t>
            </w:r>
          </w:p>
        </w:tc>
        <w:tc>
          <w:tcPr>
            <w:tcW w:w="3827" w:type="dxa"/>
          </w:tcPr>
          <w:p w:rsidR="00B12D39" w:rsidRDefault="00807BE2" w:rsidP="00101A3B">
            <w:r w:rsidRPr="00807BE2">
              <w:rPr>
                <w:u w:val="single"/>
              </w:rPr>
              <w:t>TIPO DE NARRADOR</w:t>
            </w:r>
            <w:r>
              <w:t xml:space="preserve"> </w:t>
            </w:r>
            <w:r w:rsidR="00382576">
              <w:t xml:space="preserve">: </w:t>
            </w:r>
          </w:p>
          <w:p w:rsidR="00382576" w:rsidRDefault="0079525D" w:rsidP="00101A3B">
            <w:r>
              <w:t>-</w:t>
            </w:r>
            <w:r w:rsidR="007645D5">
              <w:t>Omnisciente /</w:t>
            </w:r>
            <w:r w:rsidR="00382576">
              <w:t xml:space="preserve"> Conocimiento Relativo u objetivo</w:t>
            </w:r>
            <w:r w:rsidR="007645D5">
              <w:t>/</w:t>
            </w:r>
            <w:r w:rsidR="00382576">
              <w:t xml:space="preserve"> protagonista </w:t>
            </w:r>
            <w:r w:rsidR="007645D5">
              <w:t>/</w:t>
            </w:r>
            <w:r w:rsidR="00382576">
              <w:t xml:space="preserve"> Testigo</w:t>
            </w:r>
          </w:p>
          <w:p w:rsidR="007645D5" w:rsidRDefault="0079525D" w:rsidP="00101A3B">
            <w:r>
              <w:t>-</w:t>
            </w:r>
            <w:r w:rsidR="007645D5">
              <w:t>Selecciona y reescribe una parte del texto</w:t>
            </w:r>
            <w:r w:rsidR="00807BE2">
              <w:t xml:space="preserve"> q</w:t>
            </w:r>
            <w:r w:rsidR="007645D5">
              <w:t>ue justifique tu elección</w:t>
            </w:r>
          </w:p>
          <w:p w:rsidR="00FC6782" w:rsidRDefault="00EA4E0A" w:rsidP="00101A3B">
            <w:r>
              <w:t>(3 PTOS)</w:t>
            </w:r>
          </w:p>
        </w:tc>
        <w:tc>
          <w:tcPr>
            <w:tcW w:w="5559" w:type="dxa"/>
          </w:tcPr>
          <w:p w:rsidR="00B12D39" w:rsidRDefault="00B12D39" w:rsidP="00101A3B"/>
          <w:p w:rsidR="007645D5" w:rsidRDefault="0079525D" w:rsidP="00101A3B">
            <w:r>
              <w:t>_____________________</w:t>
            </w:r>
            <w:r w:rsidR="005D2B27">
              <w:t>_____</w:t>
            </w:r>
          </w:p>
          <w:p w:rsidR="007645D5" w:rsidRDefault="007645D5" w:rsidP="00101A3B"/>
          <w:p w:rsidR="007645D5" w:rsidRDefault="0079525D" w:rsidP="00101A3B">
            <w:r>
              <w:t>________________________________________________</w:t>
            </w:r>
          </w:p>
          <w:p w:rsidR="007645D5" w:rsidRDefault="0079525D" w:rsidP="00101A3B">
            <w:r>
              <w:t>________________________________________________</w:t>
            </w:r>
          </w:p>
          <w:p w:rsidR="007645D5" w:rsidRDefault="0079525D" w:rsidP="00101A3B">
            <w:r>
              <w:t>________________________________________________</w:t>
            </w:r>
          </w:p>
          <w:p w:rsidR="0079525D" w:rsidRDefault="0079525D" w:rsidP="00101A3B">
            <w:r>
              <w:t>________________________________________________</w:t>
            </w:r>
          </w:p>
          <w:p w:rsidR="0079525D" w:rsidRDefault="0079525D" w:rsidP="00101A3B">
            <w:r>
              <w:t>_______________________________________________</w:t>
            </w:r>
          </w:p>
          <w:p w:rsidR="007645D5" w:rsidRDefault="007645D5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t>5</w:t>
            </w:r>
          </w:p>
        </w:tc>
        <w:tc>
          <w:tcPr>
            <w:tcW w:w="3827" w:type="dxa"/>
          </w:tcPr>
          <w:p w:rsidR="00B12D39" w:rsidRDefault="00BF5D7A" w:rsidP="00101A3B">
            <w:r>
              <w:t xml:space="preserve">NOMBRA 3 PERSONAJES SECUNDARIOS  </w:t>
            </w:r>
            <w:r w:rsidR="00807BE2">
              <w:t>y cuál es el  rol de cada uno en el relato.</w:t>
            </w:r>
          </w:p>
          <w:p w:rsidR="00FC6782" w:rsidRDefault="00EA4E0A" w:rsidP="00101A3B">
            <w:r>
              <w:t>(3 PTOS.)</w:t>
            </w:r>
          </w:p>
          <w:p w:rsidR="00FC6782" w:rsidRDefault="00FC6782" w:rsidP="00101A3B"/>
          <w:p w:rsidR="005D2B27" w:rsidRDefault="005D2B27" w:rsidP="00101A3B"/>
        </w:tc>
        <w:tc>
          <w:tcPr>
            <w:tcW w:w="5559" w:type="dxa"/>
          </w:tcPr>
          <w:p w:rsidR="00EE4184" w:rsidRDefault="00EE4184" w:rsidP="00101A3B"/>
          <w:p w:rsidR="00B12D39" w:rsidRDefault="00807BE2" w:rsidP="00101A3B">
            <w:r>
              <w:t>a)</w:t>
            </w:r>
            <w:r w:rsidR="0079525D">
              <w:t>__________________</w:t>
            </w:r>
          </w:p>
          <w:p w:rsidR="0079525D" w:rsidRDefault="0079525D" w:rsidP="00101A3B">
            <w:r>
              <w:t>_______________________________________________</w:t>
            </w:r>
          </w:p>
          <w:p w:rsidR="00807BE2" w:rsidRDefault="00807BE2" w:rsidP="00101A3B"/>
          <w:p w:rsidR="00807BE2" w:rsidRDefault="00807BE2" w:rsidP="00101A3B">
            <w:r>
              <w:t>b)</w:t>
            </w:r>
            <w:r w:rsidR="0079525D">
              <w:t>___________________</w:t>
            </w:r>
          </w:p>
          <w:p w:rsidR="0079525D" w:rsidRDefault="0079525D" w:rsidP="00101A3B">
            <w:r>
              <w:t>______________________________________________</w:t>
            </w:r>
          </w:p>
          <w:p w:rsidR="00807BE2" w:rsidRDefault="00807BE2" w:rsidP="00101A3B"/>
          <w:p w:rsidR="00807BE2" w:rsidRDefault="00807BE2" w:rsidP="00101A3B">
            <w:r>
              <w:t xml:space="preserve">c) </w:t>
            </w:r>
            <w:r w:rsidR="0079525D">
              <w:t>___________________</w:t>
            </w:r>
          </w:p>
          <w:p w:rsidR="00EA4E0A" w:rsidRDefault="00EA4E0A" w:rsidP="00101A3B">
            <w:r>
              <w:t>______________________________________________</w:t>
            </w:r>
          </w:p>
          <w:p w:rsidR="00EE4184" w:rsidRDefault="00EE4184" w:rsidP="00101A3B"/>
          <w:p w:rsidR="00EE4184" w:rsidRDefault="00EE4184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lastRenderedPageBreak/>
              <w:t>6</w:t>
            </w:r>
          </w:p>
        </w:tc>
        <w:tc>
          <w:tcPr>
            <w:tcW w:w="3827" w:type="dxa"/>
          </w:tcPr>
          <w:p w:rsidR="00B12D39" w:rsidRDefault="00EE4184" w:rsidP="00101A3B">
            <w:r>
              <w:t xml:space="preserve">IDENTIFICA </w:t>
            </w:r>
            <w:r w:rsidR="00BF5D7A">
              <w:t xml:space="preserve"> </w:t>
            </w:r>
            <w:r w:rsidR="00EA4E0A">
              <w:t xml:space="preserve"> </w:t>
            </w:r>
            <w:r w:rsidR="00BF5D7A">
              <w:t xml:space="preserve">EL </w:t>
            </w:r>
            <w:r w:rsidR="00EA4E0A">
              <w:t xml:space="preserve"> </w:t>
            </w:r>
            <w:r w:rsidR="00BF5D7A">
              <w:t>AMBIENTE</w:t>
            </w:r>
            <w:r w:rsidR="00EA4E0A">
              <w:t xml:space="preserve"> DEL RELATO</w:t>
            </w:r>
          </w:p>
          <w:p w:rsidR="00807BE2" w:rsidRDefault="00807BE2" w:rsidP="00101A3B">
            <w:r>
              <w:t xml:space="preserve">Físico, psicológico y social </w:t>
            </w:r>
            <w:r w:rsidR="00A74702">
              <w:t xml:space="preserve"> (3 PTOS)</w:t>
            </w:r>
          </w:p>
          <w:p w:rsidR="00FC6782" w:rsidRDefault="00FC6782" w:rsidP="00101A3B"/>
          <w:p w:rsidR="00FC6782" w:rsidRDefault="00FC6782" w:rsidP="00101A3B"/>
        </w:tc>
        <w:tc>
          <w:tcPr>
            <w:tcW w:w="5559" w:type="dxa"/>
          </w:tcPr>
          <w:p w:rsidR="00EA4E0A" w:rsidRDefault="00EA4E0A" w:rsidP="00101A3B"/>
          <w:p w:rsidR="00B12D39" w:rsidRDefault="00807BE2" w:rsidP="00101A3B">
            <w:r>
              <w:t>a)</w:t>
            </w:r>
            <w:r w:rsidR="00EA4E0A">
              <w:t>______________________________________________</w:t>
            </w:r>
          </w:p>
          <w:p w:rsidR="00807BE2" w:rsidRDefault="00807BE2" w:rsidP="00101A3B"/>
          <w:p w:rsidR="00807BE2" w:rsidRDefault="00807BE2" w:rsidP="00101A3B">
            <w:r>
              <w:t>b)</w:t>
            </w:r>
            <w:r w:rsidR="00EA4E0A">
              <w:t>______________________________________________</w:t>
            </w:r>
          </w:p>
          <w:p w:rsidR="00807BE2" w:rsidRDefault="00807BE2" w:rsidP="00101A3B"/>
          <w:p w:rsidR="00807BE2" w:rsidRDefault="00807BE2" w:rsidP="00101A3B">
            <w:r>
              <w:t>c)</w:t>
            </w:r>
            <w:r w:rsidR="00EA4E0A">
              <w:t>______________________________________________</w:t>
            </w:r>
          </w:p>
          <w:p w:rsidR="00EA4E0A" w:rsidRDefault="00EA4E0A" w:rsidP="00101A3B"/>
          <w:p w:rsidR="00807BE2" w:rsidRDefault="00807BE2" w:rsidP="00101A3B"/>
        </w:tc>
      </w:tr>
      <w:tr w:rsidR="00B12D39" w:rsidTr="00807BE2">
        <w:tc>
          <w:tcPr>
            <w:tcW w:w="392" w:type="dxa"/>
          </w:tcPr>
          <w:p w:rsidR="00B12D39" w:rsidRDefault="00FC6782" w:rsidP="00101A3B">
            <w:r>
              <w:t>7</w:t>
            </w:r>
          </w:p>
        </w:tc>
        <w:tc>
          <w:tcPr>
            <w:tcW w:w="3827" w:type="dxa"/>
          </w:tcPr>
          <w:p w:rsidR="00B12D39" w:rsidRDefault="00BF5D7A" w:rsidP="00101A3B">
            <w:r>
              <w:t>SECUENCIA NARRATIVA</w:t>
            </w:r>
          </w:p>
          <w:p w:rsidR="00BF5D7A" w:rsidRDefault="00EA4E0A" w:rsidP="00101A3B">
            <w:r>
              <w:t>Re</w:t>
            </w:r>
            <w:r w:rsidR="00BF5D7A">
              <w:t xml:space="preserve">lata 5 momentos importantes del </w:t>
            </w:r>
            <w:r>
              <w:t>libro</w:t>
            </w:r>
            <w:r w:rsidR="00BF5D7A">
              <w:t xml:space="preserve"> en </w:t>
            </w:r>
            <w:r w:rsidR="00BF5D7A" w:rsidRPr="00EA4E0A">
              <w:rPr>
                <w:u w:val="single"/>
              </w:rPr>
              <w:t>orden cronológico</w:t>
            </w:r>
            <w:r>
              <w:t>.</w:t>
            </w:r>
          </w:p>
          <w:p w:rsidR="00EA4E0A" w:rsidRDefault="00EA4E0A" w:rsidP="00101A3B">
            <w:r>
              <w:t>Se evaluará capacidad de resumen  y redacción.</w:t>
            </w:r>
            <w:r w:rsidR="00A74702">
              <w:t xml:space="preserve"> ( 5 PTOS)</w:t>
            </w:r>
          </w:p>
          <w:p w:rsidR="00FC6782" w:rsidRDefault="00FC6782" w:rsidP="00101A3B"/>
          <w:p w:rsidR="00FC6782" w:rsidRDefault="00FC6782" w:rsidP="00101A3B"/>
        </w:tc>
        <w:tc>
          <w:tcPr>
            <w:tcW w:w="5559" w:type="dxa"/>
          </w:tcPr>
          <w:p w:rsidR="00BF5D7A" w:rsidRDefault="00BF5D7A" w:rsidP="00101A3B"/>
          <w:p w:rsidR="00B12D39" w:rsidRDefault="00BF5D7A" w:rsidP="00101A3B">
            <w:r>
              <w:t>1</w:t>
            </w:r>
            <w:r w:rsidR="00555A12">
              <w:t>. ___________________________________________</w:t>
            </w:r>
          </w:p>
          <w:p w:rsidR="00BF5D7A" w:rsidRDefault="00555A12" w:rsidP="00101A3B">
            <w:r>
              <w:t>_____________________________________________</w:t>
            </w:r>
          </w:p>
          <w:p w:rsidR="00BF5D7A" w:rsidRDefault="00BF5D7A" w:rsidP="00101A3B"/>
          <w:p w:rsidR="00BF5D7A" w:rsidRDefault="00BF5D7A" w:rsidP="00101A3B">
            <w:r>
              <w:t>2</w:t>
            </w:r>
            <w:r w:rsidR="00555A12">
              <w:t>. ___________________________________________</w:t>
            </w:r>
          </w:p>
          <w:p w:rsidR="00BF5D7A" w:rsidRDefault="00555A12" w:rsidP="00101A3B">
            <w:r>
              <w:t>_____________________________________________</w:t>
            </w:r>
          </w:p>
          <w:p w:rsidR="00BF5D7A" w:rsidRDefault="00BF5D7A" w:rsidP="00101A3B"/>
          <w:p w:rsidR="00BF5D7A" w:rsidRDefault="00BF5D7A" w:rsidP="00101A3B">
            <w:r>
              <w:t>3</w:t>
            </w:r>
            <w:r w:rsidR="00555A12">
              <w:t>.____________________________________________</w:t>
            </w:r>
          </w:p>
          <w:p w:rsidR="00BF5D7A" w:rsidRDefault="00555A12" w:rsidP="00101A3B">
            <w:r>
              <w:t>_____________________________________________</w:t>
            </w:r>
          </w:p>
          <w:p w:rsidR="00BF5D7A" w:rsidRDefault="00BF5D7A" w:rsidP="00101A3B"/>
          <w:p w:rsidR="00BF5D7A" w:rsidRDefault="00BF5D7A" w:rsidP="00101A3B">
            <w:r>
              <w:t>4</w:t>
            </w:r>
            <w:r w:rsidR="00555A12">
              <w:t>.___________________________________________</w:t>
            </w:r>
          </w:p>
          <w:p w:rsidR="00BF5D7A" w:rsidRDefault="00555A12" w:rsidP="00101A3B">
            <w:r>
              <w:t>_____________________________________________</w:t>
            </w:r>
          </w:p>
          <w:p w:rsidR="00BF5D7A" w:rsidRDefault="00BF5D7A" w:rsidP="00101A3B"/>
          <w:p w:rsidR="00BF5D7A" w:rsidRDefault="00BF5D7A" w:rsidP="00101A3B">
            <w:r>
              <w:t>5</w:t>
            </w:r>
            <w:r w:rsidR="00555A12">
              <w:t>.____________________________________________</w:t>
            </w:r>
          </w:p>
          <w:p w:rsidR="00BF5D7A" w:rsidRDefault="00555A12" w:rsidP="00101A3B">
            <w:r>
              <w:t>_____________________________________________</w:t>
            </w:r>
          </w:p>
          <w:p w:rsidR="00BF5D7A" w:rsidRDefault="00BF5D7A" w:rsidP="00101A3B"/>
        </w:tc>
      </w:tr>
    </w:tbl>
    <w:p w:rsidR="00101A3B" w:rsidRDefault="00101A3B" w:rsidP="00101A3B"/>
    <w:p w:rsidR="00EA4E0A" w:rsidRDefault="00EA4E0A" w:rsidP="00101A3B">
      <w:r>
        <w:t xml:space="preserve">ANÁLISIS DEL LIBRO.  RESPONDE LAS SIGUIENTES PREGUNTAS </w:t>
      </w:r>
      <w:r w:rsidR="00A74702">
        <w:t>(3 puntos cada pregunta)</w:t>
      </w:r>
      <w:r w:rsidR="00EE2CE9">
        <w:t xml:space="preserve"> </w:t>
      </w:r>
      <w:proofErr w:type="gramStart"/>
      <w:r w:rsidR="00EE2CE9">
        <w:t>( 21</w:t>
      </w:r>
      <w:proofErr w:type="gramEnd"/>
      <w:r w:rsidR="00EE2CE9">
        <w:t xml:space="preserve"> </w:t>
      </w:r>
      <w:r w:rsidR="00A74702">
        <w:t>PTOS)</w:t>
      </w:r>
    </w:p>
    <w:p w:rsidR="00221986" w:rsidRDefault="0080707E" w:rsidP="00221986">
      <w:r>
        <w:t xml:space="preserve">1) ¿Cuál es el </w:t>
      </w:r>
      <w:r w:rsidR="000E6956">
        <w:t>HECHO</w:t>
      </w:r>
      <w:r>
        <w:t xml:space="preserve"> que motiva a la protagonista a buscar  antecedentes de sus orígenes </w:t>
      </w:r>
      <w:proofErr w:type="gramStart"/>
      <w:r w:rsidR="000E6956">
        <w:t>?</w:t>
      </w:r>
      <w:r>
        <w:t>.</w:t>
      </w:r>
      <w:proofErr w:type="gramEnd"/>
      <w:r>
        <w:t xml:space="preserve"> Argumenta tu respuesta.</w:t>
      </w:r>
      <w:r w:rsidR="0022198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45C7">
        <w:t>________________________</w:t>
      </w:r>
    </w:p>
    <w:p w:rsidR="00526F9E" w:rsidRDefault="00221986" w:rsidP="00221986">
      <w:r>
        <w:t xml:space="preserve">2) </w:t>
      </w:r>
      <w:r w:rsidR="00AD1612">
        <w:t>¿</w:t>
      </w:r>
      <w:r>
        <w:t>Qué opinión tenía la protagonista acerca de los hijos de Rubén?</w:t>
      </w:r>
      <w:r w:rsidR="00AD1612">
        <w:t xml:space="preserve"> Argumenta tu respuesta.</w:t>
      </w:r>
    </w:p>
    <w:p w:rsidR="00221986" w:rsidRDefault="00221986" w:rsidP="0022198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F9E" w:rsidRDefault="000E6956" w:rsidP="00101A3B">
      <w:r>
        <w:t>3</w:t>
      </w:r>
      <w:r w:rsidR="00526F9E">
        <w:t xml:space="preserve">) </w:t>
      </w:r>
      <w:r w:rsidR="00BB45C7">
        <w:t xml:space="preserve">¿Por qué Cecilia dejó de ser amiga de </w:t>
      </w:r>
      <w:proofErr w:type="spellStart"/>
      <w:r w:rsidR="00BB45C7">
        <w:t>Marianella</w:t>
      </w:r>
      <w:proofErr w:type="spellEnd"/>
      <w:r w:rsidR="00BB45C7">
        <w:t xml:space="preserve">? ¿Qué antecedentes de la vida de </w:t>
      </w:r>
      <w:proofErr w:type="spellStart"/>
      <w:r w:rsidR="00BB45C7">
        <w:t>Marianella</w:t>
      </w:r>
      <w:proofErr w:type="spellEnd"/>
      <w:r w:rsidR="00BB45C7">
        <w:t xml:space="preserve"> crees que motivaron a la protagonista a recordarla con </w:t>
      </w:r>
      <w:r w:rsidR="00A74702">
        <w:t xml:space="preserve">tristeza y </w:t>
      </w:r>
      <w:r w:rsidR="00BB45C7">
        <w:t>cariño?</w:t>
      </w:r>
    </w:p>
    <w:p w:rsidR="00BB45C7" w:rsidRDefault="00BB45C7" w:rsidP="00BB45C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45C7" w:rsidRDefault="00BB45C7" w:rsidP="00101A3B">
      <w:r>
        <w:lastRenderedPageBreak/>
        <w:t xml:space="preserve">4) </w:t>
      </w:r>
      <w:r w:rsidR="00555A12">
        <w:t>¿Qué averigua la protagonista acerca de su familia biológica y qué relación tiene esto con el hombre extraño de la fotografía?</w:t>
      </w:r>
    </w:p>
    <w:p w:rsidR="00555A12" w:rsidRDefault="00555A12" w:rsidP="00555A1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F9E" w:rsidRDefault="00A74702" w:rsidP="00101A3B">
      <w:r>
        <w:t>5</w:t>
      </w:r>
      <w:r w:rsidR="00526F9E">
        <w:t>)</w:t>
      </w:r>
      <w:r>
        <w:t xml:space="preserve"> ¿Cómo era la relación de Cecilia con sus padres? ¿Qué opinaba acerca de cada uno de ellos?</w:t>
      </w:r>
    </w:p>
    <w:p w:rsidR="00A74702" w:rsidRDefault="00A74702" w:rsidP="00A7470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6F9E" w:rsidRDefault="00A74702" w:rsidP="00101A3B">
      <w:r>
        <w:t xml:space="preserve">6) </w:t>
      </w:r>
      <w:r w:rsidR="0078396B">
        <w:t xml:space="preserve">Nombra 2 motivos por los que  Juan Carlos </w:t>
      </w:r>
      <w:proofErr w:type="spellStart"/>
      <w:r w:rsidR="0078396B">
        <w:t>Poveda</w:t>
      </w:r>
      <w:proofErr w:type="spellEnd"/>
      <w:r w:rsidR="0078396B">
        <w:t xml:space="preserve"> es tan importante en la vida de la Protagonista. </w:t>
      </w:r>
    </w:p>
    <w:p w:rsidR="0078396B" w:rsidRDefault="0078396B" w:rsidP="0078396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396B" w:rsidRDefault="00EE2CE9" w:rsidP="00101A3B">
      <w:r>
        <w:t>7) Al principio del relato, Cecilia creía que era el jamón del sándwich ¿crees que al final del texto pensaba lo mismo? Argumenta tu respuesta.</w:t>
      </w:r>
    </w:p>
    <w:p w:rsidR="00EE2CE9" w:rsidRDefault="00EE2CE9" w:rsidP="00EE2CE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2CE9" w:rsidRDefault="00EE2CE9" w:rsidP="00101A3B">
      <w:r>
        <w:t xml:space="preserve">Una vez terminada la evaluación, enviar a mi correo  </w:t>
      </w:r>
    </w:p>
    <w:p w:rsidR="00EE2CE9" w:rsidRPr="00EE2CE9" w:rsidRDefault="00EE2CE9" w:rsidP="00101A3B">
      <w:pPr>
        <w:rPr>
          <w:b/>
          <w:sz w:val="28"/>
          <w:szCs w:val="28"/>
        </w:rPr>
      </w:pPr>
      <w:r w:rsidRPr="00EE2CE9">
        <w:rPr>
          <w:b/>
          <w:sz w:val="28"/>
          <w:szCs w:val="28"/>
        </w:rPr>
        <w:t xml:space="preserve">     ivonne.silva@laprovidenciarecoleta.cl</w:t>
      </w:r>
    </w:p>
    <w:sectPr w:rsidR="00EE2CE9" w:rsidRPr="00EE2CE9" w:rsidSect="00B12D3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13E"/>
    <w:multiLevelType w:val="hybridMultilevel"/>
    <w:tmpl w:val="840411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B68C0"/>
    <w:multiLevelType w:val="hybridMultilevel"/>
    <w:tmpl w:val="DC6A5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B143B"/>
    <w:multiLevelType w:val="hybridMultilevel"/>
    <w:tmpl w:val="C4D6D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A3B"/>
    <w:rsid w:val="000E6956"/>
    <w:rsid w:val="00101A3B"/>
    <w:rsid w:val="00164BA0"/>
    <w:rsid w:val="00221986"/>
    <w:rsid w:val="00262CED"/>
    <w:rsid w:val="00382576"/>
    <w:rsid w:val="00526F9E"/>
    <w:rsid w:val="00555A12"/>
    <w:rsid w:val="005D2B27"/>
    <w:rsid w:val="00610D20"/>
    <w:rsid w:val="00756177"/>
    <w:rsid w:val="007645D5"/>
    <w:rsid w:val="0078396B"/>
    <w:rsid w:val="0079525D"/>
    <w:rsid w:val="0080707E"/>
    <w:rsid w:val="00807BE2"/>
    <w:rsid w:val="00A74702"/>
    <w:rsid w:val="00AD1612"/>
    <w:rsid w:val="00B12D39"/>
    <w:rsid w:val="00BB45C7"/>
    <w:rsid w:val="00BF5D7A"/>
    <w:rsid w:val="00EA4E0A"/>
    <w:rsid w:val="00EE2CE9"/>
    <w:rsid w:val="00EE4184"/>
    <w:rsid w:val="00FC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D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1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21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1093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7</cp:revision>
  <dcterms:created xsi:type="dcterms:W3CDTF">2020-04-01T02:26:00Z</dcterms:created>
  <dcterms:modified xsi:type="dcterms:W3CDTF">2020-04-01T05:18:00Z</dcterms:modified>
</cp:coreProperties>
</file>