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E56E23">
        <w:rPr>
          <w:rFonts w:ascii="Arial" w:hAnsi="Arial" w:cs="Arial"/>
          <w:b/>
          <w:u w:val="single"/>
        </w:rPr>
        <w:t>SEPTIMOS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E56E23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34970">
              <w:rPr>
                <w:rFonts w:ascii="Arial" w:hAnsi="Arial" w:cs="Arial"/>
              </w:rPr>
              <w:t>°</w:t>
            </w:r>
            <w:r w:rsidR="0056452D" w:rsidRPr="00703DA7">
              <w:rPr>
                <w:rFonts w:ascii="Arial" w:hAnsi="Arial" w:cs="Arial"/>
              </w:rPr>
              <w:t xml:space="preserve">                                                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                                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E077F6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  <w:lang w:eastAsia="es-ES"/>
        </w:rPr>
      </w:pPr>
    </w:p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1 E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SCRIBE LA NUMERACION CORRECTA  (4 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ITEM 1 ESCRIBE LA NUMERACION CORREC.</w:t>
      </w:r>
    </w:p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6643" w:tblpY="72"/>
        <w:tblW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2527"/>
      </w:tblGrid>
      <w:tr w:rsidR="00AD6D0A" w:rsidRPr="007D4A31" w:rsidTr="008D16D8">
        <w:trPr>
          <w:trHeight w:val="50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8D16D8">
        <w:trPr>
          <w:trHeight w:val="402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AD6D0A" w:rsidRPr="00B832E6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37"/>
        <w:tblW w:w="2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1"/>
        <w:gridCol w:w="2527"/>
      </w:tblGrid>
      <w:tr w:rsidR="00AD6D0A" w:rsidRPr="007D4A31" w:rsidTr="008D16D8">
        <w:trPr>
          <w:trHeight w:val="50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A.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AD6D0A" w:rsidRPr="007D4A31" w:rsidTr="008D16D8">
        <w:trPr>
          <w:trHeight w:val="402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B.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C.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AD6D0A" w:rsidRPr="007D4A31" w:rsidTr="008D16D8">
        <w:trPr>
          <w:trHeight w:val="516"/>
        </w:trPr>
        <w:tc>
          <w:tcPr>
            <w:tcW w:w="411" w:type="dxa"/>
          </w:tcPr>
          <w:p w:rsidR="00AD6D0A" w:rsidRPr="00B832E6" w:rsidRDefault="00AD6D0A" w:rsidP="008D16D8">
            <w:pPr>
              <w:spacing w:before="240"/>
              <w:rPr>
                <w:rFonts w:ascii="Arial" w:eastAsia="Arial" w:hAnsi="Arial" w:cs="Arial"/>
                <w:sz w:val="16"/>
                <w:szCs w:val="16"/>
              </w:rPr>
            </w:pPr>
            <w:r w:rsidRPr="00B832E6">
              <w:rPr>
                <w:rFonts w:ascii="Arial" w:eastAsia="Arial" w:hAnsi="Arial" w:cs="Arial"/>
                <w:sz w:val="16"/>
                <w:szCs w:val="16"/>
              </w:rPr>
              <w:t>D.</w:t>
            </w:r>
          </w:p>
        </w:tc>
        <w:tc>
          <w:tcPr>
            <w:tcW w:w="2527" w:type="dxa"/>
          </w:tcPr>
          <w:p w:rsidR="00AD6D0A" w:rsidRPr="007D4A31" w:rsidRDefault="00AD6D0A" w:rsidP="008D16D8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</w:tr>
    </w:tbl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D6D0A" w:rsidRDefault="00AD6D0A" w:rsidP="00AD6D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56452D" w:rsidRPr="007D4A31" w:rsidRDefault="0056452D" w:rsidP="00AD6D0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23AF" w:rsidRPr="004B23AF" w:rsidRDefault="0056452D" w:rsidP="004B23AF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ITEM 2.</w:t>
      </w:r>
      <w:proofErr w:type="gramEnd"/>
      <w:r w:rsidRP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  <w:proofErr w:type="gramStart"/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ESCRIBE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TRUE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OR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FALSE</w:t>
      </w:r>
      <w:r w:rsid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 xml:space="preserve"> </w:t>
      </w:r>
      <w:r w:rsidR="00AD6D0A">
        <w:rPr>
          <w:rFonts w:ascii="Arial" w:eastAsia="Arial" w:hAnsi="Arial" w:cs="Arial"/>
          <w:b/>
          <w:color w:val="000000"/>
          <w:sz w:val="16"/>
          <w:szCs w:val="16"/>
        </w:rPr>
        <w:t>(5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p</w:t>
      </w:r>
      <w:r w:rsidRPr="004B23AF">
        <w:rPr>
          <w:rFonts w:ascii="Arial" w:eastAsia="Arial" w:hAnsi="Arial" w:cs="Arial"/>
          <w:b/>
          <w:color w:val="000000"/>
          <w:sz w:val="16"/>
          <w:szCs w:val="16"/>
        </w:rPr>
        <w:t>.)</w:t>
      </w:r>
      <w:proofErr w:type="gramEnd"/>
      <w:r w:rsidR="004B23AF">
        <w:rPr>
          <w:rFonts w:ascii="Arial" w:eastAsia="Arial" w:hAnsi="Arial" w:cs="Arial"/>
          <w:b/>
          <w:color w:val="000000"/>
          <w:sz w:val="16"/>
          <w:szCs w:val="16"/>
        </w:rPr>
        <w:tab/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ab/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ab/>
        <w:t xml:space="preserve">        </w:t>
      </w:r>
      <w:proofErr w:type="gramStart"/>
      <w:r w:rsidR="004B23AF" w:rsidRPr="004B23AF">
        <w:rPr>
          <w:rFonts w:ascii="Arial" w:eastAsia="Arial" w:hAnsi="Arial" w:cs="Arial"/>
          <w:b/>
          <w:color w:val="000000"/>
          <w:sz w:val="16"/>
          <w:szCs w:val="16"/>
        </w:rPr>
        <w:t>ITEM 2.</w:t>
      </w:r>
      <w:proofErr w:type="gramEnd"/>
      <w:r w:rsidR="004B23AF" w:rsidRP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  <w:proofErr w:type="gramStart"/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ESCRIBE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TRUE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OR 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>FALSE</w:t>
      </w:r>
      <w:r w:rsidR="004B23AF">
        <w:rPr>
          <w:rFonts w:ascii="Arial" w:eastAsia="Arial" w:hAnsi="Arial" w:cs="Arial"/>
          <w:b/>
          <w:color w:val="000000"/>
          <w:sz w:val="16"/>
          <w:szCs w:val="16"/>
          <w:u w:val="single"/>
        </w:rPr>
        <w:t xml:space="preserve"> </w:t>
      </w:r>
      <w:r w:rsidR="00AD6D0A">
        <w:rPr>
          <w:rFonts w:ascii="Arial" w:eastAsia="Arial" w:hAnsi="Arial" w:cs="Arial"/>
          <w:b/>
          <w:color w:val="000000"/>
          <w:sz w:val="16"/>
          <w:szCs w:val="16"/>
        </w:rPr>
        <w:t>(5</w:t>
      </w:r>
      <w:r w:rsidR="004B23AF">
        <w:rPr>
          <w:rFonts w:ascii="Arial" w:eastAsia="Arial" w:hAnsi="Arial" w:cs="Arial"/>
          <w:b/>
          <w:color w:val="000000"/>
          <w:sz w:val="16"/>
          <w:szCs w:val="16"/>
        </w:rPr>
        <w:t xml:space="preserve"> p</w:t>
      </w:r>
      <w:r w:rsidR="004B23AF" w:rsidRPr="004B23AF">
        <w:rPr>
          <w:rFonts w:ascii="Arial" w:eastAsia="Arial" w:hAnsi="Arial" w:cs="Arial"/>
          <w:b/>
          <w:color w:val="000000"/>
          <w:sz w:val="16"/>
          <w:szCs w:val="16"/>
        </w:rPr>
        <w:t>.)</w:t>
      </w:r>
      <w:proofErr w:type="gramEnd"/>
    </w:p>
    <w:p w:rsidR="0056452D" w:rsidRPr="004B23AF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7048" w:tblpY="110"/>
        <w:tblW w:w="0" w:type="auto"/>
        <w:tblLook w:val="04A0"/>
      </w:tblPr>
      <w:tblGrid>
        <w:gridCol w:w="484"/>
        <w:gridCol w:w="1922"/>
      </w:tblGrid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4B23AF" w:rsidRPr="007D4A31" w:rsidTr="004B23AF">
        <w:trPr>
          <w:trHeight w:val="270"/>
        </w:trPr>
        <w:tc>
          <w:tcPr>
            <w:tcW w:w="484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1922" w:type="dxa"/>
          </w:tcPr>
          <w:p w:rsidR="004B23AF" w:rsidRPr="007D4A31" w:rsidRDefault="004B23AF" w:rsidP="004B23AF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</w:tr>
    </w:tbl>
    <w:p w:rsidR="004B23AF" w:rsidRPr="007D4A31" w:rsidRDefault="004B23AF" w:rsidP="004B23AF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441"/>
        <w:gridCol w:w="1752"/>
      </w:tblGrid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1752" w:type="dxa"/>
          </w:tcPr>
          <w:p w:rsidR="004B23AF" w:rsidRPr="004B23AF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1752" w:type="dxa"/>
          </w:tcPr>
          <w:p w:rsidR="004B23AF" w:rsidRPr="005A48B7" w:rsidRDefault="00AD6D0A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48B7">
              <w:rPr>
                <w:rFonts w:ascii="Arial" w:hAnsi="Arial" w:cs="Arial"/>
                <w:b/>
                <w:color w:val="000000"/>
                <w:sz w:val="18"/>
                <w:szCs w:val="18"/>
              </w:rPr>
              <w:t>TRUE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1752" w:type="dxa"/>
          </w:tcPr>
          <w:p w:rsidR="004B23AF" w:rsidRPr="004B23AF" w:rsidRDefault="00AD6D0A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1752" w:type="dxa"/>
          </w:tcPr>
          <w:p w:rsidR="004B23AF" w:rsidRPr="004B23AF" w:rsidRDefault="00AD6D0A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TRUE</w:t>
            </w:r>
          </w:p>
        </w:tc>
      </w:tr>
      <w:tr w:rsidR="004B23AF" w:rsidRPr="007D4A31" w:rsidTr="004B23AF">
        <w:trPr>
          <w:trHeight w:val="245"/>
        </w:trPr>
        <w:tc>
          <w:tcPr>
            <w:tcW w:w="441" w:type="dxa"/>
          </w:tcPr>
          <w:p w:rsidR="004B23AF" w:rsidRPr="007D4A31" w:rsidRDefault="004B23AF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E.</w:t>
            </w:r>
          </w:p>
        </w:tc>
        <w:tc>
          <w:tcPr>
            <w:tcW w:w="1752" w:type="dxa"/>
          </w:tcPr>
          <w:p w:rsidR="004B23AF" w:rsidRPr="004B23AF" w:rsidRDefault="00AD6D0A" w:rsidP="008D16D8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FALSE</w:t>
            </w:r>
          </w:p>
        </w:tc>
      </w:tr>
    </w:tbl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B23AF" w:rsidRDefault="004B23AF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56452D" w:rsidRPr="00C95667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                                                                            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ITEM 3. ESCRIBE TUS PROPIAS ORACIONES</w:t>
      </w:r>
      <w:r w:rsidR="00AD6D0A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(4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r w:rsidR="0056452D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</w:p>
    <w:p w:rsidR="0056452D" w:rsidRPr="00C9566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Style w:val="Tablaconcuadrcula"/>
        <w:tblW w:w="4111" w:type="dxa"/>
        <w:tblInd w:w="4786" w:type="dxa"/>
        <w:tblLayout w:type="fixed"/>
        <w:tblLook w:val="04A0"/>
      </w:tblPr>
      <w:tblGrid>
        <w:gridCol w:w="425"/>
        <w:gridCol w:w="3686"/>
      </w:tblGrid>
      <w:tr w:rsidR="0056452D" w:rsidRPr="00C95667" w:rsidTr="00C95667">
        <w:trPr>
          <w:trHeight w:val="25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5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5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C95667" w:rsidTr="00C95667">
        <w:trPr>
          <w:trHeight w:val="277"/>
        </w:trPr>
        <w:tc>
          <w:tcPr>
            <w:tcW w:w="425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3686" w:type="dxa"/>
          </w:tcPr>
          <w:p w:rsidR="0056452D" w:rsidRPr="007D4A31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C95667" w:rsidRPr="00C95667" w:rsidRDefault="0056452D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ESCRIBE LA LETRA CORRECTA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(</w:t>
      </w:r>
      <w:r w:rsidR="00AD6D0A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 w:rsidR="00C95667" w:rsidRPr="00C95667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ESCRIBE LA LETRA CORRECTA (</w:t>
      </w:r>
      <w:r w:rsidR="00AD6D0A">
        <w:rPr>
          <w:rFonts w:ascii="Arial" w:eastAsia="Arial" w:hAnsi="Arial" w:cs="Arial"/>
          <w:b/>
          <w:sz w:val="16"/>
          <w:szCs w:val="16"/>
          <w:lang w:val="es-CL"/>
        </w:rPr>
        <w:t>4</w:t>
      </w:r>
      <w:r w:rsidR="00C95667"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P.)</w:t>
      </w:r>
    </w:p>
    <w:p w:rsidR="00C95667" w:rsidRPr="00C95667" w:rsidRDefault="00C95667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tbl>
      <w:tblPr>
        <w:tblpPr w:leftFromText="141" w:rightFromText="141" w:vertAnchor="text" w:horzAnchor="page" w:tblpX="6823" w:tblpY="-22"/>
        <w:tblW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2180"/>
      </w:tblGrid>
      <w:tr w:rsidR="00C95667" w:rsidRPr="00C95667" w:rsidTr="00C95667">
        <w:trPr>
          <w:trHeight w:val="3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4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40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C95667" w:rsidRPr="00C95667" w:rsidTr="00C95667">
        <w:trPr>
          <w:trHeight w:val="28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2180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-52"/>
        <w:tblW w:w="2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2180"/>
      </w:tblGrid>
      <w:tr w:rsidR="00C95667" w:rsidRPr="00C95667" w:rsidTr="00C95667">
        <w:trPr>
          <w:trHeight w:val="3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1.. 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C95667" w:rsidRPr="00C95667" w:rsidTr="00C95667">
        <w:trPr>
          <w:trHeight w:val="44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2180" w:type="dxa"/>
          </w:tcPr>
          <w:p w:rsidR="00C95667" w:rsidRPr="007D4A31" w:rsidRDefault="00AD6D0A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</w:tr>
      <w:tr w:rsidR="00C95667" w:rsidRPr="00C95667" w:rsidTr="00C95667">
        <w:trPr>
          <w:trHeight w:val="40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180" w:type="dxa"/>
          </w:tcPr>
          <w:p w:rsidR="00C95667" w:rsidRPr="007D4A31" w:rsidRDefault="00AD6D0A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C95667" w:rsidRPr="00C95667" w:rsidTr="00C95667">
        <w:trPr>
          <w:trHeight w:val="280"/>
        </w:trPr>
        <w:tc>
          <w:tcPr>
            <w:tcW w:w="622" w:type="dxa"/>
          </w:tcPr>
          <w:p w:rsidR="00C95667" w:rsidRPr="007D4A31" w:rsidRDefault="00C95667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2180" w:type="dxa"/>
          </w:tcPr>
          <w:p w:rsidR="00C95667" w:rsidRPr="007D4A31" w:rsidRDefault="00F406FC" w:rsidP="00C956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</w:tr>
    </w:tbl>
    <w:p w:rsidR="0056452D" w:rsidRPr="00C9566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Pr="00C95667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Pr="00C95667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56452D" w:rsidRDefault="0056452D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18"/>
          <w:szCs w:val="18"/>
        </w:rPr>
      </w:pPr>
    </w:p>
    <w:p w:rsidR="00C95667" w:rsidRPr="00C95667" w:rsidRDefault="00C95667" w:rsidP="00C95667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F406FC" w:rsidRDefault="00F406FC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56452D" w:rsidRPr="00F406FC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ITEM </w:t>
      </w:r>
      <w:r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AD6D0A">
        <w:rPr>
          <w:rFonts w:ascii="Arial" w:eastAsia="Arial" w:hAnsi="Arial" w:cs="Arial"/>
          <w:b/>
          <w:sz w:val="16"/>
          <w:szCs w:val="16"/>
          <w:lang w:val="es-CL"/>
        </w:rPr>
        <w:t>ESCRIBE LA PALABRA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 CORRECTA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(</w:t>
      </w:r>
      <w:r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r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  <w:r w:rsidR="00F406FC" w:rsidRPr="00F406FC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 xml:space="preserve"> 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ITEM 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5 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</w:t>
      </w:r>
      <w:r w:rsidR="00AD6D0A">
        <w:rPr>
          <w:rFonts w:ascii="Arial" w:eastAsia="Arial" w:hAnsi="Arial" w:cs="Arial"/>
          <w:b/>
          <w:sz w:val="16"/>
          <w:szCs w:val="16"/>
          <w:lang w:val="es-CL"/>
        </w:rPr>
        <w:t>ESCRIBE LA PALABRA</w:t>
      </w:r>
      <w:r w:rsidR="00F406FC" w:rsidRPr="00F406FC">
        <w:rPr>
          <w:rFonts w:ascii="Arial" w:eastAsia="Arial" w:hAnsi="Arial" w:cs="Arial"/>
          <w:b/>
          <w:sz w:val="16"/>
          <w:szCs w:val="16"/>
          <w:lang w:val="es-CL"/>
        </w:rPr>
        <w:t xml:space="preserve"> CORRECTA</w:t>
      </w:r>
      <w:r w:rsidR="00F406FC" w:rsidRPr="00F406FC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</w:r>
    </w:p>
    <w:p w:rsidR="0056452D" w:rsidRPr="00F406FC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6"/>
          <w:szCs w:val="16"/>
          <w:lang w:val="es-CL"/>
        </w:rPr>
      </w:pPr>
    </w:p>
    <w:tbl>
      <w:tblPr>
        <w:tblStyle w:val="Tablaconcuadrcula"/>
        <w:tblW w:w="0" w:type="auto"/>
        <w:tblInd w:w="2376" w:type="dxa"/>
        <w:tblLook w:val="04A0"/>
      </w:tblPr>
      <w:tblGrid>
        <w:gridCol w:w="426"/>
        <w:gridCol w:w="2268"/>
      </w:tblGrid>
      <w:tr w:rsidR="0056452D" w:rsidRPr="007D4A31" w:rsidTr="00F406FC">
        <w:tc>
          <w:tcPr>
            <w:tcW w:w="426" w:type="dxa"/>
          </w:tcPr>
          <w:p w:rsidR="0056452D" w:rsidRPr="007D4A31" w:rsidRDefault="0056452D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6452D" w:rsidRPr="007D4A31" w:rsidTr="00F406FC">
        <w:tc>
          <w:tcPr>
            <w:tcW w:w="426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E. </w:t>
            </w:r>
          </w:p>
        </w:tc>
        <w:tc>
          <w:tcPr>
            <w:tcW w:w="2268" w:type="dxa"/>
          </w:tcPr>
          <w:p w:rsidR="0056452D" w:rsidRPr="007D4A31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1003"/>
        <w:tblW w:w="0" w:type="auto"/>
        <w:tblLook w:val="04A0"/>
      </w:tblPr>
      <w:tblGrid>
        <w:gridCol w:w="396"/>
        <w:gridCol w:w="2406"/>
      </w:tblGrid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406" w:type="dxa"/>
          </w:tcPr>
          <w:p w:rsidR="00F406FC" w:rsidRPr="007D4A31" w:rsidRDefault="00AD6D0A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QUICKLY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B.</w:t>
            </w:r>
          </w:p>
        </w:tc>
        <w:tc>
          <w:tcPr>
            <w:tcW w:w="2406" w:type="dxa"/>
          </w:tcPr>
          <w:p w:rsidR="00F406FC" w:rsidRPr="007D4A31" w:rsidRDefault="00AD6D0A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C.</w:t>
            </w:r>
          </w:p>
        </w:tc>
        <w:tc>
          <w:tcPr>
            <w:tcW w:w="2406" w:type="dxa"/>
          </w:tcPr>
          <w:p w:rsidR="00F406FC" w:rsidRPr="007D4A31" w:rsidRDefault="00AD6D0A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FAST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>D.</w:t>
            </w:r>
          </w:p>
        </w:tc>
        <w:tc>
          <w:tcPr>
            <w:tcW w:w="2406" w:type="dxa"/>
          </w:tcPr>
          <w:p w:rsidR="00F406FC" w:rsidRPr="007D4A31" w:rsidRDefault="00AD6D0A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SLOWLY</w:t>
            </w:r>
          </w:p>
        </w:tc>
      </w:tr>
      <w:tr w:rsidR="00F406FC" w:rsidRPr="007D4A31" w:rsidTr="00F406FC">
        <w:tc>
          <w:tcPr>
            <w:tcW w:w="396" w:type="dxa"/>
          </w:tcPr>
          <w:p w:rsidR="00F406FC" w:rsidRPr="007D4A31" w:rsidRDefault="00F406FC" w:rsidP="00F406FC">
            <w:pPr>
              <w:pStyle w:val="normal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4A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E. </w:t>
            </w:r>
          </w:p>
        </w:tc>
        <w:tc>
          <w:tcPr>
            <w:tcW w:w="2406" w:type="dxa"/>
          </w:tcPr>
          <w:p w:rsidR="00F406FC" w:rsidRPr="007D4A31" w:rsidRDefault="00AD6D0A" w:rsidP="00F406FC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HAPPILY</w:t>
            </w:r>
          </w:p>
        </w:tc>
      </w:tr>
    </w:tbl>
    <w:p w:rsidR="0056452D" w:rsidRPr="007D4A31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</w:rPr>
      </w:pPr>
    </w:p>
    <w:p w:rsidR="00407AE9" w:rsidRPr="007D4A31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7AE9" w:rsidRPr="007D4A31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18"/>
          <w:szCs w:val="18"/>
        </w:rPr>
      </w:pPr>
    </w:p>
    <w:p w:rsidR="00407AE9" w:rsidRPr="00B832E6" w:rsidRDefault="00F406FC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ITEM 6</w:t>
      </w:r>
      <w:r w:rsidR="00407AE9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>ESCRIBE LA PALABRA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CORRECTA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(5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P</w:t>
      </w:r>
      <w:r w:rsidR="00407AE9" w:rsidRPr="00B832E6">
        <w:rPr>
          <w:rFonts w:ascii="Arial" w:eastAsia="Arial" w:hAnsi="Arial" w:cs="Arial"/>
          <w:b/>
          <w:color w:val="000000"/>
          <w:sz w:val="16"/>
          <w:szCs w:val="16"/>
        </w:rPr>
        <w:t>.)</w:t>
      </w:r>
      <w:r w:rsid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ITEM 6 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ESCRIBE LA PALABRA </w:t>
      </w:r>
      <w:r w:rsidR="00B832E6" w:rsidRPr="00B832E6">
        <w:rPr>
          <w:rFonts w:ascii="Arial" w:eastAsia="Arial" w:hAnsi="Arial" w:cs="Arial"/>
          <w:b/>
          <w:color w:val="000000"/>
          <w:sz w:val="16"/>
          <w:szCs w:val="16"/>
        </w:rPr>
        <w:t>CORRECTA</w:t>
      </w:r>
      <w:r w:rsid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</w:p>
    <w:tbl>
      <w:tblPr>
        <w:tblpPr w:leftFromText="141" w:rightFromText="141" w:vertAnchor="text" w:horzAnchor="page" w:tblpX="6643" w:tblpY="72"/>
        <w:tblW w:w="2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7"/>
      </w:tblGrid>
      <w:tr w:rsidR="008C498B" w:rsidRPr="007D4A31" w:rsidTr="008C498B">
        <w:trPr>
          <w:trHeight w:val="50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8C498B">
        <w:trPr>
          <w:trHeight w:val="402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8C498B">
        <w:trPr>
          <w:trHeight w:val="51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8C498B">
        <w:trPr>
          <w:trHeight w:val="51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8C498B">
        <w:trPr>
          <w:trHeight w:val="51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07AE9" w:rsidRPr="00B832E6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-37"/>
        <w:tblW w:w="2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27"/>
      </w:tblGrid>
      <w:tr w:rsidR="008C498B" w:rsidRPr="007D4A31" w:rsidTr="008C498B">
        <w:trPr>
          <w:trHeight w:val="50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ACTIVE</w:t>
            </w:r>
          </w:p>
        </w:tc>
      </w:tr>
      <w:tr w:rsidR="008C498B" w:rsidRPr="007D4A31" w:rsidTr="008C498B">
        <w:trPr>
          <w:trHeight w:val="402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SLEEPY</w:t>
            </w:r>
          </w:p>
        </w:tc>
      </w:tr>
      <w:tr w:rsidR="008C498B" w:rsidRPr="007D4A31" w:rsidTr="008C498B">
        <w:trPr>
          <w:trHeight w:val="51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FUNNY</w:t>
            </w:r>
          </w:p>
        </w:tc>
      </w:tr>
      <w:tr w:rsidR="008C498B" w:rsidRPr="007D4A31" w:rsidTr="008C498B">
        <w:trPr>
          <w:trHeight w:val="516"/>
        </w:trPr>
        <w:tc>
          <w:tcPr>
            <w:tcW w:w="2527" w:type="dxa"/>
          </w:tcPr>
          <w:p w:rsidR="008C498B" w:rsidRPr="007D4A31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TIRED</w:t>
            </w:r>
          </w:p>
        </w:tc>
      </w:tr>
      <w:tr w:rsidR="008C498B" w:rsidRPr="007D4A31" w:rsidTr="008C498B">
        <w:trPr>
          <w:trHeight w:val="516"/>
        </w:trPr>
        <w:tc>
          <w:tcPr>
            <w:tcW w:w="2527" w:type="dxa"/>
          </w:tcPr>
          <w:p w:rsidR="008C498B" w:rsidRDefault="008C498B" w:rsidP="00B832E6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EXCITED</w:t>
            </w:r>
          </w:p>
        </w:tc>
      </w:tr>
    </w:tbl>
    <w:p w:rsidR="008C498B" w:rsidRDefault="008C498B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  <w:lang w:val="en-US"/>
        </w:rPr>
      </w:pPr>
    </w:p>
    <w:p w:rsidR="00B832E6" w:rsidRDefault="00B832E6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  <w:lang w:val="en-US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C498B" w:rsidRDefault="008C498B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405F9C" w:rsidRPr="00405F9C" w:rsidRDefault="00405F9C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ITEM 7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ESCRIBE LA PALABRA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 xml:space="preserve"> CORRECTA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(6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 xml:space="preserve"> P.</w:t>
      </w:r>
      <w:r w:rsidR="00407AE9" w:rsidRPr="00405F9C">
        <w:rPr>
          <w:rFonts w:ascii="Arial" w:eastAsia="Arial" w:hAnsi="Arial" w:cs="Arial"/>
          <w:b/>
          <w:color w:val="000000"/>
          <w:sz w:val="16"/>
          <w:szCs w:val="16"/>
        </w:rPr>
        <w:t>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    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ITEM 7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ESCRIBE LA PALAB RA</w:t>
      </w:r>
      <w:r w:rsidRPr="00405F9C">
        <w:rPr>
          <w:rFonts w:ascii="Arial" w:eastAsia="Arial" w:hAnsi="Arial" w:cs="Arial"/>
          <w:b/>
          <w:color w:val="000000"/>
          <w:sz w:val="16"/>
          <w:szCs w:val="16"/>
        </w:rPr>
        <w:t>CORRECTA</w:t>
      </w:r>
      <w:r w:rsidR="008C498B">
        <w:rPr>
          <w:rFonts w:ascii="Arial" w:eastAsia="Arial" w:hAnsi="Arial" w:cs="Arial"/>
          <w:b/>
          <w:color w:val="000000"/>
          <w:sz w:val="16"/>
          <w:szCs w:val="16"/>
        </w:rPr>
        <w:t xml:space="preserve">  </w:t>
      </w:r>
    </w:p>
    <w:p w:rsidR="00407AE9" w:rsidRPr="00405F9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93"/>
        <w:tblW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409"/>
      </w:tblGrid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2409" w:type="dxa"/>
          </w:tcPr>
          <w:p w:rsidR="00405F9C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HAPPY</w:t>
            </w: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B.</w:t>
            </w:r>
          </w:p>
        </w:tc>
        <w:tc>
          <w:tcPr>
            <w:tcW w:w="2409" w:type="dxa"/>
          </w:tcPr>
          <w:p w:rsidR="00405F9C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SLEEPY</w:t>
            </w: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C.</w:t>
            </w:r>
          </w:p>
        </w:tc>
        <w:tc>
          <w:tcPr>
            <w:tcW w:w="2409" w:type="dxa"/>
          </w:tcPr>
          <w:p w:rsidR="00405F9C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SAD</w:t>
            </w: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D.</w:t>
            </w:r>
          </w:p>
        </w:tc>
        <w:tc>
          <w:tcPr>
            <w:tcW w:w="2409" w:type="dxa"/>
          </w:tcPr>
          <w:p w:rsidR="00405F9C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EXCITED</w:t>
            </w:r>
          </w:p>
        </w:tc>
      </w:tr>
      <w:tr w:rsidR="008C498B" w:rsidRPr="007D4A31" w:rsidTr="00405F9C">
        <w:tc>
          <w:tcPr>
            <w:tcW w:w="534" w:type="dxa"/>
          </w:tcPr>
          <w:p w:rsidR="008C498B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2409" w:type="dxa"/>
          </w:tcPr>
          <w:p w:rsidR="008C498B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ANGRY</w:t>
            </w:r>
          </w:p>
        </w:tc>
      </w:tr>
      <w:tr w:rsidR="008C498B" w:rsidRPr="007D4A31" w:rsidTr="00405F9C">
        <w:tc>
          <w:tcPr>
            <w:tcW w:w="534" w:type="dxa"/>
          </w:tcPr>
          <w:p w:rsidR="008C498B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F.</w:t>
            </w:r>
          </w:p>
        </w:tc>
        <w:tc>
          <w:tcPr>
            <w:tcW w:w="2409" w:type="dxa"/>
          </w:tcPr>
          <w:p w:rsidR="008C498B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TIRED</w:t>
            </w:r>
          </w:p>
        </w:tc>
      </w:tr>
    </w:tbl>
    <w:tbl>
      <w:tblPr>
        <w:tblpPr w:leftFromText="141" w:rightFromText="141" w:vertAnchor="text" w:horzAnchor="page" w:tblpX="6433" w:tblpY="78"/>
        <w:tblW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2409"/>
      </w:tblGrid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B.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C.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05F9C" w:rsidRPr="007D4A31" w:rsidTr="00405F9C">
        <w:tc>
          <w:tcPr>
            <w:tcW w:w="534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 w:rsidRPr="007D4A31">
              <w:rPr>
                <w:rFonts w:ascii="Arial" w:eastAsia="Arial" w:hAnsi="Arial" w:cs="Arial"/>
                <w:sz w:val="18"/>
                <w:szCs w:val="18"/>
              </w:rPr>
              <w:t>D.</w:t>
            </w:r>
          </w:p>
        </w:tc>
        <w:tc>
          <w:tcPr>
            <w:tcW w:w="2409" w:type="dxa"/>
          </w:tcPr>
          <w:p w:rsidR="00405F9C" w:rsidRPr="007D4A31" w:rsidRDefault="00405F9C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405F9C">
        <w:tc>
          <w:tcPr>
            <w:tcW w:w="534" w:type="dxa"/>
          </w:tcPr>
          <w:p w:rsidR="008C498B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2409" w:type="dxa"/>
          </w:tcPr>
          <w:p w:rsidR="008C498B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C498B" w:rsidRPr="007D4A31" w:rsidTr="00405F9C">
        <w:tc>
          <w:tcPr>
            <w:tcW w:w="534" w:type="dxa"/>
          </w:tcPr>
          <w:p w:rsidR="008C498B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F.</w:t>
            </w:r>
          </w:p>
        </w:tc>
        <w:tc>
          <w:tcPr>
            <w:tcW w:w="2409" w:type="dxa"/>
          </w:tcPr>
          <w:p w:rsidR="008C498B" w:rsidRPr="007D4A31" w:rsidRDefault="008C498B" w:rsidP="00405F9C">
            <w:pPr>
              <w:spacing w:before="2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407AE9" w:rsidRPr="00405F9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5F9C" w:rsidRPr="00405F9C" w:rsidRDefault="00405F9C" w:rsidP="00405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407AE9" w:rsidRPr="007D4A31" w:rsidRDefault="00407AE9" w:rsidP="00407AE9">
      <w:pPr>
        <w:spacing w:before="240" w:line="240" w:lineRule="auto"/>
        <w:rPr>
          <w:rFonts w:ascii="Arial" w:hAnsi="Arial" w:cs="Arial"/>
          <w:sz w:val="18"/>
          <w:szCs w:val="18"/>
        </w:rPr>
      </w:pPr>
    </w:p>
    <w:p w:rsidR="003E250E" w:rsidRDefault="003E250E">
      <w:pPr>
        <w:rPr>
          <w:sz w:val="18"/>
          <w:szCs w:val="18"/>
        </w:rPr>
      </w:pPr>
    </w:p>
    <w:p w:rsidR="00405F9C" w:rsidRPr="007D4A31" w:rsidRDefault="00405F9C">
      <w:pPr>
        <w:rPr>
          <w:sz w:val="18"/>
          <w:szCs w:val="18"/>
        </w:rPr>
      </w:pPr>
    </w:p>
    <w:sectPr w:rsidR="00405F9C" w:rsidRPr="007D4A31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57FFB"/>
    <w:rsid w:val="00234970"/>
    <w:rsid w:val="0027499A"/>
    <w:rsid w:val="002A6AA2"/>
    <w:rsid w:val="003E250E"/>
    <w:rsid w:val="00405F9C"/>
    <w:rsid w:val="00407AE9"/>
    <w:rsid w:val="004B23AF"/>
    <w:rsid w:val="0056452D"/>
    <w:rsid w:val="005A48B7"/>
    <w:rsid w:val="00752BC8"/>
    <w:rsid w:val="00792D99"/>
    <w:rsid w:val="007D4A31"/>
    <w:rsid w:val="008C498B"/>
    <w:rsid w:val="00AD6D0A"/>
    <w:rsid w:val="00B832E6"/>
    <w:rsid w:val="00C95667"/>
    <w:rsid w:val="00E077F6"/>
    <w:rsid w:val="00E56E23"/>
    <w:rsid w:val="00F40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4</cp:revision>
  <dcterms:created xsi:type="dcterms:W3CDTF">2020-04-07T15:56:00Z</dcterms:created>
  <dcterms:modified xsi:type="dcterms:W3CDTF">2020-04-07T23:42:00Z</dcterms:modified>
</cp:coreProperties>
</file>