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5A48B7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 xml:space="preserve">CORRECCION EVALUACION DIAGNOSTICO </w:t>
      </w:r>
      <w:r w:rsidR="004918BD">
        <w:rPr>
          <w:rFonts w:ascii="Arial" w:hAnsi="Arial" w:cs="Arial"/>
          <w:b/>
          <w:u w:val="single"/>
        </w:rPr>
        <w:t>QUINTOS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4918BD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6452D" w:rsidRPr="00703DA7">
              <w:rPr>
                <w:rFonts w:ascii="Arial" w:hAnsi="Arial" w:cs="Arial"/>
              </w:rPr>
              <w:t xml:space="preserve">° </w:t>
            </w:r>
            <w:r w:rsidR="0001700D">
              <w:rPr>
                <w:rFonts w:ascii="Arial" w:hAnsi="Arial" w:cs="Arial"/>
              </w:rPr>
              <w:t xml:space="preserve">   </w:t>
            </w:r>
            <w:r w:rsidR="0056452D" w:rsidRPr="00703DA7">
              <w:rPr>
                <w:rFonts w:ascii="Arial" w:hAnsi="Arial" w:cs="Arial"/>
              </w:rPr>
              <w:t xml:space="preserve">                                    </w:t>
            </w:r>
            <w:r w:rsidR="0056452D"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</w:t>
      </w:r>
      <w:r w:rsidR="009B6400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95798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es-ES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Pr="004918BD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  <w:r w:rsidRPr="0001700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1.  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</w:t>
      </w:r>
      <w:r w:rsidR="004918BD"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LOS NUMEROS DE LA CASA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(4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  <w:t xml:space="preserve">                     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</w:t>
      </w:r>
      <w:r w:rsidR="004918BD"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LOS NUMEROS DE LA CASA </w:t>
      </w:r>
      <w:proofErr w:type="gramStart"/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( 4</w:t>
      </w:r>
      <w:proofErr w:type="gramEnd"/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565C86" w:rsidRPr="004918BD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tbl>
      <w:tblPr>
        <w:tblStyle w:val="Tablaconcuadrcula"/>
        <w:tblpPr w:leftFromText="141" w:rightFromText="141" w:vertAnchor="text" w:horzAnchor="page" w:tblpX="7048" w:tblpY="110"/>
        <w:tblW w:w="0" w:type="auto"/>
        <w:tblLook w:val="04A0"/>
      </w:tblPr>
      <w:tblGrid>
        <w:gridCol w:w="484"/>
        <w:gridCol w:w="1922"/>
      </w:tblGrid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</w:tbl>
    <w:p w:rsidR="00565C86" w:rsidRPr="007D4A31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41"/>
        <w:gridCol w:w="1752"/>
      </w:tblGrid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752" w:type="dxa"/>
          </w:tcPr>
          <w:p w:rsidR="00565C86" w:rsidRPr="004B23AF" w:rsidRDefault="009B6400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752" w:type="dxa"/>
          </w:tcPr>
          <w:p w:rsidR="00565C86" w:rsidRPr="005A48B7" w:rsidRDefault="009B6400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752" w:type="dxa"/>
          </w:tcPr>
          <w:p w:rsidR="00565C86" w:rsidRPr="004B23AF" w:rsidRDefault="009B6400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752" w:type="dxa"/>
          </w:tcPr>
          <w:p w:rsidR="00565C86" w:rsidRPr="004B23AF" w:rsidRDefault="009B6400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ITEM  </w:t>
      </w:r>
      <w:r w:rsidR="00565C86">
        <w:rPr>
          <w:rFonts w:ascii="Arial" w:eastAsia="Arial" w:hAnsi="Arial" w:cs="Arial"/>
          <w:b/>
          <w:color w:val="000000"/>
          <w:sz w:val="16"/>
          <w:szCs w:val="16"/>
        </w:rPr>
        <w:t>2  RESPONDE LAS PREGUNTAS</w:t>
      </w:r>
      <w:r w:rsidR="009B6400">
        <w:rPr>
          <w:rFonts w:ascii="Arial" w:eastAsia="Arial" w:hAnsi="Arial" w:cs="Arial"/>
          <w:b/>
          <w:color w:val="000000"/>
          <w:sz w:val="16"/>
          <w:szCs w:val="16"/>
        </w:rPr>
        <w:t xml:space="preserve">  (6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P.)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</w:t>
      </w:r>
      <w:r w:rsidR="00565C8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</w:t>
      </w:r>
      <w:r w:rsidR="00565C86">
        <w:rPr>
          <w:rFonts w:ascii="Arial" w:eastAsia="Arial" w:hAnsi="Arial" w:cs="Arial"/>
          <w:b/>
          <w:color w:val="000000"/>
          <w:sz w:val="16"/>
          <w:szCs w:val="16"/>
        </w:rPr>
        <w:t>I</w:t>
      </w:r>
      <w:r w:rsidR="009B6400">
        <w:rPr>
          <w:rFonts w:ascii="Arial" w:eastAsia="Arial" w:hAnsi="Arial" w:cs="Arial"/>
          <w:b/>
          <w:color w:val="000000"/>
          <w:sz w:val="16"/>
          <w:szCs w:val="16"/>
        </w:rPr>
        <w:t>TEM 2  RESPONDE LAS PREGUNTAS (6</w:t>
      </w:r>
      <w:r w:rsidR="00565C86">
        <w:rPr>
          <w:rFonts w:ascii="Arial" w:eastAsia="Arial" w:hAnsi="Arial" w:cs="Arial"/>
          <w:b/>
          <w:color w:val="000000"/>
          <w:sz w:val="16"/>
          <w:szCs w:val="16"/>
        </w:rPr>
        <w:t xml:space="preserve"> P.)</w:t>
      </w:r>
    </w:p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page" w:tblpX="6643" w:tblpY="72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3099"/>
      </w:tblGrid>
      <w:tr w:rsidR="00AD6D0A" w:rsidRPr="007D4A31" w:rsidTr="00565C86">
        <w:trPr>
          <w:trHeight w:val="50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565C86">
        <w:trPr>
          <w:trHeight w:val="402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565C86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565C86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B6400" w:rsidRPr="007D4A31" w:rsidTr="00565C86">
        <w:trPr>
          <w:trHeight w:val="516"/>
        </w:trPr>
        <w:tc>
          <w:tcPr>
            <w:tcW w:w="411" w:type="dxa"/>
          </w:tcPr>
          <w:p w:rsidR="009B6400" w:rsidRPr="00B832E6" w:rsidRDefault="009B6400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E.</w:t>
            </w:r>
          </w:p>
        </w:tc>
        <w:tc>
          <w:tcPr>
            <w:tcW w:w="3099" w:type="dxa"/>
          </w:tcPr>
          <w:p w:rsidR="009B6400" w:rsidRPr="007D4A31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B6400" w:rsidRPr="007D4A31" w:rsidTr="00565C86">
        <w:trPr>
          <w:trHeight w:val="516"/>
        </w:trPr>
        <w:tc>
          <w:tcPr>
            <w:tcW w:w="411" w:type="dxa"/>
          </w:tcPr>
          <w:p w:rsidR="009B6400" w:rsidRPr="00B832E6" w:rsidRDefault="009B6400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</w:t>
            </w:r>
          </w:p>
        </w:tc>
        <w:tc>
          <w:tcPr>
            <w:tcW w:w="3099" w:type="dxa"/>
          </w:tcPr>
          <w:p w:rsidR="009B6400" w:rsidRPr="007D4A31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37"/>
        <w:tblW w:w="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2527"/>
      </w:tblGrid>
      <w:tr w:rsidR="00AD6D0A" w:rsidRPr="007D4A31" w:rsidTr="008D16D8">
        <w:trPr>
          <w:trHeight w:val="50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2527" w:type="dxa"/>
          </w:tcPr>
          <w:p w:rsidR="00AD6D0A" w:rsidRPr="007D4A31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KITCHEN</w:t>
            </w:r>
          </w:p>
        </w:tc>
      </w:tr>
      <w:tr w:rsidR="00AD6D0A" w:rsidRPr="007D4A31" w:rsidTr="008D16D8">
        <w:trPr>
          <w:trHeight w:val="402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2527" w:type="dxa"/>
          </w:tcPr>
          <w:p w:rsidR="00AD6D0A" w:rsidRPr="007D4A31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BEDROOM</w:t>
            </w: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2527" w:type="dxa"/>
          </w:tcPr>
          <w:p w:rsidR="00AD6D0A" w:rsidRPr="007D4A31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LIVING ROOM</w:t>
            </w: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2527" w:type="dxa"/>
          </w:tcPr>
          <w:p w:rsidR="00AD6D0A" w:rsidRPr="007D4A31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BATHROOM</w:t>
            </w:r>
          </w:p>
        </w:tc>
      </w:tr>
      <w:tr w:rsidR="009B6400" w:rsidRPr="007D4A31" w:rsidTr="008D16D8">
        <w:trPr>
          <w:trHeight w:val="516"/>
        </w:trPr>
        <w:tc>
          <w:tcPr>
            <w:tcW w:w="411" w:type="dxa"/>
          </w:tcPr>
          <w:p w:rsidR="009B6400" w:rsidRPr="00B832E6" w:rsidRDefault="009B6400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E.</w:t>
            </w:r>
          </w:p>
        </w:tc>
        <w:tc>
          <w:tcPr>
            <w:tcW w:w="2527" w:type="dxa"/>
          </w:tcPr>
          <w:p w:rsidR="009B6400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BEDROOM</w:t>
            </w:r>
          </w:p>
        </w:tc>
      </w:tr>
      <w:tr w:rsidR="009B6400" w:rsidRPr="007D4A31" w:rsidTr="008D16D8">
        <w:trPr>
          <w:trHeight w:val="516"/>
        </w:trPr>
        <w:tc>
          <w:tcPr>
            <w:tcW w:w="411" w:type="dxa"/>
          </w:tcPr>
          <w:p w:rsidR="009B6400" w:rsidRPr="00B832E6" w:rsidRDefault="009B6400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</w:t>
            </w:r>
          </w:p>
        </w:tc>
        <w:tc>
          <w:tcPr>
            <w:tcW w:w="2527" w:type="dxa"/>
          </w:tcPr>
          <w:p w:rsidR="009B6400" w:rsidRDefault="009B640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GARDEN</w:t>
            </w:r>
          </w:p>
        </w:tc>
      </w:tr>
    </w:tbl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452D" w:rsidRPr="007D4A31" w:rsidRDefault="0056452D" w:rsidP="00AD6D0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B6400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</w:t>
      </w:r>
    </w:p>
    <w:p w:rsidR="009B6400" w:rsidRDefault="009B6400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9B6400" w:rsidRDefault="009B6400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5C86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                                           </w:t>
      </w:r>
    </w:p>
    <w:p w:rsidR="00565C86" w:rsidRDefault="00565C8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9B6400" w:rsidRPr="00C95667" w:rsidRDefault="00565C86" w:rsidP="009B6400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lastRenderedPageBreak/>
        <w:t xml:space="preserve">   </w:t>
      </w:r>
      <w:r w:rsidR="009B640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</w:t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3</w:t>
      </w:r>
      <w:r w:rsidR="009B640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 ESCRIBE LA PROFESION   (8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r w:rsidR="0056452D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9B640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9B640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  <w:t xml:space="preserve">            </w:t>
      </w:r>
      <w:r w:rsidR="009B6400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="009B640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3. ESCRIBE LA PROFESION (8 P</w:t>
      </w:r>
      <w:r w:rsidR="009B6400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</w:p>
    <w:p w:rsidR="0056452D" w:rsidRPr="00C95667" w:rsidRDefault="0056452D" w:rsidP="009B640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pPr w:leftFromText="141" w:rightFromText="141" w:vertAnchor="text" w:horzAnchor="margin" w:tblpXSpec="right" w:tblpY="-7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D561A5" w:rsidRPr="00565C86" w:rsidTr="00D561A5">
        <w:trPr>
          <w:trHeight w:val="340"/>
        </w:trPr>
        <w:tc>
          <w:tcPr>
            <w:tcW w:w="62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RPr="00565C86" w:rsidTr="00D561A5">
        <w:trPr>
          <w:trHeight w:val="440"/>
        </w:trPr>
        <w:tc>
          <w:tcPr>
            <w:tcW w:w="62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RPr="00565C86" w:rsidTr="00D561A5">
        <w:trPr>
          <w:trHeight w:val="400"/>
        </w:trPr>
        <w:tc>
          <w:tcPr>
            <w:tcW w:w="62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2053" w:tblpY="-21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D561A5" w:rsidRPr="00565C86" w:rsidTr="00D561A5">
        <w:trPr>
          <w:trHeight w:val="340"/>
        </w:trPr>
        <w:tc>
          <w:tcPr>
            <w:tcW w:w="62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FARMER</w:t>
            </w:r>
          </w:p>
        </w:tc>
      </w:tr>
      <w:tr w:rsidR="00D561A5" w:rsidRPr="00565C86" w:rsidTr="00D561A5">
        <w:trPr>
          <w:trHeight w:val="440"/>
        </w:trPr>
        <w:tc>
          <w:tcPr>
            <w:tcW w:w="62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MECHANIC</w:t>
            </w:r>
          </w:p>
        </w:tc>
      </w:tr>
      <w:tr w:rsidR="00D561A5" w:rsidRPr="00565C86" w:rsidTr="00D561A5">
        <w:trPr>
          <w:trHeight w:val="400"/>
        </w:trPr>
        <w:tc>
          <w:tcPr>
            <w:tcW w:w="62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D561A5" w:rsidRPr="00565C86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POLICE OFFICER</w:t>
            </w: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DOCTOR</w:t>
            </w: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PILOT</w:t>
            </w: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</w:t>
            </w: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CHEF</w:t>
            </w:r>
          </w:p>
        </w:tc>
      </w:tr>
      <w:tr w:rsidR="00D561A5" w:rsidRPr="00C95667" w:rsidTr="00D561A5">
        <w:trPr>
          <w:trHeight w:val="280"/>
        </w:trPr>
        <w:tc>
          <w:tcPr>
            <w:tcW w:w="62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72" w:type="dxa"/>
          </w:tcPr>
          <w:p w:rsidR="00D561A5" w:rsidRPr="007D4A31" w:rsidRDefault="00D561A5" w:rsidP="00D561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NURSE</w:t>
            </w:r>
          </w:p>
        </w:tc>
      </w:tr>
    </w:tbl>
    <w:p w:rsidR="00D561A5" w:rsidRPr="00C95667" w:rsidRDefault="00D561A5" w:rsidP="00D561A5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 xml:space="preserve">        </w:t>
      </w:r>
    </w:p>
    <w:p w:rsidR="00D561A5" w:rsidRPr="00C95667" w:rsidRDefault="00D561A5" w:rsidP="00D561A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Pr="009B6400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P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D561A5" w:rsidRDefault="00D561A5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D561A5" w:rsidRDefault="00D561A5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D561A5" w:rsidRDefault="00D561A5" w:rsidP="00D561A5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COMPLETA LA TABLA 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>
        <w:rPr>
          <w:rFonts w:ascii="Arial" w:eastAsia="Arial" w:hAnsi="Arial" w:cs="Arial"/>
          <w:b/>
          <w:sz w:val="16"/>
          <w:szCs w:val="16"/>
          <w:lang w:val="es-CL"/>
        </w:rPr>
        <w:t>10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COMPLETA LA TABLA 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>
        <w:rPr>
          <w:rFonts w:ascii="Arial" w:eastAsia="Arial" w:hAnsi="Arial" w:cs="Arial"/>
          <w:b/>
          <w:sz w:val="16"/>
          <w:szCs w:val="16"/>
          <w:lang w:val="es-CL"/>
        </w:rPr>
        <w:t>10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D561A5" w:rsidRDefault="00D561A5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3543"/>
      </w:tblGrid>
      <w:tr w:rsidR="00D561A5" w:rsidTr="00D561A5">
        <w:tc>
          <w:tcPr>
            <w:tcW w:w="534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7</w:t>
            </w:r>
          </w:p>
        </w:tc>
        <w:tc>
          <w:tcPr>
            <w:tcW w:w="3543" w:type="dxa"/>
          </w:tcPr>
          <w:p w:rsidR="00D561A5" w:rsidRPr="00BC359E" w:rsidRDefault="00BC359E" w:rsidP="00C95667">
            <w:pPr>
              <w:pStyle w:val="normal0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seven</w:t>
            </w:r>
            <w:proofErr w:type="spellEnd"/>
          </w:p>
        </w:tc>
      </w:tr>
      <w:tr w:rsidR="00D561A5" w:rsidTr="00D561A5">
        <w:tc>
          <w:tcPr>
            <w:tcW w:w="534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17</w:t>
            </w:r>
          </w:p>
        </w:tc>
        <w:tc>
          <w:tcPr>
            <w:tcW w:w="3543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seventeen</w:t>
            </w:r>
            <w:proofErr w:type="spellEnd"/>
          </w:p>
        </w:tc>
      </w:tr>
      <w:tr w:rsidR="00D561A5" w:rsidTr="00D561A5">
        <w:tc>
          <w:tcPr>
            <w:tcW w:w="534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6</w:t>
            </w:r>
          </w:p>
        </w:tc>
        <w:tc>
          <w:tcPr>
            <w:tcW w:w="3543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SIX</w:t>
            </w:r>
          </w:p>
        </w:tc>
      </w:tr>
      <w:tr w:rsidR="00D561A5" w:rsidTr="00D561A5">
        <w:tc>
          <w:tcPr>
            <w:tcW w:w="534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16</w:t>
            </w:r>
          </w:p>
        </w:tc>
        <w:tc>
          <w:tcPr>
            <w:tcW w:w="3543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SIXTEEN</w:t>
            </w:r>
          </w:p>
        </w:tc>
      </w:tr>
      <w:tr w:rsidR="00D561A5" w:rsidTr="00D561A5">
        <w:tc>
          <w:tcPr>
            <w:tcW w:w="534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10</w:t>
            </w:r>
          </w:p>
        </w:tc>
        <w:tc>
          <w:tcPr>
            <w:tcW w:w="3543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ten</w:t>
            </w:r>
          </w:p>
        </w:tc>
      </w:tr>
      <w:tr w:rsidR="00D561A5" w:rsidTr="00D561A5">
        <w:tc>
          <w:tcPr>
            <w:tcW w:w="534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13</w:t>
            </w:r>
          </w:p>
        </w:tc>
        <w:tc>
          <w:tcPr>
            <w:tcW w:w="3543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THIRTEEN</w:t>
            </w:r>
          </w:p>
        </w:tc>
      </w:tr>
      <w:tr w:rsidR="00D561A5" w:rsidTr="00D561A5">
        <w:tc>
          <w:tcPr>
            <w:tcW w:w="534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3</w:t>
            </w:r>
          </w:p>
        </w:tc>
        <w:tc>
          <w:tcPr>
            <w:tcW w:w="3543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three</w:t>
            </w:r>
            <w:proofErr w:type="spellEnd"/>
          </w:p>
        </w:tc>
      </w:tr>
      <w:tr w:rsidR="00D561A5" w:rsidTr="00D561A5">
        <w:tc>
          <w:tcPr>
            <w:tcW w:w="534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12</w:t>
            </w:r>
          </w:p>
        </w:tc>
        <w:tc>
          <w:tcPr>
            <w:tcW w:w="3543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TWELVE</w:t>
            </w:r>
          </w:p>
        </w:tc>
      </w:tr>
      <w:tr w:rsidR="00D561A5" w:rsidTr="00D561A5">
        <w:tc>
          <w:tcPr>
            <w:tcW w:w="534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20</w:t>
            </w:r>
          </w:p>
        </w:tc>
        <w:tc>
          <w:tcPr>
            <w:tcW w:w="3543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twenty</w:t>
            </w:r>
            <w:proofErr w:type="spellEnd"/>
          </w:p>
        </w:tc>
      </w:tr>
      <w:tr w:rsidR="00D561A5" w:rsidTr="00D561A5">
        <w:tc>
          <w:tcPr>
            <w:tcW w:w="534" w:type="dxa"/>
          </w:tcPr>
          <w:p w:rsidR="00D561A5" w:rsidRDefault="00BC359E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2</w:t>
            </w:r>
          </w:p>
        </w:tc>
        <w:tc>
          <w:tcPr>
            <w:tcW w:w="3543" w:type="dxa"/>
          </w:tcPr>
          <w:p w:rsidR="00D561A5" w:rsidRDefault="00D561A5" w:rsidP="00C95667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TWO</w:t>
            </w:r>
          </w:p>
        </w:tc>
      </w:tr>
    </w:tbl>
    <w:tbl>
      <w:tblPr>
        <w:tblStyle w:val="Tablaconcuadrcula"/>
        <w:tblpPr w:leftFromText="141" w:rightFromText="141" w:vertAnchor="text" w:horzAnchor="page" w:tblpX="6536" w:tblpY="-2183"/>
        <w:tblW w:w="0" w:type="auto"/>
        <w:tblLook w:val="04A0"/>
      </w:tblPr>
      <w:tblGrid>
        <w:gridCol w:w="534"/>
        <w:gridCol w:w="3543"/>
      </w:tblGrid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7</w:t>
            </w: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17</w:t>
            </w: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SIX</w:t>
            </w: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SIXTEEN</w:t>
            </w: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10</w:t>
            </w: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THIRTEEN</w:t>
            </w: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3</w:t>
            </w: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TWELVE</w:t>
            </w: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20</w:t>
            </w: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</w:tr>
      <w:tr w:rsidR="00D561A5" w:rsidTr="00D561A5">
        <w:tc>
          <w:tcPr>
            <w:tcW w:w="534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3543" w:type="dxa"/>
          </w:tcPr>
          <w:p w:rsidR="00D561A5" w:rsidRDefault="00D561A5" w:rsidP="00D561A5">
            <w:pPr>
              <w:pStyle w:val="normal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L"/>
              </w:rPr>
              <w:t>TWO</w:t>
            </w:r>
          </w:p>
        </w:tc>
      </w:tr>
    </w:tbl>
    <w:p w:rsidR="00BC359E" w:rsidRDefault="00BC359E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C359E" w:rsidRDefault="00BC359E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C359E" w:rsidRDefault="00C95667" w:rsidP="00BC359E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="00BC359E">
        <w:rPr>
          <w:rFonts w:ascii="Arial" w:eastAsia="Arial" w:hAnsi="Arial" w:cs="Arial"/>
          <w:b/>
          <w:sz w:val="16"/>
          <w:szCs w:val="16"/>
          <w:lang w:val="es-CL"/>
        </w:rPr>
        <w:t>5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E76DBF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</w:t>
      </w:r>
      <w:r w:rsidR="00BC359E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 LAS EMOCIONES</w:t>
      </w:r>
      <w:r w:rsidR="00E76DBF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 w:rsidR="00BC359E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  <w:r w:rsidR="00BC359E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BC359E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BC359E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="00BC359E">
        <w:rPr>
          <w:rFonts w:ascii="Arial" w:eastAsia="Arial" w:hAnsi="Arial" w:cs="Arial"/>
          <w:b/>
          <w:sz w:val="16"/>
          <w:szCs w:val="16"/>
          <w:lang w:val="es-CL"/>
        </w:rPr>
        <w:t>5</w:t>
      </w:r>
      <w:r w:rsidR="00BC359E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BC359E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ESCRIBE LAS EMOCIONES  </w:t>
      </w:r>
      <w:r w:rsidR="00BC359E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 w:rsidR="00BC359E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="00BC359E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D561A5" w:rsidRPr="00C95667" w:rsidRDefault="00D561A5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Y="119"/>
        <w:tblW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3685"/>
      </w:tblGrid>
      <w:tr w:rsidR="00BC359E" w:rsidRPr="00565C86" w:rsidTr="00BC359E">
        <w:trPr>
          <w:trHeight w:val="340"/>
        </w:trPr>
        <w:tc>
          <w:tcPr>
            <w:tcW w:w="392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685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HAPPY</w:t>
            </w:r>
          </w:p>
        </w:tc>
      </w:tr>
      <w:tr w:rsidR="00BC359E" w:rsidRPr="00565C86" w:rsidTr="00BC359E">
        <w:trPr>
          <w:trHeight w:val="440"/>
        </w:trPr>
        <w:tc>
          <w:tcPr>
            <w:tcW w:w="392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685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SAD</w:t>
            </w:r>
          </w:p>
        </w:tc>
      </w:tr>
      <w:tr w:rsidR="00BC359E" w:rsidRPr="00565C86" w:rsidTr="00BC359E">
        <w:trPr>
          <w:trHeight w:val="400"/>
        </w:trPr>
        <w:tc>
          <w:tcPr>
            <w:tcW w:w="392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685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HUNGRY</w:t>
            </w:r>
          </w:p>
        </w:tc>
      </w:tr>
      <w:tr w:rsidR="00BC359E" w:rsidRPr="00C95667" w:rsidTr="00BC359E">
        <w:trPr>
          <w:trHeight w:val="280"/>
        </w:trPr>
        <w:tc>
          <w:tcPr>
            <w:tcW w:w="392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685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THIRSTY</w:t>
            </w:r>
          </w:p>
        </w:tc>
      </w:tr>
      <w:tr w:rsidR="00BC359E" w:rsidRPr="00C95667" w:rsidTr="00BC359E">
        <w:trPr>
          <w:trHeight w:val="280"/>
        </w:trPr>
        <w:tc>
          <w:tcPr>
            <w:tcW w:w="392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685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ANGRY</w:t>
            </w:r>
          </w:p>
        </w:tc>
      </w:tr>
    </w:tbl>
    <w:tbl>
      <w:tblPr>
        <w:tblpPr w:leftFromText="141" w:rightFromText="141" w:vertAnchor="text" w:horzAnchor="margin" w:tblpXSpec="right" w:tblpY="105"/>
        <w:tblW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3685"/>
      </w:tblGrid>
      <w:tr w:rsidR="00BC359E" w:rsidRPr="00565C86" w:rsidTr="00BC359E">
        <w:trPr>
          <w:trHeight w:val="340"/>
        </w:trPr>
        <w:tc>
          <w:tcPr>
            <w:tcW w:w="392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685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C359E" w:rsidRPr="00565C86" w:rsidTr="00BC359E">
        <w:trPr>
          <w:trHeight w:val="440"/>
        </w:trPr>
        <w:tc>
          <w:tcPr>
            <w:tcW w:w="392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685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C359E" w:rsidRPr="00565C86" w:rsidTr="00BC359E">
        <w:trPr>
          <w:trHeight w:val="400"/>
        </w:trPr>
        <w:tc>
          <w:tcPr>
            <w:tcW w:w="392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685" w:type="dxa"/>
          </w:tcPr>
          <w:p w:rsidR="00BC359E" w:rsidRPr="00565C86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C359E" w:rsidRPr="00C95667" w:rsidTr="00BC359E">
        <w:trPr>
          <w:trHeight w:val="280"/>
        </w:trPr>
        <w:tc>
          <w:tcPr>
            <w:tcW w:w="392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685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359E" w:rsidRPr="00C95667" w:rsidTr="00BC359E">
        <w:trPr>
          <w:trHeight w:val="280"/>
        </w:trPr>
        <w:tc>
          <w:tcPr>
            <w:tcW w:w="392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685" w:type="dxa"/>
          </w:tcPr>
          <w:p w:rsidR="00BC359E" w:rsidRPr="007D4A31" w:rsidRDefault="00BC359E" w:rsidP="00BC35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C95667" w:rsidRPr="00C95667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P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E76DBF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 w:rsidRPr="00F406FC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</w:t>
      </w: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    </w:t>
      </w: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C359E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        </w:t>
      </w:r>
    </w:p>
    <w:p w:rsidR="00BC359E" w:rsidRPr="00C95667" w:rsidRDefault="00BC359E" w:rsidP="00BC359E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BC359E" w:rsidRDefault="00BC359E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C359E" w:rsidRDefault="00BC359E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C359E" w:rsidRDefault="00BC359E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C359E" w:rsidRDefault="00BC359E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sectPr w:rsidR="00BC359E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2D"/>
    <w:rsid w:val="0001700D"/>
    <w:rsid w:val="00057FFB"/>
    <w:rsid w:val="0027499A"/>
    <w:rsid w:val="002A6AA2"/>
    <w:rsid w:val="003C4E44"/>
    <w:rsid w:val="003E250E"/>
    <w:rsid w:val="00405F9C"/>
    <w:rsid w:val="00407AE9"/>
    <w:rsid w:val="004918BD"/>
    <w:rsid w:val="004B23AF"/>
    <w:rsid w:val="0056452D"/>
    <w:rsid w:val="00565C86"/>
    <w:rsid w:val="005A48B7"/>
    <w:rsid w:val="006C4401"/>
    <w:rsid w:val="00752BC8"/>
    <w:rsid w:val="007D4A31"/>
    <w:rsid w:val="008C498B"/>
    <w:rsid w:val="0095798D"/>
    <w:rsid w:val="009B6400"/>
    <w:rsid w:val="00AD6D0A"/>
    <w:rsid w:val="00B832E6"/>
    <w:rsid w:val="00BC359E"/>
    <w:rsid w:val="00C95667"/>
    <w:rsid w:val="00D561A5"/>
    <w:rsid w:val="00E56E23"/>
    <w:rsid w:val="00E76DBF"/>
    <w:rsid w:val="00F4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4</cp:revision>
  <dcterms:created xsi:type="dcterms:W3CDTF">2020-04-07T21:01:00Z</dcterms:created>
  <dcterms:modified xsi:type="dcterms:W3CDTF">2020-04-07T23:39:00Z</dcterms:modified>
</cp:coreProperties>
</file>