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9FC00" w14:textId="046059F2" w:rsidR="002B023D" w:rsidRDefault="00A05EFB">
      <w:r>
        <w:t xml:space="preserve"> </w:t>
      </w:r>
      <w:r w:rsidR="0094585A" w:rsidRPr="00D07ADE">
        <w:rPr>
          <w:b/>
          <w:noProof/>
        </w:rPr>
        <w:drawing>
          <wp:inline distT="0" distB="0" distL="0" distR="0" wp14:anchorId="4B20E2BC" wp14:editId="47A72707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53549" w14:textId="77777777" w:rsidR="0094585A" w:rsidRDefault="00F2035B" w:rsidP="009458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Banco de p</w:t>
      </w:r>
      <w:r w:rsidR="0094585A" w:rsidRPr="0094585A">
        <w:rPr>
          <w:b/>
          <w:bCs/>
          <w:u w:val="single"/>
        </w:rPr>
        <w:t>reguntas guía</w:t>
      </w:r>
      <w:r>
        <w:rPr>
          <w:b/>
          <w:bCs/>
          <w:u w:val="single"/>
        </w:rPr>
        <w:t>s</w:t>
      </w:r>
      <w:r w:rsidR="0094585A" w:rsidRPr="0094585A">
        <w:rPr>
          <w:b/>
          <w:bCs/>
          <w:u w:val="single"/>
        </w:rPr>
        <w:t xml:space="preserve"> N°1 y 2</w:t>
      </w:r>
    </w:p>
    <w:p w14:paraId="767A0E94" w14:textId="0FA736CF" w:rsidR="0094585A" w:rsidRDefault="0094585A" w:rsidP="009458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Objetivo: </w:t>
      </w:r>
      <w:r w:rsidR="00F2035B" w:rsidRPr="00D53273">
        <w:rPr>
          <w:sz w:val="24"/>
          <w:szCs w:val="24"/>
        </w:rPr>
        <w:t xml:space="preserve">Reconocer las principales caracteristicas del </w:t>
      </w:r>
      <w:r w:rsidR="00A05EFB" w:rsidRPr="00D53273">
        <w:rPr>
          <w:sz w:val="24"/>
          <w:szCs w:val="24"/>
        </w:rPr>
        <w:t>proceso de hominización y el paleolítico</w:t>
      </w:r>
      <w:r w:rsidR="00F2035B" w:rsidRPr="00D53273">
        <w:rPr>
          <w:sz w:val="24"/>
          <w:szCs w:val="24"/>
        </w:rPr>
        <w:t>, en base a guías estudiadas.</w:t>
      </w:r>
      <w:r w:rsidR="00F2035B">
        <w:rPr>
          <w:b/>
          <w:bCs/>
          <w:u w:val="single"/>
        </w:rPr>
        <w:t xml:space="preserve"> </w:t>
      </w:r>
    </w:p>
    <w:p w14:paraId="438E3488" w14:textId="239E43C7" w:rsidR="004F3D6E" w:rsidRDefault="002800D2" w:rsidP="0094585A">
      <w:pPr>
        <w:rPr>
          <w:u w:val="single"/>
        </w:rPr>
      </w:pPr>
      <w:r>
        <w:rPr>
          <w:b/>
          <w:bCs/>
          <w:u w:val="single"/>
        </w:rPr>
        <w:t>Nombre: _______________________________________________________</w:t>
      </w:r>
      <w:proofErr w:type="gramStart"/>
      <w:r>
        <w:rPr>
          <w:b/>
          <w:bCs/>
          <w:u w:val="single"/>
        </w:rPr>
        <w:t>_</w:t>
      </w:r>
      <w:r w:rsidR="00377669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_</w:t>
      </w:r>
      <w:proofErr w:type="gramEnd"/>
      <w:r>
        <w:rPr>
          <w:b/>
          <w:bCs/>
          <w:u w:val="single"/>
        </w:rPr>
        <w:t>_____________</w:t>
      </w:r>
    </w:p>
    <w:p w14:paraId="1675D356" w14:textId="77777777" w:rsidR="00F10D5E" w:rsidRDefault="00F10D5E" w:rsidP="00A05EFB">
      <w:pPr>
        <w:rPr>
          <w:u w:val="single"/>
        </w:rPr>
      </w:pPr>
    </w:p>
    <w:p w14:paraId="18267A27" w14:textId="099AE5FD" w:rsidR="00A26FD2" w:rsidRPr="00D53273" w:rsidRDefault="00230404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  <w:u w:val="single"/>
        </w:rPr>
        <w:t>1</w:t>
      </w:r>
      <w:r w:rsidRPr="00D53273">
        <w:rPr>
          <w:sz w:val="24"/>
          <w:szCs w:val="24"/>
        </w:rPr>
        <w:t>.-</w:t>
      </w:r>
      <w:r w:rsidR="00DE0DD3" w:rsidRPr="00D53273">
        <w:rPr>
          <w:sz w:val="24"/>
          <w:szCs w:val="24"/>
        </w:rPr>
        <w:t xml:space="preserve"> </w:t>
      </w:r>
      <w:r w:rsidR="00A05EFB" w:rsidRPr="00D53273">
        <w:rPr>
          <w:sz w:val="24"/>
          <w:szCs w:val="24"/>
        </w:rPr>
        <w:t xml:space="preserve">¿Qué es el proceso de </w:t>
      </w:r>
      <w:r w:rsidR="00377669" w:rsidRPr="00D53273">
        <w:rPr>
          <w:sz w:val="24"/>
          <w:szCs w:val="24"/>
        </w:rPr>
        <w:t>hominización?</w:t>
      </w:r>
    </w:p>
    <w:p w14:paraId="5D51860D" w14:textId="516EB270" w:rsidR="00377669" w:rsidRPr="00D53273" w:rsidRDefault="00377669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2.- Quiénes componen este proceso? Nombra a cada homínido</w:t>
      </w:r>
    </w:p>
    <w:p w14:paraId="1EC053A6" w14:textId="4AB6FC63" w:rsidR="00377669" w:rsidRPr="00D53273" w:rsidRDefault="00377669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3.- </w:t>
      </w:r>
      <w:r w:rsidR="0087097A" w:rsidRPr="00D53273">
        <w:rPr>
          <w:sz w:val="24"/>
          <w:szCs w:val="24"/>
        </w:rPr>
        <w:t>¿Cuáles fueron los grandes descubrimiento</w:t>
      </w:r>
      <w:r w:rsidR="00F10D5E" w:rsidRPr="00D53273">
        <w:rPr>
          <w:sz w:val="24"/>
          <w:szCs w:val="24"/>
        </w:rPr>
        <w:t>s</w:t>
      </w:r>
      <w:r w:rsidR="0087097A" w:rsidRPr="00D53273">
        <w:rPr>
          <w:sz w:val="24"/>
          <w:szCs w:val="24"/>
        </w:rPr>
        <w:t xml:space="preserve"> </w:t>
      </w:r>
      <w:r w:rsidR="00F10D5E" w:rsidRPr="00D53273">
        <w:rPr>
          <w:sz w:val="24"/>
          <w:szCs w:val="24"/>
        </w:rPr>
        <w:t xml:space="preserve">de cada homínido? </w:t>
      </w:r>
    </w:p>
    <w:p w14:paraId="68FD48EA" w14:textId="6AE23C8E" w:rsidR="00F10D5E" w:rsidRPr="00D53273" w:rsidRDefault="00F10D5E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4.- ¿Cuáles fueron los 3 hitos que permitieron a los primates convertir</w:t>
      </w:r>
      <w:bookmarkStart w:id="0" w:name="_GoBack"/>
      <w:bookmarkEnd w:id="0"/>
      <w:r w:rsidRPr="00D53273">
        <w:rPr>
          <w:sz w:val="24"/>
          <w:szCs w:val="24"/>
        </w:rPr>
        <w:t>se en seres humanos? Explica</w:t>
      </w:r>
    </w:p>
    <w:p w14:paraId="043A16CA" w14:textId="5E319B18" w:rsidR="00F10D5E" w:rsidRPr="00D53273" w:rsidRDefault="00F10D5E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5.- </w:t>
      </w:r>
      <w:r w:rsidR="001E3622" w:rsidRPr="00D53273">
        <w:rPr>
          <w:sz w:val="24"/>
          <w:szCs w:val="24"/>
        </w:rPr>
        <w:t xml:space="preserve">¿Qué es lo que marca el inicio del Paleolítico? </w:t>
      </w:r>
    </w:p>
    <w:p w14:paraId="37010611" w14:textId="67888174" w:rsidR="001E3622" w:rsidRPr="00D53273" w:rsidRDefault="001E3622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6.- Define: Prehistoria</w:t>
      </w:r>
    </w:p>
    <w:p w14:paraId="7ADB1F58" w14:textId="4588A444" w:rsidR="001E3622" w:rsidRPr="00D53273" w:rsidRDefault="001E3622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7.- </w:t>
      </w:r>
      <w:r w:rsidR="00B83518" w:rsidRPr="00D53273">
        <w:rPr>
          <w:sz w:val="24"/>
          <w:szCs w:val="24"/>
        </w:rPr>
        <w:t>¿Cuáles son las 3 divisiones del período del Paleolítico? ¿Y cuánto tiempo dura cada una de ellas?</w:t>
      </w:r>
    </w:p>
    <w:p w14:paraId="1D202337" w14:textId="79E74A09" w:rsidR="00B83518" w:rsidRPr="00D53273" w:rsidRDefault="00B83518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8.- </w:t>
      </w:r>
      <w:r w:rsidR="00AF1E70" w:rsidRPr="00D53273">
        <w:rPr>
          <w:sz w:val="24"/>
          <w:szCs w:val="24"/>
        </w:rPr>
        <w:t>¿cuál es la diferencia entre Nómade y Sedentario? ¿</w:t>
      </w:r>
      <w:r w:rsidR="00601D64" w:rsidRPr="00D53273">
        <w:rPr>
          <w:sz w:val="24"/>
          <w:szCs w:val="24"/>
        </w:rPr>
        <w:t>En el paleolítico que eran Nómade o sedentario? Explica</w:t>
      </w:r>
    </w:p>
    <w:p w14:paraId="39103DCC" w14:textId="2450E01C" w:rsidR="00601D64" w:rsidRPr="00D53273" w:rsidRDefault="00601D64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9.- </w:t>
      </w:r>
      <w:r w:rsidR="002E60DD" w:rsidRPr="00D53273">
        <w:rPr>
          <w:sz w:val="24"/>
          <w:szCs w:val="24"/>
        </w:rPr>
        <w:t xml:space="preserve">¿Cuál es el hecho que marca la separación entre Prehistoria e Historia? </w:t>
      </w:r>
    </w:p>
    <w:p w14:paraId="4DB25FA6" w14:textId="1E84E14A" w:rsidR="002E60DD" w:rsidRPr="00D53273" w:rsidRDefault="002E60DD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 xml:space="preserve">10.- </w:t>
      </w:r>
      <w:r w:rsidR="008E4314" w:rsidRPr="00D53273">
        <w:rPr>
          <w:sz w:val="24"/>
          <w:szCs w:val="24"/>
        </w:rPr>
        <w:t xml:space="preserve">Nombra al menos 5 beneficios </w:t>
      </w:r>
      <w:r w:rsidR="00212528" w:rsidRPr="00D53273">
        <w:rPr>
          <w:sz w:val="24"/>
          <w:szCs w:val="24"/>
        </w:rPr>
        <w:t xml:space="preserve">que brindó el descubrimiento del fuego </w:t>
      </w:r>
    </w:p>
    <w:p w14:paraId="6BA03AB3" w14:textId="77777777" w:rsidR="00A05EFB" w:rsidRDefault="00A05EFB" w:rsidP="0094585A">
      <w:pPr>
        <w:rPr>
          <w:b/>
          <w:bCs/>
          <w:highlight w:val="yellow"/>
          <w:u w:val="single"/>
        </w:rPr>
      </w:pPr>
    </w:p>
    <w:p w14:paraId="2E0482B2" w14:textId="77777777" w:rsidR="00A05EFB" w:rsidRDefault="00A05EFB" w:rsidP="0094585A">
      <w:pPr>
        <w:rPr>
          <w:b/>
          <w:bCs/>
          <w:highlight w:val="yellow"/>
          <w:u w:val="single"/>
        </w:rPr>
      </w:pPr>
    </w:p>
    <w:p w14:paraId="1728D5DB" w14:textId="4767A8BE" w:rsidR="002F730D" w:rsidRPr="00D53273" w:rsidRDefault="002F730D" w:rsidP="00D53273">
      <w:pPr>
        <w:jc w:val="both"/>
        <w:rPr>
          <w:sz w:val="24"/>
          <w:szCs w:val="24"/>
        </w:rPr>
      </w:pPr>
      <w:r w:rsidRPr="00D53273">
        <w:rPr>
          <w:b/>
          <w:bCs/>
          <w:sz w:val="24"/>
          <w:szCs w:val="24"/>
          <w:highlight w:val="yellow"/>
          <w:u w:val="single"/>
        </w:rPr>
        <w:t>IMPORTANTE:</w:t>
      </w:r>
      <w:r w:rsidRPr="00D53273">
        <w:rPr>
          <w:b/>
          <w:bCs/>
          <w:sz w:val="24"/>
          <w:szCs w:val="24"/>
          <w:u w:val="single"/>
        </w:rPr>
        <w:t xml:space="preserve"> </w:t>
      </w:r>
      <w:r w:rsidR="00372F2E" w:rsidRPr="00D53273">
        <w:rPr>
          <w:sz w:val="24"/>
          <w:szCs w:val="24"/>
        </w:rPr>
        <w:t>Querido estudiante</w:t>
      </w:r>
      <w:r w:rsidR="00372F2E" w:rsidRPr="00D53273">
        <w:rPr>
          <w:b/>
          <w:bCs/>
          <w:sz w:val="24"/>
          <w:szCs w:val="24"/>
        </w:rPr>
        <w:t>,</w:t>
      </w:r>
      <w:r w:rsidR="00372F2E" w:rsidRPr="00D53273">
        <w:rPr>
          <w:b/>
          <w:bCs/>
          <w:sz w:val="24"/>
          <w:szCs w:val="24"/>
          <w:u w:val="single"/>
        </w:rPr>
        <w:t xml:space="preserve"> </w:t>
      </w:r>
      <w:r w:rsidR="00372F2E" w:rsidRPr="00D53273">
        <w:rPr>
          <w:sz w:val="24"/>
          <w:szCs w:val="24"/>
        </w:rPr>
        <w:t xml:space="preserve">ruego responder estas preguntas y enviar </w:t>
      </w:r>
      <w:r w:rsidR="001B025A" w:rsidRPr="00D53273">
        <w:rPr>
          <w:b/>
          <w:bCs/>
          <w:sz w:val="24"/>
          <w:szCs w:val="24"/>
        </w:rPr>
        <w:t>HASTA el día 1</w:t>
      </w:r>
      <w:r w:rsidR="00D53273">
        <w:rPr>
          <w:b/>
          <w:bCs/>
          <w:sz w:val="24"/>
          <w:szCs w:val="24"/>
        </w:rPr>
        <w:t>3</w:t>
      </w:r>
      <w:r w:rsidR="001B025A" w:rsidRPr="00D53273">
        <w:rPr>
          <w:b/>
          <w:bCs/>
          <w:sz w:val="24"/>
          <w:szCs w:val="24"/>
        </w:rPr>
        <w:t xml:space="preserve"> de abril a mi email</w:t>
      </w:r>
      <w:r w:rsidR="001B025A" w:rsidRPr="00D53273">
        <w:rPr>
          <w:sz w:val="24"/>
          <w:szCs w:val="24"/>
        </w:rPr>
        <w:t xml:space="preserve">: </w:t>
      </w:r>
      <w:hyperlink r:id="rId5" w:history="1">
        <w:r w:rsidR="001B025A" w:rsidRPr="00D53273">
          <w:rPr>
            <w:rStyle w:val="Hipervnculo"/>
            <w:sz w:val="24"/>
            <w:szCs w:val="24"/>
          </w:rPr>
          <w:t>Nayareth.cabezas@laprovidenciarecoleta.cl</w:t>
        </w:r>
      </w:hyperlink>
    </w:p>
    <w:p w14:paraId="14A0E211" w14:textId="7D0A4BAA" w:rsidR="001B025A" w:rsidRPr="00D53273" w:rsidRDefault="001B025A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En el asunto colocar nombre y curso, estas preguntas se responden con apoyo de las guías ya enviadas 1 y 2, más lo</w:t>
      </w:r>
      <w:r w:rsidR="00A26FD2" w:rsidRPr="00D53273">
        <w:rPr>
          <w:sz w:val="24"/>
          <w:szCs w:val="24"/>
        </w:rPr>
        <w:t>s</w:t>
      </w:r>
      <w:r w:rsidRPr="00D53273">
        <w:rPr>
          <w:sz w:val="24"/>
          <w:szCs w:val="24"/>
        </w:rPr>
        <w:t xml:space="preserve"> </w:t>
      </w:r>
      <w:proofErr w:type="spellStart"/>
      <w:r w:rsidRPr="00D53273">
        <w:rPr>
          <w:sz w:val="24"/>
          <w:szCs w:val="24"/>
        </w:rPr>
        <w:t>ppt</w:t>
      </w:r>
      <w:proofErr w:type="spellEnd"/>
      <w:r w:rsidRPr="00D53273">
        <w:rPr>
          <w:sz w:val="24"/>
          <w:szCs w:val="24"/>
        </w:rPr>
        <w:t xml:space="preserve"> enviados y las páginas del texto escolar</w:t>
      </w:r>
      <w:r w:rsidR="00A05EFB" w:rsidRPr="00D53273">
        <w:rPr>
          <w:sz w:val="24"/>
          <w:szCs w:val="24"/>
        </w:rPr>
        <w:t xml:space="preserve">. </w:t>
      </w:r>
    </w:p>
    <w:p w14:paraId="7B0D5FCB" w14:textId="77777777" w:rsidR="00A26FD2" w:rsidRPr="00D53273" w:rsidRDefault="001B025A" w:rsidP="00D53273">
      <w:pPr>
        <w:jc w:val="both"/>
        <w:rPr>
          <w:sz w:val="24"/>
          <w:szCs w:val="24"/>
        </w:rPr>
      </w:pPr>
      <w:r w:rsidRPr="00D53273">
        <w:rPr>
          <w:sz w:val="24"/>
          <w:szCs w:val="24"/>
        </w:rPr>
        <w:t>Las puede enviar en archivo Word, escribirlas en el cuaderno y sacarle fotos, impresas, cómo usted pueda mandarlas según sus recursos y realidad.</w:t>
      </w:r>
      <w:r w:rsidR="00A26FD2" w:rsidRPr="00D53273">
        <w:rPr>
          <w:sz w:val="24"/>
          <w:szCs w:val="24"/>
        </w:rPr>
        <w:t xml:space="preserve"> Estas preguntas serán devueltas con su respectiva evaluación y retroalimentación. </w:t>
      </w:r>
    </w:p>
    <w:sectPr w:rsidR="00A26FD2" w:rsidRPr="00D53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2"/>
    <w:rsid w:val="000B1A09"/>
    <w:rsid w:val="001B025A"/>
    <w:rsid w:val="001E3622"/>
    <w:rsid w:val="001F03D6"/>
    <w:rsid w:val="00211F1E"/>
    <w:rsid w:val="00212528"/>
    <w:rsid w:val="00230404"/>
    <w:rsid w:val="002800D2"/>
    <w:rsid w:val="002B023D"/>
    <w:rsid w:val="002E60DD"/>
    <w:rsid w:val="002F730D"/>
    <w:rsid w:val="003323A6"/>
    <w:rsid w:val="00372F2E"/>
    <w:rsid w:val="00377669"/>
    <w:rsid w:val="004D5795"/>
    <w:rsid w:val="004F3D6E"/>
    <w:rsid w:val="0051217F"/>
    <w:rsid w:val="00514A7E"/>
    <w:rsid w:val="00601D64"/>
    <w:rsid w:val="006A762C"/>
    <w:rsid w:val="0087097A"/>
    <w:rsid w:val="008E4314"/>
    <w:rsid w:val="0094585A"/>
    <w:rsid w:val="009738EF"/>
    <w:rsid w:val="009E5742"/>
    <w:rsid w:val="00A05EFB"/>
    <w:rsid w:val="00A26FD2"/>
    <w:rsid w:val="00AF1E70"/>
    <w:rsid w:val="00B41D2C"/>
    <w:rsid w:val="00B83518"/>
    <w:rsid w:val="00D53273"/>
    <w:rsid w:val="00DE0DD3"/>
    <w:rsid w:val="00F10D5E"/>
    <w:rsid w:val="00F2035B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1AD4C"/>
  <w15:chartTrackingRefBased/>
  <w15:docId w15:val="{8A9D0B27-A83E-418A-96F7-5FAEC9E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2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25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77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6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6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6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Cabezas Miranda</dc:creator>
  <cp:keywords/>
  <dc:description/>
  <cp:lastModifiedBy>Daniel Cabezas Miranda</cp:lastModifiedBy>
  <cp:revision>26</cp:revision>
  <dcterms:created xsi:type="dcterms:W3CDTF">2020-04-06T15:06:00Z</dcterms:created>
  <dcterms:modified xsi:type="dcterms:W3CDTF">2020-04-06T15:47:00Z</dcterms:modified>
</cp:coreProperties>
</file>