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B3" w:rsidRDefault="000D721F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-577627</wp:posOffset>
                </wp:positionH>
                <wp:positionV relativeFrom="paragraph">
                  <wp:posOffset>-529092</wp:posOffset>
                </wp:positionV>
                <wp:extent cx="6812692" cy="11788346"/>
                <wp:effectExtent l="38100" t="38100" r="45720" b="419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0A0D7" id="Rectángulo 6" o:spid="_x0000_s1026" style="position:absolute;margin-left:-45.5pt;margin-top:-41.65pt;width:536.45pt;height:92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bpAIAAJMFAAAOAAAAZHJzL2Uyb0RvYy54bWysVM1u2zAMvg/YOwi6r46zNE2DOkWQosOA&#10;og3aDj0rshQLkEVNUuJkb7Nn2YuNkn8adMUOw3yQRZH8KH4ieXV9qDXZC+cVmILmZyNKhOFQKrMt&#10;6Lfn208zSnxgpmQajCjoUXh6vfj44aqxczGGCnQpHEEQ4+eNLWgVgp1nmeeVqJk/AysMKiW4mgUU&#10;3TYrHWsQvdbZeDSaZg240jrgwns8vWmVdJHwpRQ8PEjpRSC6oHi3kFaX1k1cs8UVm28ds5Xi3TXY&#10;P9yiZspg0AHqhgVGdk79AVUr7sCDDGcc6gykVFykHDCbfPQmm6eKWZFyQXK8HWjy/w+W3+/Xjqiy&#10;oFNKDKvxiR6RtF8/zXangUwjQY31c7R7smvXSR63MduDdHX8Yx7kkEg9DqSKQyAcD6ezfDy9HFPC&#10;UZfnF7PZ50mCzV79rfPhi4CaxE1BHd4gscn2dz5gTDTtTWI4A7dK6/R02pCmoBdTrIXk4UGrMmqj&#10;nXfbzUo7smf4+qtR/GI+iHZihpI2eBizbPNKu3DUImJo8ygkEoSZjNsIsTTFAMs4FybkrapipWij&#10;nZ8G6z1S6AQYkSXecsDuAHrLFqTHbu/c2UdXkSp7cO5S/5vz4JEigwmDc60MuPcy05hVF7m170lq&#10;qYksbaA8Yvk4aPvKW36r8AXvmA9r5rCRsOVwOIQHXKQGfCnodpRU4H68dx7tsb5RS0mDjVlQ/33H&#10;nKBEfzVY+Zf5ZBI7OQmT84sxCu5UsznVmF29Anz9HMeQ5Wkb7YPut9JB/YIzZBmjoooZjrELyoPr&#10;hVVoBwZOIS6Wy2SG3WtZuDNPlkfwyGqs0OfDC3O2K+OALXAPfROz+Ztqbm2jp4HlLoBUqdRfee34&#10;xs5PhdNNqThaTuVk9TpLF78BAAD//wMAUEsDBBQABgAIAAAAIQAwpn+64wAAAAwBAAAPAAAAZHJz&#10;L2Rvd25yZXYueG1sTI9Na8JAEIbvhf6HZQq96SYNNR/NRqTiRQ+lWpDeNsmYBLOzIbtq+u87PdXb&#10;DPPwzvPmy8n04oqj6ywpCOcBCKTK1h01Cr4Om1kCwnlNte4toYIfdLAsHh9yndX2Rp943ftGcAi5&#10;TCtovR8yKV3VotFubgckvp3saLTndWxkPeobh5tevgTBQhrdEX9o9YDvLVbn/cUo2L1u6biZqpX7&#10;2MbHUq/Xi933Qannp2n1BsLj5P9h+NNndSjYqbQXqp3oFczSkLt4HpIoAsFEmoQpiJLROI5CkEUu&#10;70sUvwAAAP//AwBQSwECLQAUAAYACAAAACEAtoM4kv4AAADhAQAAEwAAAAAAAAAAAAAAAAAAAAAA&#10;W0NvbnRlbnRfVHlwZXNdLnhtbFBLAQItABQABgAIAAAAIQA4/SH/1gAAAJQBAAALAAAAAAAAAAAA&#10;AAAAAC8BAABfcmVscy8ucmVsc1BLAQItABQABgAIAAAAIQCzqDIbpAIAAJMFAAAOAAAAAAAAAAAA&#10;AAAAAC4CAABkcnMvZTJvRG9jLnhtbFBLAQItABQABgAIAAAAIQAwpn+64wAAAAwBAAAPAAAAAAAA&#10;AAAAAAAAAP4EAABkcnMvZG93bnJldi54bWxQSwUGAAAAAAQABADzAAAADgYAAAAA&#10;" filled="f" strokecolor="#c00000" strokeweight="6pt"/>
            </w:pict>
          </mc:Fallback>
        </mc:AlternateContent>
      </w:r>
      <w:r w:rsidR="00D454B3"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B5703DB" wp14:editId="143BCBEB">
            <wp:simplePos x="0" y="0"/>
            <wp:positionH relativeFrom="column">
              <wp:posOffset>-288152</wp:posOffset>
            </wp:positionH>
            <wp:positionV relativeFrom="paragraph">
              <wp:posOffset>-454420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4B3" w:rsidRDefault="00C21F99" w:rsidP="00D454B3">
      <w:pPr>
        <w:spacing w:after="0" w:line="240" w:lineRule="auto"/>
        <w:rPr>
          <w:sz w:val="20"/>
        </w:rPr>
      </w:pPr>
      <w:r>
        <w:rPr>
          <w:sz w:val="20"/>
        </w:rPr>
        <w:t>LENGUAJE Y COMUNICACIÓN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Default="00D454B3" w:rsidP="00D454B3">
      <w:pPr>
        <w:spacing w:after="0" w:line="240" w:lineRule="auto"/>
        <w:jc w:val="center"/>
        <w:rPr>
          <w:rFonts w:ascii="Arial Narrow" w:hAnsi="Arial Narrow" w:cs="Arial"/>
          <w:sz w:val="28"/>
        </w:rPr>
      </w:pPr>
      <w:r w:rsidRPr="00303887">
        <w:rPr>
          <w:rFonts w:ascii="Arial Narrow" w:hAnsi="Arial Narrow" w:cs="Arial"/>
          <w:sz w:val="28"/>
        </w:rPr>
        <w:t>Evaluación</w:t>
      </w:r>
      <w:r>
        <w:rPr>
          <w:rFonts w:ascii="Arial Narrow" w:hAnsi="Arial Narrow" w:cs="Arial"/>
          <w:sz w:val="28"/>
        </w:rPr>
        <w:t xml:space="preserve"> lectura complementaria </w:t>
      </w:r>
      <w:r w:rsidR="00C21F99">
        <w:rPr>
          <w:rFonts w:ascii="Arial Narrow" w:hAnsi="Arial Narrow" w:cs="Arial"/>
          <w:sz w:val="28"/>
        </w:rPr>
        <w:t>primeros básicos</w:t>
      </w:r>
    </w:p>
    <w:p w:rsidR="00D454B3" w:rsidRPr="00A35E41" w:rsidRDefault="00D454B3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>
        <w:rPr>
          <w:rFonts w:ascii="Arial Narrow" w:hAnsi="Arial Narrow" w:cs="Arial"/>
          <w:sz w:val="28"/>
        </w:rPr>
        <w:t>mes de marzo</w:t>
      </w:r>
      <w:r w:rsidRPr="00303887">
        <w:rPr>
          <w:rFonts w:ascii="Arial Narrow" w:hAnsi="Arial Narrow" w:cs="Arial"/>
          <w:sz w:val="28"/>
        </w:rPr>
        <w:t>:</w:t>
      </w:r>
      <w:r>
        <w:rPr>
          <w:rFonts w:ascii="Arial Narrow" w:hAnsi="Arial Narrow" w:cs="Arial"/>
          <w:sz w:val="28"/>
        </w:rPr>
        <w:t xml:space="preserve"> </w:t>
      </w:r>
      <w:r w:rsidR="00C21F99">
        <w:rPr>
          <w:rFonts w:ascii="Arial Black" w:hAnsi="Arial Black"/>
          <w:sz w:val="24"/>
          <w:szCs w:val="28"/>
          <w:u w:val="single"/>
        </w:rPr>
        <w:t>“La bruja de la montañ</w:t>
      </w:r>
      <w:r>
        <w:rPr>
          <w:rFonts w:ascii="Arial Black" w:hAnsi="Arial Black"/>
          <w:sz w:val="24"/>
          <w:szCs w:val="28"/>
          <w:u w:val="single"/>
        </w:rPr>
        <w:t>a”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63617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7372969D" wp14:editId="0E08EB77">
            <wp:simplePos x="0" y="0"/>
            <wp:positionH relativeFrom="margin">
              <wp:posOffset>1433882</wp:posOffset>
            </wp:positionH>
            <wp:positionV relativeFrom="paragraph">
              <wp:posOffset>78808</wp:posOffset>
            </wp:positionV>
            <wp:extent cx="2990335" cy="4550105"/>
            <wp:effectExtent l="95250" t="95250" r="95885" b="98425"/>
            <wp:wrapNone/>
            <wp:docPr id="4" name="Imagen 4" descr="Resultado de imagen de la bruja de la mont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a bruja de la montañ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35" cy="45501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107751" w:rsidP="00FB7BAF">
      <w:pPr>
        <w:spacing w:after="0" w:line="240" w:lineRule="auto"/>
        <w:jc w:val="center"/>
        <w:rPr>
          <w:sz w:val="20"/>
        </w:rPr>
      </w:pPr>
      <w:r>
        <w:t>LINK DEL</w:t>
      </w:r>
      <w:r w:rsidR="00FB7BAF">
        <w:t xml:space="preserve"> AUDIO-</w:t>
      </w:r>
      <w:r>
        <w:t xml:space="preserve"> LIBRO: </w:t>
      </w:r>
      <w:hyperlink r:id="rId9" w:history="1">
        <w:r w:rsidR="00FB7BAF">
          <w:rPr>
            <w:rStyle w:val="Hipervnculo"/>
          </w:rPr>
          <w:t>https://www.youtube.com/watch?v=u8G8JVaKrFE</w:t>
        </w:r>
      </w:hyperlink>
    </w:p>
    <w:p w:rsidR="00D454B3" w:rsidRPr="000D721F" w:rsidRDefault="00D454B3" w:rsidP="005944AD">
      <w:pPr>
        <w:spacing w:after="0" w:line="240" w:lineRule="auto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  <w:r w:rsidRPr="000D721F">
        <w:rPr>
          <w:rFonts w:ascii="Arial" w:hAnsi="Arial" w:cs="Arial"/>
          <w:b/>
          <w:i/>
          <w:color w:val="C00000"/>
          <w:sz w:val="24"/>
          <w:szCs w:val="24"/>
          <w:u w:val="single"/>
        </w:rPr>
        <w:t>Paso a paso: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7BAF" w:rsidRDefault="00FB7BAF" w:rsidP="00D454B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finalizada la lectura del mes responder la sig</w:t>
      </w:r>
      <w:r w:rsidR="001C2FF5">
        <w:rPr>
          <w:rFonts w:ascii="Arial" w:hAnsi="Arial" w:cs="Arial"/>
          <w:sz w:val="24"/>
          <w:szCs w:val="24"/>
        </w:rPr>
        <w:t>uiente evaluación</w:t>
      </w:r>
      <w:r w:rsidR="009E333E">
        <w:rPr>
          <w:rFonts w:ascii="Arial" w:hAnsi="Arial" w:cs="Arial"/>
          <w:sz w:val="24"/>
          <w:szCs w:val="24"/>
        </w:rPr>
        <w:t xml:space="preserve"> de comprensión lecto</w:t>
      </w:r>
      <w:r>
        <w:rPr>
          <w:rFonts w:ascii="Arial" w:hAnsi="Arial" w:cs="Arial"/>
          <w:sz w:val="24"/>
          <w:szCs w:val="24"/>
        </w:rPr>
        <w:t>ra.</w:t>
      </w:r>
    </w:p>
    <w:p w:rsidR="00FB7BAF" w:rsidRDefault="00FB7BAF" w:rsidP="00FB7BA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Pr="00D454B3" w:rsidRDefault="00FB7BAF" w:rsidP="00D454B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 no tener el texto escuchar el relato en el link adjunto </w:t>
      </w:r>
      <w:hyperlink r:id="rId10" w:history="1">
        <w:r>
          <w:rPr>
            <w:rStyle w:val="Hipervnculo"/>
          </w:rPr>
          <w:t>https://www.youtube.com/watch?v=u8G8JVaKrFE</w:t>
        </w:r>
      </w:hyperlink>
    </w:p>
    <w:p w:rsidR="00D454B3" w:rsidRPr="00D454B3" w:rsidRDefault="00D454B3" w:rsidP="00D454B3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FB7BAF" w:rsidRDefault="00FB7BAF" w:rsidP="00FB7B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7D30" w:rsidRDefault="001C2FF5" w:rsidP="00FB7BA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documento </w:t>
      </w:r>
      <w:bookmarkStart w:id="0" w:name="_GoBack"/>
      <w:bookmarkEnd w:id="0"/>
      <w:r w:rsidR="00FB7BAF">
        <w:rPr>
          <w:rFonts w:ascii="Arial" w:hAnsi="Arial" w:cs="Arial"/>
          <w:sz w:val="24"/>
          <w:szCs w:val="24"/>
        </w:rPr>
        <w:t>o fotografías de las respuestas deben ser enviadas a los siguientes correos</w:t>
      </w:r>
      <w:r w:rsidR="000D721F" w:rsidRPr="00FB7BAF">
        <w:rPr>
          <w:rFonts w:ascii="Arial" w:hAnsi="Arial" w:cs="Arial"/>
          <w:sz w:val="24"/>
          <w:szCs w:val="24"/>
        </w:rPr>
        <w:t>:</w:t>
      </w:r>
    </w:p>
    <w:p w:rsidR="00FB7BAF" w:rsidRPr="00FB7BAF" w:rsidRDefault="00FB7BAF" w:rsidP="00FB7BA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0D721F" w:rsidRPr="00FB7BAF" w:rsidRDefault="00FB7BA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D721F">
        <w:rPr>
          <w:rFonts w:ascii="Arial" w:hAnsi="Arial" w:cs="Arial"/>
          <w:sz w:val="24"/>
          <w:szCs w:val="24"/>
        </w:rPr>
        <w:t xml:space="preserve">°A: </w:t>
      </w:r>
      <w:hyperlink r:id="rId11" w:history="1">
        <w:r w:rsidR="000D721F" w:rsidRPr="00FB7BAF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sandra.soto@laprovidenciarecoleta.cl</w:t>
        </w:r>
      </w:hyperlink>
    </w:p>
    <w:p w:rsidR="000D721F" w:rsidRDefault="000D721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721F" w:rsidRPr="00FB7BAF" w:rsidRDefault="00FB7BA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D721F">
        <w:rPr>
          <w:rFonts w:ascii="Arial" w:hAnsi="Arial" w:cs="Arial"/>
          <w:sz w:val="24"/>
          <w:szCs w:val="24"/>
        </w:rPr>
        <w:t>°</w:t>
      </w:r>
      <w:r w:rsidR="000D721F" w:rsidRPr="00FB7BA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: </w:t>
      </w:r>
      <w:r w:rsidRPr="00FB7BAF">
        <w:rPr>
          <w:rFonts w:ascii="Arial" w:hAnsi="Arial" w:cs="Arial"/>
          <w:color w:val="222222"/>
          <w:sz w:val="24"/>
          <w:szCs w:val="24"/>
          <w:shd w:val="clear" w:color="auto" w:fill="FFFFFF"/>
        </w:rPr>
        <w:t>francesca.flores@laprovidenciarecoleta.cl</w:t>
      </w:r>
    </w:p>
    <w:p w:rsidR="00D454B3" w:rsidRPr="00FB7BAF" w:rsidRDefault="00D454B3" w:rsidP="005944AD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0D721F" w:rsidRPr="00FB7BAF" w:rsidRDefault="000D721F" w:rsidP="005944AD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0D721F" w:rsidRPr="000D721F" w:rsidRDefault="000D721F" w:rsidP="000D721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21F">
        <w:rPr>
          <w:rFonts w:ascii="Arial" w:hAnsi="Arial" w:cs="Arial"/>
          <w:b/>
          <w:i/>
          <w:color w:val="FF0000"/>
          <w:sz w:val="24"/>
          <w:szCs w:val="24"/>
        </w:rPr>
        <w:t>El plazo máximo de entrega es hasta el viernes 3 de abril</w:t>
      </w:r>
      <w:r>
        <w:rPr>
          <w:rFonts w:ascii="Arial" w:hAnsi="Arial" w:cs="Arial"/>
          <w:sz w:val="24"/>
          <w:szCs w:val="24"/>
        </w:rPr>
        <w:t>. Ante cualquier dificultad por favor contactarse con las docentes y así encontrar una solución efectiva. La comunicación es fundamental en estos momentos.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FB7BAF" w:rsidRDefault="00FB7BAF" w:rsidP="005944AD">
      <w:pPr>
        <w:spacing w:after="0" w:line="240" w:lineRule="auto"/>
        <w:rPr>
          <w:sz w:val="20"/>
        </w:rPr>
      </w:pPr>
    </w:p>
    <w:p w:rsidR="00FB7BAF" w:rsidRDefault="00FB7BAF" w:rsidP="005944AD">
      <w:pPr>
        <w:spacing w:after="0" w:line="240" w:lineRule="auto"/>
        <w:rPr>
          <w:sz w:val="20"/>
        </w:rPr>
      </w:pPr>
    </w:p>
    <w:p w:rsidR="00FB7BAF" w:rsidRDefault="00FB7BAF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FB7BAF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9F07D" wp14:editId="729BC133">
                <wp:simplePos x="0" y="0"/>
                <wp:positionH relativeFrom="margin">
                  <wp:posOffset>-528200</wp:posOffset>
                </wp:positionH>
                <wp:positionV relativeFrom="paragraph">
                  <wp:posOffset>-1871</wp:posOffset>
                </wp:positionV>
                <wp:extent cx="6812280" cy="11327027"/>
                <wp:effectExtent l="38100" t="38100" r="45720" b="4635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13270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2A980" id="Rectángulo 8" o:spid="_x0000_s1026" style="position:absolute;margin-left:-41.6pt;margin-top:-.15pt;width:536.4pt;height:891.9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B+owIAAJMFAAAOAAAAZHJzL2Uyb0RvYy54bWysVM1u2zAMvg/YOwi6r469tsmMOkWQosOA&#10;oi3aDj0rspQYkEVNUuJkb7Nn2YuVkmw36IodhuWgSCb5kfz4c3G5bxXZCesa0BXNTyaUCM2hbvS6&#10;ot+frj/NKHGe6Zop0KKiB+Ho5fzjh4vOlKKADahaWIIg2pWdqejGe1NmmeMb0TJ3AkZoFEqwLfP4&#10;tOustqxD9FZlxWRynnVga2OBC+fw61US0nnEl1JwfyelE56oimJsPp42nqtwZvMLVq4tM5uG92Gw&#10;f4iiZY1GpyPUFfOMbG3zB1TbcAsOpD/h0GYgZcNFzAGzySdvsnncMCNiLkiOMyNN7v/B8tvdvSVN&#10;XVEslGYtlugBSfv9S6+3CsgsENQZV6Leo7m3/cvhNWS7l7YN/5gH2UdSDyOpYu8Jx4/ns7woZsg9&#10;R1mefy6mk2IaYLNXe2Od/yqgJeFSUYsRRDbZ7sb5pDqoBHcarhul8DsrlSZdRafn2AvRwoFq6iAN&#10;QmfXq6WyZMew+stJ+PWOj9QwDKUxmpBlyive/EGJ5OBBSCQIMymSh9CaYoRlnAvt8yTasFokb2fH&#10;zgaLmLPSCBiQJUY5YvcAg2YCGbATA71+MBWxs0fjPvW/GY8W0TNoPxq3jQb7XmYKs+o9J/2BpERN&#10;YGkF9QHbx0KaK2f4dYMVvGHO3zOLg4Rlx+Xg7/CQCrBS0N8o2YD9+d73oI/9jVJKOhzMirofW2YF&#10;Jeqbxs7/kp+ehkmOj9OzaYEPeyxZHUv0tl0CVj/HNWR4vAZ9r4artNA+4w5ZBK8oYpqj74pyb4fH&#10;0qeFgVuIi8UiquH0GuZv9KPhATywGjr0af/MrOnb2OMI3MIwxKx8081JN1hqWGw9yCa2+iuvPd84&#10;+bFx+i0VVsvxO2q97tL5CwAAAP//AwBQSwMEFAAGAAgAAAAhAJ3CdMHhAAAACgEAAA8AAABkcnMv&#10;ZG93bnJldi54bWxMj8FuwjAMhu+T9g6RJ+0G6agopTRFaIgLHKbBJLSb24S2WuNUTYDu7eedtput&#10;/9Pvz/l6tJ24mcG3jhS8TCMQhiqnW6oVfJx2kxSED0gaO0dGwbfxsC4eH3LMtLvTu7kdQy24hHyG&#10;CpoQ+kxKXzXGop+63hBnFzdYDLwOtdQD3rncdnIWRYm02BJfaLA3r42pvo5Xq+Aw39N5N1Yb/7Zf&#10;nEvcbpPD50mp56dxswIRzBj+YPjVZ3Uo2Kl0V9JedAomaTxjlIcYBOfLdJmAKBlcpPEcZJHL/y8U&#10;PwAAAP//AwBQSwECLQAUAAYACAAAACEAtoM4kv4AAADhAQAAEwAAAAAAAAAAAAAAAAAAAAAAW0Nv&#10;bnRlbnRfVHlwZXNdLnhtbFBLAQItABQABgAIAAAAIQA4/SH/1gAAAJQBAAALAAAAAAAAAAAAAAAA&#10;AC8BAABfcmVscy8ucmVsc1BLAQItABQABgAIAAAAIQDkeHB+owIAAJMFAAAOAAAAAAAAAAAAAAAA&#10;AC4CAABkcnMvZTJvRG9jLnhtbFBLAQItABQABgAIAAAAIQCdwnTB4QAAAAoBAAAPAAAAAAAAAAAA&#10;AAAAAP0EAABkcnMvZG93bnJldi54bWxQSwUGAAAAAAQABADzAAAACwYAAAAA&#10;" filled="f" strokecolor="#c00000" strokeweight="6pt">
                <w10:wrap anchorx="margin"/>
              </v:rect>
            </w:pict>
          </mc:Fallback>
        </mc:AlternateContent>
      </w:r>
    </w:p>
    <w:p w:rsidR="00D454B3" w:rsidRDefault="00D454B3" w:rsidP="005944AD">
      <w:pPr>
        <w:spacing w:after="0" w:line="240" w:lineRule="auto"/>
        <w:rPr>
          <w:sz w:val="20"/>
        </w:rPr>
      </w:pPr>
    </w:p>
    <w:tbl>
      <w:tblPr>
        <w:tblStyle w:val="Tablaconcuadrcula"/>
        <w:tblpPr w:leftFromText="141" w:rightFromText="141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1011"/>
        <w:gridCol w:w="1145"/>
        <w:gridCol w:w="993"/>
      </w:tblGrid>
      <w:tr w:rsidR="00FB7BAF" w:rsidTr="00FB7BAF">
        <w:tc>
          <w:tcPr>
            <w:tcW w:w="1011" w:type="dxa"/>
          </w:tcPr>
          <w:p w:rsidR="00FB7BAF" w:rsidRDefault="00FB7BAF" w:rsidP="00FB7BA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 ideal</w:t>
            </w:r>
          </w:p>
        </w:tc>
        <w:tc>
          <w:tcPr>
            <w:tcW w:w="1145" w:type="dxa"/>
          </w:tcPr>
          <w:p w:rsidR="00FB7BAF" w:rsidRDefault="00FB7BAF" w:rsidP="00FB7BA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 obtenido</w:t>
            </w:r>
          </w:p>
        </w:tc>
        <w:tc>
          <w:tcPr>
            <w:tcW w:w="993" w:type="dxa"/>
          </w:tcPr>
          <w:p w:rsidR="00FB7BAF" w:rsidRDefault="00FB7BAF" w:rsidP="00FB7BAF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Nota</w:t>
            </w:r>
          </w:p>
        </w:tc>
      </w:tr>
      <w:tr w:rsidR="00FB7BAF" w:rsidTr="00961E95">
        <w:trPr>
          <w:trHeight w:val="606"/>
        </w:trPr>
        <w:tc>
          <w:tcPr>
            <w:tcW w:w="1011" w:type="dxa"/>
          </w:tcPr>
          <w:p w:rsidR="00FB7BAF" w:rsidRDefault="00961E95" w:rsidP="00961E9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18 </w:t>
            </w:r>
            <w:proofErr w:type="spellStart"/>
            <w:r>
              <w:rPr>
                <w:rFonts w:ascii="Arial" w:hAnsi="Arial" w:cs="Arial"/>
                <w:b/>
              </w:rPr>
              <w:t>ptos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45" w:type="dxa"/>
          </w:tcPr>
          <w:p w:rsidR="00FB7BAF" w:rsidRDefault="00FB7BAF" w:rsidP="00FB7BAF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FB7BAF" w:rsidRDefault="00FB7BAF" w:rsidP="00FB7BAF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</w:tc>
      </w:tr>
    </w:tbl>
    <w:p w:rsidR="00107751" w:rsidRDefault="00107751" w:rsidP="00CB4337">
      <w:pPr>
        <w:tabs>
          <w:tab w:val="left" w:pos="3405"/>
        </w:tabs>
        <w:rPr>
          <w:rFonts w:ascii="Arial" w:hAnsi="Arial" w:cs="Arial"/>
          <w:b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45B613CF" wp14:editId="7522B780">
            <wp:simplePos x="0" y="0"/>
            <wp:positionH relativeFrom="margin">
              <wp:posOffset>-304800</wp:posOffset>
            </wp:positionH>
            <wp:positionV relativeFrom="paragraph">
              <wp:posOffset>-71515</wp:posOffset>
            </wp:positionV>
            <wp:extent cx="1666875" cy="561975"/>
            <wp:effectExtent l="0" t="0" r="0" b="9525"/>
            <wp:wrapNone/>
            <wp:docPr id="9" name="Imagen 9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FB7BAF" w:rsidP="00107751">
      <w:pPr>
        <w:spacing w:after="0" w:line="240" w:lineRule="auto"/>
        <w:rPr>
          <w:sz w:val="20"/>
        </w:rPr>
      </w:pPr>
      <w:r>
        <w:rPr>
          <w:sz w:val="20"/>
        </w:rPr>
        <w:t>LENGUAJE Y COMUNICACIÓN</w:t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Pr="000D721F" w:rsidRDefault="00FB7BAF" w:rsidP="00FB7BAF">
      <w:pPr>
        <w:spacing w:after="0" w:line="240" w:lineRule="auto"/>
        <w:jc w:val="center"/>
        <w:rPr>
          <w:rFonts w:ascii="Arial Black" w:hAnsi="Arial Black"/>
          <w:szCs w:val="28"/>
          <w:u w:val="single"/>
        </w:rPr>
      </w:pPr>
      <w:r w:rsidRPr="000D721F">
        <w:rPr>
          <w:rFonts w:ascii="Arial Narrow" w:hAnsi="Arial Narrow" w:cs="Arial"/>
          <w:sz w:val="24"/>
        </w:rPr>
        <w:t xml:space="preserve">Evaluación lectura complementaria mes de marzo: </w:t>
      </w:r>
      <w:r>
        <w:rPr>
          <w:rFonts w:ascii="Arial Black" w:hAnsi="Arial Black"/>
          <w:szCs w:val="28"/>
          <w:u w:val="single"/>
        </w:rPr>
        <w:t>“La bruja de la montaña</w:t>
      </w:r>
      <w:r w:rsidRPr="000D721F">
        <w:rPr>
          <w:rFonts w:ascii="Arial Black" w:hAnsi="Arial Black"/>
          <w:szCs w:val="28"/>
          <w:u w:val="single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FB7BAF" w:rsidRPr="00CC09E7" w:rsidTr="00E05F23">
        <w:trPr>
          <w:trHeight w:val="273"/>
        </w:trPr>
        <w:tc>
          <w:tcPr>
            <w:tcW w:w="1951" w:type="dxa"/>
            <w:shd w:val="clear" w:color="auto" w:fill="auto"/>
          </w:tcPr>
          <w:p w:rsidR="00FB7BAF" w:rsidRPr="00CC09E7" w:rsidRDefault="00FB7BAF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FB7BAF" w:rsidRPr="00CC09E7" w:rsidRDefault="00FB7BAF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FB7BAF" w:rsidRPr="00CC09E7" w:rsidTr="00E05F23">
        <w:tc>
          <w:tcPr>
            <w:tcW w:w="1951" w:type="dxa"/>
            <w:shd w:val="clear" w:color="auto" w:fill="auto"/>
          </w:tcPr>
          <w:p w:rsidR="00FB7BAF" w:rsidRPr="00CC09E7" w:rsidRDefault="00FB7BAF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FB7BAF" w:rsidRPr="00CC09E7" w:rsidRDefault="00FB7BAF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1° A - B</w:t>
            </w:r>
          </w:p>
        </w:tc>
      </w:tr>
    </w:tbl>
    <w:p w:rsidR="00FB7BAF" w:rsidRPr="009A7CAE" w:rsidRDefault="00FB7BAF" w:rsidP="00FB7BAF">
      <w:pPr>
        <w:tabs>
          <w:tab w:val="left" w:pos="284"/>
        </w:tabs>
        <w:spacing w:after="0" w:line="240" w:lineRule="auto"/>
        <w:rPr>
          <w:rFonts w:ascii="Arial Narrow" w:hAnsi="Arial Narrow" w:cs="Arial"/>
        </w:rPr>
      </w:pPr>
      <w:r w:rsidRPr="009A7CAE">
        <w:rPr>
          <w:rFonts w:ascii="Arial Narrow" w:hAnsi="Arial Narrow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7A5112E" wp14:editId="5290EA0D">
                <wp:simplePos x="0" y="0"/>
                <wp:positionH relativeFrom="column">
                  <wp:posOffset>-66881</wp:posOffset>
                </wp:positionH>
                <wp:positionV relativeFrom="paragraph">
                  <wp:posOffset>-1854</wp:posOffset>
                </wp:positionV>
                <wp:extent cx="5734050" cy="1548714"/>
                <wp:effectExtent l="0" t="0" r="19050" b="1397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548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D65C" id="Rectangle 6" o:spid="_x0000_s1026" style="position:absolute;margin-left:-5.25pt;margin-top:-.15pt;width:451.5pt;height:121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EXIgIAAD4EAAAOAAAAZHJzL2Uyb0RvYy54bWysU9uO0zAQfUfiHyy/0yQl3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XUGJYRpr&#10;9AVVY6ZTglxFfQbnKwx7dA8QM/Tu3vLvnhi77jFK3ALYoResQVZFjM9ePIiGx6dkO3y0DaKzXbBJ&#10;qkMLOgKiCOSQKnI8V0QcAuF4OZu/LfMZFo6jr5iVi3lRpj9Y9fzcgQ/vhdUkHmoKSD7Bs/29D5EO&#10;q55DEn2rZLORSiUDuu1aAdkzbI9NWid0fxmmDBlqej2bzhLyC5+/hMjT+huElgH7XEld08U5iFVR&#10;t3emSV0YmFTjGSkrcxIyajfWYGubI+oIdmxiHDo89BZ+UjJgA9fU/9gxEJSoDwZrcV2UZez4ZJSz&#10;+RQNuPRsLz3McISqaaBkPK7DOCU7B7Lr8aci5W7sLdavlUnZWNuR1YksNmkS/DRQcQou7RT1a+xX&#10;TwAAAP//AwBQSwMEFAAGAAgAAAAhAEiQScPeAAAACQEAAA8AAABkcnMvZG93bnJldi54bWxMj8FO&#10;wzAQRO9I/IO1SNxauwlUbYhTIVCROLbphZsTL0kgXkex0wa+nuUEtx3NaPZNvptdL844hs6ThtVS&#10;gUCqve2o0XAq94sNiBANWdN7Qg1fGGBXXF/lJrP+Qgc8H2MjuIRCZjS0MQ6ZlKFu0Zmw9AMSe+9+&#10;dCayHBtpR3PhctfLRKm1dKYj/tCaAZ9arD+Pk9NQdcnJfB/KF+W2+zS+zuXH9Pas9e3N/PgAIuIc&#10;/8Lwi8/oUDBT5SeyQfQaFit1z1E+UhDsb7YJ60pDcpeuQRa5/L+g+AEAAP//AwBQSwECLQAUAAYA&#10;CAAAACEAtoM4kv4AAADhAQAAEwAAAAAAAAAAAAAAAAAAAAAAW0NvbnRlbnRfVHlwZXNdLnhtbFBL&#10;AQItABQABgAIAAAAIQA4/SH/1gAAAJQBAAALAAAAAAAAAAAAAAAAAC8BAABfcmVscy8ucmVsc1BL&#10;AQItABQABgAIAAAAIQCxPGEXIgIAAD4EAAAOAAAAAAAAAAAAAAAAAC4CAABkcnMvZTJvRG9jLnht&#10;bFBLAQItABQABgAIAAAAIQBIkEnD3gAAAAkBAAAPAAAAAAAAAAAAAAAAAHwEAABkcnMvZG93bnJl&#10;di54bWxQSwUGAAAAAAQABADzAAAAhwUAAAAA&#10;"/>
            </w:pict>
          </mc:Fallback>
        </mc:AlternateContent>
      </w:r>
      <w:r w:rsidRPr="009A7CAE">
        <w:rPr>
          <w:rFonts w:ascii="Arial Narrow" w:hAnsi="Arial Narrow" w:cs="Arial"/>
          <w:b/>
        </w:rPr>
        <w:t>Objetivo de Aprendizaje</w:t>
      </w:r>
      <w:r w:rsidRPr="009A7CAE">
        <w:rPr>
          <w:rFonts w:ascii="Arial Narrow" w:hAnsi="Arial Narrow" w:cs="Arial"/>
        </w:rPr>
        <w:t xml:space="preserve">: </w:t>
      </w:r>
      <w:r w:rsidRPr="009A7CAE">
        <w:rPr>
          <w:rFonts w:cs="Calibri"/>
          <w:b/>
        </w:rPr>
        <w:t>EJE DE LECTURA</w:t>
      </w:r>
    </w:p>
    <w:p w:rsidR="00FB7BAF" w:rsidRPr="009A7CAE" w:rsidRDefault="00FB7BAF" w:rsidP="00FB7BAF">
      <w:pPr>
        <w:tabs>
          <w:tab w:val="left" w:pos="284"/>
        </w:tabs>
        <w:spacing w:after="0" w:line="240" w:lineRule="auto"/>
        <w:rPr>
          <w:rFonts w:ascii="Arial Narrow" w:hAnsi="Arial Narrow" w:cs="Arial"/>
        </w:rPr>
      </w:pPr>
      <w:r w:rsidRPr="009A7CAE">
        <w:rPr>
          <w:rFonts w:cs="Calibri"/>
        </w:rPr>
        <w:t xml:space="preserve">* Analizar las narraciones leídas para enriquecer su comprensión, considerando, cuando sea pertinente: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El o los conflictos de la historia.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El papel que juega cada personaje en el conflicto y cómo sus acciones afectan a otros personajes.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El efecto de ciertas acciones en el desarrollo de la historia.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* Formular una interpretación de los textos literarios, considerando: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Su experiencia personal y sus conocimientos.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 - Un dilema presentado en el texto y su postura personal acerca del mismo.</w:t>
      </w:r>
    </w:p>
    <w:p w:rsidR="00FB7BAF" w:rsidRPr="00FB7BAF" w:rsidRDefault="00FB7BAF" w:rsidP="00107751">
      <w:pPr>
        <w:spacing w:after="0" w:line="240" w:lineRule="auto"/>
        <w:rPr>
          <w:rFonts w:ascii="Arial" w:hAnsi="Arial" w:cs="Arial"/>
          <w:sz w:val="24"/>
        </w:rPr>
      </w:pPr>
    </w:p>
    <w:p w:rsidR="00FB7BAF" w:rsidRPr="00FB7BAF" w:rsidRDefault="00FB7BAF" w:rsidP="00107751">
      <w:pPr>
        <w:spacing w:after="0" w:line="240" w:lineRule="auto"/>
        <w:rPr>
          <w:rFonts w:ascii="Arial" w:hAnsi="Arial" w:cs="Arial"/>
          <w:sz w:val="24"/>
        </w:rPr>
      </w:pPr>
    </w:p>
    <w:p w:rsidR="00FB7BAF" w:rsidRPr="00FB7BAF" w:rsidRDefault="00FB7BAF" w:rsidP="00FB7BA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FB7BAF">
        <w:rPr>
          <w:rFonts w:ascii="Arial" w:hAnsi="Arial" w:cs="Arial"/>
          <w:sz w:val="24"/>
        </w:rPr>
        <w:t>Una vez finalizada la lectura del cuento, responde las siguientes preguntas.</w: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E91648" w:rsidRPr="00E91648" w:rsidRDefault="00E91648" w:rsidP="00E9164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Durante el relato la bruja</w:t>
      </w:r>
      <w:r w:rsidR="00084BB0">
        <w:rPr>
          <w:rFonts w:ascii="Arial" w:hAnsi="Arial" w:cs="Arial"/>
          <w:sz w:val="24"/>
        </w:rPr>
        <w:t xml:space="preserve"> Alina</w:t>
      </w:r>
      <w:r>
        <w:rPr>
          <w:rFonts w:ascii="Arial" w:hAnsi="Arial" w:cs="Arial"/>
          <w:sz w:val="24"/>
        </w:rPr>
        <w:t xml:space="preserve"> fue cambiando sus emociones, d</w:t>
      </w:r>
      <w:r w:rsidRPr="00E91648">
        <w:rPr>
          <w:rFonts w:ascii="Arial" w:hAnsi="Arial" w:cs="Arial"/>
          <w:sz w:val="24"/>
        </w:rPr>
        <w:t xml:space="preserve">ibuja </w:t>
      </w:r>
      <w:r>
        <w:rPr>
          <w:rFonts w:ascii="Arial" w:hAnsi="Arial" w:cs="Arial"/>
          <w:sz w:val="24"/>
        </w:rPr>
        <w:t xml:space="preserve">el rostro según </w:t>
      </w:r>
      <w:r w:rsidRPr="00E91648">
        <w:rPr>
          <w:rFonts w:ascii="Arial" w:hAnsi="Arial" w:cs="Arial"/>
          <w:sz w:val="24"/>
        </w:rPr>
        <w:t xml:space="preserve">cómo se sentía la bruja al inicio del cuento y al finalizar el cuento. </w:t>
      </w:r>
    </w:p>
    <w:p w:rsidR="00FB7BAF" w:rsidRPr="00E91648" w:rsidRDefault="00E91648" w:rsidP="00E91648">
      <w:pPr>
        <w:pStyle w:val="Prrafodelista"/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 xml:space="preserve">(2 </w:t>
      </w:r>
      <w:proofErr w:type="spellStart"/>
      <w:r>
        <w:rPr>
          <w:rFonts w:ascii="Arial" w:hAnsi="Arial" w:cs="Arial"/>
          <w:sz w:val="24"/>
        </w:rPr>
        <w:t>ptos</w:t>
      </w:r>
      <w:proofErr w:type="spellEnd"/>
      <w:r>
        <w:rPr>
          <w:rFonts w:ascii="Arial" w:hAnsi="Arial" w:cs="Arial"/>
          <w:sz w:val="24"/>
        </w:rPr>
        <w:t>)</w: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E91648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71475ED7" wp14:editId="5A0E4A4D">
            <wp:simplePos x="0" y="0"/>
            <wp:positionH relativeFrom="margin">
              <wp:align>right</wp:align>
            </wp:positionH>
            <wp:positionV relativeFrom="paragraph">
              <wp:posOffset>4565</wp:posOffset>
            </wp:positionV>
            <wp:extent cx="2207267" cy="2965450"/>
            <wp:effectExtent l="76200" t="76200" r="135890" b="139700"/>
            <wp:wrapNone/>
            <wp:docPr id="19" name="Imagen 19" descr="Resultado de imagen de rostro de una bruja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rostro de una bruja para pint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7" cy="2965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714550E6" wp14:editId="0B3D7B19">
            <wp:simplePos x="0" y="0"/>
            <wp:positionH relativeFrom="column">
              <wp:posOffset>171810</wp:posOffset>
            </wp:positionH>
            <wp:positionV relativeFrom="paragraph">
              <wp:posOffset>6711</wp:posOffset>
            </wp:positionV>
            <wp:extent cx="2207267" cy="2965450"/>
            <wp:effectExtent l="76200" t="76200" r="135890" b="139700"/>
            <wp:wrapNone/>
            <wp:docPr id="18" name="Imagen 18" descr="Resultado de imagen de rostro de una bruja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rostro de una bruja para pint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7" cy="2965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E91648" w:rsidP="00107751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82527" wp14:editId="5DA63669">
                <wp:simplePos x="0" y="0"/>
                <wp:positionH relativeFrom="column">
                  <wp:posOffset>401955</wp:posOffset>
                </wp:positionH>
                <wp:positionV relativeFrom="paragraph">
                  <wp:posOffset>8255</wp:posOffset>
                </wp:positionV>
                <wp:extent cx="1713230" cy="452755"/>
                <wp:effectExtent l="0" t="0" r="20320" b="2349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452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648" w:rsidRPr="00E91648" w:rsidRDefault="00E91648" w:rsidP="00E9164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Rostro y expresión al comenzar el cuento.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82527" id="Rectángulo 20" o:spid="_x0000_s1026" style="position:absolute;margin-left:31.65pt;margin-top:.65pt;width:134.9pt;height:35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QHlQIAAHsFAAAOAAAAZHJzL2Uyb0RvYy54bWysVM1u2zAMvg/YOwi6r47TZN2COkXQosOA&#10;og3aDj0rshQLkEVNUmJnb7Nn2YuNkn8SdMUOw3JQKPPjxx+RvLxqa032wnkFpqD52YQSYTiUymwL&#10;+u359sMnSnxgpmQajCjoQXh6tXz/7rKxCzGFCnQpHEES4xeNLWgVgl1kmeeVqJk/AysMKiW4mgW8&#10;um1WOtYge62z6WTyMWvAldYBF97j15tOSZeJX0rBw4OUXgSiC4qxhXS6dG7imS0v2WLrmK0U78Ng&#10;/xBFzZRBpyPVDQuM7Jz6g6pW3IEHGc441BlIqbhIOWA2+eRVNk8VsyLlgsXxdiyT/3+0/H6/dkSV&#10;BZ1ieQyr8Y0esWq/fprtTgPBr1iixvoFIp/s2vU3j2LMt5Wujv+YCWlTWQ9jWUUbCMeP+UV+Pj1H&#10;eo662Xx6MZ9H0uxobZ0PXwTUJAoFdRhAqibb3/nQQQdIdOZBq/JWaZ0usVXEtXZkz/CRN9u8Jz9B&#10;ZTGBLuQkhYMW0VabRyExewxymhymvjuSMc6FCXmnqlgpOh/zCf4GL4P7lFAijMwSoxu5e4IB2ZEM&#10;3F16PT6aitS2o/Hkb4F1xqNF8gwmjMa1MuDeItCYVe+5w2P4J6WJYmg3LUKiuIHygG3ioJsfb/mt&#10;wpe6Yz6smcOBwcfFJRAe8JAamoJCL1FSgfvx1veIxz5GLSUNDmBB/fcdc4IS/dVgh3/OZ7M4seky&#10;m1/E/nSnms2pxuzqa8Dnz3HdWJ7EiA96EKWD+gV3xSp6RRUzHH0XlAc3XK5Dtxhw23CxWiUYTqll&#10;4c48WR7JY4FjJz63L8zZvl0DNvo9DMPKFq+6tsNGSwOrXQCpUksf69qXHic89VC/jeIKOb0n1HFn&#10;Ln8DAAD//wMAUEsDBBQABgAIAAAAIQCbrtbI3AAAAAcBAAAPAAAAZHJzL2Rvd25yZXYueG1sTI7B&#10;TsMwEETvSPyDtUhcUOs0FgGFOFUF5YA4EXro0YmNExGvI9ttk79nOcFptDOj2VdtZzeyswlx8Chh&#10;s86AGey8HtBKOHy+rh6BxaRQq9GjkbCYCNv6+qpSpfYX/DDnJllGIxhLJaFPaSo5j11vnIprPxmk&#10;7MsHpxKdwXId1IXG3cjzLCu4UwPSh15N5rk33XdzchL2922Iy91LwPx9ad72RysOOyvl7c28ewKW&#10;zJz+yvCLT+hQE1PrT6gjGyUUQlCTfBKKhRAbYK2Eh7wAXlf8P3/9AwAA//8DAFBLAQItABQABgAI&#10;AAAAIQC2gziS/gAAAOEBAAATAAAAAAAAAAAAAAAAAAAAAABbQ29udGVudF9UeXBlc10ueG1sUEsB&#10;Ai0AFAAGAAgAAAAhADj9If/WAAAAlAEAAAsAAAAAAAAAAAAAAAAALwEAAF9yZWxzLy5yZWxzUEsB&#10;Ai0AFAAGAAgAAAAhACQv9AeVAgAAewUAAA4AAAAAAAAAAAAAAAAALgIAAGRycy9lMm9Eb2MueG1s&#10;UEsBAi0AFAAGAAgAAAAhAJuu1sjcAAAABwEAAA8AAAAAAAAAAAAAAAAA7wQAAGRycy9kb3ducmV2&#10;LnhtbFBLBQYAAAAABAAEAPMAAAD4BQAAAAA=&#10;" fillcolor="white [3212]" strokecolor="#1f4d78 [1604]" strokeweight="1pt">
                <v:textbox>
                  <w:txbxContent>
                    <w:p w:rsidR="00E91648" w:rsidRPr="00E91648" w:rsidRDefault="00E91648" w:rsidP="00E9164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Rostro y expresión al comenzar el cuento.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8253E7" wp14:editId="3ED9A520">
                <wp:simplePos x="0" y="0"/>
                <wp:positionH relativeFrom="column">
                  <wp:posOffset>3542271</wp:posOffset>
                </wp:positionH>
                <wp:positionV relativeFrom="paragraph">
                  <wp:posOffset>39954</wp:posOffset>
                </wp:positionV>
                <wp:extent cx="1713470" cy="453081"/>
                <wp:effectExtent l="0" t="0" r="20320" b="2349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470" cy="4530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648" w:rsidRPr="00E91648" w:rsidRDefault="00E91648" w:rsidP="00E9164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Rostro y expresión al terminar el cuento.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253E7" id="Rectángulo 21" o:spid="_x0000_s1027" style="position:absolute;margin-left:278.9pt;margin-top:3.15pt;width:134.9pt;height:35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d1mQIAAIIFAAAOAAAAZHJzL2Uyb0RvYy54bWysVM1u2zAMvg/YOwi6r7bTdO2COkWQIsOA&#10;oi3aDj0rshQbkERNUmJnb7Nn2YuNkh0364odhuWgiCb58UcfeXnVaUV2wvkGTEmLk5wSYThUjdmU&#10;9OvT6sMFJT4wUzEFRpR0Lzy9mr9/d9namZhADaoSjiCI8bPWlrQOwc6yzPNaaOZPwAqDSglOs4Ci&#10;22SVYy2ia5VN8vxj1oKrrAMuvMev172SzhO+lIKHOym9CESVFHML6XTpXMczm1+y2cYxWzd8SIP9&#10;QxaaNQaDjlDXLDCydc0fULrhDjzIcMJBZyBlw0WqAasp8lfVPNbMilQLNsfbsU3+/8Hy2929I01V&#10;0klBiWEa3+gBu/bzh9lsFRD8ii1qrZ+h5aO9d4Pk8Rrr7aTT8R8rIV1q635sq+gC4fixOC9Op+fY&#10;fY666dlpfpFAsxdv63z4LECTeCmpwwRSN9nuxgeMiKYHkxjMg2qqVaNUEiJVxFI5smP4yOvNAfzI&#10;KosF9CmnW9grEX2VeRASq8ckJylg4t0LGONcmFD0qppVoo9xluMv9gXzGj2SlAAjssTsRuwB4PdE&#10;D9g9zGAfXUWi7eic/y2x3nn0SJHBhNFZNwbcWwAKqxoi9/aY/lFr4jV06y4xY6TAGqo9ssVBP0be&#10;8lWDD3bDfLhnDucG3xh3QbjDQypoSwrDjZIa3Pe3vkd7pDNqKWlxDkvqv22ZE5SoLwaJ/qmYTuPg&#10;JmF6dj5BwR1r1scas9VLQBYglzG7dI32QR2u0oF+xpWxiFFRxQzH2CXlwR2EZej3Ay4dLhaLZIbD&#10;alm4MY+WR/DY50jIp+6ZOTuwNiDfb+Ews2z2iry9bfQ0sNgGkE1idux039fhBXDQE5WGpRQ3ybGc&#10;rF5W5/wXAAAA//8DAFBLAwQUAAYACAAAACEAGZjQRd4AAAAIAQAADwAAAGRycy9kb3ducmV2Lnht&#10;bEyPMU/DMBSEdyT+g/WQWBB1SJW4SuNUFZQBMRE6dHTiRxIRP0e22yb/HjPBeLrT3XflbjYju6Dz&#10;gyUJT6sEGFJr9UCdhOPn6+MGmA+KtBotoYQFPeyq25tSFdpe6QMvdehYLCFfKAl9CFPBuW97NMqv&#10;7IQUvS/rjApRuo5rp66x3Iw8TZKcGzVQXOjVhM89tt/12Ug4ZI3zy8OLo/R9qd8Op2593HdS3t/N&#10;+y2wgHP4C8MvfkSHKjI19kzas1FClomIHiTka2DR36QiB9ZIEEIAr0r+/0D1AwAA//8DAFBLAQIt&#10;ABQABgAIAAAAIQC2gziS/gAAAOEBAAATAAAAAAAAAAAAAAAAAAAAAABbQ29udGVudF9UeXBlc10u&#10;eG1sUEsBAi0AFAAGAAgAAAAhADj9If/WAAAAlAEAAAsAAAAAAAAAAAAAAAAALwEAAF9yZWxzLy5y&#10;ZWxzUEsBAi0AFAAGAAgAAAAhAFv8d3WZAgAAggUAAA4AAAAAAAAAAAAAAAAALgIAAGRycy9lMm9E&#10;b2MueG1sUEsBAi0AFAAGAAgAAAAhABmY0EXeAAAACAEAAA8AAAAAAAAAAAAAAAAA8wQAAGRycy9k&#10;b3ducmV2LnhtbFBLBQYAAAAABAAEAPMAAAD+BQAAAAA=&#10;" fillcolor="white [3212]" strokecolor="#1f4d78 [1604]" strokeweight="1pt">
                <v:textbox>
                  <w:txbxContent>
                    <w:p w:rsidR="00E91648" w:rsidRPr="00E91648" w:rsidRDefault="00E91648" w:rsidP="00E9164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Rostro y expresión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 terminar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 cuento.</w:t>
                      </w:r>
                    </w:p>
                  </w:txbxContent>
                </v:textbox>
              </v:rect>
            </w:pict>
          </mc:Fallback>
        </mc:AlternateConten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E52F91" w:rsidRDefault="009A7CAE" w:rsidP="009A7CA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9A7CAE">
        <w:rPr>
          <w:rFonts w:ascii="Arial" w:hAnsi="Arial" w:cs="Arial"/>
          <w:sz w:val="24"/>
        </w:rPr>
        <w:t>Pinta el objeto que se rompió con la caída de la bruja</w:t>
      </w:r>
      <w:r>
        <w:rPr>
          <w:rFonts w:ascii="Arial" w:hAnsi="Arial" w:cs="Arial"/>
          <w:sz w:val="24"/>
        </w:rPr>
        <w:t xml:space="preserve"> </w:t>
      </w:r>
      <w:r w:rsidR="00084BB0">
        <w:rPr>
          <w:rFonts w:ascii="Arial" w:hAnsi="Arial" w:cs="Arial"/>
          <w:sz w:val="24"/>
        </w:rPr>
        <w:t xml:space="preserve">Alina </w:t>
      </w:r>
      <w:r>
        <w:rPr>
          <w:rFonts w:ascii="Arial" w:hAnsi="Arial" w:cs="Arial"/>
          <w:sz w:val="24"/>
        </w:rPr>
        <w:t>en plena montaña</w:t>
      </w:r>
      <w:r w:rsidRPr="009A7CAE">
        <w:rPr>
          <w:rFonts w:ascii="Arial" w:hAnsi="Arial" w:cs="Arial"/>
          <w:sz w:val="24"/>
        </w:rPr>
        <w:t>.</w:t>
      </w:r>
      <w:r w:rsidR="00E52F91">
        <w:rPr>
          <w:rFonts w:ascii="Arial" w:hAnsi="Arial" w:cs="Arial"/>
          <w:sz w:val="24"/>
        </w:rPr>
        <w:t xml:space="preserve"> </w:t>
      </w:r>
    </w:p>
    <w:p w:rsidR="00FB7BAF" w:rsidRPr="009A7CAE" w:rsidRDefault="00E52F91" w:rsidP="00E52F91">
      <w:pPr>
        <w:pStyle w:val="Prrafodelista"/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88960" behindDoc="0" locked="0" layoutInCell="1" allowOverlap="1" wp14:anchorId="0204E22F" wp14:editId="1065CDFD">
            <wp:simplePos x="0" y="0"/>
            <wp:positionH relativeFrom="column">
              <wp:posOffset>2237877</wp:posOffset>
            </wp:positionH>
            <wp:positionV relativeFrom="paragraph">
              <wp:posOffset>81143</wp:posOffset>
            </wp:positionV>
            <wp:extent cx="1539875" cy="2191265"/>
            <wp:effectExtent l="76200" t="76200" r="136525" b="133350"/>
            <wp:wrapNone/>
            <wp:docPr id="24" name="Imagen 24" descr="Resultado de imagen de sombrero de bruj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sombrero de bruja para colore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2191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0A70AE4C" wp14:editId="1FDB61EB">
            <wp:simplePos x="0" y="0"/>
            <wp:positionH relativeFrom="column">
              <wp:posOffset>220877</wp:posOffset>
            </wp:positionH>
            <wp:positionV relativeFrom="paragraph">
              <wp:posOffset>81177</wp:posOffset>
            </wp:positionV>
            <wp:extent cx="1515745" cy="2174789"/>
            <wp:effectExtent l="76200" t="76200" r="141605" b="130810"/>
            <wp:wrapNone/>
            <wp:docPr id="23" name="Imagen 23" descr="Resultado de imagen de escoba de br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escoba de bruj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59" t="7591" r="28074" b="6077"/>
                    <a:stretch/>
                  </pic:blipFill>
                  <pic:spPr bwMode="auto">
                    <a:xfrm>
                      <a:off x="0" y="0"/>
                      <a:ext cx="1515745" cy="21747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(2 </w:t>
      </w:r>
      <w:proofErr w:type="spellStart"/>
      <w:r>
        <w:rPr>
          <w:rFonts w:ascii="Arial" w:hAnsi="Arial" w:cs="Arial"/>
          <w:sz w:val="24"/>
        </w:rPr>
        <w:t>ptos</w:t>
      </w:r>
      <w:proofErr w:type="spellEnd"/>
      <w:r>
        <w:rPr>
          <w:rFonts w:ascii="Arial" w:hAnsi="Arial" w:cs="Arial"/>
          <w:sz w:val="24"/>
        </w:rPr>
        <w:t>.)</w:t>
      </w:r>
    </w:p>
    <w:p w:rsidR="00FB7BAF" w:rsidRDefault="00E52F91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314E1B0E" wp14:editId="1C70C42D">
            <wp:simplePos x="0" y="0"/>
            <wp:positionH relativeFrom="margin">
              <wp:posOffset>4216795</wp:posOffset>
            </wp:positionH>
            <wp:positionV relativeFrom="paragraph">
              <wp:posOffset>126519</wp:posOffset>
            </wp:positionV>
            <wp:extent cx="1564005" cy="1911179"/>
            <wp:effectExtent l="76200" t="76200" r="131445" b="127635"/>
            <wp:wrapNone/>
            <wp:docPr id="25" name="Imagen 25" descr="Resultado de imagen de zapatos de bruj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zapatos de bruja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84"/>
                    <a:stretch/>
                  </pic:blipFill>
                  <pic:spPr bwMode="auto">
                    <a:xfrm>
                      <a:off x="0" y="0"/>
                      <a:ext cx="1573427" cy="19226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Pr="00E52F91" w:rsidRDefault="00E52F91" w:rsidP="00E52F9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F91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196596" wp14:editId="615B06E7">
                <wp:simplePos x="0" y="0"/>
                <wp:positionH relativeFrom="margin">
                  <wp:align>center</wp:align>
                </wp:positionH>
                <wp:positionV relativeFrom="paragraph">
                  <wp:posOffset>-609188</wp:posOffset>
                </wp:positionV>
                <wp:extent cx="6812280" cy="11327027"/>
                <wp:effectExtent l="38100" t="38100" r="45720" b="4635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13270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D13B" id="Rectángulo 26" o:spid="_x0000_s1026" style="position:absolute;margin-left:0;margin-top:-47.95pt;width:536.4pt;height:891.9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Z7pAIAAJUFAAAOAAAAZHJzL2Uyb0RvYy54bWysVMFu2zAMvQ/YPwi6r469NumMOkWQosOA&#10;oi3aDj0rspQYkEVNUuJkf7Nv2Y+Vkmw36IodhvkgSyL5SD6RvLjct4rshHUN6IrmJxNKhOZQN3pd&#10;0e9P15/OKXGe6Zop0KKiB+Ho5fzjh4vOlKKADahaWIIg2pWdqejGe1NmmeMb0TJ3AkZoFEqwLfN4&#10;tOustqxD9FZlxWQyzTqwtbHAhXN4e5WEdB7xpRTc30nphCeqohibj6uN6yqs2fyClWvLzKbhfRjs&#10;H6JoWaPR6Qh1xTwjW9v8AdU23IID6U84tBlI2XARc8Bs8smbbB43zIiYC5LjzEiT+3+w/HZ3b0lT&#10;V7SYUqJZi2/0gKz9/qXXWwUEb5GizrgSNR/Nve1PDrch3720bfhjJmQfaT2MtIq9Jxwvp+d5UZwj&#10;+xxlef65mE2KWYDNXu2Ndf6rgJaETUUthhD5ZLsb55PqoBLcabhulMJ7VipNuorOplgN0cKBauog&#10;DUJn16ulsmTH8P2Xk/D1jo/UMAylMZqQZcor7vxBieTgQUikCDMpkodQnGKEZZwL7fMk2rBaJG9n&#10;x84Gi5iz0ggYkCVGOWL3AINmAhmwEwO9fjAVsbZH4z71vxmPFtEzaD8at40G+15mCrPqPSf9gaRE&#10;TWBpBfUBC8hC6ixn+HWDL3jDnL9nFlsJnx3Hg7/DRSrAl4J+R8kG7M/37oM+VjhKKemwNSvqfmyZ&#10;FZSobxpr/0t+ehp6OR5Oz2YFHuyxZHUs0dt2Cfj6OQ4iw+M26Hs1bKWF9hmnyCJ4RRHTHH1XlHs7&#10;HJY+jQycQ1wsFlEN+9cwf6MfDQ/ggdVQoU/7Z2ZNX8YeW+AWhjZm5ZtqTrrBUsNi60E2sdRfee35&#10;xt6PhdPPqTBcjs9R63Wazl8AAAD//wMAUEsDBBQABgAIAAAAIQCBmuYK4AAAAAoBAAAPAAAAZHJz&#10;L2Rvd25yZXYueG1sTI/BasJAEIbvhb7DMoXedFPBxMRsRCpe9FCqBeltkh2T0OxsyK6avn3XU73N&#10;8A//fF++Gk0nrjS41rKCt2kEgriyuuVawddxO1mAcB5ZY2eZFPySg1Xx/JRjpu2NP+l68LUIJewy&#10;VNB432dSuqohg25qe+KQne1g0Id1qKUe8BbKTSdnURRLgy2HDw329N5Q9XO4GAX7+Y5P27Fau49d&#10;cipxs4n330elXl/G9RKEp9H/H8MdP6BDEZhKe2HtRKcgiHgFk3SegrjHUTILKmWY4kWSgixy+ahQ&#10;/AEAAP//AwBQSwECLQAUAAYACAAAACEAtoM4kv4AAADhAQAAEwAAAAAAAAAAAAAAAAAAAAAAW0Nv&#10;bnRlbnRfVHlwZXNdLnhtbFBLAQItABQABgAIAAAAIQA4/SH/1gAAAJQBAAALAAAAAAAAAAAAAAAA&#10;AC8BAABfcmVscy8ucmVsc1BLAQItABQABgAIAAAAIQCfG6Z7pAIAAJUFAAAOAAAAAAAAAAAAAAAA&#10;AC4CAABkcnMvZTJvRG9jLnhtbFBLAQItABQABgAIAAAAIQCBmuYK4AAAAAoBAAAPAAAAAAAAAAAA&#10;AAAAAP4EAABkcnMvZG93bnJldi54bWxQSwUGAAAAAAQABADzAAAACwYAAAAA&#10;" filled="f" strokecolor="#c00000" strokeweight="6pt">
                <w10:wrap anchorx="margin"/>
              </v:rect>
            </w:pict>
          </mc:Fallback>
        </mc:AlternateContent>
      </w:r>
      <w:r w:rsidRPr="00E52F91">
        <w:rPr>
          <w:rFonts w:ascii="Arial" w:hAnsi="Arial" w:cs="Arial"/>
          <w:noProof/>
          <w:sz w:val="24"/>
          <w:szCs w:val="24"/>
          <w:lang w:eastAsia="es-CL"/>
        </w:rPr>
        <w:t>Comple</w:t>
      </w:r>
      <w:r>
        <w:rPr>
          <w:rFonts w:ascii="Arial" w:hAnsi="Arial" w:cs="Arial"/>
          <w:noProof/>
          <w:sz w:val="24"/>
          <w:szCs w:val="24"/>
          <w:lang w:eastAsia="es-CL"/>
        </w:rPr>
        <w:t>ta el siguiente recuadro con</w:t>
      </w:r>
      <w:r w:rsidRPr="00E52F91">
        <w:rPr>
          <w:rFonts w:ascii="Arial" w:hAnsi="Arial" w:cs="Arial"/>
          <w:noProof/>
          <w:sz w:val="24"/>
          <w:szCs w:val="24"/>
          <w:lang w:eastAsia="es-CL"/>
        </w:rPr>
        <w:t xml:space="preserve"> dibujos o recortes </w:t>
      </w:r>
      <w:r w:rsidRPr="00E52F91">
        <w:rPr>
          <w:rFonts w:ascii="Arial" w:hAnsi="Arial" w:cs="Arial"/>
          <w:sz w:val="24"/>
          <w:szCs w:val="24"/>
        </w:rPr>
        <w:t>de los personajes con quien la bruja</w:t>
      </w:r>
      <w:r w:rsidR="00084BB0">
        <w:rPr>
          <w:rFonts w:ascii="Arial" w:hAnsi="Arial" w:cs="Arial"/>
          <w:sz w:val="24"/>
          <w:szCs w:val="24"/>
        </w:rPr>
        <w:t xml:space="preserve"> Alina</w:t>
      </w:r>
      <w:r w:rsidRPr="00E52F91">
        <w:rPr>
          <w:rFonts w:ascii="Arial" w:hAnsi="Arial" w:cs="Arial"/>
          <w:sz w:val="24"/>
          <w:szCs w:val="24"/>
        </w:rPr>
        <w:t xml:space="preserve"> estaba muy enfadada</w:t>
      </w:r>
      <w:r w:rsidR="00F42702">
        <w:rPr>
          <w:rFonts w:ascii="Arial" w:hAnsi="Arial" w:cs="Arial"/>
          <w:sz w:val="24"/>
          <w:szCs w:val="24"/>
        </w:rPr>
        <w:t xml:space="preserve"> y pensaba </w:t>
      </w:r>
      <w:proofErr w:type="spellStart"/>
      <w:r w:rsidR="00F42702">
        <w:rPr>
          <w:rFonts w:ascii="Arial" w:hAnsi="Arial" w:cs="Arial"/>
          <w:sz w:val="24"/>
          <w:szCs w:val="24"/>
        </w:rPr>
        <w:t>detruir</w:t>
      </w:r>
      <w:proofErr w:type="spellEnd"/>
      <w:r w:rsidRPr="00E52F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( 3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ptos</w:t>
      </w:r>
      <w:proofErr w:type="spellEnd"/>
      <w:r>
        <w:rPr>
          <w:rFonts w:ascii="Arial" w:hAnsi="Arial" w:cs="Arial"/>
          <w:sz w:val="24"/>
          <w:szCs w:val="24"/>
        </w:rPr>
        <w:t>.)</w:t>
      </w:r>
    </w:p>
    <w:p w:rsidR="00FB7BAF" w:rsidRPr="00E52F91" w:rsidRDefault="00FB7BAF" w:rsidP="00107751">
      <w:pPr>
        <w:spacing w:after="0" w:line="240" w:lineRule="auto"/>
        <w:rPr>
          <w:rFonts w:ascii="Arial" w:hAnsi="Arial" w:cs="Arial"/>
        </w:rPr>
      </w:pPr>
    </w:p>
    <w:p w:rsidR="00FB7BAF" w:rsidRDefault="00E52F91" w:rsidP="00107751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402676</wp:posOffset>
                </wp:positionH>
                <wp:positionV relativeFrom="paragraph">
                  <wp:posOffset>56034</wp:posOffset>
                </wp:positionV>
                <wp:extent cx="5412259" cy="2751438"/>
                <wp:effectExtent l="19050" t="19050" r="17145" b="1143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259" cy="275143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4E619" id="Rectángulo 28" o:spid="_x0000_s1026" style="position:absolute;margin-left:31.7pt;margin-top:4.4pt;width:426.15pt;height:21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mcpAIAAJMFAAAOAAAAZHJzL2Uyb0RvYy54bWysVMFu2zAMvQ/YPwi6r469eF2DOkXQosOA&#10;oi3aDj2rshQbkEVNUuJkf7Nv2Y+Nkmwn6IodhuXgiCL5SD6RPL/YdYpshXUt6IrmJzNKhOZQt3pd&#10;0W9P1x8+U+I80zVToEVF98LRi+X7d+e9WYgCGlC1sARBtFv0pqKN92aRZY43omPuBIzQqJRgO+ZR&#10;tOustqxH9E5lxWz2KevB1sYCF87h7VVS0mXEl1JwfyelE56oimJuPn5t/L6Eb7Y8Z4u1ZaZp+ZAG&#10;+4csOtZqDDpBXTHPyMa2f0B1LbfgQPoTDl0GUrZcxBqwmnz2qprHhhkRa0FynJlocv8Plt9u7y1p&#10;64oW+FKadfhGD8jar596vVFA8BYp6o1boOWjubeD5PAY6t1J24V/rITsIq37iVax84TjZTnPi6I8&#10;o4Sjrjgt8/nHiJod3I11/ouAjoRDRS1mEOlk2xvnMSSajiYhmobrVqn4dkqTPiRfnpbRw4Fq66AN&#10;drGNxKWyZMuwAfwuD9Ug2JEVSkrjZagxVRVPfq9EgFD6QUgkCOsoUoDQmgdMxrnQPk+qhtUihSpn&#10;+BuDjR4xdAQMyBKTnLAHgNEygYzYKefBPriK2NmT8+xviSXnySNGBu0n567VYN8CUFjVEDnZjyQl&#10;agJLL1DvsX0spLlyhl+3+IA3zPl7ZnGQcORwOfg7/EgF+FAwnChpwP546z7YY3+jlpIeB7Oi7vuG&#10;WUGJ+qqx88/y+TxMchTm5WmBgj3WvBxr9Ka7BHz6HNeQ4fEY7L0aj9JC94w7ZBWiooppjrEryr0d&#10;hUufFgZuIS5Wq2iG02uYv9GPhgfwwGpo0KfdM7Nm6GKPA3AL4xCzxatmTrbBU8Nq40G2sdMPvA58&#10;4+THxhm2VFgtx3K0OuzS5W8AAAD//wMAUEsDBBQABgAIAAAAIQCh9QeA4QAAAAgBAAAPAAAAZHJz&#10;L2Rvd25yZXYueG1sTI/BTsMwEETvSPyDtUhcEHVSQklDNhVC4oA4AG1B4uY6SxIR28F22sDXs5zg&#10;OJrRzJtyNZle7MmHzlmEdJaAIKtd3dkGYbu5O89BhKhsrXpnCeGLAqyq46NSFbU72Gfar2MjuMSG&#10;QiG0MQ6FlEG3ZFSYuYEse+/OGxVZ+kbWXh243PRyniQLaVRneaFVA922pD/Wo0F4+5z0oz/Trz5/&#10;GZ/uvx9i2jVLxNOT6eYaRKQp/oXhF5/RoWKmnRttHUSPsLjIOImQ8wG2l+nlFYgdQpbNU5BVKf8f&#10;qH4AAAD//wMAUEsBAi0AFAAGAAgAAAAhALaDOJL+AAAA4QEAABMAAAAAAAAAAAAAAAAAAAAAAFtD&#10;b250ZW50X1R5cGVzXS54bWxQSwECLQAUAAYACAAAACEAOP0h/9YAAACUAQAACwAAAAAAAAAAAAAA&#10;AAAvAQAAX3JlbHMvLnJlbHNQSwECLQAUAAYACAAAACEAB5RpnKQCAACTBQAADgAAAAAAAAAAAAAA&#10;AAAuAgAAZHJzL2Uyb0RvYy54bWxQSwECLQAUAAYACAAAACEAofUHgOEAAAAIAQAADwAAAAAAAAAA&#10;AAAAAAD+BAAAZHJzL2Rvd25yZXYueG1sUEsFBgAAAAAEAAQA8wAAAAwGAAAAAA==&#10;" filled="f" strokecolor="black [3213]" strokeweight="2.25pt"/>
            </w:pict>
          </mc:Fallback>
        </mc:AlternateConten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EE1A47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93056" behindDoc="0" locked="0" layoutInCell="1" allowOverlap="1" wp14:anchorId="195A7D11" wp14:editId="3F7CC354">
            <wp:simplePos x="0" y="0"/>
            <wp:positionH relativeFrom="column">
              <wp:posOffset>2157335</wp:posOffset>
            </wp:positionH>
            <wp:positionV relativeFrom="paragraph">
              <wp:posOffset>11275</wp:posOffset>
            </wp:positionV>
            <wp:extent cx="1531309" cy="1540475"/>
            <wp:effectExtent l="0" t="0" r="0" b="3175"/>
            <wp:wrapNone/>
            <wp:docPr id="27" name="Imagen 27" descr="Resultado de imagen de la bruja de la mont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la bruja de la montañ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50" t="33295" r="22550" b="25231"/>
                    <a:stretch/>
                  </pic:blipFill>
                  <pic:spPr bwMode="auto">
                    <a:xfrm>
                      <a:off x="0" y="0"/>
                      <a:ext cx="1534131" cy="154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Pr="00FF1B71" w:rsidRDefault="00FF1B71" w:rsidP="00FF1B71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FF1B71">
        <w:rPr>
          <w:rFonts w:ascii="Arial" w:hAnsi="Arial" w:cs="Arial"/>
          <w:sz w:val="24"/>
        </w:rPr>
        <w:t>¿Qué animales vivían e</w:t>
      </w:r>
      <w:r w:rsidR="00EE1A47">
        <w:rPr>
          <w:rFonts w:ascii="Arial" w:hAnsi="Arial" w:cs="Arial"/>
          <w:sz w:val="24"/>
        </w:rPr>
        <w:t>n la montaña? Une con una línea hacia la montaña.</w:t>
      </w:r>
    </w:p>
    <w:p w:rsidR="00E52F91" w:rsidRPr="00EE1A47" w:rsidRDefault="00EE1A47" w:rsidP="00EE1A47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sz w:val="20"/>
        </w:rPr>
        <w:t xml:space="preserve">    </w:t>
      </w:r>
      <w:r w:rsidRPr="00EE1A47">
        <w:rPr>
          <w:rFonts w:ascii="Arial" w:hAnsi="Arial" w:cs="Arial"/>
          <w:sz w:val="24"/>
        </w:rPr>
        <w:t xml:space="preserve">(3 </w:t>
      </w:r>
      <w:proofErr w:type="spellStart"/>
      <w:r w:rsidRPr="00EE1A47">
        <w:rPr>
          <w:rFonts w:ascii="Arial" w:hAnsi="Arial" w:cs="Arial"/>
          <w:sz w:val="24"/>
        </w:rPr>
        <w:t>ptos</w:t>
      </w:r>
      <w:proofErr w:type="spellEnd"/>
      <w:r w:rsidRPr="00EE1A47">
        <w:rPr>
          <w:rFonts w:ascii="Arial" w:hAnsi="Arial" w:cs="Arial"/>
          <w:sz w:val="24"/>
        </w:rPr>
        <w:t>)</w:t>
      </w:r>
    </w:p>
    <w:p w:rsidR="00E52F91" w:rsidRDefault="00EE1A47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95104" behindDoc="0" locked="0" layoutInCell="1" allowOverlap="1" wp14:anchorId="6E15C796" wp14:editId="5496BC54">
            <wp:simplePos x="0" y="0"/>
            <wp:positionH relativeFrom="margin">
              <wp:align>center</wp:align>
            </wp:positionH>
            <wp:positionV relativeFrom="paragraph">
              <wp:posOffset>11739</wp:posOffset>
            </wp:positionV>
            <wp:extent cx="2041473" cy="1944130"/>
            <wp:effectExtent l="0" t="0" r="0" b="0"/>
            <wp:wrapNone/>
            <wp:docPr id="29" name="Imagen 29" descr="Resultado de imagen de dibujo de mont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dibujo de montañ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3" t="8834" r="9926" b="12846"/>
                    <a:stretch/>
                  </pic:blipFill>
                  <pic:spPr bwMode="auto">
                    <a:xfrm>
                      <a:off x="0" y="0"/>
                      <a:ext cx="2041473" cy="19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E1A47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00224" behindDoc="0" locked="0" layoutInCell="1" allowOverlap="1" wp14:anchorId="538F4708" wp14:editId="3AA4E7A1">
            <wp:simplePos x="0" y="0"/>
            <wp:positionH relativeFrom="column">
              <wp:posOffset>3524816</wp:posOffset>
            </wp:positionH>
            <wp:positionV relativeFrom="paragraph">
              <wp:posOffset>52260</wp:posOffset>
            </wp:positionV>
            <wp:extent cx="884430" cy="879990"/>
            <wp:effectExtent l="76200" t="76200" r="125730" b="130175"/>
            <wp:wrapNone/>
            <wp:docPr id="34" name="Imagen 34" descr="Resultado de imagen de hipopotamo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sultado de imagen de hipopotamopara colorea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92" cy="8825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8176" behindDoc="0" locked="0" layoutInCell="1" allowOverlap="1" wp14:anchorId="6356F0A4" wp14:editId="195AA5A9">
            <wp:simplePos x="0" y="0"/>
            <wp:positionH relativeFrom="column">
              <wp:posOffset>2445660</wp:posOffset>
            </wp:positionH>
            <wp:positionV relativeFrom="paragraph">
              <wp:posOffset>44021</wp:posOffset>
            </wp:positionV>
            <wp:extent cx="782320" cy="889981"/>
            <wp:effectExtent l="76200" t="76200" r="132080" b="139065"/>
            <wp:wrapNone/>
            <wp:docPr id="32" name="Imagen 32" descr="Resultado de imagen de cuerv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de cuervo para colorea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33" cy="8945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9200" behindDoc="0" locked="0" layoutInCell="1" allowOverlap="1" wp14:anchorId="45921551" wp14:editId="1048A4DD">
            <wp:simplePos x="0" y="0"/>
            <wp:positionH relativeFrom="column">
              <wp:posOffset>1201420</wp:posOffset>
            </wp:positionH>
            <wp:positionV relativeFrom="paragraph">
              <wp:posOffset>35867</wp:posOffset>
            </wp:positionV>
            <wp:extent cx="777234" cy="889412"/>
            <wp:effectExtent l="76200" t="76200" r="137795" b="139700"/>
            <wp:wrapNone/>
            <wp:docPr id="33" name="Imagen 33" descr="Resultado de imagen de leo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de leon para colorea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34" cy="8894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6128" behindDoc="0" locked="0" layoutInCell="1" allowOverlap="1" wp14:anchorId="4DE95CFE" wp14:editId="0CA16AA5">
            <wp:simplePos x="0" y="0"/>
            <wp:positionH relativeFrom="margin">
              <wp:align>left</wp:align>
            </wp:positionH>
            <wp:positionV relativeFrom="paragraph">
              <wp:posOffset>22267</wp:posOffset>
            </wp:positionV>
            <wp:extent cx="758225" cy="911225"/>
            <wp:effectExtent l="76200" t="76200" r="137160" b="136525"/>
            <wp:wrapNone/>
            <wp:docPr id="30" name="Imagen 30" descr="Resultado de imagen de ardill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ardilla para colorear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25" cy="911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7152" behindDoc="0" locked="0" layoutInCell="1" allowOverlap="1" wp14:anchorId="278504C6" wp14:editId="3514E8B0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777155" cy="839650"/>
            <wp:effectExtent l="76200" t="76200" r="137795" b="132080"/>
            <wp:wrapNone/>
            <wp:docPr id="31" name="Imagen 31" descr="Resultado de imagen de lecguza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lecguza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8" r="11642" b="8270"/>
                    <a:stretch/>
                  </pic:blipFill>
                  <pic:spPr bwMode="auto">
                    <a:xfrm>
                      <a:off x="0" y="0"/>
                      <a:ext cx="777155" cy="839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084BB0" w:rsidP="00084BB0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084BB0">
        <w:rPr>
          <w:rFonts w:ascii="Arial" w:hAnsi="Arial" w:cs="Arial"/>
          <w:sz w:val="24"/>
        </w:rPr>
        <w:t>Marca con una X quienes llegaron a salvar a los árboles de la montaña.</w:t>
      </w:r>
    </w:p>
    <w:p w:rsidR="00084BB0" w:rsidRPr="00084BB0" w:rsidRDefault="00084BB0" w:rsidP="00084BB0">
      <w:pPr>
        <w:pStyle w:val="Prrafodelista"/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(2 </w:t>
      </w:r>
      <w:proofErr w:type="spellStart"/>
      <w:r>
        <w:rPr>
          <w:rFonts w:ascii="Arial" w:hAnsi="Arial" w:cs="Arial"/>
          <w:sz w:val="24"/>
        </w:rPr>
        <w:t>ptos</w:t>
      </w:r>
      <w:proofErr w:type="spellEnd"/>
      <w:r>
        <w:rPr>
          <w:rFonts w:ascii="Arial" w:hAnsi="Arial" w:cs="Arial"/>
          <w:sz w:val="24"/>
        </w:rPr>
        <w:t>.)</w:t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084BB0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01248" behindDoc="0" locked="0" layoutInCell="1" allowOverlap="1" wp14:anchorId="7B1FD70F" wp14:editId="0F8A61D9">
            <wp:simplePos x="0" y="0"/>
            <wp:positionH relativeFrom="column">
              <wp:posOffset>827182</wp:posOffset>
            </wp:positionH>
            <wp:positionV relativeFrom="paragraph">
              <wp:posOffset>83665</wp:posOffset>
            </wp:positionV>
            <wp:extent cx="1624839" cy="2100095"/>
            <wp:effectExtent l="76200" t="76200" r="128270" b="128905"/>
            <wp:wrapNone/>
            <wp:docPr id="35" name="Imagen 35" descr="Resultado de imagen de grupo de bruj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de grupo de brujas para colorear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39" cy="21000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702272" behindDoc="0" locked="0" layoutInCell="1" allowOverlap="1" wp14:anchorId="4068B730" wp14:editId="0C488C6D">
            <wp:simplePos x="0" y="0"/>
            <wp:positionH relativeFrom="column">
              <wp:posOffset>3376072</wp:posOffset>
            </wp:positionH>
            <wp:positionV relativeFrom="paragraph">
              <wp:posOffset>10160</wp:posOffset>
            </wp:positionV>
            <wp:extent cx="1614617" cy="2130350"/>
            <wp:effectExtent l="76200" t="76200" r="138430" b="137160"/>
            <wp:wrapNone/>
            <wp:docPr id="36" name="Imagen 36" descr="Resultado de imagen de niñ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sultado de imagen de niños para colorea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17" cy="2130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F91" w:rsidRDefault="00084BB0" w:rsidP="00084BB0">
      <w:pPr>
        <w:tabs>
          <w:tab w:val="left" w:pos="6097"/>
        </w:tabs>
        <w:spacing w:after="0" w:line="240" w:lineRule="auto"/>
        <w:rPr>
          <w:sz w:val="20"/>
        </w:rPr>
      </w:pPr>
      <w:r>
        <w:rPr>
          <w:sz w:val="20"/>
        </w:rPr>
        <w:tab/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Pr="00084BB0" w:rsidRDefault="00084BB0" w:rsidP="00084BB0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084BB0">
        <w:rPr>
          <w:rFonts w:ascii="Arial" w:hAnsi="Arial" w:cs="Arial"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E5AD82" wp14:editId="0B3E30A7">
                <wp:simplePos x="0" y="0"/>
                <wp:positionH relativeFrom="margin">
                  <wp:posOffset>-461319</wp:posOffset>
                </wp:positionH>
                <wp:positionV relativeFrom="paragraph">
                  <wp:posOffset>-447932</wp:posOffset>
                </wp:positionV>
                <wp:extent cx="6812280" cy="11327027"/>
                <wp:effectExtent l="38100" t="38100" r="45720" b="4635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13270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028C8" id="Rectángulo 37" o:spid="_x0000_s1026" style="position:absolute;margin-left:-36.3pt;margin-top:-35.25pt;width:536.4pt;height:891.9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yHpAIAAJUFAAAOAAAAZHJzL2Uyb0RvYy54bWysVEtu2zAQ3RfoHQjuG1nKx6kROTAcpCgQ&#10;JEaSImuaIi0CFIclacvubXqWXqxD6hMjDboo6oXM4cy84bz5XF3vG012wnkFpqT5yYQSYThUymxK&#10;+u359tMlJT4wUzENRpT0IDy9nn/8cNXamSigBl0JRxDE+FlrS1qHYGdZ5nktGuZPwAqDSgmuYQFF&#10;t8kqx1pEb3RWTCYXWQuusg648B5vbzolnSd8KQUPD1J6EYguKb4tpK9L33X8ZvMrNts4ZmvF+2ew&#10;f3hFw5TBoCPUDQuMbJ36A6pR3IEHGU44NBlIqbhIOWA2+eRNNk81syLlguR4O9Lk/x8sv9+tHFFV&#10;SU+nlBjWYI0ekbVfP81mq4HgLVLUWj9Dyye7cr3k8Rjz3UvXxH/MhOwTrYeRVrEPhOPlxWVeFJfI&#10;Pkddnp8W00mRYLNXf+t8+CKgIfFQUodPSHyy3Z0PGBNNB5MYzsCt0joVTxvSlnR6gd2QPDxoVUVt&#10;tPNus15qR3YM67+cxF/MB9GOzFDSBi9jll1e6RQOWkQMbR6FRIowk6KLEJtTjLCMc2FC3qlqVoku&#10;2vlxsMEjhU6AEVniK0fsHmCw7EAG7O7NvX10Fam3R+c+9b85jx4pMpgwOjfKgHsvM41Z9ZE7+4Gk&#10;jprI0hqqAzaQg26yvOW3Cit4x3xYMYejhGXH9RAe8CM1YKWgP1FSg/vx3n20xw5HLSUtjmZJ/fct&#10;c4IS/dVg73/Oz87iLCfh7HxaoOCONetjjdk2S8Dq57iILE/HaB/0cJQOmhfcIosYFVXMcIxdUh7c&#10;ICxDtzJwD3GxWCQznF/Lwp15sjyCR1Zjhz7vX5izfRsHHIF7GMaYzd50c2cbPQ0stgGkSq3+ymvP&#10;N85+apx+T8Xlciwnq9dtOv8NAAD//wMAUEsDBBQABgAIAAAAIQBz9UhC4QAAAA0BAAAPAAAAZHJz&#10;L2Rvd25yZXYueG1sTI/BasJAEIbvhb7DMoXedNeISUmzEal40UOpFqS3STJNQrOzIbtq+vbdnOrt&#10;H+bjn2+y9Wg6caXBtZY1LOYKBHFpq5ZrDZ+n3ewFhPPIFXaWScMvOVjnjw8ZppW98Qddj74WoYRd&#10;ihoa7/tUSlc2ZNDNbU8cdt92MOjDONSyGvAWyk0nI6ViabDlcKHBnt4aKn+OF6PhsNrzeTeWG/e+&#10;T84Fbrfx4euk9fPTuHkF4Wn0/zBM+kEd8uBU2AtXTnQaZkkUB3QKagViIpRSEYgipGSxXILMM3n/&#10;Rf4HAAD//wMAUEsBAi0AFAAGAAgAAAAhALaDOJL+AAAA4QEAABMAAAAAAAAAAAAAAAAAAAAAAFtD&#10;b250ZW50X1R5cGVzXS54bWxQSwECLQAUAAYACAAAACEAOP0h/9YAAACUAQAACwAAAAAAAAAAAAAA&#10;AAAvAQAAX3JlbHMvLnJlbHNQSwECLQAUAAYACAAAACEAhbEch6QCAACVBQAADgAAAAAAAAAAAAAA&#10;AAAuAgAAZHJzL2Uyb0RvYy54bWxQSwECLQAUAAYACAAAACEAc/VIQuEAAAANAQAADwAAAAAAAAAA&#10;AAAAAAD+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  <w:r w:rsidRPr="00084BB0">
        <w:rPr>
          <w:rFonts w:ascii="Arial" w:hAnsi="Arial" w:cs="Arial"/>
          <w:sz w:val="24"/>
        </w:rPr>
        <w:t xml:space="preserve">Dibuja y pinta </w:t>
      </w:r>
      <w:r>
        <w:rPr>
          <w:rFonts w:ascii="Arial" w:hAnsi="Arial" w:cs="Arial"/>
          <w:sz w:val="24"/>
        </w:rPr>
        <w:t xml:space="preserve">según lo solicitado.                                (2 </w:t>
      </w:r>
      <w:proofErr w:type="spellStart"/>
      <w:r>
        <w:rPr>
          <w:rFonts w:ascii="Arial" w:hAnsi="Arial" w:cs="Arial"/>
          <w:sz w:val="24"/>
        </w:rPr>
        <w:t>ptos</w:t>
      </w:r>
      <w:proofErr w:type="spellEnd"/>
      <w:r>
        <w:rPr>
          <w:rFonts w:ascii="Arial" w:hAnsi="Arial" w:cs="Arial"/>
          <w:sz w:val="24"/>
        </w:rPr>
        <w:t>. cada dibujo)</w:t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084BB0" w:rsidP="00107751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4B7FC3" wp14:editId="577132E8">
                <wp:simplePos x="0" y="0"/>
                <wp:positionH relativeFrom="margin">
                  <wp:posOffset>649468</wp:posOffset>
                </wp:positionH>
                <wp:positionV relativeFrom="paragraph">
                  <wp:posOffset>64804</wp:posOffset>
                </wp:positionV>
                <wp:extent cx="4843849" cy="2512541"/>
                <wp:effectExtent l="0" t="0" r="13970" b="2159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849" cy="2512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B649" id="Rectángulo 38" o:spid="_x0000_s1026" style="position:absolute;margin-left:51.15pt;margin-top:5.1pt;width:381.4pt;height:197.8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YsnAIAAIkFAAAOAAAAZHJzL2Uyb0RvYy54bWysVM1u2zAMvg/YOwi6L45TZ2uNOkXQIsOA&#10;og3aDj2rshQbkEVNUuJkb7Nn2YuNkn+SdcUOw3yQJZH8SH4ieXm1bxTZCetq0AVNJ1NKhOZQ1npT&#10;0K9Pqw/nlDjPdMkUaFHQg3D0avH+3WVrcjGDClQpLEEQ7fLWFLTy3uRJ4nglGuYmYIRGoQTbMI9H&#10;u0lKy1pEb1Qym04/Ji3Y0ljgwjm8vemEdBHxpRTc30vphCeqoBibj6uN60tYk8UlyzeWmarmfRjs&#10;H6JoWK3R6Qh1wzwjW1v/AdXU3IID6SccmgSkrLmIOWA26fRVNo8VMyLmguQ4M9Lk/h8sv9utLanL&#10;gp7hS2nW4Bs9IGs/f+jNVgHBW6SoNS5HzUeztv3J4Tbku5e2CX/MhOwjrYeRVrH3hONldp6dnWcX&#10;lHCUzebpbJ6lATU5mhvr/GcBDQmbglqMINLJdrfOd6qDSvCmYVUrhfcsVzqsDlRdhrt4CMUjrpUl&#10;O4bP7veDtxMt9B0sk5BZl0vc+YMSHeqDkEgLRj+LgcSCPGIyzoX2aSeqWCk6V/Mpfn1qo0VMVGkE&#10;DMgSgxyxe4Df4x2wu7R7/WAqYj2PxtO/BdYZjxbRM2g/Gje1BvsWgMKses+d/kBSR01g6QXKAxaN&#10;ha6bnOGrGp/tljm/ZhbbBxsNR4K/x0UqaAsK/Y6SCuz3t+6DPlY1SilpsR0L6r5tmRWUqC8a6/0i&#10;zbLQv/GQzT/N8GBPJS+nEr1trgGfPsXhY3jcBn2vhq200Dzj5FgGryhimqPvgnJvh8O178YEzh4u&#10;lsuohj1rmL/Vj4YH8MBqKMun/TOzpq9dj2V/B0PrsvxVCXe6wVLDcutB1rG+j7z2fGO/x8LpZ1MY&#10;KKfnqHWcoItfAAAA//8DAFBLAwQUAAYACAAAACEAks3dPuAAAAAKAQAADwAAAGRycy9kb3ducmV2&#10;LnhtbEyPwU7DMAyG70i8Q2QkLhNLOtg0StMJgUA7TEgMOHBzG9OUNUnVZFt5ewwXuPmXP/3+XKxG&#10;14kDDbENXkM2VSDI18G0vtHw+vJwsQQRE3qDXfCk4YsirMrTkwJzE47+mQ7b1Agu8TFHDTalPpcy&#10;1pYcxmnoyfPuIwwOE8ehkWbAI5e7Ts6UWkiHrecLFnu6s1Tvtnun4X09puYze0ybHU7eJmtb1U/3&#10;ldbnZ+PtDYhEY/qD4Uef1aFkpyrsvYmi46xml4z+DiAYWC7mGYhKw5WaX4MsC/n/hfIbAAD//wMA&#10;UEsBAi0AFAAGAAgAAAAhALaDOJL+AAAA4QEAABMAAAAAAAAAAAAAAAAAAAAAAFtDb250ZW50X1R5&#10;cGVzXS54bWxQSwECLQAUAAYACAAAACEAOP0h/9YAAACUAQAACwAAAAAAAAAAAAAAAAAvAQAAX3Jl&#10;bHMvLnJlbHNQSwECLQAUAAYACAAAACEAChG2LJwCAACJBQAADgAAAAAAAAAAAAAAAAAuAgAAZHJz&#10;L2Uyb0RvYy54bWxQSwECLQAUAAYACAAAACEAks3dPuAAAAAKAQAADwAAAAAAAAAAAAAAAAD2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CD306" wp14:editId="77184AB1">
                <wp:simplePos x="0" y="0"/>
                <wp:positionH relativeFrom="column">
                  <wp:posOffset>979307</wp:posOffset>
                </wp:positionH>
                <wp:positionV relativeFrom="paragraph">
                  <wp:posOffset>73094</wp:posOffset>
                </wp:positionV>
                <wp:extent cx="4283676" cy="642551"/>
                <wp:effectExtent l="0" t="0" r="22225" b="2476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676" cy="6425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BB0" w:rsidRPr="00084BB0" w:rsidRDefault="00961E95" w:rsidP="00084B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Alina recibiendo ayuda en sus lecciones</w:t>
                            </w:r>
                            <w:r w:rsidR="00084BB0" w:rsidRPr="00084BB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para aprender a manejar su escoba</w:t>
                            </w:r>
                            <w:r w:rsidR="00F4270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 así no chocar</w:t>
                            </w:r>
                            <w:r w:rsidR="00084BB0" w:rsidRPr="00084BB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D306" id="Rectángulo 39" o:spid="_x0000_s1028" style="position:absolute;margin-left:77.1pt;margin-top:5.75pt;width:337.3pt;height:50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wVpQIAAMIFAAAOAAAAZHJzL2Uyb0RvYy54bWysVM1u2zAMvg/YOwi6r07cJG2DOEWQosOA&#10;oi3aDj0rshQbkEVNUmJnb7Nn2YuNkn/SdsUGDPNBFkXyE/mJ5OKyqRTZC+tK0Bkdn4woEZpDXupt&#10;Rr8+XX86p8R5pnOmQIuMHoSjl8uPHxa1mYsUClC5sARBtJvXJqOF92aeJI4XomLuBIzQqJRgK+ZR&#10;tNskt6xG9Eol6Wg0S2qwubHAhXN4etUq6TLiSym4v5PSCU9URjE2H1cb101Yk+WCzbeWmaLkXRjs&#10;H6KoWKnx0gHqinlGdrb8DaoquQUH0p9wqBKQsuQi5oDZjEdvsnksmBExFyTHmYEm9/9g+e3+3pIy&#10;z+jpBSWaVfhGD8jazx96u1NA8BQpqo2bo+Wjubed5HAb8m2krcIfMyFNpPUw0CoaTzgeTtLz09nZ&#10;jBKOutkknU7HATQ5ehvr/GcBFQmbjFoMILLJ9jfOt6a9SbjMgSrz61KpKIRSEWtlyZ7hI2+2Pfgr&#10;K6X/5uibdxwxxuCZBALalOPOH5QIeEo/CInsYZJpDDjW7TEYxrnQftyqCpaLNsbpCL+OgsEjEhIB&#10;A7LE7AbsDuB1oj12S09nH1xFLPvBefSnwFrnwSPeDNoPzlWpwb4HoDCr7ubWvieppSaw5JtNEysr&#10;DZbhZAP5AavNQtuGzvDrEh/8hjl/zyz2HXYozhJ/h4tUUGcUuh0lBdjv750He2wH1FJSYx9n1H3b&#10;MSsoUV80NsrFeDIJjR+FyfQsRcG+1GxeavSuWgNW0RinluFxG+y96rfSQvWMI2cVbkUV0xzvzij3&#10;thfWvp0vOLS4WK2iGTa7Yf5GPxoewAPPoaCfmmdmTVf1HvvlFvqeZ/M3xd/aBk8Nq50HWcbOOPLa&#10;vQAOilhK3VALk+ilHK2Oo3f5CwAA//8DAFBLAwQUAAYACAAAACEAEO0Vpt0AAAAKAQAADwAAAGRy&#10;cy9kb3ducmV2LnhtbEyPS0/DMBCE70j8B2uRuFGnFm2jEKfiIUBwozzO23hJIuJ1FLtt4NezPcFt&#10;Z3c0+025nnyv9jTGLrCF+SwDRVwH13Fj4e31/iIHFROywz4wWfimCOvq9KTEwoUDv9B+kxolIRwL&#10;tNCmNBRax7olj3EWBmK5fYbRYxI5NtqNeJBw32uTZUvtsWP50OJAty3VX5udt+Cf+WZ4f8zQm+XT&#10;T/T1w+qu+7D2/Gy6vgKVaEp/ZjjiCzpUwrQNO3ZR9aIXl0asMswXoMSQm1y6bI8LswJdlfp/heoX&#10;AAD//wMAUEsBAi0AFAAGAAgAAAAhALaDOJL+AAAA4QEAABMAAAAAAAAAAAAAAAAAAAAAAFtDb250&#10;ZW50X1R5cGVzXS54bWxQSwECLQAUAAYACAAAACEAOP0h/9YAAACUAQAACwAAAAAAAAAAAAAAAAAv&#10;AQAAX3JlbHMvLnJlbHNQSwECLQAUAAYACAAAACEA/nlsFaUCAADCBQAADgAAAAAAAAAAAAAAAAAu&#10;AgAAZHJzL2Uyb0RvYy54bWxQSwECLQAUAAYACAAAACEAEO0Vpt0AAAAKAQAADwAAAAAAAAAAAAAA&#10;AAD/BAAAZHJzL2Rvd25yZXYueG1sUEsFBgAAAAAEAAQA8wAAAAkGAAAAAA==&#10;" fillcolor="white [3212]" strokecolor="black [3213]" strokeweight="1pt">
                <v:textbox>
                  <w:txbxContent>
                    <w:p w:rsidR="00084BB0" w:rsidRPr="00084BB0" w:rsidRDefault="00961E95" w:rsidP="00084B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Alina recibiendo ayuda en sus lecciones</w:t>
                      </w:r>
                      <w:r w:rsidR="00084BB0" w:rsidRPr="00084BB0"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para aprender a manejar su escoba</w:t>
                      </w:r>
                      <w:r w:rsidR="00F42702"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 así no chocar</w:t>
                      </w:r>
                      <w:r w:rsidR="00084BB0" w:rsidRPr="00084BB0"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50742F" w:rsidRPr="0050742F" w:rsidRDefault="0050742F" w:rsidP="0050742F">
      <w:pPr>
        <w:spacing w:after="0" w:line="240" w:lineRule="auto"/>
        <w:rPr>
          <w:rFonts w:cs="Calibri"/>
          <w:sz w:val="20"/>
        </w:rPr>
      </w:pPr>
    </w:p>
    <w:p w:rsidR="00107751" w:rsidRPr="005B6A10" w:rsidRDefault="00961E95">
      <w:pPr>
        <w:tabs>
          <w:tab w:val="left" w:pos="3405"/>
        </w:tabs>
        <w:rPr>
          <w:rFonts w:ascii="Arial" w:hAnsi="Arial" w:cs="Arial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2437422</wp:posOffset>
                </wp:positionH>
                <wp:positionV relativeFrom="paragraph">
                  <wp:posOffset>7037894</wp:posOffset>
                </wp:positionV>
                <wp:extent cx="1572895" cy="1243330"/>
                <wp:effectExtent l="0" t="0" r="636905" b="13970"/>
                <wp:wrapNone/>
                <wp:docPr id="47" name="Llamada rectangul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243330"/>
                        </a:xfrm>
                        <a:prstGeom prst="wedgeRectCallout">
                          <a:avLst>
                            <a:gd name="adj1" fmla="val 85781"/>
                            <a:gd name="adj2" fmla="val 2208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E95" w:rsidRPr="001373A4" w:rsidRDefault="00961E95" w:rsidP="00961E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3A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¡ÁNIMO, TÚ PUEDES!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Llamada rectangular 47" o:spid="_x0000_s1029" type="#_x0000_t61" style="position:absolute;margin-left:191.9pt;margin-top:554.15pt;width:123.85pt;height:97.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Zc0QIAAAAGAAAOAAAAZHJzL2Uyb0RvYy54bWysVE1v2zAMvQ/YfxB0Xx07yZoGdYogRYcB&#10;QVe0HXpmZCnxoK9JSuzu14+SHSfbih2G5eCIIvlIPpG8vmmVJAfufG10SfOLESVcM1PVelvSr893&#10;H2aU+AC6Amk0L+kr9/Rm8f7ddWPnvDA7IyvuCIJoP29sSXch2HmWebbjCvyFsVyjUhinIKDotlnl&#10;oEF0JbNiNPqYNcZV1hnGvcfb205JFwlfCM7CFyE8D0SWFHML6evSdxO/2eIa5lsHdlezPg34hywU&#10;1BqDDlC3EIDsXf0HlKqZM96IcMGMyowQNeOpBqwmH/1WzdMOLE+1IDneDjT5/wfL7g8PjtRVSSeX&#10;lGhQ+EZrCQoqIA7ZA73dS3AEtUhVY/0cPZ7sg+slj8dYdyuciv9YEWkTva8DvbwNhOFlPr0sZldT&#10;Shjq8mIyHo/TA2Qnd+t8+MSNIvFQ0oZXW/6IaaxASrMPiWI4rH1IXFd9wlB9yykRSuLTHUCS2fRy&#10;lvdPe2ZTnNsUxWg2jjYYvUfE0zF+hNfmrpYyNYjU8cIbWVfxLgmxQ/lKOoIRSxraFBAhzqxQip5Z&#10;pK0jKp3Cq+QRQupHLpB7pKZIlaWuP2ECY1yHvFPtoOJdqOkIf33mg0eqIwFGZIFJDtg9wK/5HrE7&#10;Anr76MrT0AzOo78l1jkPHimy0WFwVrU27i0AiVX1kTv7I0kdNZGl0G7a1JfpkeLNxlSv2KvOdEPs&#10;LbursUvW4MMDOHx6nG/cROELfoQ0TUlNf6JkZ9yPt+6jPQ4TailpcAuU1H/fg+OUyM8ax+wqn0zi&#10;2kjCBPsXBXeu2Zxr9F6tDDYDNiNml47RPsjjUTijXnBhLWNUVIFmGLukLLijsArddsKVx/hymcxw&#10;VVgIa/1kWQSPPMdGfW5fwNl+VAJO2b05boy+pzuOT7bRU5vlPhhRh6g88doLuGZSK/UrMe6xczlZ&#10;nRb34icAAAD//wMAUEsDBBQABgAIAAAAIQD9Pl9t3gAAAA0BAAAPAAAAZHJzL2Rvd25yZXYueG1s&#10;TI/BTsMwEETvSPyDtUjcqB0MVRTiVKgIcYQWxNm13STFXkexm6Z/z3Kix9kZzbytV3PwbHJj6iMq&#10;KBYCmEMTbY+tgq/P17sSWMoarfYRnYKzS7Bqrq9qXdl4wo2btrllVIKp0gq6nIeK82Q6F3RaxMEh&#10;efs4Bp1Jji23oz5RefD8XoglD7pHWuj04NadMz/bY1Dg8dusMb6dczbDZv6YDvbdvyh1ezM/PwHL&#10;bs7/YfjDJ3RoiGkXj2gT8wpkKQk9k1GIUgKjyFIWj8B2dJLioQDe1Pzyi+YXAAD//wMAUEsBAi0A&#10;FAAGAAgAAAAhALaDOJL+AAAA4QEAABMAAAAAAAAAAAAAAAAAAAAAAFtDb250ZW50X1R5cGVzXS54&#10;bWxQSwECLQAUAAYACAAAACEAOP0h/9YAAACUAQAACwAAAAAAAAAAAAAAAAAvAQAAX3JlbHMvLnJl&#10;bHNQSwECLQAUAAYACAAAACEApp8mXNECAAAABgAADgAAAAAAAAAAAAAAAAAuAgAAZHJzL2Uyb0Rv&#10;Yy54bWxQSwECLQAUAAYACAAAACEA/T5fbd4AAAANAQAADwAAAAAAAAAAAAAAAAArBQAAZHJzL2Rv&#10;d25yZXYueG1sUEsFBgAAAAAEAAQA8wAAADYGAAAAAA==&#10;" adj="29329,15570" filled="f" strokecolor="black [3213]" strokeweight="1pt">
                <v:textbox>
                  <w:txbxContent>
                    <w:p w:rsidR="00961E95" w:rsidRPr="001373A4" w:rsidRDefault="00961E95" w:rsidP="00961E9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73A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¡ÁNIMO, TÚ PUEDES!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4290918</wp:posOffset>
            </wp:positionH>
            <wp:positionV relativeFrom="paragraph">
              <wp:posOffset>7128407</wp:posOffset>
            </wp:positionV>
            <wp:extent cx="1754797" cy="2008869"/>
            <wp:effectExtent l="0" t="0" r="0" b="0"/>
            <wp:wrapNone/>
            <wp:docPr id="46" name="Imagen 46" descr="Resultado de imagen de bruj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sultado de imagen de bruja para colorea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797" cy="200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1EB4E5" wp14:editId="540E7747">
                <wp:simplePos x="0" y="0"/>
                <wp:positionH relativeFrom="column">
                  <wp:posOffset>930876</wp:posOffset>
                </wp:positionH>
                <wp:positionV relativeFrom="paragraph">
                  <wp:posOffset>4440195</wp:posOffset>
                </wp:positionV>
                <wp:extent cx="4283676" cy="642551"/>
                <wp:effectExtent l="0" t="0" r="22225" b="2476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676" cy="6425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E95" w:rsidRPr="00084BB0" w:rsidRDefault="00961E95" w:rsidP="00961E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parte favorita del cuento</w:t>
                            </w:r>
                            <w:r w:rsidRPr="00084BB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EB4E5" id="Rectángulo 45" o:spid="_x0000_s1030" style="position:absolute;margin-left:73.3pt;margin-top:349.6pt;width:337.3pt;height:50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J2pAIAAMIFAAAOAAAAZHJzL2Uyb0RvYy54bWysVM1u2zAMvg/YOwi6r06yJO2COkXQosOA&#10;og3aDj0rshQLkEVNUmJnb7Nn2YuNkn/SdsUGDPNBFkXyE/mJ5PlFU2myF84rMDkdn4woEYZDocw2&#10;p18frz+cUeIDMwXTYEROD8LTi+X7d+e1XYgJlKAL4QiCGL+obU7LEOwiyzwvRcX8CVhhUCnBVSyg&#10;6LZZ4ViN6JXOJqPRPKvBFdYBF97j6VWrpMuEL6Xg4U5KLwLROcXYQlpdWjdxzZbnbLF1zJaKd2Gw&#10;f4iiYsrgpQPUFQuM7Jz6DapS3IEHGU44VBlIqbhIOWA249GrbB5KZkXKBcnxdqDJ/z9YfrtfO6KK&#10;nE5nlBhW4RvdI2s/f5jtTgPBU6Sotn6Blg927TrJ4zbm20hXxT9mQppE62GgVTSBcDycTs4+zk/n&#10;lHDUzaeT2WwcQbOjt3U+fBZQkbjJqcMAEptsf+NDa9qbxMs8aFVcK62TEEtFXGpH9gwfebPtwV9Y&#10;afM3x9C84YgxRs8sEtCmnHbhoEXE0+ZeSGQPk5ykgFPdHoNhnAsTxq2qZIVoY5yN8OsoGDwSIQkw&#10;IkvMbsDuAF4m2mO39HT20VWksh+cR38KrHUePNLNYMLgXCkD7i0AjVl1N7f2PUktNZGl0GyatrKi&#10;ZTzZQHHAanPQtqG3/Frhg98wH9bMYd9hh+IsCXe4SA11TqHbUVKC+/7WebTHdkAtJTX2cU79tx1z&#10;ghL9xWCjfBpPp7HxkzCdnU5QcM81m+cas6suAatojFPL8rSN9kH3W+mgesKRs4q3oooZjnfnlAfX&#10;C5ehnS84tLhYrZIZNrtl4cY8WB7BI8+xoB+bJ+ZsV/UB++UW+p5ni1fF39pGTwOrXQCpUmccee1e&#10;AAdFKqVuqMVJ9FxOVsfRu/wFAAD//wMAUEsDBBQABgAIAAAAIQC3XuGA3gAAAAsBAAAPAAAAZHJz&#10;L2Rvd25yZXYueG1sTI9LT8MwEITvSPwHa5G4UbtRFdoQp+IhQPRGeZy38ZJExOsodtvAr2c5wW1G&#10;+2l2plxPvlcHGmMX2MJ8ZkAR18F13Fh4fbm/WIKKCdlhH5gsfFGEdXV6UmLhwpGf6bBNjZIQjgVa&#10;aFMaCq1j3ZLHOAsDsdw+wugxiR0b7UY8SrjvdWZMrj12LB9aHOi2pfpzu/cW/IZvhrdHgz7Ln76j&#10;rx8u77p3a8/PpusrUImm9AfDb32pDpV02oU9u6h68Ys8F9RCvlploIRYZnMROxHGLEBXpf6/ofoB&#10;AAD//wMAUEsBAi0AFAAGAAgAAAAhALaDOJL+AAAA4QEAABMAAAAAAAAAAAAAAAAAAAAAAFtDb250&#10;ZW50X1R5cGVzXS54bWxQSwECLQAUAAYACAAAACEAOP0h/9YAAACUAQAACwAAAAAAAAAAAAAAAAAv&#10;AQAAX3JlbHMvLnJlbHNQSwECLQAUAAYACAAAACEAx9TSdqQCAADCBQAADgAAAAAAAAAAAAAAAAAu&#10;AgAAZHJzL2Uyb0RvYy54bWxQSwECLQAUAAYACAAAACEAt17hgN4AAAALAQAADwAAAAAAAAAAAAAA&#10;AAD+BAAAZHJzL2Rvd25yZXYueG1sUEsFBgAAAAAEAAQA8wAAAAkGAAAAAA==&#10;" fillcolor="white [3212]" strokecolor="black [3213]" strokeweight="1pt">
                <v:textbox>
                  <w:txbxContent>
                    <w:p w:rsidR="00961E95" w:rsidRPr="00084BB0" w:rsidRDefault="00961E95" w:rsidP="00961E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parte favorita del cuento</w:t>
                      </w:r>
                      <w:r w:rsidRPr="00084BB0"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6686A4" wp14:editId="3147FAF9">
                <wp:simplePos x="0" y="0"/>
                <wp:positionH relativeFrom="margin">
                  <wp:posOffset>609600</wp:posOffset>
                </wp:positionH>
                <wp:positionV relativeFrom="paragraph">
                  <wp:posOffset>4448433</wp:posOffset>
                </wp:positionV>
                <wp:extent cx="4843849" cy="2512541"/>
                <wp:effectExtent l="0" t="0" r="13970" b="2159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849" cy="2512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600E5" id="Rectángulo 44" o:spid="_x0000_s1026" style="position:absolute;margin-left:48pt;margin-top:350.25pt;width:381.4pt;height:197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UamwIAAIkFAAAOAAAAZHJzL2Uyb0RvYy54bWysVMFu2zAMvQ/YPwi6r44zZ2uNOkXQosOA&#10;oivaDj2rshQbkEVNUuJkf7Nv2Y+Nkmwn64odhuWgiCL5SD6TPL/YdYpshXUt6IrmJzNKhOZQt3pd&#10;0a+P1+9OKXGe6Zop0KKie+HoxfLtm/PelGIODahaWIIg2pW9qWjjvSmzzPFGdMydgBEalRJsxzyK&#10;dp3VlvWI3qlsPpt9yHqwtbHAhXP4epWUdBnxpRTcf5HSCU9URTE3H08bz+dwZstzVq4tM03LhzTY&#10;P2TRsVZj0AnqinlGNrb9A6pruQUH0p9w6DKQsuUi1oDV5LMX1Tw0zIhYC5LjzEST+3+w/HZ7Z0lb&#10;V7QoKNGsw290j6z9/KHXGwUEX5Gi3rgSLR/MnR0kh9dQ707aLvxjJWQXad1PtIqdJxwfi9Pi/Wlx&#10;RglH3XyRzxdFHlCzg7uxzn8S0JFwqajFDCKdbHvjfDIdTUI0DdetUvjOSqXD6UC1dXiLQmgecaks&#10;2TL87H43RjuywtjBMwuVpVrize+VSKj3QiItmP08JhIb8oDJOBfa50nVsFqkUIsZ/obSJo9YqNII&#10;GJAlJjlhDwC/5ztip7IH++AqYj9PzrO/JZacJ48YGbSfnLtWg30NQGFVQ+RkP5KUqAksPUO9x6ax&#10;kKbJGX7d4me7Yc7fMYvjg4OGK8F/wUMq6CsKw42SBuz3196DPXY1ainpcRwr6r5tmBWUqM8a+/0s&#10;L4owv1EoFh/nKNhjzfOxRm+6S8BPn+PyMTxeg71X41Va6J5wc6xCVFQxzTF2Rbm3o3Dp05rA3cPF&#10;ahXNcGYN8zf6wfAAHlgNbfm4e2LWDL3rse1vYRxdVr5o4WQbPDWsNh5kG/v7wOvAN857bJxhN4WF&#10;cixHq8MGXf4CAAD//wMAUEsDBBQABgAIAAAAIQBYeC3p4gAAAAsBAAAPAAAAZHJzL2Rvd25yZXYu&#10;eG1sTI/BTsMwEETvSPyDtUhcKmq3UkMa4lQIBOoBIVHgwM2Jlzg0tqN424a/ZznBcbWjmffKzeR7&#10;ccQxdTFoWMwVCAxNtF1oNby9PlzlIBKZYE0fA2r4xgSb6vysNIWNp/CCxx21gktCKowGRzQUUqbG&#10;oTdpHgcM/PuMozfE59hKO5oTl/teLpXKpDdd4AVnBrxz2Ox3B6/hYztR+7V4pKe9mb3Ptq5unu9r&#10;rS8vptsbEIQT/YXhF5/RoWKmOh6CTaLXsM5YhTRcK7UCwYF8lbNLzUm1zpYgq1L+d6h+AAAA//8D&#10;AFBLAQItABQABgAIAAAAIQC2gziS/gAAAOEBAAATAAAAAAAAAAAAAAAAAAAAAABbQ29udGVudF9U&#10;eXBlc10ueG1sUEsBAi0AFAAGAAgAAAAhADj9If/WAAAAlAEAAAsAAAAAAAAAAAAAAAAALwEAAF9y&#10;ZWxzLy5yZWxzUEsBAi0AFAAGAAgAAAAhAIOXBRqbAgAAiQUAAA4AAAAAAAAAAAAAAAAALgIAAGRy&#10;cy9lMm9Eb2MueG1sUEsBAi0AFAAGAAgAAAAhAFh4LeniAAAACwEAAA8AAAAAAAAAAAAAAAAA9Q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084BB0"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6963E0" wp14:editId="2F296536">
                <wp:simplePos x="0" y="0"/>
                <wp:positionH relativeFrom="column">
                  <wp:posOffset>889686</wp:posOffset>
                </wp:positionH>
                <wp:positionV relativeFrom="paragraph">
                  <wp:posOffset>1573427</wp:posOffset>
                </wp:positionV>
                <wp:extent cx="4283676" cy="642551"/>
                <wp:effectExtent l="0" t="0" r="22225" b="2476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676" cy="6425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BB0" w:rsidRPr="00084BB0" w:rsidRDefault="00961E95" w:rsidP="00961E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 que veía Alina desde lo alto al manejar </w:t>
                            </w:r>
                            <w:r w:rsidR="00F4270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correctamente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 escoba.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963E0" id="Rectángulo 43" o:spid="_x0000_s1031" style="position:absolute;margin-left:70.05pt;margin-top:123.9pt;width:337.3pt;height:50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b7pQIAAMIFAAAOAAAAZHJzL2Uyb0RvYy54bWysVM1OGzEQvlfqO1i+l01CEmjEBkUgqkoI&#10;EFBxdrx21pLX49pOdtO36bP0xRh7fwIUtVLVPXg9npnPM59n5uy8qTTZCecVmJyOj0aUCMOhUGaT&#10;02+PV59OKfGBmYJpMCKne+Hp+fLjh7PaLsQEStCFcARBjF/UNqdlCHaRZZ6XomL+CKwwqJTgKhZQ&#10;dJuscKxG9Epnk9FontXgCuuAC+/x9LJV0mXCl1LwcCulF4HonGJsIa0ureu4Zsszttg4ZkvFuzDY&#10;P0RRMWXw0gHqkgVGtk79BlUp7sCDDEccqgykVFykHDCb8ehNNg8lsyLlguR4O9Dk/x8sv9ndOaKK&#10;nE6PKTGswje6R9Z+/TSbrQaCp0hRbf0CLR/sneskj9uYbyNdFf+YCWkSrfuBVtEEwvFwOjk9np/M&#10;KeGom08ns9k4gmYHb+t8+CKgInGTU4cBJDbZ7tqH1rQ3iZd50Kq4UlonIZaKuNCO7Bg+8nrTg7+y&#10;0uZvjqF5xxFjjJ5ZJKBNOe3CXouIp829kMgeJjlJAae6PQTDOBcmjFtVyQrRxjgb4ddRMHgkQhJg&#10;RJaY3YDdAbxOtMdu6enso6tIZT84j/4UWOs8eKSbwYTBuVIG3HsAGrPqbm7te5JaaiJLoVk3qbJm&#10;0TKerKHYY7U5aNvQW36l8MGvmQ93zGHfYYfiLAm3uEgNdU6h21FSgvvx3nm0x3ZALSU19nFO/fct&#10;c4IS/dVgo3weT6ex8ZMwnZ1MUHAvNeuXGrOtLgCraIxTy/K0jfZB91vpoHrCkbOKt6KKGY5355QH&#10;1wsXoZ0vOLS4WK2SGTa7ZeHaPFgewSPPsaAfmyfmbFf1AfvlBvqeZ4s3xd/aRk8Dq20AqVJnHHjt&#10;XgAHRSqlbqjFSfRSTlaH0bt8BgAA//8DAFBLAwQUAAYACAAAACEAOBc3MN8AAAALAQAADwAAAGRy&#10;cy9kb3ducmV2LnhtbEyPy07DMBBF90j8gzVI7KidEDUlxKl4CBDsKI/1NBmSiHgcxW4b+HqGFSyv&#10;5ujOueV6doPa0xR6zxaShQFFXPum59bC68vd2QpUiMgNDp7JwhcFWFfHRyUWjT/wM+03sVVSwqFA&#10;C12MY6F1qDtyGBZ+JJbbh58cRolTq5sJD1LuBp0as9QOe5YPHY5001H9udk5C+6Jr8e3B4MuXT5+&#10;B1ff57f9u7WnJ/PVJahIc/yD4Vdf1KESp63fcRPUIDkziaAW0iyXDUKskiwHtbVwnl0Y0FWp/2+o&#10;fgAAAP//AwBQSwECLQAUAAYACAAAACEAtoM4kv4AAADhAQAAEwAAAAAAAAAAAAAAAAAAAAAAW0Nv&#10;bnRlbnRfVHlwZXNdLnhtbFBLAQItABQABgAIAAAAIQA4/SH/1gAAAJQBAAALAAAAAAAAAAAAAAAA&#10;AC8BAABfcmVscy8ucmVsc1BLAQItABQABgAIAAAAIQAkUUb7pQIAAMIFAAAOAAAAAAAAAAAAAAAA&#10;AC4CAABkcnMvZTJvRG9jLnhtbFBLAQItABQABgAIAAAAIQA4Fzcw3wAAAAsBAAAPAAAAAAAAAAAA&#10;AAAAAP8EAABkcnMvZG93bnJldi54bWxQSwUGAAAAAAQABADzAAAACwYAAAAA&#10;" fillcolor="white [3212]" strokecolor="black [3213]" strokeweight="1pt">
                <v:textbox>
                  <w:txbxContent>
                    <w:p w:rsidR="00084BB0" w:rsidRPr="00084BB0" w:rsidRDefault="00961E95" w:rsidP="00961E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 que veía Alina desde lo alto al manejar </w:t>
                      </w:r>
                      <w:r w:rsidR="00F42702"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correctamente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 escoba.</w:t>
                      </w:r>
                    </w:p>
                  </w:txbxContent>
                </v:textbox>
              </v:rect>
            </w:pict>
          </mc:Fallback>
        </mc:AlternateContent>
      </w:r>
      <w:r w:rsidR="00084BB0"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C69D40" wp14:editId="4D8B7358">
                <wp:simplePos x="0" y="0"/>
                <wp:positionH relativeFrom="margin">
                  <wp:posOffset>593124</wp:posOffset>
                </wp:positionH>
                <wp:positionV relativeFrom="paragraph">
                  <wp:posOffset>1589903</wp:posOffset>
                </wp:positionV>
                <wp:extent cx="4843849" cy="2512541"/>
                <wp:effectExtent l="0" t="0" r="13970" b="2159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3849" cy="25125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6A959" id="Rectángulo 42" o:spid="_x0000_s1026" style="position:absolute;margin-left:46.7pt;margin-top:125.2pt;width:381.4pt;height:197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tvmwIAAIkFAAAOAAAAZHJzL2Uyb0RvYy54bWysVM1u2zAMvg/YOwi6r449Z2uNOkXQosOA&#10;og3aDj2rshQbkEVNUuJkb7Nn2YuVkn+SdcUOw3JQRJH8SH4meX6xaxXZCusa0CVNT2aUCM2havS6&#10;pN8erz+cUuI80xVToEVJ98LRi8X7d+edKUQGNahKWIIg2hWdKWntvSmSxPFatMydgBEalRJsyzyK&#10;dp1UlnWI3qokm80+JR3Yyljgwjl8veqVdBHxpRTc30nphCeqpJibj6eN53M4k8U5K9aWmbrhQxrs&#10;H7JoWaMx6AR1xTwjG9v8AdU23IID6U84tAlI2XARa8Bq0tmrah5qZkSsBclxZqLJ/T9YfrtdWdJU&#10;Jc0zSjRr8RvdI2u/fur1RgHBV6SoM65AywezsoPk8Brq3Unbhn+shOwirfuJVrHzhONjfpp/PM3P&#10;KOGoy+ZpNs/TgJoc3I11/ouAloRLSS1mEOlk2xvne9PRJETTcN0ohe+sUDqcDlRThbcohOYRl8qS&#10;LcPP7ndjtCMrjB08k1BZX0u8+b0SPeq9kEgLZp/FRGJDHjAZ50L7tFfVrBJ9qPkMf0Npk0csVGkE&#10;DMgSk5ywB4Df8x2x+7IH++AqYj9PzrO/JdY7Tx4xMmg/ObeNBvsWgMKqhsi9/UhST01g6RmqPTaN&#10;hX6anOHXDX62G+b8ilkcHxw0XAn+Dg+poCspDDdKarA/3noP9tjVqKWkw3Esqfu+YVZQor5q7Pez&#10;NM/D/EYhn3/OULDHmudjjd60l4CfPsXlY3i8Bnuvxqu00D7h5liGqKhimmPsknJvR+HS92sCdw8X&#10;y2U0w5k1zN/oB8MDeGA1tOXj7olZM/Sux7a/hXF0WfGqhXvb4KlhufEgm9jfB14HvnHeY+MMuyks&#10;lGM5Wh026OIFAAD//wMAUEsDBBQABgAIAAAAIQBcmBaw4gAAAAoBAAAPAAAAZHJzL2Rvd25yZXYu&#10;eG1sTI/BTsMwDIbvSLxDZCQuE0tbtmqUuhMCgXaYkBhw4JY2pilrnKrJtvL2hBPcbPnT7+8v15Pt&#10;xZFG3zlGSOcJCOLG6Y5bhLfXx6sVCB8Ua9U7JoRv8rCuzs9KVWh34hc67kIrYgj7QiGYEIZCSt8Y&#10;ssrP3UAcb59utCrEdWylHtUphtteZkmSS6s6jh+MGujeULPfHSzCx2YK7Vf6FLZ7NXufbUzdPD/U&#10;iJcX090tiEBT+IPhVz+qQxWdandg7UWPcHO9iCRCtkziEIHVMs9A1Aj5Ik9BVqX8X6H6AQAA//8D&#10;AFBLAQItABQABgAIAAAAIQC2gziS/gAAAOEBAAATAAAAAAAAAAAAAAAAAAAAAABbQ29udGVudF9U&#10;eXBlc10ueG1sUEsBAi0AFAAGAAgAAAAhADj9If/WAAAAlAEAAAsAAAAAAAAAAAAAAAAALwEAAF9y&#10;ZWxzLy5yZWxzUEsBAi0AFAAGAAgAAAAhAJU062+bAgAAiQUAAA4AAAAAAAAAAAAAAAAALgIAAGRy&#10;cy9lMm9Eb2MueG1sUEsBAi0AFAAGAAgAAAAhAFyYFrDiAAAACgEAAA8AAAAAAAAAAAAAAAAA9Q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</w:p>
    <w:sectPr w:rsidR="00107751" w:rsidRPr="005B6A10" w:rsidSect="00AD20C9">
      <w:headerReference w:type="default" r:id="rId2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0E" w:rsidRDefault="00377D0E" w:rsidP="007054DF">
      <w:pPr>
        <w:spacing w:after="0" w:line="240" w:lineRule="auto"/>
      </w:pPr>
      <w:r>
        <w:separator/>
      </w:r>
    </w:p>
  </w:endnote>
  <w:endnote w:type="continuationSeparator" w:id="0">
    <w:p w:rsidR="00377D0E" w:rsidRDefault="00377D0E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0E" w:rsidRDefault="00377D0E" w:rsidP="007054DF">
      <w:pPr>
        <w:spacing w:after="0" w:line="240" w:lineRule="auto"/>
      </w:pPr>
      <w:r>
        <w:separator/>
      </w:r>
    </w:p>
  </w:footnote>
  <w:footnote w:type="continuationSeparator" w:id="0">
    <w:p w:rsidR="00377D0E" w:rsidRDefault="00377D0E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C18BF"/>
    <w:multiLevelType w:val="hybridMultilevel"/>
    <w:tmpl w:val="B5029C24"/>
    <w:lvl w:ilvl="0" w:tplc="BC2EC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5164"/>
    <w:multiLevelType w:val="hybridMultilevel"/>
    <w:tmpl w:val="DAC43A9A"/>
    <w:lvl w:ilvl="0" w:tplc="D38AE0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A6484"/>
    <w:multiLevelType w:val="hybridMultilevel"/>
    <w:tmpl w:val="ECCC03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7183E"/>
    <w:rsid w:val="00084BB0"/>
    <w:rsid w:val="000C5A3D"/>
    <w:rsid w:val="000D721F"/>
    <w:rsid w:val="00104431"/>
    <w:rsid w:val="00107751"/>
    <w:rsid w:val="001373A4"/>
    <w:rsid w:val="001773D5"/>
    <w:rsid w:val="0018641B"/>
    <w:rsid w:val="00193AA4"/>
    <w:rsid w:val="001A4883"/>
    <w:rsid w:val="001C2FF5"/>
    <w:rsid w:val="00263276"/>
    <w:rsid w:val="00283161"/>
    <w:rsid w:val="00302A03"/>
    <w:rsid w:val="0031276E"/>
    <w:rsid w:val="00313F1F"/>
    <w:rsid w:val="003251E7"/>
    <w:rsid w:val="00375856"/>
    <w:rsid w:val="00377D0E"/>
    <w:rsid w:val="00387AE8"/>
    <w:rsid w:val="00392936"/>
    <w:rsid w:val="004143C2"/>
    <w:rsid w:val="00443C4D"/>
    <w:rsid w:val="00453478"/>
    <w:rsid w:val="00495F56"/>
    <w:rsid w:val="004E615B"/>
    <w:rsid w:val="004E7E31"/>
    <w:rsid w:val="004F593E"/>
    <w:rsid w:val="0050742F"/>
    <w:rsid w:val="00542A40"/>
    <w:rsid w:val="005660F1"/>
    <w:rsid w:val="00566E48"/>
    <w:rsid w:val="005879E5"/>
    <w:rsid w:val="005944AD"/>
    <w:rsid w:val="005A1C4E"/>
    <w:rsid w:val="005A5169"/>
    <w:rsid w:val="005B6A10"/>
    <w:rsid w:val="005E067A"/>
    <w:rsid w:val="005E6636"/>
    <w:rsid w:val="005F7F43"/>
    <w:rsid w:val="00601502"/>
    <w:rsid w:val="006063ED"/>
    <w:rsid w:val="0066249A"/>
    <w:rsid w:val="006B3E5F"/>
    <w:rsid w:val="006D1BF4"/>
    <w:rsid w:val="007054DF"/>
    <w:rsid w:val="00752CCC"/>
    <w:rsid w:val="00760252"/>
    <w:rsid w:val="00787079"/>
    <w:rsid w:val="007D00E9"/>
    <w:rsid w:val="00806716"/>
    <w:rsid w:val="00826E39"/>
    <w:rsid w:val="00840768"/>
    <w:rsid w:val="00895FB2"/>
    <w:rsid w:val="008D4423"/>
    <w:rsid w:val="008E5E95"/>
    <w:rsid w:val="0092275A"/>
    <w:rsid w:val="00961E95"/>
    <w:rsid w:val="009647AD"/>
    <w:rsid w:val="009756A4"/>
    <w:rsid w:val="00986870"/>
    <w:rsid w:val="009A2117"/>
    <w:rsid w:val="009A7CAE"/>
    <w:rsid w:val="009E333E"/>
    <w:rsid w:val="009E7D63"/>
    <w:rsid w:val="009F15BA"/>
    <w:rsid w:val="00A15455"/>
    <w:rsid w:val="00A33DA0"/>
    <w:rsid w:val="00A35E41"/>
    <w:rsid w:val="00AC4CE8"/>
    <w:rsid w:val="00AD20C9"/>
    <w:rsid w:val="00AF50EB"/>
    <w:rsid w:val="00B02610"/>
    <w:rsid w:val="00B046BD"/>
    <w:rsid w:val="00B04850"/>
    <w:rsid w:val="00BB0B85"/>
    <w:rsid w:val="00C21F99"/>
    <w:rsid w:val="00C415B3"/>
    <w:rsid w:val="00C54227"/>
    <w:rsid w:val="00C93232"/>
    <w:rsid w:val="00CB4337"/>
    <w:rsid w:val="00CC6195"/>
    <w:rsid w:val="00CF7FE7"/>
    <w:rsid w:val="00D454B3"/>
    <w:rsid w:val="00D506B0"/>
    <w:rsid w:val="00D63617"/>
    <w:rsid w:val="00D67F37"/>
    <w:rsid w:val="00D74A88"/>
    <w:rsid w:val="00D840D3"/>
    <w:rsid w:val="00DC67EB"/>
    <w:rsid w:val="00E52F91"/>
    <w:rsid w:val="00E8337B"/>
    <w:rsid w:val="00E87035"/>
    <w:rsid w:val="00E91648"/>
    <w:rsid w:val="00EC7A70"/>
    <w:rsid w:val="00ED0135"/>
    <w:rsid w:val="00EE1A47"/>
    <w:rsid w:val="00EE6E8F"/>
    <w:rsid w:val="00EF56AF"/>
    <w:rsid w:val="00F23773"/>
    <w:rsid w:val="00F42702"/>
    <w:rsid w:val="00F63B1B"/>
    <w:rsid w:val="00FA7D30"/>
    <w:rsid w:val="00FB0559"/>
    <w:rsid w:val="00FB7BAF"/>
    <w:rsid w:val="00FC393B"/>
    <w:rsid w:val="00FF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53D3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gi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5" Type="http://schemas.openxmlformats.org/officeDocument/2006/relationships/image" Target="media/image16.gif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ra.soto@laprovidenciarecoleta.cl" TargetMode="External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u8G8JVaKrFE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8G8JVaKrF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10</cp:revision>
  <dcterms:created xsi:type="dcterms:W3CDTF">2020-03-24T16:15:00Z</dcterms:created>
  <dcterms:modified xsi:type="dcterms:W3CDTF">2020-03-24T19:48:00Z</dcterms:modified>
</cp:coreProperties>
</file>