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F45" w:rsidRPr="007F151F" w:rsidRDefault="00571F45" w:rsidP="00571F45">
      <w:pPr>
        <w:pStyle w:val="Encabezado"/>
        <w:jc w:val="both"/>
        <w:rPr>
          <w:rFonts w:ascii="Times New Roman" w:hAnsi="Times New Roman"/>
        </w:rPr>
      </w:pPr>
      <w:bookmarkStart w:id="0" w:name="_GoBack"/>
      <w:bookmarkEnd w:id="0"/>
      <w:r w:rsidRPr="007F151F">
        <w:rPr>
          <w:rFonts w:ascii="Times New Roman" w:hAnsi="Times New Roman"/>
          <w:noProof/>
          <w:lang w:eastAsia="es-CL"/>
        </w:rPr>
        <w:drawing>
          <wp:inline distT="0" distB="0" distL="0" distR="0">
            <wp:extent cx="414655" cy="499745"/>
            <wp:effectExtent l="0" t="0" r="0" b="0"/>
            <wp:docPr id="1" name="Imagen 1" descr="CruzProvidenciaC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ruzProvidenciaCS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F45" w:rsidRPr="007F151F" w:rsidRDefault="00571F45" w:rsidP="00571F45">
      <w:pPr>
        <w:pStyle w:val="Encabezado"/>
        <w:jc w:val="both"/>
        <w:rPr>
          <w:rFonts w:ascii="Times New Roman" w:hAnsi="Times New Roman"/>
          <w:sz w:val="16"/>
          <w:szCs w:val="16"/>
        </w:rPr>
      </w:pPr>
      <w:r w:rsidRPr="007F151F">
        <w:rPr>
          <w:rFonts w:ascii="Times New Roman" w:hAnsi="Times New Roman"/>
          <w:sz w:val="16"/>
          <w:szCs w:val="16"/>
        </w:rPr>
        <w:t>Escuela Particular San José</w:t>
      </w:r>
    </w:p>
    <w:p w:rsidR="00571F45" w:rsidRPr="007F151F" w:rsidRDefault="00571F45" w:rsidP="00571F45">
      <w:pPr>
        <w:pStyle w:val="Encabezado"/>
        <w:jc w:val="both"/>
        <w:rPr>
          <w:rFonts w:ascii="Times New Roman" w:hAnsi="Times New Roman"/>
        </w:rPr>
      </w:pPr>
      <w:r w:rsidRPr="007F151F">
        <w:rPr>
          <w:rFonts w:ascii="Times New Roman" w:hAnsi="Times New Roman"/>
          <w:sz w:val="16"/>
          <w:szCs w:val="16"/>
        </w:rPr>
        <w:t>El Roble #661 – Recoleta</w:t>
      </w:r>
    </w:p>
    <w:p w:rsidR="00571F45" w:rsidRPr="007F151F" w:rsidRDefault="00571F45" w:rsidP="00571F45">
      <w:pPr>
        <w:rPr>
          <w:rFonts w:ascii="Times New Roman" w:hAnsi="Times New Roman"/>
          <w:sz w:val="16"/>
          <w:szCs w:val="16"/>
        </w:rPr>
      </w:pPr>
      <w:r w:rsidRPr="007F151F">
        <w:rPr>
          <w:rFonts w:ascii="Times New Roman" w:hAnsi="Times New Roman"/>
          <w:sz w:val="16"/>
          <w:szCs w:val="16"/>
        </w:rPr>
        <w:t>Teléfono: 22 – 6211788</w:t>
      </w:r>
    </w:p>
    <w:p w:rsidR="004B4828" w:rsidRPr="007F151F" w:rsidRDefault="00571F45" w:rsidP="00571F45">
      <w:pPr>
        <w:jc w:val="center"/>
        <w:rPr>
          <w:b/>
          <w:u w:val="single"/>
        </w:rPr>
      </w:pPr>
      <w:r w:rsidRPr="007F151F">
        <w:rPr>
          <w:b/>
          <w:u w:val="single"/>
        </w:rPr>
        <w:t>CAMPAÑA BUENOS MODALES 2017</w:t>
      </w:r>
    </w:p>
    <w:p w:rsidR="00571F45" w:rsidRPr="007F151F" w:rsidRDefault="00571F45" w:rsidP="007F151F">
      <w:pPr>
        <w:spacing w:line="240" w:lineRule="auto"/>
        <w:jc w:val="both"/>
      </w:pPr>
      <w:r w:rsidRPr="007F151F">
        <w:rPr>
          <w:b/>
        </w:rPr>
        <w:t>1.-Objetivo:</w:t>
      </w:r>
      <w:r w:rsidRPr="007F151F">
        <w:t xml:space="preserve"> Fomentar la práctica de buenos modales: saludos, por favor, permiso, gracias por todos los integrantes de la comunidad educativa San José a fin de mejorar la Convivencia escolar</w:t>
      </w:r>
      <w:r w:rsidR="00CE0FF9" w:rsidRPr="007F151F">
        <w:t>.</w:t>
      </w:r>
    </w:p>
    <w:p w:rsidR="00571F45" w:rsidRPr="007F151F" w:rsidRDefault="00571F45" w:rsidP="004C7328">
      <w:pPr>
        <w:spacing w:line="240" w:lineRule="auto"/>
        <w:jc w:val="both"/>
        <w:rPr>
          <w:b/>
        </w:rPr>
      </w:pPr>
      <w:r w:rsidRPr="007F151F">
        <w:rPr>
          <w:b/>
        </w:rPr>
        <w:t xml:space="preserve">2.-Actividad P.M.E: </w:t>
      </w:r>
    </w:p>
    <w:p w:rsidR="00571F45" w:rsidRPr="007F151F" w:rsidRDefault="00571F45" w:rsidP="007F151F">
      <w:pPr>
        <w:spacing w:line="240" w:lineRule="auto"/>
        <w:jc w:val="both"/>
      </w:pPr>
      <w:r w:rsidRPr="007F151F">
        <w:rPr>
          <w:b/>
        </w:rPr>
        <w:t xml:space="preserve">3.-Descripción: </w:t>
      </w:r>
      <w:r w:rsidRPr="007F151F">
        <w:t xml:space="preserve">El equipo de Orientación organiza una campaña para fomentar </w:t>
      </w:r>
      <w:r w:rsidRPr="007F151F">
        <w:rPr>
          <w:b/>
        </w:rPr>
        <w:t>hábitos de</w:t>
      </w:r>
      <w:r w:rsidRPr="007F151F">
        <w:t xml:space="preserve"> </w:t>
      </w:r>
      <w:r w:rsidRPr="007F151F">
        <w:rPr>
          <w:b/>
        </w:rPr>
        <w:t>buena convivencia y respeto</w:t>
      </w:r>
      <w:r w:rsidRPr="007F151F">
        <w:t xml:space="preserve"> entre todos los integrantes de la comunidad educativa, a través de los buenos modales.</w:t>
      </w:r>
    </w:p>
    <w:p w:rsidR="00571F45" w:rsidRPr="007F151F" w:rsidRDefault="00571F45" w:rsidP="007F151F">
      <w:pPr>
        <w:spacing w:line="240" w:lineRule="auto"/>
        <w:jc w:val="both"/>
      </w:pPr>
      <w:r w:rsidRPr="007F151F">
        <w:rPr>
          <w:b/>
        </w:rPr>
        <w:t>4.-Fecha:</w:t>
      </w:r>
      <w:r w:rsidRPr="007F151F">
        <w:t xml:space="preserve"> Desde el 16 de Oc</w:t>
      </w:r>
      <w:r w:rsidR="00D449B3" w:rsidRPr="007F151F">
        <w:t>tubre hasta fines de Noviembre.7</w:t>
      </w:r>
      <w:r w:rsidRPr="007F151F">
        <w:t xml:space="preserve"> Semanas.</w:t>
      </w:r>
    </w:p>
    <w:p w:rsidR="00571F45" w:rsidRPr="007F151F" w:rsidRDefault="00571F45" w:rsidP="007F151F">
      <w:pPr>
        <w:spacing w:line="240" w:lineRule="auto"/>
        <w:jc w:val="both"/>
      </w:pPr>
      <w:r w:rsidRPr="007F151F">
        <w:rPr>
          <w:b/>
        </w:rPr>
        <w:t>5.-Lugar:</w:t>
      </w:r>
      <w:r w:rsidRPr="007F151F">
        <w:t xml:space="preserve"> La Escuela Particular San José</w:t>
      </w:r>
    </w:p>
    <w:p w:rsidR="00FA039D" w:rsidRPr="007F151F" w:rsidRDefault="00FA039D" w:rsidP="00977CEE">
      <w:pPr>
        <w:spacing w:line="240" w:lineRule="auto"/>
        <w:jc w:val="both"/>
      </w:pPr>
      <w:r w:rsidRPr="007F151F">
        <w:rPr>
          <w:b/>
        </w:rPr>
        <w:t>6.-Responsables:</w:t>
      </w:r>
      <w:r w:rsidRPr="007F151F">
        <w:t xml:space="preserve"> Todo el personal de la  comunidad educativa</w:t>
      </w:r>
    </w:p>
    <w:p w:rsidR="00FA039D" w:rsidRPr="007F151F" w:rsidRDefault="00FA039D" w:rsidP="00977CEE">
      <w:pPr>
        <w:spacing w:line="240" w:lineRule="auto"/>
        <w:jc w:val="both"/>
      </w:pPr>
      <w:r w:rsidRPr="007F151F">
        <w:rPr>
          <w:b/>
        </w:rPr>
        <w:t>7.-Materiales:</w:t>
      </w:r>
      <w:r w:rsidRPr="007F151F">
        <w:t xml:space="preserve"> Chapitas del año 2017 para cada estudiante y personal de la Escuela San José/carteles/re</w:t>
      </w:r>
      <w:r w:rsidR="00E614D3">
        <w:t>smas</w:t>
      </w:r>
      <w:r w:rsidR="004C7328">
        <w:t>, etc</w:t>
      </w:r>
      <w:r w:rsidR="00977CEE">
        <w:t>.</w:t>
      </w:r>
    </w:p>
    <w:p w:rsidR="00FA039D" w:rsidRPr="007F151F" w:rsidRDefault="00CE0FF9" w:rsidP="004C7328">
      <w:pPr>
        <w:spacing w:line="240" w:lineRule="auto"/>
        <w:jc w:val="both"/>
        <w:rPr>
          <w:b/>
          <w:u w:val="single"/>
        </w:rPr>
      </w:pPr>
      <w:r w:rsidRPr="007F151F">
        <w:rPr>
          <w:b/>
        </w:rPr>
        <w:t>8.-</w:t>
      </w:r>
      <w:r w:rsidRPr="007F151F">
        <w:rPr>
          <w:b/>
          <w:u w:val="single"/>
        </w:rPr>
        <w:t>Actividades:</w:t>
      </w:r>
    </w:p>
    <w:p w:rsidR="00CE0FF9" w:rsidRPr="007F151F" w:rsidRDefault="00CE0FF9" w:rsidP="000C1A4B">
      <w:pPr>
        <w:spacing w:line="240" w:lineRule="auto"/>
        <w:jc w:val="both"/>
      </w:pPr>
      <w:r w:rsidRPr="007F151F">
        <w:rPr>
          <w:b/>
        </w:rPr>
        <w:t>-Semana 1:</w:t>
      </w:r>
      <w:r w:rsidRPr="007F151F">
        <w:t xml:space="preserve"> Difusion de la actividad y entrega de chapitas a los cursos .Participación en Feria Científica de manera respetuosa y colaborativa  (17-20 de Octubre).</w:t>
      </w:r>
    </w:p>
    <w:p w:rsidR="00CE0FF9" w:rsidRPr="007F151F" w:rsidRDefault="00CE0FF9" w:rsidP="000C1A4B">
      <w:pPr>
        <w:spacing w:line="240" w:lineRule="auto"/>
        <w:jc w:val="both"/>
      </w:pPr>
      <w:r w:rsidRPr="007F151F">
        <w:rPr>
          <w:b/>
        </w:rPr>
        <w:t>-Semana 2:</w:t>
      </w:r>
      <w:r w:rsidRPr="007F151F">
        <w:t xml:space="preserve"> Actividad de aniversario Escuela (23-26 de Octubre).</w:t>
      </w:r>
      <w:r w:rsidR="00D449B3" w:rsidRPr="007F151F">
        <w:t>Participación</w:t>
      </w:r>
      <w:r w:rsidRPr="007F151F">
        <w:t xml:space="preserve"> respetuosa y entusiasta </w:t>
      </w:r>
      <w:r w:rsidR="00D449B3" w:rsidRPr="007F151F">
        <w:t>entre los cursos.</w:t>
      </w:r>
    </w:p>
    <w:p w:rsidR="00CE0FF9" w:rsidRPr="007F151F" w:rsidRDefault="00CE0FF9" w:rsidP="000C1A4B">
      <w:pPr>
        <w:spacing w:line="240" w:lineRule="auto"/>
        <w:jc w:val="both"/>
      </w:pPr>
      <w:r w:rsidRPr="007F151F">
        <w:rPr>
          <w:b/>
        </w:rPr>
        <w:t>-Semana 3:</w:t>
      </w:r>
      <w:r w:rsidRPr="007F151F">
        <w:t xml:space="preserve"> </w:t>
      </w:r>
      <w:r w:rsidR="00D449B3" w:rsidRPr="007F151F">
        <w:t>Actividad, Kínder/Primeros y Segundos entregan mensajes, alusivos a la campaña, disfrazados, en segundo recreo</w:t>
      </w:r>
      <w:r w:rsidRPr="007F151F">
        <w:t xml:space="preserve">  (30-03 de Noviembre)</w:t>
      </w:r>
      <w:r w:rsidR="00D449B3" w:rsidRPr="007F151F">
        <w:t>.</w:t>
      </w:r>
      <w:r w:rsidRPr="007F151F">
        <w:t xml:space="preserve">                    </w:t>
      </w:r>
    </w:p>
    <w:p w:rsidR="00CE0FF9" w:rsidRPr="007F151F" w:rsidRDefault="00CE0FF9" w:rsidP="000C1A4B">
      <w:pPr>
        <w:spacing w:line="240" w:lineRule="auto"/>
        <w:jc w:val="both"/>
      </w:pPr>
      <w:r w:rsidRPr="007F151F">
        <w:rPr>
          <w:b/>
        </w:rPr>
        <w:t>-Semana 4</w:t>
      </w:r>
      <w:r w:rsidRPr="007F151F">
        <w:t xml:space="preserve">: </w:t>
      </w:r>
      <w:r w:rsidR="007F151F" w:rsidRPr="007F151F">
        <w:t>Actividad,</w:t>
      </w:r>
      <w:r w:rsidR="00D449B3" w:rsidRPr="007F151F">
        <w:t xml:space="preserve"> </w:t>
      </w:r>
      <w:r w:rsidR="007F151F">
        <w:t>T</w:t>
      </w:r>
      <w:r w:rsidR="00D449B3" w:rsidRPr="007F151F">
        <w:t>erceros y Cuartos realizan una manifestación alusiva a la Campaña, segundo recreo</w:t>
      </w:r>
      <w:r w:rsidRPr="007F151F">
        <w:t xml:space="preserve"> (06 al 10 de Noviembre)</w:t>
      </w:r>
      <w:r w:rsidR="00D449B3" w:rsidRPr="007F151F">
        <w:t>.</w:t>
      </w:r>
    </w:p>
    <w:p w:rsidR="00CE0FF9" w:rsidRPr="007F151F" w:rsidRDefault="00CE0FF9" w:rsidP="000C1A4B">
      <w:pPr>
        <w:spacing w:line="240" w:lineRule="auto"/>
        <w:jc w:val="both"/>
      </w:pPr>
      <w:r w:rsidRPr="007F151F">
        <w:rPr>
          <w:b/>
        </w:rPr>
        <w:t>-Semana 5:</w:t>
      </w:r>
      <w:r w:rsidRPr="007F151F">
        <w:t xml:space="preserve"> </w:t>
      </w:r>
      <w:r w:rsidR="00075DFD" w:rsidRPr="007F151F">
        <w:t>Actividad,</w:t>
      </w:r>
      <w:r w:rsidR="00D449B3" w:rsidRPr="007F151F">
        <w:t xml:space="preserve"> Quintos y Sextos,</w:t>
      </w:r>
      <w:r w:rsidRPr="007F151F">
        <w:t xml:space="preserve">  </w:t>
      </w:r>
      <w:r w:rsidR="00E614D3">
        <w:t>preparan un Stand exponiendo el tema de Buenos Modales</w:t>
      </w:r>
      <w:r w:rsidRPr="007F151F">
        <w:t xml:space="preserve">  (13 al 17 de Noviembre)</w:t>
      </w:r>
      <w:r w:rsidR="00E614D3">
        <w:t>.</w:t>
      </w:r>
    </w:p>
    <w:p w:rsidR="00CE0FF9" w:rsidRPr="007F151F" w:rsidRDefault="00CE0FF9" w:rsidP="007F151F">
      <w:pPr>
        <w:spacing w:line="240" w:lineRule="auto"/>
        <w:jc w:val="both"/>
      </w:pPr>
      <w:r w:rsidRPr="007F151F">
        <w:t>-</w:t>
      </w:r>
      <w:r w:rsidRPr="007F151F">
        <w:rPr>
          <w:b/>
        </w:rPr>
        <w:t>Semana 6:</w:t>
      </w:r>
      <w:r w:rsidRPr="007F151F">
        <w:t xml:space="preserve"> </w:t>
      </w:r>
      <w:r w:rsidR="00D449B3" w:rsidRPr="007F151F">
        <w:t>Actividad, Séptimos y Octavos</w:t>
      </w:r>
      <w:r w:rsidRPr="007F151F">
        <w:t xml:space="preserve">  </w:t>
      </w:r>
      <w:r w:rsidR="00E614D3">
        <w:t>preparan PPT y lo exponen a cursos Kínder, Primeros y Segundos</w:t>
      </w:r>
      <w:r w:rsidRPr="007F151F">
        <w:t xml:space="preserve">  (20 al 24 de Noviembre)</w:t>
      </w:r>
      <w:r w:rsidR="004C7328">
        <w:t>.</w:t>
      </w:r>
    </w:p>
    <w:p w:rsidR="00CE0FF9" w:rsidRDefault="00CE0FF9" w:rsidP="00977CEE">
      <w:pPr>
        <w:spacing w:line="240" w:lineRule="auto"/>
        <w:jc w:val="both"/>
      </w:pPr>
      <w:r w:rsidRPr="007F151F">
        <w:rPr>
          <w:b/>
        </w:rPr>
        <w:t>-Semana 7:</w:t>
      </w:r>
      <w:r w:rsidRPr="007F151F">
        <w:t xml:space="preserve"> </w:t>
      </w:r>
      <w:r w:rsidR="00075DFD" w:rsidRPr="007F151F">
        <w:t>Actividad,</w:t>
      </w:r>
      <w:r w:rsidRPr="007F151F">
        <w:t xml:space="preserve">  </w:t>
      </w:r>
      <w:r w:rsidR="00E614D3">
        <w:t>cada curso junto a su P.jefe</w:t>
      </w:r>
      <w:r w:rsidR="000C1A4B">
        <w:t xml:space="preserve"> a las 09:45 hasta las 11:15 realiza una colación COMPARTIDA, evaluando  la campaña a nivel de curso (según pauta)</w:t>
      </w:r>
      <w:r w:rsidRPr="007F151F">
        <w:t xml:space="preserve">                          </w:t>
      </w:r>
      <w:r w:rsidR="007F151F">
        <w:t xml:space="preserve">                                </w:t>
      </w:r>
      <w:r w:rsidR="00E614D3">
        <w:t xml:space="preserve">  (27 al  30 </w:t>
      </w:r>
      <w:r w:rsidRPr="007F151F">
        <w:t xml:space="preserve">de </w:t>
      </w:r>
      <w:r w:rsidR="00E614D3">
        <w:t>Noviembre</w:t>
      </w:r>
      <w:r w:rsidRPr="007F151F">
        <w:t>)</w:t>
      </w:r>
      <w:r w:rsidR="000C1A4B">
        <w:t>.</w:t>
      </w:r>
    </w:p>
    <w:p w:rsidR="00571F45" w:rsidRPr="007F151F" w:rsidRDefault="00571F45" w:rsidP="007F151F">
      <w:pPr>
        <w:jc w:val="both"/>
        <w:rPr>
          <w:b/>
        </w:rPr>
      </w:pPr>
    </w:p>
    <w:sectPr w:rsidR="00571F45" w:rsidRPr="007F151F" w:rsidSect="004B48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F45"/>
    <w:rsid w:val="00075DFD"/>
    <w:rsid w:val="000C1A4B"/>
    <w:rsid w:val="00197A3B"/>
    <w:rsid w:val="00451653"/>
    <w:rsid w:val="004B4828"/>
    <w:rsid w:val="004C7328"/>
    <w:rsid w:val="00571F45"/>
    <w:rsid w:val="007F151F"/>
    <w:rsid w:val="008B03D1"/>
    <w:rsid w:val="00977CEE"/>
    <w:rsid w:val="00A21AB7"/>
    <w:rsid w:val="00CE0FF9"/>
    <w:rsid w:val="00D26D03"/>
    <w:rsid w:val="00D449B3"/>
    <w:rsid w:val="00E614D3"/>
    <w:rsid w:val="00F85AAE"/>
    <w:rsid w:val="00FA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6ACFE-63F8-4A12-9E3C-CF5CAFD6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F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71F4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71F4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Marcela Ferrada</cp:lastModifiedBy>
  <cp:revision>2</cp:revision>
  <cp:lastPrinted>2017-10-18T12:08:00Z</cp:lastPrinted>
  <dcterms:created xsi:type="dcterms:W3CDTF">2017-10-23T20:28:00Z</dcterms:created>
  <dcterms:modified xsi:type="dcterms:W3CDTF">2017-10-23T20:28:00Z</dcterms:modified>
</cp:coreProperties>
</file>